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1885"/>
        <w:gridCol w:w="2732"/>
        <w:gridCol w:w="2401"/>
        <w:gridCol w:w="2373"/>
      </w:tblGrid>
      <w:tr w:rsidR="0064085C" w14:paraId="676F8E15" w14:textId="77777777" w:rsidTr="0051287D">
        <w:trPr>
          <w:trHeight w:val="485"/>
        </w:trPr>
        <w:tc>
          <w:tcPr>
            <w:tcW w:w="4617" w:type="dxa"/>
            <w:gridSpan w:val="2"/>
          </w:tcPr>
          <w:p w14:paraId="561D3150" w14:textId="1273270D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>Branch:</w:t>
            </w:r>
            <w:r w:rsidR="00D572F6">
              <w:rPr>
                <w:b/>
                <w:bCs/>
              </w:rPr>
              <w:t xml:space="preserve"> Instrumentation &amp; Control Engineering</w:t>
            </w:r>
          </w:p>
        </w:tc>
        <w:tc>
          <w:tcPr>
            <w:tcW w:w="4774" w:type="dxa"/>
            <w:gridSpan w:val="2"/>
          </w:tcPr>
          <w:p w14:paraId="5B0EF23A" w14:textId="3C0746BB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Year: </w:t>
            </w:r>
            <w:r w:rsidRPr="0064085C">
              <w:t>Second Year</w:t>
            </w:r>
            <w:r>
              <w:rPr>
                <w:b/>
                <w:bCs/>
              </w:rPr>
              <w:t xml:space="preserve"> </w:t>
            </w:r>
          </w:p>
        </w:tc>
      </w:tr>
      <w:tr w:rsidR="0064085C" w14:paraId="0471C9E5" w14:textId="1E882649" w:rsidTr="0064085C">
        <w:trPr>
          <w:trHeight w:val="485"/>
        </w:trPr>
        <w:tc>
          <w:tcPr>
            <w:tcW w:w="1885" w:type="dxa"/>
          </w:tcPr>
          <w:p w14:paraId="6B1D8902" w14:textId="66ADCAFA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Division: </w:t>
            </w:r>
            <w:r w:rsidR="00D572F6">
              <w:rPr>
                <w:b/>
                <w:bCs/>
              </w:rPr>
              <w:t>C</w:t>
            </w:r>
          </w:p>
        </w:tc>
        <w:tc>
          <w:tcPr>
            <w:tcW w:w="2732" w:type="dxa"/>
          </w:tcPr>
          <w:p w14:paraId="671DF6A7" w14:textId="624D28C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Roll No:</w:t>
            </w:r>
            <w:r w:rsidR="00D572F6">
              <w:rPr>
                <w:b/>
                <w:bCs/>
              </w:rPr>
              <w:t xml:space="preserve"> 04</w:t>
            </w:r>
          </w:p>
        </w:tc>
        <w:tc>
          <w:tcPr>
            <w:tcW w:w="2401" w:type="dxa"/>
          </w:tcPr>
          <w:p w14:paraId="038C5849" w14:textId="1BC9405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GR Number:</w:t>
            </w:r>
            <w:r w:rsidR="00D572F6">
              <w:rPr>
                <w:b/>
                <w:bCs/>
              </w:rPr>
              <w:t xml:space="preserve"> 11911180</w:t>
            </w:r>
          </w:p>
        </w:tc>
        <w:tc>
          <w:tcPr>
            <w:tcW w:w="2373" w:type="dxa"/>
          </w:tcPr>
          <w:p w14:paraId="3A23A669" w14:textId="257AA28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Subject: </w:t>
            </w:r>
            <w:r w:rsidRPr="0064085C">
              <w:t>OOPS</w:t>
            </w:r>
          </w:p>
        </w:tc>
      </w:tr>
      <w:tr w:rsidR="0064085C" w14:paraId="4F701774" w14:textId="506FC173" w:rsidTr="0064085C">
        <w:trPr>
          <w:trHeight w:val="467"/>
        </w:trPr>
        <w:tc>
          <w:tcPr>
            <w:tcW w:w="1885" w:type="dxa"/>
          </w:tcPr>
          <w:p w14:paraId="1C5B0BC5" w14:textId="789AA398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Assignment No: </w:t>
            </w:r>
          </w:p>
        </w:tc>
        <w:tc>
          <w:tcPr>
            <w:tcW w:w="2732" w:type="dxa"/>
          </w:tcPr>
          <w:p w14:paraId="6BDF332B" w14:textId="76FD2F35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Date of Submission:</w:t>
            </w:r>
            <w:r w:rsidR="00D572F6">
              <w:rPr>
                <w:b/>
                <w:bCs/>
              </w:rPr>
              <w:t xml:space="preserve"> 29-04-2021</w:t>
            </w:r>
          </w:p>
        </w:tc>
        <w:tc>
          <w:tcPr>
            <w:tcW w:w="4774" w:type="dxa"/>
            <w:gridSpan w:val="2"/>
          </w:tcPr>
          <w:p w14:paraId="5BCBC9B1" w14:textId="58CC3E2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Student Full Name:</w:t>
            </w:r>
            <w:r w:rsidR="00D572F6">
              <w:rPr>
                <w:b/>
                <w:bCs/>
              </w:rPr>
              <w:t xml:space="preserve"> Shaunak Sudhir Deshpande</w:t>
            </w:r>
          </w:p>
        </w:tc>
      </w:tr>
    </w:tbl>
    <w:p w14:paraId="2A2B5F65" w14:textId="51F268BE" w:rsidR="0064085C" w:rsidRDefault="0064085C"/>
    <w:p w14:paraId="6EA3FF20" w14:textId="77777777" w:rsidR="00AC67BB" w:rsidRDefault="0064085C" w:rsidP="00AC67BB">
      <w:r>
        <w:t xml:space="preserve">Aim: </w:t>
      </w:r>
      <w:r w:rsidR="00AC67BB">
        <w:t xml:space="preserve">Create two classes DM and DB which stores the value in distances. DM stores distance in meters and centimeters and DB in feet and inches. </w:t>
      </w:r>
    </w:p>
    <w:p w14:paraId="247F6504" w14:textId="587FE265" w:rsidR="00AC67BB" w:rsidRDefault="00AC67BB" w:rsidP="00AC67BB">
      <w:r>
        <w:t>Write a program that can read values for the class objects and add one object of DM with another object of DB. Use a friend function to carry out</w:t>
      </w:r>
      <w:r>
        <w:t>.</w:t>
      </w:r>
    </w:p>
    <w:p w14:paraId="4652FDA1" w14:textId="77777777" w:rsidR="00AC67BB" w:rsidRDefault="00AC67BB" w:rsidP="00AC67BB">
      <w:r>
        <w:t xml:space="preserve">the addition operation. The object that stores the results may be a DM object or DB object, depending on the units in which the results are required. </w:t>
      </w:r>
    </w:p>
    <w:p w14:paraId="24315B08" w14:textId="23DE8413" w:rsidR="0064085C" w:rsidRDefault="00AC67BB" w:rsidP="00AC67BB">
      <w:r>
        <w:t>The display should be in the format of feet and inches or meters and centimeters depending on the object on display</w:t>
      </w:r>
      <w:r>
        <w:t>.</w:t>
      </w:r>
    </w:p>
    <w:p w14:paraId="2A7D979C" w14:textId="77777777" w:rsidR="00AC67BB" w:rsidRDefault="00AC67BB" w:rsidP="00AC67BB"/>
    <w:p w14:paraId="4E988546" w14:textId="5A3FD453" w:rsidR="0064085C" w:rsidRDefault="0064085C">
      <w:r>
        <w:t>Software Used:</w:t>
      </w:r>
      <w:r w:rsidR="00440C08">
        <w:t xml:space="preserve"> MinGW, VSCode</w:t>
      </w:r>
    </w:p>
    <w:p w14:paraId="77C00A74" w14:textId="1D5E0BB0" w:rsidR="0064085C" w:rsidRDefault="0064085C"/>
    <w:p w14:paraId="3BF3290B" w14:textId="10C93025" w:rsidR="0064085C" w:rsidRDefault="0064085C">
      <w:pPr>
        <w:rPr>
          <w:color w:val="FF0000"/>
        </w:rPr>
      </w:pPr>
      <w:r>
        <w:t xml:space="preserve">Code:  </w:t>
      </w:r>
    </w:p>
    <w:p w14:paraId="649A8169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#include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&lt;iostream&gt;</w:t>
      </w:r>
    </w:p>
    <w:p w14:paraId="16638BB6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3F3948C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using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namespace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std;</w:t>
      </w:r>
    </w:p>
    <w:p w14:paraId="329660A7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DB;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DM</w:t>
      </w:r>
    </w:p>
    <w:p w14:paraId="4E06BD6F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739E323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meter,centi;</w:t>
      </w:r>
    </w:p>
    <w:p w14:paraId="16F8B76E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EA1B5D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7CC948B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getdata()</w:t>
      </w:r>
    </w:p>
    <w:p w14:paraId="50F6EE3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2C1CAEAF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"\nEnter the distance in {meter-centimeter}:"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3664417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cin&gt;&gt;meter&gt;&gt;centi;</w:t>
      </w:r>
    </w:p>
    <w:p w14:paraId="654F225C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27E614D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0BB3C46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display()</w:t>
      </w:r>
    </w:p>
    <w:p w14:paraId="6A042909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3CA735C8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"\nThe distance is:"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5C708A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cout&lt;&lt;meter&lt;&lt;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"meters and"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&lt;&lt;centi&lt;&lt;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"centimeters"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FA2F38F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5966A484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friend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add(DM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&amp;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,DB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&amp;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1C247A0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25429FA4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7F31A3E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DB</w:t>
      </w:r>
    </w:p>
    <w:p w14:paraId="144270D4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53EF2040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float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inch,feet;</w:t>
      </w:r>
    </w:p>
    <w:p w14:paraId="17B509A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740DDD5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2E8AFFC2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getdata()</w:t>
      </w:r>
    </w:p>
    <w:p w14:paraId="258284FA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1B3439F2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"\nEnter the distance in feet-inch"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D9FCB8F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cin&gt;&gt;feet&gt;&gt;inch;</w:t>
      </w:r>
    </w:p>
    <w:p w14:paraId="36511434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5F80CDE7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B680DE7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display()</w:t>
      </w:r>
    </w:p>
    <w:p w14:paraId="11EA41D8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62ECB6BC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 The distance is:"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E2B3E2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cout&lt;&lt;feet&lt;&lt;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"feet and 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&lt;&lt;inch&lt;&lt;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 inch"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BFB978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friend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add(DM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&amp;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DB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&amp;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DF04B6B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5689FEA5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6FAD15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add(DM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&amp;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a, DB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&amp;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b)</w:t>
      </w:r>
    </w:p>
    <w:p w14:paraId="5F3CCDF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3AB5754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ch;</w:t>
      </w:r>
    </w:p>
    <w:p w14:paraId="5E605598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cout&lt;&lt;</w:t>
      </w:r>
      <w:r w:rsidRPr="00AC67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"\nPress 1 for meter-centi:\nPress 2 for feet-inch:\n"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0C08249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cin&gt;&gt;ch;</w:t>
      </w:r>
    </w:p>
    <w:p w14:paraId="6452EABB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C03FB52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(ch==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1FCD6E8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27150C0E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DM d;</w:t>
      </w:r>
    </w:p>
    <w:p w14:paraId="6D7C299C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c=(a.meter*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a.centi + b.feet*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30.48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b.inch*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2.54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F552C2C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18C8069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(c&gt;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5626E940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{</w:t>
      </w:r>
    </w:p>
    <w:p w14:paraId="2DCF236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d.meter= c/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E8EEB0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d.centi=c%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BDA8078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}</w:t>
      </w:r>
    </w:p>
    <w:p w14:paraId="187F6638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A813806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</w:p>
    <w:p w14:paraId="7A4F3B88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{</w:t>
      </w:r>
    </w:p>
    <w:p w14:paraId="4CABCC30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d.meter=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5C529F9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d.centi=c;</w:t>
      </w:r>
    </w:p>
    <w:p w14:paraId="27E81BD0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}</w:t>
      </w:r>
    </w:p>
    <w:p w14:paraId="0E7FB2D6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d.display();</w:t>
      </w:r>
    </w:p>
    <w:p w14:paraId="53FC7F07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</w:p>
    <w:p w14:paraId="18A20DBB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1BF57EC6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40D427B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</w:p>
    <w:p w14:paraId="7BBC2645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7C15311B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DB d;</w:t>
      </w:r>
    </w:p>
    <w:p w14:paraId="5409C56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i=(a.meter*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39.37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a.centi*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0.3937008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b.feet*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+ b.inch);</w:t>
      </w:r>
    </w:p>
    <w:p w14:paraId="15E5FBB9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2F6A7BF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(i&gt;=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3B8E256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{</w:t>
      </w:r>
    </w:p>
    <w:p w14:paraId="573E94AC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d.feet= i/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6DA6EAB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d.inch=i%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4D443FA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}</w:t>
      </w:r>
    </w:p>
    <w:p w14:paraId="6E40ADF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25E4534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</w:p>
    <w:p w14:paraId="3591B488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{</w:t>
      </w:r>
    </w:p>
    <w:p w14:paraId="31C79AA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d.feet=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185AD72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d.inch=i;</w:t>
      </w:r>
    </w:p>
    <w:p w14:paraId="105BDD0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}</w:t>
      </w:r>
    </w:p>
    <w:p w14:paraId="2F3A7377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d.display();</w:t>
      </w:r>
    </w:p>
    <w:p w14:paraId="706C589F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0790B50A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57DFC0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D3B5A22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main()</w:t>
      </w:r>
    </w:p>
    <w:p w14:paraId="48FDBB45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490615A4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DM a;</w:t>
      </w:r>
    </w:p>
    <w:p w14:paraId="09790AA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DB b;</w:t>
      </w:r>
    </w:p>
    <w:p w14:paraId="039B3703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49A2F59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a.getdata();</w:t>
      </w:r>
    </w:p>
    <w:p w14:paraId="5A17718D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b.getdata();</w:t>
      </w:r>
    </w:p>
    <w:p w14:paraId="506C10C1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CCB907B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add(a,b);</w:t>
      </w:r>
    </w:p>
    <w:p w14:paraId="0872ACC2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25A3B6F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AC67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AC67BB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AA6EA90" w14:textId="77777777" w:rsidR="00AC67BB" w:rsidRPr="00AC67BB" w:rsidRDefault="00AC67BB" w:rsidP="00AC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C67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62C31FC2" w14:textId="72A6457E" w:rsidR="0064085C" w:rsidRDefault="0064085C">
      <w:pPr>
        <w:rPr>
          <w:color w:val="FF0000"/>
        </w:rPr>
      </w:pPr>
    </w:p>
    <w:p w14:paraId="6FC4E1D1" w14:textId="646421CC" w:rsidR="0064085C" w:rsidRDefault="0064085C">
      <w:pPr>
        <w:rPr>
          <w:color w:val="FF0000"/>
        </w:rPr>
      </w:pPr>
      <w:r w:rsidRPr="0064085C">
        <w:t xml:space="preserve">Output: </w:t>
      </w:r>
    </w:p>
    <w:p w14:paraId="70718288" w14:textId="1A0CC2F1" w:rsidR="00AC67BB" w:rsidRDefault="00AC67BB">
      <w:pPr>
        <w:rPr>
          <w:color w:val="FF0000"/>
        </w:rPr>
      </w:pPr>
      <w:r w:rsidRPr="00AC67BB">
        <w:rPr>
          <w:color w:val="FF0000"/>
        </w:rPr>
        <w:drawing>
          <wp:inline distT="0" distB="0" distL="0" distR="0" wp14:anchorId="2B21CB20" wp14:editId="19CAF459">
            <wp:extent cx="4133648" cy="1857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255" cy="1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4B66" w14:textId="6B6F636C" w:rsidR="00AC67BB" w:rsidRDefault="00AC67BB">
      <w:pPr>
        <w:rPr>
          <w:color w:val="FF0000"/>
        </w:rPr>
      </w:pPr>
      <w:r w:rsidRPr="00AC67BB">
        <w:rPr>
          <w:color w:val="FF0000"/>
        </w:rPr>
        <w:lastRenderedPageBreak/>
        <w:drawing>
          <wp:inline distT="0" distB="0" distL="0" distR="0" wp14:anchorId="2B461667" wp14:editId="3AD6441C">
            <wp:extent cx="4296375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75F" w14:textId="70881734" w:rsidR="0064085C" w:rsidRDefault="0064085C">
      <w:pPr>
        <w:rPr>
          <w:color w:val="FF0000"/>
        </w:rPr>
      </w:pPr>
      <w:r w:rsidRPr="0064085C">
        <w:t xml:space="preserve">Analysis of Program:  </w:t>
      </w:r>
    </w:p>
    <w:p w14:paraId="2FEF1C0D" w14:textId="3E280374" w:rsidR="00E802CC" w:rsidRDefault="00D52BF9">
      <w:pPr>
        <w:rPr>
          <w:color w:val="FF0000"/>
        </w:rPr>
      </w:pPr>
      <w:r>
        <w:rPr>
          <w:color w:val="FF0000"/>
        </w:rPr>
        <w:t>This program is an example of adding two inputs of different units (Meter-centimeter &amp; Feet-inch) and giving the output in a singular uniform unit (either meter or feet).</w:t>
      </w:r>
    </w:p>
    <w:p w14:paraId="2019414D" w14:textId="03EAD761" w:rsidR="00D52BF9" w:rsidRDefault="00D52BF9">
      <w:pPr>
        <w:rPr>
          <w:color w:val="FF0000"/>
        </w:rPr>
      </w:pPr>
    </w:p>
    <w:p w14:paraId="635564C0" w14:textId="680359C6" w:rsidR="00D52BF9" w:rsidRDefault="00D52BF9">
      <w:pPr>
        <w:rPr>
          <w:color w:val="FF0000"/>
        </w:rPr>
      </w:pPr>
      <w:r>
        <w:rPr>
          <w:color w:val="FF0000"/>
        </w:rPr>
        <w:t xml:space="preserve">We accomplish this in C++ using classes and friend functions. We get the data from </w:t>
      </w:r>
      <w:r w:rsidR="009F045E">
        <w:rPr>
          <w:color w:val="FF0000"/>
        </w:rPr>
        <w:t>the user and then store meter centimeter data in DM and feet inch data in DB. Then we use a friend function called add, to add these two different types together and then output the data in either meter cm or in feet inch.</w:t>
      </w:r>
    </w:p>
    <w:p w14:paraId="6397F332" w14:textId="77777777" w:rsidR="009F045E" w:rsidRDefault="009F045E">
      <w:pPr>
        <w:rPr>
          <w:color w:val="FF0000"/>
        </w:rPr>
      </w:pPr>
    </w:p>
    <w:p w14:paraId="7EB95CE1" w14:textId="77777777" w:rsidR="009F045E" w:rsidRDefault="0064085C">
      <w:pPr>
        <w:rPr>
          <w:color w:val="FF0000"/>
        </w:rPr>
      </w:pPr>
      <w:r w:rsidRPr="0064085C">
        <w:t xml:space="preserve">Conclusion: </w:t>
      </w:r>
    </w:p>
    <w:p w14:paraId="507841A3" w14:textId="1F55AF9A" w:rsidR="0064085C" w:rsidRPr="0064085C" w:rsidRDefault="0064085C">
      <w:pPr>
        <w:rPr>
          <w:color w:val="FF0000"/>
        </w:rPr>
      </w:pPr>
      <w:r>
        <w:rPr>
          <w:color w:val="FF0000"/>
        </w:rPr>
        <w:t xml:space="preserve"> </w:t>
      </w:r>
      <w:r w:rsidR="009F045E">
        <w:rPr>
          <w:color w:val="FF0000"/>
        </w:rPr>
        <w:t>A</w:t>
      </w:r>
      <w:r w:rsidR="009F045E" w:rsidRPr="009F045E">
        <w:rPr>
          <w:color w:val="FF0000"/>
        </w:rPr>
        <w:t xml:space="preserve"> friend function,</w:t>
      </w:r>
      <w:r w:rsidR="009F045E">
        <w:rPr>
          <w:color w:val="FF0000"/>
        </w:rPr>
        <w:t xml:space="preserve"> i.e </w:t>
      </w:r>
      <w:r w:rsidR="009F045E" w:rsidRPr="009F045E">
        <w:rPr>
          <w:color w:val="FF0000"/>
        </w:rPr>
        <w:t>a "friend" of a given class, is a function that is given the same access as methods to private and protected data.</w:t>
      </w:r>
      <w:r w:rsidR="009F045E">
        <w:rPr>
          <w:color w:val="FF0000"/>
        </w:rPr>
        <w:t xml:space="preserve"> It’s main use is </w:t>
      </w:r>
      <w:r w:rsidR="009F045E" w:rsidRPr="009F045E">
        <w:rPr>
          <w:color w:val="FF0000"/>
        </w:rPr>
        <w:t>when a function needs to access private data in objects from two different classes</w:t>
      </w:r>
      <w:r w:rsidR="009F045E">
        <w:rPr>
          <w:color w:val="FF0000"/>
        </w:rPr>
        <w:t>.</w:t>
      </w:r>
    </w:p>
    <w:sectPr w:rsidR="0064085C" w:rsidRPr="0064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D7"/>
    <w:rsid w:val="001720D7"/>
    <w:rsid w:val="00440C08"/>
    <w:rsid w:val="0064085C"/>
    <w:rsid w:val="009F045E"/>
    <w:rsid w:val="00AC67BB"/>
    <w:rsid w:val="00D52BF9"/>
    <w:rsid w:val="00D572F6"/>
    <w:rsid w:val="00E0005B"/>
    <w:rsid w:val="00E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83E"/>
  <w15:chartTrackingRefBased/>
  <w15:docId w15:val="{AFC00E1C-12F3-49E9-88A6-0C4A607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Diwate</dc:creator>
  <cp:keywords/>
  <dc:description/>
  <cp:lastModifiedBy>Shaunak Deshpande</cp:lastModifiedBy>
  <cp:revision>7</cp:revision>
  <dcterms:created xsi:type="dcterms:W3CDTF">2021-04-16T05:15:00Z</dcterms:created>
  <dcterms:modified xsi:type="dcterms:W3CDTF">2021-04-29T13:49:00Z</dcterms:modified>
</cp:coreProperties>
</file>