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1885"/>
        <w:gridCol w:w="2732"/>
        <w:gridCol w:w="2401"/>
        <w:gridCol w:w="2373"/>
      </w:tblGrid>
      <w:tr w:rsidR="0064085C" w14:paraId="676F8E15" w14:textId="77777777" w:rsidTr="0051287D">
        <w:trPr>
          <w:trHeight w:val="485"/>
        </w:trPr>
        <w:tc>
          <w:tcPr>
            <w:tcW w:w="4617" w:type="dxa"/>
            <w:gridSpan w:val="2"/>
          </w:tcPr>
          <w:p w14:paraId="561D3150" w14:textId="1273270D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>Branch:</w:t>
            </w:r>
            <w:r w:rsidR="00D572F6">
              <w:rPr>
                <w:b/>
                <w:bCs/>
              </w:rPr>
              <w:t xml:space="preserve"> Instrumentation &amp; Control Engineering</w:t>
            </w:r>
          </w:p>
        </w:tc>
        <w:tc>
          <w:tcPr>
            <w:tcW w:w="4774" w:type="dxa"/>
            <w:gridSpan w:val="2"/>
          </w:tcPr>
          <w:p w14:paraId="5B0EF23A" w14:textId="3C0746BB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Year: </w:t>
            </w:r>
            <w:r w:rsidRPr="0064085C">
              <w:t>Second Year</w:t>
            </w:r>
            <w:r>
              <w:rPr>
                <w:b/>
                <w:bCs/>
              </w:rPr>
              <w:t xml:space="preserve"> </w:t>
            </w:r>
          </w:p>
        </w:tc>
      </w:tr>
      <w:tr w:rsidR="0064085C" w14:paraId="0471C9E5" w14:textId="1E882649" w:rsidTr="0064085C">
        <w:trPr>
          <w:trHeight w:val="485"/>
        </w:trPr>
        <w:tc>
          <w:tcPr>
            <w:tcW w:w="1885" w:type="dxa"/>
          </w:tcPr>
          <w:p w14:paraId="6B1D8902" w14:textId="66ADCAFA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Division: </w:t>
            </w:r>
            <w:r w:rsidR="00D572F6">
              <w:rPr>
                <w:b/>
                <w:bCs/>
              </w:rPr>
              <w:t>C</w:t>
            </w:r>
          </w:p>
        </w:tc>
        <w:tc>
          <w:tcPr>
            <w:tcW w:w="2732" w:type="dxa"/>
          </w:tcPr>
          <w:p w14:paraId="671DF6A7" w14:textId="624D28C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Roll No:</w:t>
            </w:r>
            <w:r w:rsidR="00D572F6">
              <w:rPr>
                <w:b/>
                <w:bCs/>
              </w:rPr>
              <w:t xml:space="preserve"> 04</w:t>
            </w:r>
          </w:p>
        </w:tc>
        <w:tc>
          <w:tcPr>
            <w:tcW w:w="2401" w:type="dxa"/>
          </w:tcPr>
          <w:p w14:paraId="038C5849" w14:textId="1BC9405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GR Number:</w:t>
            </w:r>
            <w:r w:rsidR="00D572F6">
              <w:rPr>
                <w:b/>
                <w:bCs/>
              </w:rPr>
              <w:t xml:space="preserve"> 11911180</w:t>
            </w:r>
          </w:p>
        </w:tc>
        <w:tc>
          <w:tcPr>
            <w:tcW w:w="2373" w:type="dxa"/>
          </w:tcPr>
          <w:p w14:paraId="3A23A669" w14:textId="257AA28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Subject: </w:t>
            </w:r>
            <w:r w:rsidRPr="0064085C">
              <w:t>OOPS</w:t>
            </w:r>
          </w:p>
        </w:tc>
      </w:tr>
      <w:tr w:rsidR="0064085C" w14:paraId="4F701774" w14:textId="506FC173" w:rsidTr="0064085C">
        <w:trPr>
          <w:trHeight w:val="467"/>
        </w:trPr>
        <w:tc>
          <w:tcPr>
            <w:tcW w:w="1885" w:type="dxa"/>
          </w:tcPr>
          <w:p w14:paraId="1C5B0BC5" w14:textId="34D24CF8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Assignment No: </w:t>
            </w:r>
            <w:r w:rsidR="00206410">
              <w:rPr>
                <w:b/>
                <w:bCs/>
              </w:rPr>
              <w:t>04</w:t>
            </w:r>
          </w:p>
        </w:tc>
        <w:tc>
          <w:tcPr>
            <w:tcW w:w="2732" w:type="dxa"/>
          </w:tcPr>
          <w:p w14:paraId="6BDF332B" w14:textId="76FD2F35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Date of Submission:</w:t>
            </w:r>
            <w:r w:rsidR="00D572F6">
              <w:rPr>
                <w:b/>
                <w:bCs/>
              </w:rPr>
              <w:t xml:space="preserve"> 29-04-2021</w:t>
            </w:r>
          </w:p>
        </w:tc>
        <w:tc>
          <w:tcPr>
            <w:tcW w:w="4774" w:type="dxa"/>
            <w:gridSpan w:val="2"/>
          </w:tcPr>
          <w:p w14:paraId="5BCBC9B1" w14:textId="58CC3E2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Student Full Name:</w:t>
            </w:r>
            <w:r w:rsidR="00D572F6">
              <w:rPr>
                <w:b/>
                <w:bCs/>
              </w:rPr>
              <w:t xml:space="preserve"> Shaunak Sudhir Deshpande</w:t>
            </w:r>
          </w:p>
        </w:tc>
      </w:tr>
    </w:tbl>
    <w:p w14:paraId="2A2B5F65" w14:textId="51F268BE" w:rsidR="0064085C" w:rsidRDefault="0064085C"/>
    <w:p w14:paraId="47F98563" w14:textId="77777777" w:rsidR="00473D29" w:rsidRDefault="0064085C" w:rsidP="00473D29">
      <w:r>
        <w:t xml:space="preserve">Aim: </w:t>
      </w:r>
      <w:r w:rsidR="00473D29">
        <w:t xml:space="preserve">Create an Employee class with data members as employee id, name and date of joining. Derive class WageEmployee with data members as hours </w:t>
      </w:r>
    </w:p>
    <w:p w14:paraId="4A7EF93C" w14:textId="77777777" w:rsidR="00473D29" w:rsidRDefault="00473D29" w:rsidP="00473D29">
      <w:r>
        <w:t xml:space="preserve">and rate and class Manager with data members as No of subordinates, basic salary and DA from class Employee. Derive SalesPerson class from </w:t>
      </w:r>
    </w:p>
    <w:p w14:paraId="042C5D93" w14:textId="77777777" w:rsidR="00473D29" w:rsidRDefault="00473D29" w:rsidP="00473D29">
      <w:r>
        <w:t xml:space="preserve">WageEmployee class. Use multiple inheritance to derive class SalesManager from classes i.e SalesPerson and Manager. Assume suitable data </w:t>
      </w:r>
    </w:p>
    <w:p w14:paraId="24315B08" w14:textId="350E7DA9" w:rsidR="0064085C" w:rsidRDefault="00473D29" w:rsidP="00473D29">
      <w:r>
        <w:t>members and member functions. Display the summary using inheritance.</w:t>
      </w:r>
    </w:p>
    <w:p w14:paraId="4E988546" w14:textId="5A3FD453" w:rsidR="0064085C" w:rsidRDefault="0064085C">
      <w:r>
        <w:t>Software Used:</w:t>
      </w:r>
      <w:r w:rsidR="00440C08">
        <w:t xml:space="preserve"> MinGW, VSCode</w:t>
      </w:r>
    </w:p>
    <w:p w14:paraId="77C00A74" w14:textId="1D5E0BB0" w:rsidR="0064085C" w:rsidRDefault="0064085C"/>
    <w:p w14:paraId="3BF3290B" w14:textId="6332962A" w:rsidR="0064085C" w:rsidRDefault="0064085C">
      <w:r>
        <w:t xml:space="preserve">Code: </w:t>
      </w:r>
    </w:p>
    <w:p w14:paraId="58ED0FB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#include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&lt;iostream&gt;</w:t>
      </w:r>
    </w:p>
    <w:p w14:paraId="1981337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#include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&lt;cstring&gt;</w:t>
      </w:r>
    </w:p>
    <w:p w14:paraId="0C9FBDA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#include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&lt;string&gt;</w:t>
      </w:r>
    </w:p>
    <w:p w14:paraId="673BD20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CF594B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using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namespace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std;</w:t>
      </w:r>
    </w:p>
    <w:p w14:paraId="7456E41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479BF7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Employee</w:t>
      </w:r>
    </w:p>
    <w:p w14:paraId="0DB41CF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51C8018D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protected:</w:t>
      </w:r>
    </w:p>
    <w:p w14:paraId="00F0658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empID;</w:t>
      </w:r>
    </w:p>
    <w:p w14:paraId="2174983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name[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15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</w:p>
    <w:p w14:paraId="10FFF5C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joinDate[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</w:p>
    <w:p w14:paraId="4683E3E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CCB4E54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2E88C53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Employee(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c)</w:t>
      </w:r>
    </w:p>
    <w:p w14:paraId="500344A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286E44F7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empID = a;</w:t>
      </w:r>
    </w:p>
    <w:p w14:paraId="29588056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strcpy(name, b);</w:t>
      </w:r>
    </w:p>
    <w:p w14:paraId="43403D7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strcpy(joinDate,c);</w:t>
      </w:r>
    </w:p>
    <w:p w14:paraId="12827FA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336814D1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AF36606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Display()</w:t>
      </w:r>
    </w:p>
    <w:p w14:paraId="269DD4B0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0FF53BF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   cout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"\nName:\t"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name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"\nEmployee ID is:\t"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empID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"\nDate of joining:"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joinDate;</w:t>
      </w:r>
    </w:p>
    <w:p w14:paraId="4E0AD011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0FDD0BBF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2E18639F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8B29E4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WageEmployee :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Employee</w:t>
      </w:r>
    </w:p>
    <w:p w14:paraId="7770047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1F68BD20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protected:</w:t>
      </w:r>
    </w:p>
    <w:p w14:paraId="102C316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hours;</w:t>
      </w:r>
    </w:p>
    <w:p w14:paraId="0A6FAF16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rate;</w:t>
      </w:r>
    </w:p>
    <w:p w14:paraId="799C85B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4C32D41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WageEmployee(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c,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h,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r) : Employee(a, b, c)</w:t>
      </w:r>
    </w:p>
    <w:p w14:paraId="4EABD3A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30E4957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hours = h;</w:t>
      </w:r>
    </w:p>
    <w:p w14:paraId="4C4725F0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rate = r;</w:t>
      </w:r>
    </w:p>
    <w:p w14:paraId="60874000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3FAF3BB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092645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Display()</w:t>
      </w:r>
    </w:p>
    <w:p w14:paraId="4B1F884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13BB5074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Employee::Display();</w:t>
      </w:r>
    </w:p>
    <w:p w14:paraId="140A2B04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"\nHours:\t"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hours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"\nRate:\t"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rate;</w:t>
      </w:r>
    </w:p>
    <w:p w14:paraId="6520E6C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3A41840F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7E73F64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1BC294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Manager :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virtual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Employee</w:t>
      </w:r>
    </w:p>
    <w:p w14:paraId="6A87A19D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704FFFA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protected:</w:t>
      </w:r>
    </w:p>
    <w:p w14:paraId="481011B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subordinateNo;</w:t>
      </w:r>
    </w:p>
    <w:p w14:paraId="2B84AE84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size_t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basic;</w:t>
      </w:r>
    </w:p>
    <w:p w14:paraId="1C27BC4C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size_t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DA;</w:t>
      </w:r>
    </w:p>
    <w:p w14:paraId="3B6F67E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BF10C6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29751027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Manager(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c,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subno,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size_t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bas,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size_t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da) : Employee(a, b, c)</w:t>
      </w:r>
    </w:p>
    <w:p w14:paraId="0AF9680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1D17E547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subordinateNo = subno;</w:t>
      </w:r>
    </w:p>
    <w:p w14:paraId="38C3926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basic = bas;</w:t>
      </w:r>
    </w:p>
    <w:p w14:paraId="41D39F4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DA = da;</w:t>
      </w:r>
    </w:p>
    <w:p w14:paraId="6E92534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7E921851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5BBE4E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Display()</w:t>
      </w:r>
    </w:p>
    <w:p w14:paraId="5449F13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33B7059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   //    Employee::Display();</w:t>
      </w:r>
    </w:p>
    <w:p w14:paraId="0F5E90C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"\nNumber of Subordinates:\t"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subordinateNo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"\nBasic:\t"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basic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"\nDA:\t"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DA;</w:t>
      </w:r>
    </w:p>
    <w:p w14:paraId="39E5061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}</w:t>
      </w:r>
    </w:p>
    <w:p w14:paraId="2227C4D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6AB6A106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B4C633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SalesPerson :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virtual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WageEmployee</w:t>
      </w:r>
    </w:p>
    <w:p w14:paraId="3C87B88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3DBF1B0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protected:</w:t>
      </w:r>
    </w:p>
    <w:p w14:paraId="677D1C1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itemname[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  <w:r w:rsidRPr="00473D2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//Name of the item which he is selling</w:t>
      </w:r>
    </w:p>
    <w:p w14:paraId="45AC30F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itemID;</w:t>
      </w:r>
    </w:p>
    <w:p w14:paraId="79DF68E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successRate;</w:t>
      </w:r>
    </w:p>
    <w:p w14:paraId="0AC8DC8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6C038AC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274B095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SalesPerson(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c,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h,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r,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iname,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iID,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sRate) : WageEmployee(a, b, c, h, r)</w:t>
      </w:r>
    </w:p>
    <w:p w14:paraId="04B1DC7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3663B23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strcpy(itemname, iname);</w:t>
      </w:r>
    </w:p>
    <w:p w14:paraId="29B90B40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itemID = iID;</w:t>
      </w:r>
    </w:p>
    <w:p w14:paraId="3AF16839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successRate = sRate;</w:t>
      </w:r>
    </w:p>
    <w:p w14:paraId="5A38219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366E1B6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91E7EC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Display()</w:t>
      </w:r>
    </w:p>
    <w:p w14:paraId="61F1BCB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11E22D20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WageEmployee::Display();</w:t>
      </w:r>
    </w:p>
    <w:p w14:paraId="2CE9DA46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"\nItemName:\t"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itemname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"\nItem ID:\t"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itemID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"\nSuccess Rate:\t"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successRate;</w:t>
      </w:r>
    </w:p>
    <w:p w14:paraId="22678B5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795A6A1D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1CA5D9F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1A897B4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SalesManager :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SalesPerson,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protected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Manager</w:t>
      </w:r>
    </w:p>
    <w:p w14:paraId="5BD0913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6B607127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private:</w:t>
      </w:r>
    </w:p>
    <w:p w14:paraId="6DE1D48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area[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  <w:r w:rsidRPr="00473D29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//Area which he is responsible for</w:t>
      </w:r>
    </w:p>
    <w:p w14:paraId="0BA27C6F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generatedRevenue;</w:t>
      </w:r>
    </w:p>
    <w:p w14:paraId="738C75E1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E93247C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1DEB8AA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SalesManager(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c,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h,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r,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iname,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iID,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sRate,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subno,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size_t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bas,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size_t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da,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ar,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gnr) : SalesPerson(a, b, c, h, r, iname, iID, sRate), Manager(a, b, c, subno, bas, da), WageEmployee(a, b, c, h, r), Employee(a, b, c)</w:t>
      </w:r>
    </w:p>
    <w:p w14:paraId="703402C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165ACC9B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strcpy(area, ar);</w:t>
      </w:r>
    </w:p>
    <w:p w14:paraId="3468212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generatedRevenue = gnr;</w:t>
      </w:r>
    </w:p>
    <w:p w14:paraId="19CD0D58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6A85AE9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58733C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Display()</w:t>
      </w:r>
    </w:p>
    <w:p w14:paraId="4EDAA5EC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351C2AE6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   SalesPerson::Display();</w:t>
      </w:r>
    </w:p>
    <w:p w14:paraId="14A67D11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Manager::Display();</w:t>
      </w:r>
    </w:p>
    <w:p w14:paraId="5218C1E7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"\nArea:\t"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area &lt;&lt;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"\nRevenue Generated:\t"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&lt;&lt; generatedRevenue;</w:t>
      </w:r>
    </w:p>
    <w:p w14:paraId="1AD394C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41FEA826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61859331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C6CB363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main()</w:t>
      </w:r>
    </w:p>
    <w:p w14:paraId="512ACF14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7257249A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SalesManager Arun(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119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"Arun Kadam"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"12-03-2021"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250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"Lux soap"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3512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0.43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12000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4000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"Kothrud"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1000000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);</w:t>
      </w:r>
    </w:p>
    <w:p w14:paraId="14242F32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Arun.Display();</w:t>
      </w:r>
    </w:p>
    <w:p w14:paraId="4B333F65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73D2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73D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813E24E" w14:textId="77777777" w:rsidR="00473D29" w:rsidRPr="00473D29" w:rsidRDefault="00473D29" w:rsidP="004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73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26B7ACC4" w14:textId="77777777" w:rsidR="00473D29" w:rsidRDefault="00473D29">
      <w:pPr>
        <w:rPr>
          <w:color w:val="FF0000"/>
        </w:rPr>
      </w:pPr>
    </w:p>
    <w:p w14:paraId="62C31FC2" w14:textId="72A6457E" w:rsidR="0064085C" w:rsidRDefault="0064085C">
      <w:pPr>
        <w:rPr>
          <w:color w:val="FF0000"/>
        </w:rPr>
      </w:pPr>
    </w:p>
    <w:p w14:paraId="18122875" w14:textId="77777777" w:rsidR="00473D29" w:rsidRDefault="0064085C">
      <w:pPr>
        <w:rPr>
          <w:color w:val="FF0000"/>
        </w:rPr>
      </w:pPr>
      <w:r w:rsidRPr="0064085C">
        <w:t xml:space="preserve">Output: </w:t>
      </w:r>
    </w:p>
    <w:p w14:paraId="6FC4E1D1" w14:textId="2E8D3F98" w:rsidR="0064085C" w:rsidRDefault="00473D29">
      <w:pPr>
        <w:rPr>
          <w:color w:val="FF0000"/>
        </w:rPr>
      </w:pPr>
      <w:r w:rsidRPr="00473D29">
        <w:rPr>
          <w:color w:val="FF0000"/>
        </w:rPr>
        <w:drawing>
          <wp:inline distT="0" distB="0" distL="0" distR="0" wp14:anchorId="7BCD6C27" wp14:editId="12BB0E61">
            <wp:extent cx="3010320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85C">
        <w:rPr>
          <w:color w:val="FF0000"/>
        </w:rPr>
        <w:t xml:space="preserve"> </w:t>
      </w:r>
    </w:p>
    <w:p w14:paraId="0F111B0E" w14:textId="77777777" w:rsidR="00473D29" w:rsidRDefault="00473D29"/>
    <w:p w14:paraId="3F13135C" w14:textId="77777777" w:rsidR="00473D29" w:rsidRDefault="00473D29"/>
    <w:p w14:paraId="304D3A22" w14:textId="77777777" w:rsidR="00473D29" w:rsidRDefault="00473D29"/>
    <w:p w14:paraId="4FA0ACFE" w14:textId="77777777" w:rsidR="00473D29" w:rsidRDefault="00473D29"/>
    <w:p w14:paraId="02BD003B" w14:textId="77777777" w:rsidR="00473D29" w:rsidRDefault="00473D29"/>
    <w:p w14:paraId="51DE7599" w14:textId="77777777" w:rsidR="00473D29" w:rsidRDefault="00473D29"/>
    <w:p w14:paraId="1D8E675F" w14:textId="27BE7D6D" w:rsidR="0064085C" w:rsidRDefault="0064085C">
      <w:pPr>
        <w:rPr>
          <w:color w:val="FF0000"/>
        </w:rPr>
      </w:pPr>
      <w:r w:rsidRPr="0064085C">
        <w:lastRenderedPageBreak/>
        <w:t xml:space="preserve">Analysis of Program:  </w:t>
      </w:r>
    </w:p>
    <w:p w14:paraId="00793321" w14:textId="22EFC23D" w:rsidR="00473D29" w:rsidRDefault="00473D29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85CD2" wp14:editId="2855B7C0">
                <wp:simplePos x="0" y="0"/>
                <wp:positionH relativeFrom="column">
                  <wp:posOffset>1952625</wp:posOffset>
                </wp:positionH>
                <wp:positionV relativeFrom="paragraph">
                  <wp:posOffset>427990</wp:posOffset>
                </wp:positionV>
                <wp:extent cx="155257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A4C2" w14:textId="24DDE705" w:rsidR="00473D29" w:rsidRDefault="00473D29" w:rsidP="00473D29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85CD2" id="Rectangle 2" o:spid="_x0000_s1026" style="position:absolute;margin-left:153.75pt;margin-top:33.7pt;width:122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vzeQIAAEQFAAAOAAAAZHJzL2Uyb0RvYy54bWysVMFu2zAMvQ/YPwi6r06MeO2COkXQosOA&#10;oi3aDj0rshQbkEWNUmJnXz9KdtyiLXYY5oNMieQj+UTq/KJvDdsr9A3Yks9PZpwpK6Fq7LbkP5+u&#10;v5xx5oOwlTBgVckPyvOL1edP551bqhxqMJVCRiDWLztX8joEt8wyL2vVCn8CTllSasBWBNriNqtQ&#10;dITemiyfzb5mHWDlEKTynk6vBiVfJXytlQx3WnsVmCk55RbSimndxDVbnYvlFoWrGzmmIf4hi1Y0&#10;loJOUFciCLbD5h1U20gEDzqcSGgz0LqRKtVA1cxnb6p5rIVTqRYix7uJJv//YOXt/h5ZU5U858yK&#10;lq7ogUgTdmsUyyM9nfNLsnp09zjuPImx1l5jG/9UBesTpYeJUtUHJulwXhR5cVpwJkm3OCtOSSaY&#10;7MXboQ/fFbQsCiVHip6YFPsbHwbTown5xWyG+EkKB6NiCsY+KE1lUMQ8eacGUpcG2V7Q1QsplQ3z&#10;QVWLSg3HxYy+MZ/JI2WXACOyboyZsEeA2JzvsYdcR/voqlL/Tc6zvyU2OE8eKTLYMDm3jQX8CMBQ&#10;VWPkwf5I0kBNZCn0m55MoriB6kD3jTAMgnfyuiHab4QP9wKp82lGaJrDHS3aQFdyGCXOasDfH51H&#10;e2pI0nLW0SSV3P/aCVScmR+WWvXbfLGIo5c2i+I0pw2+1mxea+yuvQS6sTm9G04mMdoHcxQ1QvtM&#10;Q7+OUUklrKTYJZcBj5vLMEw4PRtSrdfJjMbNiXBjH52M4JHg2FZP/bNAN/ZeoK69hePUieWbFhxs&#10;o6eF9S6AblJ/vvA6Uk+jmnpofFbiW/B6n6xeHr/VHwAAAP//AwBQSwMEFAAGAAgAAAAhALilecXe&#10;AAAACgEAAA8AAABkcnMvZG93bnJldi54bWxMj8tOwzAQRfdI/IM1SOyo00caSONUqBIbJBYtfIAb&#10;T5NQexzFTpP8PcMKlqM5uvfcYj85K27Yh9aTguUiAYFUedNSreDr8+3pGUSImoy2nlDBjAH25f1d&#10;oXPjRzri7RRrwSEUcq2gibHLpQxVg06Hhe+Q+HfxvdORz76WptcjhzsrV0mylU63xA2N7vDQYHU9&#10;DY5LNB7nZTYerh/N9N6inb9xmJV6fJhedyAiTvEPhl99VoeSnc5+IBOEVbBOspRRBdtsA4KBNF3x&#10;uDOTm/ULyLKQ/yeUPwAAAP//AwBQSwECLQAUAAYACAAAACEAtoM4kv4AAADhAQAAEwAAAAAAAAAA&#10;AAAAAAAAAAAAW0NvbnRlbnRfVHlwZXNdLnhtbFBLAQItABQABgAIAAAAIQA4/SH/1gAAAJQBAAAL&#10;AAAAAAAAAAAAAAAAAC8BAABfcmVscy8ucmVsc1BLAQItABQABgAIAAAAIQAfHPvzeQIAAEQFAAAO&#10;AAAAAAAAAAAAAAAAAC4CAABkcnMvZTJvRG9jLnhtbFBLAQItABQABgAIAAAAIQC4pXnF3gAAAAoB&#10;AAAPAAAAAAAAAAAAAAAAANMEAABkcnMvZG93bnJldi54bWxQSwUGAAAAAAQABADzAAAA3gUAAAAA&#10;" fillcolor="#4472c4 [3204]" strokecolor="#1f3763 [1604]" strokeweight="1pt">
                <v:textbox>
                  <w:txbxContent>
                    <w:p w14:paraId="4EFCA4C2" w14:textId="24DDE705" w:rsidR="00473D29" w:rsidRDefault="00473D29" w:rsidP="00473D29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</w:rPr>
        <w:t>In this program, we use multilevel &amp; multiple inheritance both, in order to create an accurate representation of hierarchy in a sales firm. The hierarchy is as follows:</w:t>
      </w:r>
    </w:p>
    <w:p w14:paraId="43F79A7A" w14:textId="48CE0702" w:rsidR="00473D29" w:rsidRDefault="00473D29">
      <w:pPr>
        <w:rPr>
          <w:color w:val="FF0000"/>
        </w:rPr>
      </w:pPr>
    </w:p>
    <w:p w14:paraId="25517184" w14:textId="627F9D75" w:rsidR="00473D29" w:rsidRDefault="00473D29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87B9A" wp14:editId="707AE89C">
                <wp:simplePos x="0" y="0"/>
                <wp:positionH relativeFrom="column">
                  <wp:posOffset>3381375</wp:posOffset>
                </wp:positionH>
                <wp:positionV relativeFrom="paragraph">
                  <wp:posOffset>235585</wp:posOffset>
                </wp:positionV>
                <wp:extent cx="704850" cy="7239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9E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6.25pt;margin-top:18.55pt;width:55.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k92gEAAAQEAAAOAAAAZHJzL2Uyb0RvYy54bWysU9uO0zAQfUfiHyy/06SlsLtR0xXqAi8I&#10;qt3lA7yO3VjyTeOhSf+esdNmESAkEC+T2J4zc87xeHM7OsuOCpIJvuXLRc2Z8jJ0xh9a/vXxw6tr&#10;zhIK3wkbvGr5SSV+u335YjPERq1CH2yngFERn5ohtrxHjE1VJdkrJ9IiROXpUAdwAmkJh6oDMVB1&#10;Z6tVXb+thgBdhCBVSrR7Nx3ybamvtZL4ReukkNmWEzcsEUp8yrHabkRzABF7I880xD+wcMJ4ajqX&#10;uhMo2Dcwv5RyRkJIQeNCBlcFrY1URQOpWdY/qXnoRVRFC5mT4mxT+n9l5efjHpjpWr7mzAtHV/SA&#10;IMyhR/YOIAxsF7wnGwOwdXZriKkh0M7v4bxKcQ9Z+qjB5S+JYmNx+DQ7rEZkkjav6vX1G7oHSUdX&#10;q9c3dbmB6hkcIeFHFRzLPy1PZy4ziWVxWRw/JaT2BLwAcmfrc0Rh7HvfMTxFUoNghD9YlblTek6p&#10;soaJdfnDk1UT/F5p8oJ4Tm3KFKqdBXYUND9CSuVxOVei7AzTxtoZWBd+fwSe8zNUlQn9G/CMKJ2D&#10;xxnsjA/wu+44XijrKf/iwKQ7W/AUulO5z2INjVrx6vws8iz/uC7w58e7/Q4AAP//AwBQSwMEFAAG&#10;AAgAAAAhAJW4sPfeAAAACgEAAA8AAABkcnMvZG93bnJldi54bWxMj01PwzAMhu9I/IfISNxY+kEH&#10;lKYTQmJHEIMD3LLGS6s1TtVkbeHXY05wtP3o9fNWm8X1YsIxdJ4UpKsEBFLjTUdWwfvb09UtiBA1&#10;Gd17QgVfGGBTn59VujR+plecdtEKDqFQagVtjEMpZWhadDqs/IDEt4MfnY48jlaaUc8c7nqZJcla&#10;Ot0Rf2j1gI8tNsfdySl4sR+Ty2jbycPd5/fWPptjO0elLi+Wh3sQEZf4B8OvPqtDzU57fyITRK+g&#10;yLOCUQX5TQqCgfV1zos9k0Wagqwr+b9C/QMAAP//AwBQSwECLQAUAAYACAAAACEAtoM4kv4AAADh&#10;AQAAEwAAAAAAAAAAAAAAAAAAAAAAW0NvbnRlbnRfVHlwZXNdLnhtbFBLAQItABQABgAIAAAAIQA4&#10;/SH/1gAAAJQBAAALAAAAAAAAAAAAAAAAAC8BAABfcmVscy8ucmVsc1BLAQItABQABgAIAAAAIQAJ&#10;pbk92gEAAAQEAAAOAAAAAAAAAAAAAAAAAC4CAABkcnMvZTJvRG9jLnhtbFBLAQItABQABgAIAAAA&#10;IQCVuLD3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3B40C" wp14:editId="7B391D52">
                <wp:simplePos x="0" y="0"/>
                <wp:positionH relativeFrom="column">
                  <wp:posOffset>1238250</wp:posOffset>
                </wp:positionH>
                <wp:positionV relativeFrom="paragraph">
                  <wp:posOffset>235585</wp:posOffset>
                </wp:positionV>
                <wp:extent cx="876300" cy="6477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40E89" id="Straight Arrow Connector 3" o:spid="_x0000_s1026" type="#_x0000_t32" style="position:absolute;margin-left:97.5pt;margin-top:18.55pt;width:69pt;height:5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UQ3gEAAA4EAAAOAAAAZHJzL2Uyb0RvYy54bWysU9uO0zAQfUfiHyy/06Rb1K6ipivU5fKA&#10;oGLZD/A6dmPJN42Hpv17xk4aECCkRbyMfJlzZs7xeHt3dpadFCQTfMuXi5oz5WXojD+2/PHru1e3&#10;nCUUvhM2eNXyi0r8bvfyxXaIjboJfbCdAkYkPjVDbHmPGJuqSrJXTqRFiMrTpQ7gBNIWjlUHYiB2&#10;Z6ubul5XQ4AuQpAqJTq9Hy/5rvBrrSR+1jopZLbl1BuWCCU+5VjttqI5goi9kVMb4h+6cMJ4KjpT&#10;3QsU7BuY36ickRBS0LiQwVVBayNV0UBqlvUvah56EVXRQuakONuU/h+t/HQ6ADNdy1eceeHoiR4Q&#10;hDn2yN4AhIHtg/dkYwC2ym4NMTUE2vsDTLsUD5ClnzU4pq2JH2gQihkkj52L15fZa3VGJunwdrNe&#10;1fQikq7WrzcbWhNfNdJkuggJ36vgWF60PE1dze2MJcTpY8IReAVksPU5ojD2re8YXiLpQjDCH62a&#10;6uSUKqsZ+y8rvFg1wr8oTa5Qn2OZMo9qb4GdBE2SkFJ5XM5MlJ1h2lg7A+tiwV+BU36GqjKrzwHP&#10;iFI5eJzBzvgAf6qO52vLesy/OjDqzhY8he5SXrZYQ0NX3mT6IHmqf94X+I9vvPsOAAD//wMAUEsD&#10;BBQABgAIAAAAIQCCaLtg3wAAAAoBAAAPAAAAZHJzL2Rvd25yZXYueG1sTI/NTsMwEITvSLyDtUjc&#10;qBMsoAlxKn6aAz0gURDi6MRLEojXUey24e27nOA4O6PZb4rV7Aaxxyn0njSkiwQEUuNtT62Gt9fq&#10;YgkiREPWDJ5Qww8GWJWnJ4XJrT/QC+63sRVcQiE3GroYx1zK0HToTFj4EYm9Tz85E1lOrbSTOXC5&#10;G+RlklxLZ3riD50Z8aHD5nu7c9zyVN1n66/nj+XmcePe68q168xpfX42392CiDjHvzD84jM6lMxU&#10;+x3ZIAbW2RVviRrUTQqCA0opPtTsqCwFWRby/4TyCAAA//8DAFBLAQItABQABgAIAAAAIQC2gziS&#10;/gAAAOEBAAATAAAAAAAAAAAAAAAAAAAAAABbQ29udGVudF9UeXBlc10ueG1sUEsBAi0AFAAGAAgA&#10;AAAhADj9If/WAAAAlAEAAAsAAAAAAAAAAAAAAAAALwEAAF9yZWxzLy5yZWxzUEsBAi0AFAAGAAgA&#10;AAAhAK6tdRDeAQAADgQAAA4AAAAAAAAAAAAAAAAALgIAAGRycy9lMm9Eb2MueG1sUEsBAi0AFAAG&#10;AAgAAAAhAIJou2D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5410DF4" w14:textId="7BC103EE" w:rsidR="00473D29" w:rsidRDefault="00473D29">
      <w:pPr>
        <w:rPr>
          <w:color w:val="FF0000"/>
        </w:rPr>
      </w:pPr>
    </w:p>
    <w:p w14:paraId="36C0CDCD" w14:textId="1DA4138E" w:rsidR="00473D29" w:rsidRDefault="00473D29">
      <w:pPr>
        <w:rPr>
          <w:color w:val="FF0000"/>
        </w:rPr>
      </w:pPr>
    </w:p>
    <w:p w14:paraId="3A8EFF82" w14:textId="756043BE" w:rsidR="00473D29" w:rsidRDefault="00473D29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3C4FD" wp14:editId="2003E60F">
                <wp:simplePos x="0" y="0"/>
                <wp:positionH relativeFrom="column">
                  <wp:posOffset>3505200</wp:posOffset>
                </wp:positionH>
                <wp:positionV relativeFrom="paragraph">
                  <wp:posOffset>140335</wp:posOffset>
                </wp:positionV>
                <wp:extent cx="1685925" cy="790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7938A" w14:textId="2A3B1CDB" w:rsidR="00473D29" w:rsidRDefault="00473D29" w:rsidP="00473D29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3C4FD" id="Rectangle 7" o:spid="_x0000_s1027" style="position:absolute;margin-left:276pt;margin-top:11.05pt;width:132.7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s7fQIAAEsFAAAOAAAAZHJzL2Uyb0RvYy54bWysVFFP2zAQfp+0/2D5fSStKKUVKapATJMQ&#10;IGDi2XXsJpLj885uk+7X7+ykAQHaw7Q8OGff3Xd3n+98cdk1hu0V+hpswScnOWfKSihruy34z+eb&#10;b+ec+SBsKQxYVfCD8vxy9fXLReuWagoVmFIhIxDrl60reBWCW2aZl5VqhD8BpywpNWAjAm1xm5Uo&#10;WkJvTDbN87OsBSwdglTe0+l1r+SrhK+1kuFea68CMwWn3EJaMa2buGarC7HconBVLYc0xD9k0Yja&#10;UtAR6loEwXZYf4BqaongQYcTCU0GWtdSpRqomkn+rpqnSjiVaiFyvBtp8v8PVt7tH5DVZcHnnFnR&#10;0BU9EmnCbo1i80hP6/ySrJ7cAw47T2KstdPYxD9VwbpE6WGkVHWBSTqcnJ3PFtMZZ5J080U+m88i&#10;aPbq7dCH7woaFoWCI0VPTIr9rQ+96dGE/GI2ffwkhYNRMQVjH5WmMijiNHmnBlJXBtle0NULKZUN&#10;k15ViVL1x7OcviGf0SNllwAjsq6NGbEHgNicH7H7XAf76KpS/43O+d8S651HjxQZbBidm9oCfgZg&#10;qKohcm9/JKmnJrIUuk2XrjhZxpMNlAe6doR+HryTNzWxfyt8eBBIA0CjQkMd7mnRBtqCwyBxVgH+&#10;/uw82lNfkpazlgaq4P7XTqDizPyw1LGLyelpnMC0OZ3Np7TBt5rNW43dNVdAFzeh58PJJEb7YI6i&#10;RmheaPbXMSqphJUUu+Ay4HFzFfpBp9dDqvU6mdHUORFu7ZOTETzyHLvruXsR6IYWDNS8d3AcPrF8&#10;14m9bfS0sN4F0HVq01dehxugiU2tNLwu8Ul4u09Wr2/g6g8AAAD//wMAUEsDBBQABgAIAAAAIQB9&#10;g+Z13QAAAAoBAAAPAAAAZHJzL2Rvd25yZXYueG1sTI9BTsMwEEX3SNzBGiR21ElE0irEqVAlNkgs&#10;WnqAaTzEobEdxU6T3J5hBcvRPP3/frVfbC9uNIbOOwXpJgFBrvG6c62C8+fb0w5EiOg09t6RgpUC&#10;7Ov7uwpL7Wd3pNsptoJDXChRgYlxKKUMjSGLYeMHcvz78qPFyOfYSj3izOG2l1mSFNJi57jB4EAH&#10;Q831NFkuQTqu6XY+XD/M8t5Rv37TtCr1+LC8voCItMQ/GH71WR1qdrr4yekgegV5nvGWqCDLUhAM&#10;7NJtDuLC5HNRgKwr+X9C/QMAAP//AwBQSwECLQAUAAYACAAAACEAtoM4kv4AAADhAQAAEwAAAAAA&#10;AAAAAAAAAAAAAAAAW0NvbnRlbnRfVHlwZXNdLnhtbFBLAQItABQABgAIAAAAIQA4/SH/1gAAAJQB&#10;AAALAAAAAAAAAAAAAAAAAC8BAABfcmVscy8ucmVsc1BLAQItABQABgAIAAAAIQC7UYs7fQIAAEsF&#10;AAAOAAAAAAAAAAAAAAAAAC4CAABkcnMvZTJvRG9jLnhtbFBLAQItABQABgAIAAAAIQB9g+Z13QAA&#10;AAoBAAAPAAAAAAAAAAAAAAAAANcEAABkcnMvZG93bnJldi54bWxQSwUGAAAAAAQABADzAAAA4QUA&#10;AAAA&#10;" fillcolor="#4472c4 [3204]" strokecolor="#1f3763 [1604]" strokeweight="1pt">
                <v:textbox>
                  <w:txbxContent>
                    <w:p w14:paraId="2697938A" w14:textId="2A3B1CDB" w:rsidR="00473D29" w:rsidRDefault="00473D29" w:rsidP="00473D29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D97D0" wp14:editId="08CBD4C5">
                <wp:simplePos x="0" y="0"/>
                <wp:positionH relativeFrom="column">
                  <wp:posOffset>504825</wp:posOffset>
                </wp:positionH>
                <wp:positionV relativeFrom="paragraph">
                  <wp:posOffset>111760</wp:posOffset>
                </wp:positionV>
                <wp:extent cx="180022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32553" w14:textId="687BEFC2" w:rsidR="00473D29" w:rsidRDefault="00473D29" w:rsidP="00473D29">
                            <w:pPr>
                              <w:jc w:val="center"/>
                            </w:pPr>
                            <w:r>
                              <w:t>Wage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D97D0" id="Rectangle 5" o:spid="_x0000_s1028" style="position:absolute;margin-left:39.75pt;margin-top:8.8pt;width:141.7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xbfgIAAEsFAAAOAAAAZHJzL2Uyb0RvYy54bWysVFFP3DAMfp+0/xDlfbTXc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zzqxo&#10;qUQPRJqwG6PYPNLTOb8gq0d3j6PkaRtz7TW28U9ZsD5Rup8oVX1gkg5np3leFIQtSXdSfD3LE+fZ&#10;i7dDH74raFnclBwpemJS7G58oIhkejAhId5miJ92YW9UvIKxD0pTGhSxSN6pgdSlQbYTVHohpbJh&#10;NqhqUanheJ7TF5OkIJNHkhJgRNaNMRP2CBCb8z32ADPaR1eV+m9yzv92scF58kiRwYbJuW0s4EcA&#10;hrIaIw/2B5IGaiJLoV/3qcTFoZ5rqPZUdoRhHryT1w2xfyN8uBdIA0CjQkMd7mjRBrqSw7jjrAb8&#10;/dF5tKe+JC1nHQ1Uyf2vrUDFmflhqWPPZsfHcQKTcDw/KUjA15r1a43dtpdAhZvR8+Fk2kb7YA5b&#10;jdA+0+yvYlRSCSspdsllwINwGYZBp9dDqtUqmdHUORFu7KOTETzyHLvrqX8W6MYWDNS8t3AYPrF4&#10;04mDbfS0sNoG0E1q08j0wOtYAZrY1Erj6xKfhNdysnp5A5d/AAAA//8DAFBLAwQUAAYACAAAACEA&#10;MTOYAdkAAAAJAQAADwAAAGRycy9kb3ducmV2LnhtbExPy06EMBTdm/gPzTVx5xQkgjKUiZnEjYmL&#10;Gf2ADr1DcegtoWWAv/e60uV55Dyq3eJ6ccUxdJ4UpJsEBFLjTUetgq/Pt4dnECFqMrr3hApWDLCr&#10;b28qXRo/0wGvx9gKDqFQagU2xqGUMjQWnQ4bPyCxdvaj05Hh2Eoz6pnDXS8fkySXTnfEDVYPuLfY&#10;XI6T4xKNhzUt5v3lwy7vHfbrN06rUvd3y+sWRMQl/pnhdz5Ph5o3nfxEJoheQfHyxE7mixwE61me&#10;8bcTE1mag6wr+f9B/QMAAP//AwBQSwECLQAUAAYACAAAACEAtoM4kv4AAADhAQAAEwAAAAAAAAAA&#10;AAAAAAAAAAAAW0NvbnRlbnRfVHlwZXNdLnhtbFBLAQItABQABgAIAAAAIQA4/SH/1gAAAJQBAAAL&#10;AAAAAAAAAAAAAAAAAC8BAABfcmVscy8ucmVsc1BLAQItABQABgAIAAAAIQBq9pxbfgIAAEsFAAAO&#10;AAAAAAAAAAAAAAAAAC4CAABkcnMvZTJvRG9jLnhtbFBLAQItABQABgAIAAAAIQAxM5gB2QAAAAkB&#10;AAAPAAAAAAAAAAAAAAAAANgEAABkcnMvZG93bnJldi54bWxQSwUGAAAAAAQABADzAAAA3gUAAAAA&#10;" fillcolor="#4472c4 [3204]" strokecolor="#1f3763 [1604]" strokeweight="1pt">
                <v:textbox>
                  <w:txbxContent>
                    <w:p w14:paraId="58532553" w14:textId="687BEFC2" w:rsidR="00473D29" w:rsidRDefault="00473D29" w:rsidP="00473D29">
                      <w:pPr>
                        <w:jc w:val="center"/>
                      </w:pPr>
                      <w:r>
                        <w:t>Wage 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10F26A78" w14:textId="77777777" w:rsidR="00473D29" w:rsidRDefault="00473D29">
      <w:pPr>
        <w:rPr>
          <w:color w:val="FF0000"/>
        </w:rPr>
      </w:pPr>
    </w:p>
    <w:p w14:paraId="0AE69BEE" w14:textId="77777777" w:rsidR="00473D29" w:rsidRDefault="00473D29">
      <w:pPr>
        <w:rPr>
          <w:color w:val="FF0000"/>
        </w:rPr>
      </w:pPr>
    </w:p>
    <w:p w14:paraId="6E811FE2" w14:textId="5E80AE50" w:rsidR="00473D29" w:rsidRDefault="00473D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C17C5" wp14:editId="08759A68">
                <wp:simplePos x="0" y="0"/>
                <wp:positionH relativeFrom="column">
                  <wp:posOffset>4438650</wp:posOffset>
                </wp:positionH>
                <wp:positionV relativeFrom="paragraph">
                  <wp:posOffset>169544</wp:posOffset>
                </wp:positionV>
                <wp:extent cx="28575" cy="13049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48358" id="Straight Arrow Connector 11" o:spid="_x0000_s1026" type="#_x0000_t32" style="position:absolute;margin-left:349.5pt;margin-top:13.35pt;width:2.25pt;height:10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Cg4QEAABAEAAAOAAAAZHJzL2Uyb0RvYy54bWysU9uu0zAQfEfiHyy/06SFwiFqeoR6uDwg&#10;qDjwAT7OurHkm9amaf6etZMGBAgJxIsV2zuzM+PN7vZiDTsDRu1dy9ermjNw0nfanVr+5fObJzec&#10;xSRcJ4x30PIRIr/dP360G0IDG9970wEyInGxGULL+5RCU1VR9mBFXPkAji6VRysSbfFUdSgGYrem&#10;2tT182rw2AX0EmKk07vpku8Lv1Ig00elIiRmWk7aUlmxrA95rfY70ZxQhF7LWYb4BxVWaEdNF6o7&#10;kQT7ivoXKqsl+uhVWklvK6+UllA8kJt1/ZOb+14EKF4onBiWmOL/o5UfzkdkuqO3W3PmhKU3uk8o&#10;9KlP7BWiH9jBO0c5emRUQnkNITYEO7gjzrsYjpjNXxRapowO74iuxEEG2aWkPS5pwyUxSYebm+2L&#10;LWeSbtZP62cvN9vMXk00mS5gTG/BW5Y/Wh5nWYueqYU4v49pAl4BGWxcXpPQ5rXrWBoDGUuohTsZ&#10;mPvkkiq7mfSXrzQamOCfQFEupHNqUyYSDgbZWdAsCSnBpZIHKTaOqjNMaWMWYF0i+CNwrs9QKNP6&#10;N+AFUTp7lxaw1c7j77qny1WymuqvCUy+cwQPvhvLy5ZoaOzKm8y/SJ7rH/cF/v1H3n8DAAD//wMA&#10;UEsDBBQABgAIAAAAIQCu4ZQb4QAAAAoBAAAPAAAAZHJzL2Rvd25yZXYueG1sTI9NT8MwDIbvSPyH&#10;yEjcWEonurU0nfhYD+yAxDYhjmlj2kLjVE22lX8/c4Kj7VePnzdfTbYXRxx950jB7SwCgVQ701Gj&#10;YL8rb5YgfNBkdO8IFfygh1VxeZHrzLgTveFxGxrBEPKZVtCGMGRS+rpFq/3MDUh8+3Sj1YHHsZFm&#10;1CeG217GUZRIqzviD60e8KnF+nt7sEx5KR/T9dfrx3LzvLHvVWmbdWqVur6aHu5BBJzCXxh+9Vkd&#10;Cnaq3IGMF72CJE25S1AQJwsQHFhE8zsQFS/mcQyyyOX/CsUZAAD//wMAUEsBAi0AFAAGAAgAAAAh&#10;ALaDOJL+AAAA4QEAABMAAAAAAAAAAAAAAAAAAAAAAFtDb250ZW50X1R5cGVzXS54bWxQSwECLQAU&#10;AAYACAAAACEAOP0h/9YAAACUAQAACwAAAAAAAAAAAAAAAAAvAQAAX3JlbHMvLnJlbHNQSwECLQAU&#10;AAYACAAAACEAJDogoOEBAAAQBAAADgAAAAAAAAAAAAAAAAAuAgAAZHJzL2Uyb0RvYy54bWxQSwEC&#10;LQAUAAYACAAAACEAruGUG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D2048" wp14:editId="72503769">
                <wp:simplePos x="0" y="0"/>
                <wp:positionH relativeFrom="column">
                  <wp:posOffset>1343025</wp:posOffset>
                </wp:positionH>
                <wp:positionV relativeFrom="paragraph">
                  <wp:posOffset>7620</wp:posOffset>
                </wp:positionV>
                <wp:extent cx="19050" cy="7239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BE80" id="Straight Arrow Connector 8" o:spid="_x0000_s1026" type="#_x0000_t32" style="position:absolute;margin-left:105.75pt;margin-top:.6pt;width:1.5pt;height:5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0V3gEAAA0EAAAOAAAAZHJzL2Uyb0RvYy54bWysU9uO0zAQfUfiHyy/s0mLgN2q6Qp1uTwg&#10;qFj4AK8zbiz5pvHQtH/P2GmzCJAQiBcrtuccn3Nmsr49eicOgNnG0MnFVSsFBB17G/ad/Prl7bNr&#10;KTKp0CsXA3TyBFnebp4+WY9pBcs4RNcDCiYJeTWmTg5EadU0WQ/gVb6KCQJfmoheEW9x3/SoRmb3&#10;rlm27ctmjNgnjBpy5tO76VJuKr8xoOmTMRlIuE6yNqor1vWhrM1mrVZ7VGmw+ixD/YMKr2zgR2eq&#10;O0VKfEP7C5W3GmOOhq509E00xmqoHtjNov3Jzf2gElQvHE5Oc0z5/9Hqj4cdCtt3khsVlOcW3RMq&#10;ux9IvEaMo9jGEDjGiOK6pDWmvGLQNuzwvMtph8X60aAXxtn0ngehhsH2xLFmfZqzhiMJzYeLm/YF&#10;N0Tzzavl85u2tqKZWApbwkzvIHpRPjqZz6JmNdML6vAhE+tg4AVQwC6UlZR1b0Iv6JTYFqFVYe+g&#10;mODyUtIUM5P8+kUnBxP8MxgOpcisRuo4wtahOCgeJKU1BFrMTFxdYMY6NwPbPwPP9QUKdVT/Bjwj&#10;6ssx0Az2NkT83et0vEg2U/0lgcl3ieAh9qfa2BoNz1zN6vx/lKH+cV/hj3/x5jsAAAD//wMAUEsD&#10;BBQABgAIAAAAIQDg1o9f3gAAAAkBAAAPAAAAZHJzL2Rvd25yZXYueG1sTI/LTsMwEEX3SPyDNUjs&#10;qBOLojbEqXg0C7qoREFVl048JIF4HMVuG/6eYQXLq3N150y+mlwvTjiGzpOGdJaAQKq97ajR8P5W&#10;3ixAhGjImt4TavjGAKvi8iI3mfVnesXTLjaCRyhkRkMb45BJGeoWnQkzPyAx+/CjM5Hj2Eg7mjOP&#10;u16qJLmTznTEF1oz4FOL9dfu6HjlpXxcrj+3h8XmeeP2Vema9dJpfX01PdyDiDjFvzL86rM6FOxU&#10;+SPZIHoNKk3nXGWgQDBX6S3ninM6VyCLXP7/oPgBAAD//wMAUEsBAi0AFAAGAAgAAAAhALaDOJL+&#10;AAAA4QEAABMAAAAAAAAAAAAAAAAAAAAAAFtDb250ZW50X1R5cGVzXS54bWxQSwECLQAUAAYACAAA&#10;ACEAOP0h/9YAAACUAQAACwAAAAAAAAAAAAAAAAAvAQAAX3JlbHMvLnJlbHNQSwECLQAUAAYACAAA&#10;ACEAoC3NFd4BAAANBAAADgAAAAAAAAAAAAAAAAAuAgAAZHJzL2Uyb0RvYy54bWxQSwECLQAUAAYA&#10;CAAAACEA4NaPX9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862FE91" w14:textId="77777777" w:rsidR="00473D29" w:rsidRDefault="00473D29"/>
    <w:p w14:paraId="64697CD3" w14:textId="0C674493" w:rsidR="00473D29" w:rsidRDefault="00473D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E794A" wp14:editId="1C9B3B42">
                <wp:simplePos x="0" y="0"/>
                <wp:positionH relativeFrom="column">
                  <wp:posOffset>400050</wp:posOffset>
                </wp:positionH>
                <wp:positionV relativeFrom="paragraph">
                  <wp:posOffset>226695</wp:posOffset>
                </wp:positionV>
                <wp:extent cx="1943100" cy="895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8CE5E" w14:textId="3945099F" w:rsidR="00473D29" w:rsidRDefault="00473D29" w:rsidP="00473D29">
                            <w:pPr>
                              <w:jc w:val="center"/>
                            </w:pPr>
                            <w:r>
                              <w:t>Salesperson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E794A" id="Rectangle 9" o:spid="_x0000_s1029" style="position:absolute;margin-left:31.5pt;margin-top:17.85pt;width:153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ONfwIAAEsFAAAOAAAAZHJzL2Uyb0RvYy54bWysVEtv2zAMvg/YfxB0X23nsTVBnSJI0WFA&#10;0RZth54VWYoN6DVKiZ39+lGy4xZtscMwH2RRJD+KH0ldXHZakYMA31hT0uIsp0QYbqvG7Er68+n6&#10;yzklPjBTMWWNKOlReHq5+vzponVLMbG1VZUAgiDGL1tX0joEt8wyz2uhmT+zThhUSguaBRRhl1XA&#10;WkTXKpvk+destVA5sFx4j6dXvZKuEr6Ugoc7Kb0IRJUU7xbSCmndxjVbXbDlDpirGz5cg/3DLTRr&#10;DAYdoa5YYGQPzTso3XCw3spwxq3OrJQNFykHzKbI32TzWDMnUi5IjncjTf7/wfLbwz2QpirpghLD&#10;NJboAUljZqcEWUR6WueXaPXo7mGQPG5jrp0EHf+YBekSpceRUtEFwvGwWMymRY7Mc9SdL+bTeeI8&#10;e/F24MN3YTWJm5ICRk9MssONDxgRTU8mKMTb9PHTLhyViFdQ5kFITAMjTpJ3aiCxUUAODEvPOBcm&#10;FL2qZpXoj+c5fjFJDDJ6JCkBRmTZKDViDwCxOd9j9zCDfXQVqf9G5/xvF+udR48U2ZowOuvGWPgI&#10;QGFWQ+Te/kRST01kKXTbLpV4eqrn1lZHLDvYfh6849cNsn/DfLhngAOABcOhDne4SGXbktphR0lt&#10;4fdH59Ee+xK1lLQ4UCX1v/YMBCXqh8GOXRSzWZzAJMzm3yYowGvN9rXG7PXGYuEKfD4cT9toH9Rp&#10;K8HqZ5z9dYyKKmY4xi4pD3ASNqEfdHw9uFivkxlOnWPhxjw6HsEjz7G7nrpnBm5owYDNe2tPw8eW&#10;bzqxt42exq73wcomtWlkuud1qABObGql4XWJT8JrOVm9vIGrPwAAAP//AwBQSwMEFAAGAAgAAAAh&#10;AIX0jw7cAAAACQEAAA8AAABkcnMvZG93bnJldi54bWxMj8FOwzAQRO9I/IO1SNyoUyISCHEqVIkL&#10;EocWPsCNlzjUXkex0yR/z3KC4+6MZt7Uu8U7ccEx9oEUbDcZCKQ2mJ46BZ8fr3ePIGLSZLQLhApW&#10;jLBrrq9qXZkw0wEvx9QJDqFYaQU2paGSMrYWvY6bMCCx9hVGrxOfYyfNqGcO907eZ1khve6JG6we&#10;cG+xPR8nzyUaD+u2nPfnd7u89ejWb5xWpW5vlpdnEAmX9GeGX3xGh4aZTmEiE4VTUOQ8JSnIH0oQ&#10;rOfFEz9ObCyLEmRTy/8Lmh8AAAD//wMAUEsBAi0AFAAGAAgAAAAhALaDOJL+AAAA4QEAABMAAAAA&#10;AAAAAAAAAAAAAAAAAFtDb250ZW50X1R5cGVzXS54bWxQSwECLQAUAAYACAAAACEAOP0h/9YAAACU&#10;AQAACwAAAAAAAAAAAAAAAAAvAQAAX3JlbHMvLnJlbHNQSwECLQAUAAYACAAAACEAJRhjjX8CAABL&#10;BQAADgAAAAAAAAAAAAAAAAAuAgAAZHJzL2Uyb0RvYy54bWxQSwECLQAUAAYACAAAACEAhfSPDtwA&#10;AAAJAQAADwAAAAAAAAAAAAAAAADZBAAAZHJzL2Rvd25yZXYueG1sUEsFBgAAAAAEAAQA8wAAAOIF&#10;AAAAAA==&#10;" fillcolor="#4472c4 [3204]" strokecolor="#1f3763 [1604]" strokeweight="1pt">
                <v:textbox>
                  <w:txbxContent>
                    <w:p w14:paraId="65D8CE5E" w14:textId="3945099F" w:rsidR="00473D29" w:rsidRDefault="00473D29" w:rsidP="00473D29">
                      <w:pPr>
                        <w:jc w:val="center"/>
                      </w:pPr>
                      <w:r>
                        <w:t>Salesperson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510DD515" w14:textId="77777777" w:rsidR="00473D29" w:rsidRDefault="00473D29"/>
    <w:p w14:paraId="135EBEDB" w14:textId="0CBC099D" w:rsidR="00473D29" w:rsidRDefault="00473D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995C4" wp14:editId="5238D47E">
                <wp:simplePos x="0" y="0"/>
                <wp:positionH relativeFrom="column">
                  <wp:posOffset>2371725</wp:posOffset>
                </wp:positionH>
                <wp:positionV relativeFrom="paragraph">
                  <wp:posOffset>265430</wp:posOffset>
                </wp:positionV>
                <wp:extent cx="1314450" cy="419100"/>
                <wp:effectExtent l="0" t="0" r="571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9A743" id="Straight Arrow Connector 10" o:spid="_x0000_s1026" type="#_x0000_t32" style="position:absolute;margin-left:186.75pt;margin-top:20.9pt;width:103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QV1wEAAAcEAAAOAAAAZHJzL2Uyb0RvYy54bWysU9uO0zAQfUfiH6y80yRLQVA1XaEu8IKg&#10;YuEDvM44seSbxkOT/j1jt80iQEIgXiaxPWfmnOPx9nZ2VhwBkwm+q9pVUwnwKvTGD1319cu7Z68q&#10;kUj6XtrgoatOkKrb3dMn2ylu4CaMwfaAgov4tJliV41EcVPXSY3gZFqFCJ4PdUAniZc41D3Kias7&#10;W980zct6CthHDApS4t2782G1K/W1BkWftE5AwnYVc6MSscSHHOvdVm4GlHE06kJD/gMLJ43npkup&#10;O0lSfEPzSylnFIYUNK1UcHXQ2igoGlhN2/yk5n6UEYoWNifFxab0/8qqj8cDCtPz3bE9Xjq+o3tC&#10;aYaRxBvEMIl98J59DCg4hf2aYtowbO8PeFmleMAsftbo8pdlibl4fFo8hpmE4s32ebtev+Beis/W&#10;7eu2KUXrR3TERO8hOJF/uipd2Cw02mK0PH5IxP0ZeAXk1tbnSNLYt74XdIqsh9BIP1jI5Dk9p9RZ&#10;xJl2+aOThTP8M2i2IxMtbcogwt6iOEoeIakUeGqXSpydYdpYuwCbPwMv+RkKZUj/BrwgSufgaQE7&#10;4wP+rjvNV8r6nH914Kw7W/AQ+lO50GINT1vx6vIy8jj/uC7wx/e7+w4AAP//AwBQSwMEFAAGAAgA&#10;AAAhALmrlibeAAAACgEAAA8AAABkcnMvZG93bnJldi54bWxMj8FOwzAMhu9IvENkJG4s2cZYKU0n&#10;hMSOoA0OcMsaL63WOFWTtYWnx5zgaPvT7+8vNpNvxYB9bAJpmM8UCKQq2Iachve355sMREyGrGkD&#10;oYYvjLApLy8Kk9sw0g6HfXKCQyjmRkOdUpdLGasavYmz0CHx7Rh6bxKPvZO2NyOH+1YulLqT3jTE&#10;H2rT4VON1Wl/9hpe3cfgF7Rt5PH+83vrXuypHpPW11fT4wOIhFP6g+FXn9WhZKdDOJONotWwXC9X&#10;jGq4nXMFBlaZ4sWBSbXOQJaF/F+h/AEAAP//AwBQSwECLQAUAAYACAAAACEAtoM4kv4AAADhAQAA&#10;EwAAAAAAAAAAAAAAAAAAAAAAW0NvbnRlbnRfVHlwZXNdLnhtbFBLAQItABQABgAIAAAAIQA4/SH/&#10;1gAAAJQBAAALAAAAAAAAAAAAAAAAAC8BAABfcmVscy8ucmVsc1BLAQItABQABgAIAAAAIQAiGGQV&#10;1wEAAAcEAAAOAAAAAAAAAAAAAAAAAC4CAABkcnMvZTJvRG9jLnhtbFBLAQItABQABgAIAAAAIQC5&#10;q5Ym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96E425F" w14:textId="66DFD133" w:rsidR="00473D29" w:rsidRDefault="00473D2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97735" wp14:editId="3D58B182">
                <wp:simplePos x="0" y="0"/>
                <wp:positionH relativeFrom="column">
                  <wp:posOffset>3810000</wp:posOffset>
                </wp:positionH>
                <wp:positionV relativeFrom="paragraph">
                  <wp:posOffset>113030</wp:posOffset>
                </wp:positionV>
                <wp:extent cx="1866900" cy="885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58F56" w14:textId="6C247CF2" w:rsidR="00473D29" w:rsidRDefault="00473D29" w:rsidP="00473D29">
                            <w:pPr>
                              <w:jc w:val="center"/>
                            </w:pPr>
                            <w:r>
                              <w:t>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97735" id="Rectangle 12" o:spid="_x0000_s1030" style="position:absolute;margin-left:300pt;margin-top:8.9pt;width:147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6IfgIAAE0FAAAOAAAAZHJzL2Uyb0RvYy54bWysVE1v2zAMvQ/YfxB0X+0ESZcGdYqgRYcB&#10;RVv0Az0rshQbkEWNUmJnv36U7LhFW+wwzAdZEslH8pHU+UXXGLZX6GuwBZ+c5JwpK6Gs7bbgz0/X&#10;3xac+SBsKQxYVfCD8vxi9fXLeeuWagoVmFIhIxDrl60reBWCW2aZl5VqhD8BpywJNWAjAh1xm5Uo&#10;WkJvTDbN89OsBSwdglTe0+1VL+SrhK+1kuFOa68CMwWn2EJaMa2buGarc7HconBVLYcwxD9E0Yja&#10;ktMR6koEwXZYf4BqaongQYcTCU0GWtdSpRwom0n+LpvHSjiVciFyvBtp8v8PVt7u75HVJdVuypkV&#10;DdXogVgTdmsUozsiqHV+SXqP7h6Hk6dtzLbT2MQ/5cG6ROphJFV1gUm6nCxOT89y4l6SbLGYL6bz&#10;CJq9Wjv04YeChsVNwZHcJy7F/saHXvWoQnYxmt5/2oWDUTEEYx+UpkTI4zRZpxZSlwbZXlDxhZTK&#10;hkkvqkSp+ut5Tt8Qz2iRokuAEVnXxozYA0Bsz4/YfayDfjRVqQNH4/xvgfXGo0XyDDaMxk1tAT8D&#10;MJTV4LnXP5LUUxNZCt2mS0WeRc14s4HyQIVH6CfCO3ldE/s3wod7gTQCVDAa63BHizbQFhyGHWcV&#10;4O/P7qM+dSZJOWtppAruf+0EKs7MT0s9ezaZzeIMpsNs/n1KB3wr2byV2F1zCVS4CT0gTqZt1A/m&#10;uNUIzQtN/zp6JZGwknwXXAY8Hi5DP+r0fki1Xic1mjsnwo19dDKCR55jdz11LwLd0IKBmvcWjuMn&#10;lu86sdeNlhbWuwC6Tm36yutQAZrZ1ErD+xIfhbfnpPX6Cq7+AAAA//8DAFBLAwQUAAYACAAAACEA&#10;2k6V3NoAAAAKAQAADwAAAGRycy9kb3ducmV2LnhtbExPyU7DMBC9I/EP1iBxo05ZmpLGqVAlLkgc&#10;2vIBbjyNQ+1xFDtN8vcMJzi+RW8pt5N34op9bAMpWC4yEEh1MC01Cr6O7w9rEDFpMtoFQgUzRthW&#10;tzelLkwYaY/XQ2oEh1AstAKbUldIGWuLXsdF6JBYO4fe68Swb6Tp9cjh3snHLFtJr1viBqs73Fms&#10;L4fBc4nG/bzMx93l004fLbr5G4dZqfu76W0DIuGU/szwO5+nQ8WbTmEgE4VTsMoy/pJYyPkCG9av&#10;z0ycmHjJn0BWpfx/ofoBAAD//wMAUEsBAi0AFAAGAAgAAAAhALaDOJL+AAAA4QEAABMAAAAAAAAA&#10;AAAAAAAAAAAAAFtDb250ZW50X1R5cGVzXS54bWxQSwECLQAUAAYACAAAACEAOP0h/9YAAACUAQAA&#10;CwAAAAAAAAAAAAAAAAAvAQAAX3JlbHMvLnJlbHNQSwECLQAUAAYACAAAACEAk54uiH4CAABNBQAA&#10;DgAAAAAAAAAAAAAAAAAuAgAAZHJzL2Uyb0RvYy54bWxQSwECLQAUAAYACAAAACEA2k6V3NoAAAAK&#10;AQAADwAAAAAAAAAAAAAAAADYBAAAZHJzL2Rvd25yZXYueG1sUEsFBgAAAAAEAAQA8wAAAN8FAAAA&#10;AA==&#10;" fillcolor="#4472c4 [3204]" strokecolor="#1f3763 [1604]" strokeweight="1pt">
                <v:textbox>
                  <w:txbxContent>
                    <w:p w14:paraId="31058F56" w14:textId="6C247CF2" w:rsidR="00473D29" w:rsidRDefault="00473D29" w:rsidP="00473D29">
                      <w:pPr>
                        <w:jc w:val="center"/>
                      </w:pPr>
                      <w:r>
                        <w:t>Sales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06DD8D3" w14:textId="77777777" w:rsidR="00473D29" w:rsidRDefault="00473D29"/>
    <w:p w14:paraId="482D41B5" w14:textId="77777777" w:rsidR="00473D29" w:rsidRDefault="00473D29"/>
    <w:p w14:paraId="7BDC0E9C" w14:textId="4EDA3B49" w:rsidR="00473D29" w:rsidRDefault="00473D29"/>
    <w:p w14:paraId="2521449A" w14:textId="77777777" w:rsidR="00473D29" w:rsidRDefault="00473D29"/>
    <w:p w14:paraId="507841A3" w14:textId="06A83E50" w:rsidR="0064085C" w:rsidRDefault="0064085C">
      <w:pPr>
        <w:rPr>
          <w:color w:val="FF0000"/>
        </w:rPr>
      </w:pPr>
      <w:r w:rsidRPr="0064085C">
        <w:t xml:space="preserve">Conclusion: </w:t>
      </w:r>
    </w:p>
    <w:p w14:paraId="7F6B272D" w14:textId="2CA8FDCE" w:rsidR="00473D29" w:rsidRPr="0064085C" w:rsidRDefault="00473D29">
      <w:pPr>
        <w:rPr>
          <w:color w:val="FF0000"/>
        </w:rPr>
      </w:pPr>
      <w:r>
        <w:rPr>
          <w:color w:val="FF0000"/>
        </w:rPr>
        <w:t>Using multiple &amp; multilevel inheritance, along with concepts such as virtual functions and parameterized constructors, we can successfully create a system in C++ which is representative of real life organizational structures.</w:t>
      </w:r>
    </w:p>
    <w:sectPr w:rsidR="00473D29" w:rsidRPr="0064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D7"/>
    <w:rsid w:val="001720D7"/>
    <w:rsid w:val="00206410"/>
    <w:rsid w:val="00440C08"/>
    <w:rsid w:val="00473D29"/>
    <w:rsid w:val="0064085C"/>
    <w:rsid w:val="00D572F6"/>
    <w:rsid w:val="00E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83E"/>
  <w15:chartTrackingRefBased/>
  <w15:docId w15:val="{AFC00E1C-12F3-49E9-88A6-0C4A607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Diwate</dc:creator>
  <cp:keywords/>
  <dc:description/>
  <cp:lastModifiedBy>Shaunak Deshpande</cp:lastModifiedBy>
  <cp:revision>6</cp:revision>
  <dcterms:created xsi:type="dcterms:W3CDTF">2021-04-16T05:15:00Z</dcterms:created>
  <dcterms:modified xsi:type="dcterms:W3CDTF">2021-04-29T19:46:00Z</dcterms:modified>
</cp:coreProperties>
</file>