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1885"/>
        <w:gridCol w:w="2732"/>
        <w:gridCol w:w="2401"/>
        <w:gridCol w:w="2373"/>
      </w:tblGrid>
      <w:tr w:rsidR="0064085C" w14:paraId="676F8E15" w14:textId="77777777" w:rsidTr="0051287D">
        <w:trPr>
          <w:trHeight w:val="485"/>
        </w:trPr>
        <w:tc>
          <w:tcPr>
            <w:tcW w:w="4617" w:type="dxa"/>
            <w:gridSpan w:val="2"/>
          </w:tcPr>
          <w:p w14:paraId="561D3150" w14:textId="1273270D" w:rsidR="0064085C" w:rsidRPr="0064085C" w:rsidRDefault="0064085C">
            <w:pPr>
              <w:rPr>
                <w:b/>
                <w:bCs/>
              </w:rPr>
            </w:pPr>
            <w:r>
              <w:rPr>
                <w:b/>
                <w:bCs/>
              </w:rPr>
              <w:t>Branch:</w:t>
            </w:r>
            <w:r w:rsidR="00D572F6">
              <w:rPr>
                <w:b/>
                <w:bCs/>
              </w:rPr>
              <w:t xml:space="preserve"> Instrumentation &amp; Control Engineering</w:t>
            </w:r>
          </w:p>
        </w:tc>
        <w:tc>
          <w:tcPr>
            <w:tcW w:w="4774" w:type="dxa"/>
            <w:gridSpan w:val="2"/>
          </w:tcPr>
          <w:p w14:paraId="5B0EF23A" w14:textId="3C0746BB" w:rsidR="0064085C" w:rsidRPr="0064085C" w:rsidRDefault="006408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Year: </w:t>
            </w:r>
            <w:r w:rsidRPr="0064085C">
              <w:t>Second Year</w:t>
            </w:r>
            <w:r>
              <w:rPr>
                <w:b/>
                <w:bCs/>
              </w:rPr>
              <w:t xml:space="preserve"> </w:t>
            </w:r>
          </w:p>
        </w:tc>
      </w:tr>
      <w:tr w:rsidR="0064085C" w14:paraId="0471C9E5" w14:textId="1E882649" w:rsidTr="0064085C">
        <w:trPr>
          <w:trHeight w:val="485"/>
        </w:trPr>
        <w:tc>
          <w:tcPr>
            <w:tcW w:w="1885" w:type="dxa"/>
          </w:tcPr>
          <w:p w14:paraId="6B1D8902" w14:textId="66ADCAFA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 xml:space="preserve">Division: </w:t>
            </w:r>
            <w:r w:rsidR="00D572F6">
              <w:rPr>
                <w:b/>
                <w:bCs/>
              </w:rPr>
              <w:t>C</w:t>
            </w:r>
          </w:p>
        </w:tc>
        <w:tc>
          <w:tcPr>
            <w:tcW w:w="2732" w:type="dxa"/>
          </w:tcPr>
          <w:p w14:paraId="671DF6A7" w14:textId="624D28C4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Roll No:</w:t>
            </w:r>
            <w:r w:rsidR="00D572F6">
              <w:rPr>
                <w:b/>
                <w:bCs/>
              </w:rPr>
              <w:t xml:space="preserve"> 04</w:t>
            </w:r>
          </w:p>
        </w:tc>
        <w:tc>
          <w:tcPr>
            <w:tcW w:w="2401" w:type="dxa"/>
          </w:tcPr>
          <w:p w14:paraId="038C5849" w14:textId="1BC94057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GR Number:</w:t>
            </w:r>
            <w:r w:rsidR="00D572F6">
              <w:rPr>
                <w:b/>
                <w:bCs/>
              </w:rPr>
              <w:t xml:space="preserve"> 11911180</w:t>
            </w:r>
          </w:p>
        </w:tc>
        <w:tc>
          <w:tcPr>
            <w:tcW w:w="2373" w:type="dxa"/>
          </w:tcPr>
          <w:p w14:paraId="3A23A669" w14:textId="257AA284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 xml:space="preserve">Subject: </w:t>
            </w:r>
            <w:r w:rsidRPr="0064085C">
              <w:t>OOPS</w:t>
            </w:r>
          </w:p>
        </w:tc>
      </w:tr>
      <w:tr w:rsidR="0064085C" w14:paraId="4F701774" w14:textId="506FC173" w:rsidTr="0064085C">
        <w:trPr>
          <w:trHeight w:val="467"/>
        </w:trPr>
        <w:tc>
          <w:tcPr>
            <w:tcW w:w="1885" w:type="dxa"/>
          </w:tcPr>
          <w:p w14:paraId="1C5B0BC5" w14:textId="537585EA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 xml:space="preserve">Assignment No: </w:t>
            </w:r>
            <w:r w:rsidR="0037585B">
              <w:rPr>
                <w:b/>
                <w:bCs/>
              </w:rPr>
              <w:t>6</w:t>
            </w:r>
          </w:p>
        </w:tc>
        <w:tc>
          <w:tcPr>
            <w:tcW w:w="2732" w:type="dxa"/>
          </w:tcPr>
          <w:p w14:paraId="6BDF332B" w14:textId="76FD2F35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Date of Submission:</w:t>
            </w:r>
            <w:r w:rsidR="00D572F6">
              <w:rPr>
                <w:b/>
                <w:bCs/>
              </w:rPr>
              <w:t xml:space="preserve"> 29-04-2021</w:t>
            </w:r>
          </w:p>
        </w:tc>
        <w:tc>
          <w:tcPr>
            <w:tcW w:w="4774" w:type="dxa"/>
            <w:gridSpan w:val="2"/>
          </w:tcPr>
          <w:p w14:paraId="5BCBC9B1" w14:textId="58CC3E27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Student Full Name:</w:t>
            </w:r>
            <w:r w:rsidR="00D572F6">
              <w:rPr>
                <w:b/>
                <w:bCs/>
              </w:rPr>
              <w:t xml:space="preserve"> Shaunak Sudhir Deshpande</w:t>
            </w:r>
          </w:p>
        </w:tc>
      </w:tr>
    </w:tbl>
    <w:p w14:paraId="2A2B5F65" w14:textId="51F268BE" w:rsidR="0064085C" w:rsidRDefault="0064085C"/>
    <w:p w14:paraId="24315B08" w14:textId="2094532F" w:rsidR="0064085C" w:rsidRDefault="0064085C">
      <w:r>
        <w:t xml:space="preserve">Aim: </w:t>
      </w:r>
      <w:r w:rsidR="0037585B" w:rsidRPr="0037585B">
        <w:t>Implement all types of Stack using concept of template.</w:t>
      </w:r>
    </w:p>
    <w:p w14:paraId="4E988546" w14:textId="5A3FD453" w:rsidR="0064085C" w:rsidRDefault="0064085C">
      <w:r>
        <w:t>Software Used:</w:t>
      </w:r>
      <w:r w:rsidR="00440C08">
        <w:t xml:space="preserve"> MinGW, VSCode</w:t>
      </w:r>
    </w:p>
    <w:p w14:paraId="77C00A74" w14:textId="1D5E0BB0" w:rsidR="0064085C" w:rsidRDefault="0064085C"/>
    <w:p w14:paraId="3BF3290B" w14:textId="651B22EA" w:rsidR="0064085C" w:rsidRDefault="0064085C">
      <w:pPr>
        <w:rPr>
          <w:color w:val="FF0000"/>
        </w:rPr>
      </w:pPr>
      <w:r>
        <w:t xml:space="preserve">Code:  </w:t>
      </w:r>
    </w:p>
    <w:p w14:paraId="5AE7CA82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#include</w:t>
      </w:r>
      <w:r w:rsidRPr="0037585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&lt;iostream&gt;</w:t>
      </w:r>
    </w:p>
    <w:p w14:paraId="0950B3C6" w14:textId="2A3B5532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#include</w:t>
      </w:r>
      <w:r w:rsidRPr="0037585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&lt;string&gt;</w:t>
      </w:r>
    </w:p>
    <w:p w14:paraId="780D758A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7631B55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using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namespace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std;</w:t>
      </w:r>
    </w:p>
    <w:p w14:paraId="701C4A71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860C498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template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</w:t>
      </w: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T&gt;</w:t>
      </w:r>
    </w:p>
    <w:p w14:paraId="0362B24C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Stack</w:t>
      </w:r>
    </w:p>
    <w:p w14:paraId="7C5EAE20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574AFB62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public:</w:t>
      </w:r>
    </w:p>
    <w:p w14:paraId="729ABEE2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Stack();</w:t>
      </w:r>
    </w:p>
    <w:p w14:paraId="3599CD9A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push(T i);</w:t>
      </w:r>
    </w:p>
    <w:p w14:paraId="68715D31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T pop();</w:t>
      </w:r>
    </w:p>
    <w:p w14:paraId="60110F3E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982B3B0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private:</w:t>
      </w:r>
    </w:p>
    <w:p w14:paraId="76342B92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top;</w:t>
      </w:r>
    </w:p>
    <w:p w14:paraId="4A786890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T st[</w:t>
      </w:r>
      <w:r w:rsidRPr="0037585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];</w:t>
      </w:r>
    </w:p>
    <w:p w14:paraId="08504524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};</w:t>
      </w:r>
    </w:p>
    <w:p w14:paraId="0A792DFA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5E596A0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template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</w:t>
      </w: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T&gt;</w:t>
      </w:r>
    </w:p>
    <w:p w14:paraId="33D06AEB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Stack&lt;T&gt;::Stack()</w:t>
      </w:r>
    </w:p>
    <w:p w14:paraId="5DA27756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3CC90066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top=-</w:t>
      </w:r>
      <w:r w:rsidRPr="0037585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62120F3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3FF9C03A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B504284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template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</w:t>
      </w: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T&gt;</w:t>
      </w:r>
    </w:p>
    <w:p w14:paraId="0114ACCE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Stack&lt;T&gt;::push(T i)</w:t>
      </w:r>
    </w:p>
    <w:p w14:paraId="11360F37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61F2632F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st[++top]=i;</w:t>
      </w:r>
    </w:p>
    <w:p w14:paraId="2AD3DBE1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1CA701C9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DFC3497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template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&lt;</w:t>
      </w: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T&gt;</w:t>
      </w:r>
    </w:p>
    <w:p w14:paraId="5F7A6403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 Stack&lt;T&gt;::pop()</w:t>
      </w:r>
    </w:p>
    <w:p w14:paraId="755BBB27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{</w:t>
      </w:r>
    </w:p>
    <w:p w14:paraId="5B27AEDE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st[top--];</w:t>
      </w:r>
    </w:p>
    <w:p w14:paraId="1C6C637A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0530F739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288E627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main()</w:t>
      </w:r>
    </w:p>
    <w:p w14:paraId="18F23299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1E8BD58D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Stack&lt;</w:t>
      </w: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&gt; int_stack;</w:t>
      </w:r>
    </w:p>
    <w:p w14:paraId="758C3E03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Stack&lt;string&gt; str_stack;</w:t>
      </w:r>
    </w:p>
    <w:p w14:paraId="2033F759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int_stack.push(</w:t>
      </w:r>
      <w:r w:rsidRPr="0037585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444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04A4C75C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str_stack.push(</w:t>
      </w:r>
      <w:r w:rsidRPr="0037585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"OOPS Subject"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4080C679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str_stack.push(</w:t>
      </w:r>
      <w:r w:rsidRPr="0037585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"Welcome to"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274AF6B0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cout&lt;&lt;int_stack.pop()&lt;&lt;endl;</w:t>
      </w:r>
    </w:p>
    <w:p w14:paraId="01E6728B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cout&lt;&lt;str_stack.pop()&lt;&lt;endl;    </w:t>
      </w:r>
    </w:p>
    <w:p w14:paraId="00C4DF3E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cout&lt;&lt;str_stack.pop()&lt;&lt;endl;</w:t>
      </w:r>
    </w:p>
    <w:p w14:paraId="1BB50F77" w14:textId="77777777" w:rsidR="0037585B" w:rsidRPr="0037585B" w:rsidRDefault="0037585B" w:rsidP="003758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C1F0CB6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375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37585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E376990" w14:textId="77777777" w:rsidR="0037585B" w:rsidRPr="0037585B" w:rsidRDefault="0037585B" w:rsidP="00375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75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4ED9876D" w14:textId="77777777" w:rsidR="0037585B" w:rsidRPr="0037585B" w:rsidRDefault="0037585B" w:rsidP="003758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2C31FC2" w14:textId="72A6457E" w:rsidR="0064085C" w:rsidRDefault="0064085C">
      <w:pPr>
        <w:rPr>
          <w:color w:val="FF0000"/>
        </w:rPr>
      </w:pPr>
    </w:p>
    <w:p w14:paraId="6FC4E1D1" w14:textId="66134458" w:rsidR="0064085C" w:rsidRDefault="0064085C">
      <w:pPr>
        <w:rPr>
          <w:color w:val="FF0000"/>
        </w:rPr>
      </w:pPr>
      <w:r w:rsidRPr="0064085C">
        <w:t xml:space="preserve">Output: </w:t>
      </w:r>
    </w:p>
    <w:p w14:paraId="0C31C527" w14:textId="7A676D03" w:rsidR="0037585B" w:rsidRDefault="0037585B">
      <w:pPr>
        <w:rPr>
          <w:color w:val="FF0000"/>
        </w:rPr>
      </w:pPr>
      <w:r w:rsidRPr="0037585B">
        <w:rPr>
          <w:noProof/>
          <w:color w:val="FF0000"/>
        </w:rPr>
        <w:drawing>
          <wp:inline distT="0" distB="0" distL="0" distR="0" wp14:anchorId="6CCDF37D" wp14:editId="3402F5BA">
            <wp:extent cx="2972215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75F" w14:textId="51F63DD2" w:rsidR="0064085C" w:rsidRDefault="0064085C">
      <w:pPr>
        <w:rPr>
          <w:color w:val="FF0000"/>
        </w:rPr>
      </w:pPr>
      <w:r w:rsidRPr="0064085C">
        <w:t xml:space="preserve">Analysis of Program:  </w:t>
      </w:r>
    </w:p>
    <w:p w14:paraId="2663B586" w14:textId="2C73EF1B" w:rsidR="0037585B" w:rsidRDefault="0037585B">
      <w:pPr>
        <w:rPr>
          <w:color w:val="FF0000"/>
        </w:rPr>
      </w:pPr>
      <w:r>
        <w:rPr>
          <w:color w:val="FF0000"/>
        </w:rPr>
        <w:t>In this program, we are trying to demonstrate the use of template classes in C++ with the use of Stacks.</w:t>
      </w:r>
    </w:p>
    <w:p w14:paraId="76A8A158" w14:textId="057D3A8C" w:rsidR="0037585B" w:rsidRDefault="0037585B">
      <w:pPr>
        <w:rPr>
          <w:color w:val="FF0000"/>
        </w:rPr>
      </w:pPr>
      <w:r>
        <w:rPr>
          <w:color w:val="FF0000"/>
        </w:rPr>
        <w:t>Stacks can be of multiple types, integer, float, long, string, character etc. In this case , we are creating a template class for stacks, and then creating stacks of different types such as int, str, etc, without having to write separate classes of these types.</w:t>
      </w:r>
    </w:p>
    <w:p w14:paraId="507841A3" w14:textId="0093464E" w:rsidR="0064085C" w:rsidRDefault="0064085C">
      <w:pPr>
        <w:rPr>
          <w:color w:val="FF0000"/>
        </w:rPr>
      </w:pPr>
      <w:r w:rsidRPr="0064085C">
        <w:t xml:space="preserve">Conclusion: </w:t>
      </w:r>
    </w:p>
    <w:p w14:paraId="3E3E0B1B" w14:textId="7F542DFF" w:rsidR="0037585B" w:rsidRPr="0064085C" w:rsidRDefault="0037585B">
      <w:pPr>
        <w:rPr>
          <w:color w:val="FF0000"/>
        </w:rPr>
      </w:pPr>
      <w:r>
        <w:rPr>
          <w:color w:val="FF0000"/>
        </w:rPr>
        <w:t>Templates are a very useful feature in C++ / Object oriented programming and helps us to reduce the amount of work that we need to do in order to write code which can be of multiple types.</w:t>
      </w:r>
    </w:p>
    <w:sectPr w:rsidR="0037585B" w:rsidRPr="0064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D7"/>
    <w:rsid w:val="001720D7"/>
    <w:rsid w:val="0037585B"/>
    <w:rsid w:val="00440C08"/>
    <w:rsid w:val="0064085C"/>
    <w:rsid w:val="006B025B"/>
    <w:rsid w:val="00D572F6"/>
    <w:rsid w:val="00E0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D83E"/>
  <w15:chartTrackingRefBased/>
  <w15:docId w15:val="{AFC00E1C-12F3-49E9-88A6-0C4A607A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Diwate</dc:creator>
  <cp:keywords/>
  <dc:description/>
  <cp:lastModifiedBy>Shaunak Deshpande</cp:lastModifiedBy>
  <cp:revision>6</cp:revision>
  <dcterms:created xsi:type="dcterms:W3CDTF">2021-04-16T05:15:00Z</dcterms:created>
  <dcterms:modified xsi:type="dcterms:W3CDTF">2021-05-23T11:46:00Z</dcterms:modified>
</cp:coreProperties>
</file>