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1885"/>
        <w:gridCol w:w="2732"/>
        <w:gridCol w:w="2401"/>
        <w:gridCol w:w="2373"/>
      </w:tblGrid>
      <w:tr w:rsidR="0064085C" w14:paraId="676F8E15" w14:textId="77777777" w:rsidTr="0051287D">
        <w:trPr>
          <w:trHeight w:val="485"/>
        </w:trPr>
        <w:tc>
          <w:tcPr>
            <w:tcW w:w="4617" w:type="dxa"/>
            <w:gridSpan w:val="2"/>
          </w:tcPr>
          <w:p w14:paraId="561D3150" w14:textId="1273270D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>Branch:</w:t>
            </w:r>
            <w:r w:rsidR="00D572F6">
              <w:rPr>
                <w:b/>
                <w:bCs/>
              </w:rPr>
              <w:t xml:space="preserve"> Instrumentation &amp; Control Engineering</w:t>
            </w:r>
          </w:p>
        </w:tc>
        <w:tc>
          <w:tcPr>
            <w:tcW w:w="4774" w:type="dxa"/>
            <w:gridSpan w:val="2"/>
          </w:tcPr>
          <w:p w14:paraId="5B0EF23A" w14:textId="3C0746BB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Year: </w:t>
            </w:r>
            <w:r w:rsidRPr="0064085C">
              <w:t>Second Year</w:t>
            </w:r>
            <w:r>
              <w:rPr>
                <w:b/>
                <w:bCs/>
              </w:rPr>
              <w:t xml:space="preserve"> </w:t>
            </w:r>
          </w:p>
        </w:tc>
      </w:tr>
      <w:tr w:rsidR="0064085C" w14:paraId="0471C9E5" w14:textId="1E882649" w:rsidTr="0064085C">
        <w:trPr>
          <w:trHeight w:val="485"/>
        </w:trPr>
        <w:tc>
          <w:tcPr>
            <w:tcW w:w="1885" w:type="dxa"/>
          </w:tcPr>
          <w:p w14:paraId="6B1D8902" w14:textId="66ADCAFA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Division: </w:t>
            </w:r>
            <w:r w:rsidR="00D572F6">
              <w:rPr>
                <w:b/>
                <w:bCs/>
              </w:rPr>
              <w:t>C</w:t>
            </w:r>
          </w:p>
        </w:tc>
        <w:tc>
          <w:tcPr>
            <w:tcW w:w="2732" w:type="dxa"/>
          </w:tcPr>
          <w:p w14:paraId="671DF6A7" w14:textId="624D28C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Roll No:</w:t>
            </w:r>
            <w:r w:rsidR="00D572F6">
              <w:rPr>
                <w:b/>
                <w:bCs/>
              </w:rPr>
              <w:t xml:space="preserve"> 04</w:t>
            </w:r>
          </w:p>
        </w:tc>
        <w:tc>
          <w:tcPr>
            <w:tcW w:w="2401" w:type="dxa"/>
          </w:tcPr>
          <w:p w14:paraId="038C5849" w14:textId="1BC9405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GR Number:</w:t>
            </w:r>
            <w:r w:rsidR="00D572F6">
              <w:rPr>
                <w:b/>
                <w:bCs/>
              </w:rPr>
              <w:t xml:space="preserve"> 11911180</w:t>
            </w:r>
          </w:p>
        </w:tc>
        <w:tc>
          <w:tcPr>
            <w:tcW w:w="2373" w:type="dxa"/>
          </w:tcPr>
          <w:p w14:paraId="3A23A669" w14:textId="257AA28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Subject: </w:t>
            </w:r>
            <w:r w:rsidRPr="0064085C">
              <w:t>OOPS</w:t>
            </w:r>
          </w:p>
        </w:tc>
      </w:tr>
      <w:tr w:rsidR="0064085C" w14:paraId="4F701774" w14:textId="506FC173" w:rsidTr="0064085C">
        <w:trPr>
          <w:trHeight w:val="467"/>
        </w:trPr>
        <w:tc>
          <w:tcPr>
            <w:tcW w:w="1885" w:type="dxa"/>
          </w:tcPr>
          <w:p w14:paraId="1C5B0BC5" w14:textId="47484D4B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Assignment No: </w:t>
            </w:r>
            <w:r w:rsidR="00B55183">
              <w:rPr>
                <w:b/>
                <w:bCs/>
              </w:rPr>
              <w:t>8</w:t>
            </w:r>
          </w:p>
        </w:tc>
        <w:tc>
          <w:tcPr>
            <w:tcW w:w="2732" w:type="dxa"/>
          </w:tcPr>
          <w:p w14:paraId="6BDF332B" w14:textId="22C7260F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Date of Submission:</w:t>
            </w:r>
            <w:r w:rsidR="00D572F6">
              <w:rPr>
                <w:b/>
                <w:bCs/>
              </w:rPr>
              <w:t xml:space="preserve"> 29-0</w:t>
            </w:r>
            <w:r w:rsidR="002227D6">
              <w:rPr>
                <w:b/>
                <w:bCs/>
              </w:rPr>
              <w:t>5</w:t>
            </w:r>
            <w:r w:rsidR="00D572F6">
              <w:rPr>
                <w:b/>
                <w:bCs/>
              </w:rPr>
              <w:t>-2021</w:t>
            </w:r>
          </w:p>
        </w:tc>
        <w:tc>
          <w:tcPr>
            <w:tcW w:w="4774" w:type="dxa"/>
            <w:gridSpan w:val="2"/>
          </w:tcPr>
          <w:p w14:paraId="5BCBC9B1" w14:textId="58CC3E2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Student Full Name:</w:t>
            </w:r>
            <w:r w:rsidR="00D572F6">
              <w:rPr>
                <w:b/>
                <w:bCs/>
              </w:rPr>
              <w:t xml:space="preserve"> Shaunak Sudhir Deshpande</w:t>
            </w:r>
          </w:p>
        </w:tc>
      </w:tr>
    </w:tbl>
    <w:p w14:paraId="2A2B5F65" w14:textId="51F268BE" w:rsidR="0064085C" w:rsidRDefault="0064085C"/>
    <w:p w14:paraId="24315B08" w14:textId="52033A7E" w:rsidR="0064085C" w:rsidRDefault="0064085C" w:rsidP="00B55183">
      <w:r>
        <w:t xml:space="preserve">Aim: </w:t>
      </w:r>
      <w:r w:rsidR="00B55183" w:rsidRPr="00B55183">
        <w:t>Write Java program which implements interface.</w:t>
      </w:r>
    </w:p>
    <w:p w14:paraId="62DEF124" w14:textId="77777777" w:rsidR="002227D6" w:rsidRDefault="002227D6" w:rsidP="002227D6"/>
    <w:p w14:paraId="4E988546" w14:textId="5FC1D8EA" w:rsidR="0064085C" w:rsidRDefault="0064085C">
      <w:r>
        <w:t>Software Used:</w:t>
      </w:r>
      <w:r w:rsidR="00440C08">
        <w:t xml:space="preserve"> </w:t>
      </w:r>
      <w:r w:rsidR="002227D6">
        <w:t>JDK</w:t>
      </w:r>
      <w:r w:rsidR="00440C08">
        <w:t xml:space="preserve">, </w:t>
      </w:r>
      <w:proofErr w:type="spellStart"/>
      <w:r w:rsidR="00440C08">
        <w:t>VSCode</w:t>
      </w:r>
      <w:proofErr w:type="spellEnd"/>
    </w:p>
    <w:p w14:paraId="77C00A74" w14:textId="1D5E0BB0" w:rsidR="0064085C" w:rsidRDefault="0064085C"/>
    <w:p w14:paraId="4ED9876D" w14:textId="0E887E9D" w:rsidR="0037585B" w:rsidRPr="002227D6" w:rsidRDefault="0064085C" w:rsidP="002227D6">
      <w:pPr>
        <w:rPr>
          <w:color w:val="FF0000"/>
        </w:rPr>
      </w:pPr>
      <w:r>
        <w:t xml:space="preserve">Code:  </w:t>
      </w:r>
    </w:p>
    <w:p w14:paraId="2908C2DE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NewThread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implements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Runnable {</w:t>
      </w:r>
    </w:p>
    <w:p w14:paraId="50288B39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String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name;</w:t>
      </w:r>
      <w:proofErr w:type="gramEnd"/>
    </w:p>
    <w:p w14:paraId="3E71FBF9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Thread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thread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  <w:proofErr w:type="gramEnd"/>
    </w:p>
    <w:p w14:paraId="35DC595F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615D6A26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NewThread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String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name) {</w:t>
      </w:r>
    </w:p>
    <w:p w14:paraId="57BE2F6F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362EAA4A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this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.name = 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name;</w:t>
      </w:r>
      <w:proofErr w:type="gramEnd"/>
    </w:p>
    <w:p w14:paraId="3747A11D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thread =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new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Thread(</w:t>
      </w:r>
      <w:proofErr w:type="gramEnd"/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this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name);</w:t>
      </w:r>
    </w:p>
    <w:p w14:paraId="51FCB345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System.out.println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 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gramEnd"/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 New thread: "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 thread+ 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"is created\n"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 </w:t>
      </w:r>
    </w:p>
    <w:p w14:paraId="667640D2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</w:t>
      </w:r>
      <w:proofErr w:type="spellStart"/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thread.start</w:t>
      </w:r>
      <w:proofErr w:type="spellEnd"/>
      <w:proofErr w:type="gram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();</w:t>
      </w:r>
    </w:p>
    <w:p w14:paraId="61A1A190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10BFF306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}</w:t>
      </w:r>
    </w:p>
    <w:p w14:paraId="2EDADB43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1D1A6804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run(</w:t>
      </w:r>
      <w:proofErr w:type="gram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{</w:t>
      </w:r>
    </w:p>
    <w:p w14:paraId="191530A8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5CF85048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try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{</w:t>
      </w:r>
    </w:p>
    <w:p w14:paraId="3D2CBD49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</w:t>
      </w:r>
      <w:proofErr w:type="gramStart"/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j = </w:t>
      </w:r>
      <w:r w:rsidRPr="00B5518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 j&gt;</w:t>
      </w:r>
      <w:r w:rsidRPr="00B5518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 j--) {</w:t>
      </w:r>
    </w:p>
    <w:p w14:paraId="78667F45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System.out.println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(name + 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": "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+j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0F2D6D89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Thread.sleep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B5518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1000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5CCFD0CC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2B8A0C82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}</w:t>
      </w:r>
    </w:p>
    <w:p w14:paraId="6A0EAE5E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50442F81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catch</w:t>
      </w:r>
      <w:proofErr w:type="gram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</w:t>
      </w:r>
      <w:proofErr w:type="spellStart"/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InterruptedException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e) {</w:t>
      </w:r>
    </w:p>
    <w:p w14:paraId="62DF3C28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2913B1A2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System.out.println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(name + 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 thread Interrupted"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73926B4A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}</w:t>
      </w:r>
    </w:p>
    <w:p w14:paraId="532AF51C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System.out.println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(name + 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 thread exiting."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320A1D7F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}}</w:t>
      </w:r>
    </w:p>
    <w:p w14:paraId="491A614F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1413FB2E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Thread2 {</w:t>
      </w:r>
    </w:p>
    <w:p w14:paraId="5D97C144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static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main(</w:t>
      </w:r>
      <w:proofErr w:type="gramEnd"/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String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args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[]) {</w:t>
      </w:r>
    </w:p>
    <w:p w14:paraId="21DE3854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</w:t>
      </w:r>
    </w:p>
    <w:p w14:paraId="6523B432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new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NewThread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"1st"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25C4DF85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new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NewThread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"2nd"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0CBFC6BD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new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NewThread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"3rd"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3437F6D6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62052FBB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try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{</w:t>
      </w:r>
    </w:p>
    <w:p w14:paraId="7C04F76A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65949F95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Thread.sleep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B5518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8000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11BAFD8F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4D9E160A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} </w:t>
      </w:r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catch</w:t>
      </w: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</w:t>
      </w:r>
      <w:proofErr w:type="spellStart"/>
      <w:r w:rsidRPr="00B5518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InterruptedException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excetion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{</w:t>
      </w:r>
    </w:p>
    <w:p w14:paraId="44C05539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System.out.println(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"Inturruption occurs in Main Thread"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21925283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} </w:t>
      </w:r>
    </w:p>
    <w:p w14:paraId="05742729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</w:p>
    <w:p w14:paraId="540F12E1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</w:t>
      </w:r>
      <w:proofErr w:type="spell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System.out.println</w:t>
      </w:r>
      <w:proofErr w:type="spellEnd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B5518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"We are exiting from Main Thread"</w:t>
      </w:r>
      <w:proofErr w:type="gramStart"/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61542A69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}</w:t>
      </w:r>
    </w:p>
    <w:p w14:paraId="74EBF4D4" w14:textId="77777777" w:rsidR="00B55183" w:rsidRPr="00B55183" w:rsidRDefault="00B55183" w:rsidP="00B55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5518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}</w:t>
      </w:r>
    </w:p>
    <w:p w14:paraId="62C31FC2" w14:textId="72A6457E" w:rsidR="0064085C" w:rsidRDefault="0064085C">
      <w:pPr>
        <w:rPr>
          <w:color w:val="FF0000"/>
        </w:rPr>
      </w:pPr>
    </w:p>
    <w:p w14:paraId="6FC4E1D1" w14:textId="66134458" w:rsidR="0064085C" w:rsidRDefault="0064085C">
      <w:pPr>
        <w:rPr>
          <w:color w:val="FF0000"/>
        </w:rPr>
      </w:pPr>
      <w:r w:rsidRPr="0064085C">
        <w:t xml:space="preserve">Output: </w:t>
      </w:r>
    </w:p>
    <w:p w14:paraId="0C31C527" w14:textId="553D0492" w:rsidR="0037585B" w:rsidRDefault="00B55183">
      <w:pPr>
        <w:rPr>
          <w:color w:val="FF0000"/>
        </w:rPr>
      </w:pPr>
      <w:r w:rsidRPr="00B55183">
        <w:rPr>
          <w:noProof/>
          <w:color w:val="FF0000"/>
        </w:rPr>
        <w:drawing>
          <wp:inline distT="0" distB="0" distL="0" distR="0" wp14:anchorId="20E52690" wp14:editId="1DC0DD6C">
            <wp:extent cx="372172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299" cy="44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5CC8" w14:textId="2A5F6DB7" w:rsidR="002227D6" w:rsidRDefault="002227D6">
      <w:pPr>
        <w:rPr>
          <w:color w:val="FF0000"/>
        </w:rPr>
      </w:pPr>
    </w:p>
    <w:p w14:paraId="1D8E675F" w14:textId="51F63DD2" w:rsidR="0064085C" w:rsidRDefault="0064085C">
      <w:pPr>
        <w:rPr>
          <w:color w:val="FF0000"/>
        </w:rPr>
      </w:pPr>
      <w:r w:rsidRPr="0064085C">
        <w:t xml:space="preserve">Analysis of Program:  </w:t>
      </w:r>
    </w:p>
    <w:p w14:paraId="263984E3" w14:textId="1C37E100" w:rsidR="00621364" w:rsidRDefault="006A73DF">
      <w:pPr>
        <w:rPr>
          <w:color w:val="FF0000"/>
        </w:rPr>
      </w:pPr>
      <w:r>
        <w:rPr>
          <w:color w:val="FF0000"/>
        </w:rPr>
        <w:t xml:space="preserve">In this class we implement Runnable interface using Java. We also look at the concept of Threads. A thread </w:t>
      </w:r>
      <w:r w:rsidRPr="006A73DF">
        <w:rPr>
          <w:color w:val="FF0000"/>
        </w:rPr>
        <w:t>is a single sequential flow of control within a program.</w:t>
      </w:r>
    </w:p>
    <w:p w14:paraId="2BF00D96" w14:textId="77777777" w:rsidR="006A73DF" w:rsidRDefault="006A73DF">
      <w:pPr>
        <w:rPr>
          <w:color w:val="FF0000"/>
        </w:rPr>
      </w:pPr>
    </w:p>
    <w:p w14:paraId="507841A3" w14:textId="4525422E" w:rsidR="0064085C" w:rsidRDefault="0064085C">
      <w:pPr>
        <w:rPr>
          <w:color w:val="FF0000"/>
        </w:rPr>
      </w:pPr>
      <w:r w:rsidRPr="0064085C">
        <w:t xml:space="preserve">Conclusion: </w:t>
      </w:r>
    </w:p>
    <w:p w14:paraId="6D2A5DA6" w14:textId="11057B6F" w:rsidR="00BB026E" w:rsidRPr="00BB026E" w:rsidRDefault="00BB026E" w:rsidP="00BB026E">
      <w:pPr>
        <w:rPr>
          <w:color w:val="FF0000"/>
        </w:rPr>
      </w:pPr>
      <w:r w:rsidRPr="00BB026E">
        <w:rPr>
          <w:color w:val="FF0000"/>
        </w:rPr>
        <w:t>An interface in Java is a blueprint of a class. It has static constants and abstract methods.</w:t>
      </w:r>
    </w:p>
    <w:p w14:paraId="773E1FCD" w14:textId="1A5D0986" w:rsidR="00BB026E" w:rsidRPr="00BB026E" w:rsidRDefault="00BB026E" w:rsidP="00BB026E">
      <w:pPr>
        <w:rPr>
          <w:color w:val="FF0000"/>
        </w:rPr>
      </w:pPr>
      <w:r w:rsidRPr="00BB026E">
        <w:rPr>
          <w:color w:val="FF0000"/>
        </w:rPr>
        <w:t>The interface in Java is a mechanism to achieve abstraction. There can be only abstract methods in the Java interface, not method body. It is used to achieve abstraction and multiple inheritance in Java.</w:t>
      </w:r>
    </w:p>
    <w:p w14:paraId="7DE9563B" w14:textId="7E4315FE" w:rsidR="00305E36" w:rsidRDefault="00BB026E" w:rsidP="00BB026E">
      <w:pPr>
        <w:rPr>
          <w:color w:val="FF0000"/>
        </w:rPr>
      </w:pPr>
      <w:r w:rsidRPr="00BB026E">
        <w:rPr>
          <w:color w:val="FF0000"/>
        </w:rPr>
        <w:t>In other words, you can say that interfaces can have abstract methods and variables. It cannot have a method body.</w:t>
      </w:r>
    </w:p>
    <w:p w14:paraId="6EAFB9F1" w14:textId="77777777" w:rsidR="00BB026E" w:rsidRPr="0064085C" w:rsidRDefault="00BB026E" w:rsidP="00BB026E">
      <w:pPr>
        <w:rPr>
          <w:color w:val="FF0000"/>
        </w:rPr>
      </w:pPr>
    </w:p>
    <w:sectPr w:rsidR="00BB026E" w:rsidRPr="0064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D7"/>
    <w:rsid w:val="001720D7"/>
    <w:rsid w:val="002227D6"/>
    <w:rsid w:val="00305E36"/>
    <w:rsid w:val="00353D3E"/>
    <w:rsid w:val="00357AF8"/>
    <w:rsid w:val="0037585B"/>
    <w:rsid w:val="00440C08"/>
    <w:rsid w:val="00621364"/>
    <w:rsid w:val="0064085C"/>
    <w:rsid w:val="006A73DF"/>
    <w:rsid w:val="00B55183"/>
    <w:rsid w:val="00BB026E"/>
    <w:rsid w:val="00D572F6"/>
    <w:rsid w:val="00E0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D83E"/>
  <w15:chartTrackingRefBased/>
  <w15:docId w15:val="{AFC00E1C-12F3-49E9-88A6-0C4A607A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Diwate</dc:creator>
  <cp:keywords/>
  <dc:description/>
  <cp:lastModifiedBy>Shaunak Deshpande</cp:lastModifiedBy>
  <cp:revision>9</cp:revision>
  <dcterms:created xsi:type="dcterms:W3CDTF">2021-04-16T05:15:00Z</dcterms:created>
  <dcterms:modified xsi:type="dcterms:W3CDTF">2021-05-22T07:32:00Z</dcterms:modified>
</cp:coreProperties>
</file>