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730D" w14:textId="3205F25A" w:rsidR="00282081" w:rsidRDefault="00282081" w:rsidP="00282081">
      <w:pPr>
        <w:pStyle w:val="Heading1"/>
        <w:jc w:val="center"/>
      </w:pPr>
      <w:proofErr w:type="spellStart"/>
      <w:r>
        <w:t>Knative</w:t>
      </w:r>
      <w:proofErr w:type="spellEnd"/>
      <w:r>
        <w:t xml:space="preserve"> Lab</w:t>
      </w:r>
    </w:p>
    <w:p w14:paraId="40409623" w14:textId="77777777" w:rsidR="00282081" w:rsidRPr="00282081" w:rsidRDefault="00282081" w:rsidP="00282081">
      <w:r w:rsidRPr="00282081">
        <w:t>https://knative.dev/docs/getting-started/about-knative-functions/</w:t>
      </w:r>
    </w:p>
    <w:p w14:paraId="30D91AF7" w14:textId="77777777" w:rsidR="00282081" w:rsidRPr="00282081" w:rsidRDefault="00282081" w:rsidP="00282081"/>
    <w:p w14:paraId="2C44BE06" w14:textId="643AA8A5" w:rsidR="00282081" w:rsidRDefault="00282081" w:rsidP="00282081">
      <w:r>
        <w:t>Installing:</w:t>
      </w:r>
    </w:p>
    <w:p w14:paraId="36EB5807" w14:textId="3E5E7C95" w:rsidR="00282081" w:rsidRDefault="00282081" w:rsidP="00282081">
      <w:r w:rsidRPr="00282081">
        <w:drawing>
          <wp:inline distT="0" distB="0" distL="0" distR="0" wp14:anchorId="49DE2583" wp14:editId="1C2C6624">
            <wp:extent cx="5731510" cy="1045845"/>
            <wp:effectExtent l="0" t="0" r="2540" b="1905"/>
            <wp:docPr id="91475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4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2A8" w14:textId="267EFCB5" w:rsidR="00282081" w:rsidRDefault="00282081" w:rsidP="00282081">
      <w:r w:rsidRPr="00282081">
        <w:drawing>
          <wp:inline distT="0" distB="0" distL="0" distR="0" wp14:anchorId="70B1691E" wp14:editId="03ED92AF">
            <wp:extent cx="5731510" cy="665480"/>
            <wp:effectExtent l="0" t="0" r="2540" b="1270"/>
            <wp:docPr id="175358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2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1E9" w14:textId="77777777" w:rsidR="00282081" w:rsidRDefault="00282081" w:rsidP="00282081"/>
    <w:p w14:paraId="3F82A516" w14:textId="384CE4B6" w:rsidR="00282081" w:rsidRDefault="00282081" w:rsidP="00282081">
      <w:r>
        <w:t>Creating a function:</w:t>
      </w:r>
    </w:p>
    <w:p w14:paraId="7E491B41" w14:textId="0A44FFF4" w:rsidR="00282081" w:rsidRDefault="00282081" w:rsidP="00282081">
      <w:r w:rsidRPr="00282081">
        <w:drawing>
          <wp:inline distT="0" distB="0" distL="0" distR="0" wp14:anchorId="141BF162" wp14:editId="0F0809DB">
            <wp:extent cx="5496692" cy="590632"/>
            <wp:effectExtent l="0" t="0" r="8890" b="0"/>
            <wp:docPr id="22330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8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83CB" w14:textId="77777777" w:rsidR="00E059D9" w:rsidRDefault="00E059D9" w:rsidP="00282081"/>
    <w:p w14:paraId="0AB95303" w14:textId="2D7A7816" w:rsidR="00E059D9" w:rsidRDefault="00E059D9" w:rsidP="00282081">
      <w:proofErr w:type="spellStart"/>
      <w:r>
        <w:t>Iinstalling</w:t>
      </w:r>
      <w:proofErr w:type="spellEnd"/>
      <w:r>
        <w:t xml:space="preserve"> KN:</w:t>
      </w:r>
    </w:p>
    <w:p w14:paraId="7DC1209E" w14:textId="350C0CB5" w:rsidR="00E059D9" w:rsidRDefault="00E059D9" w:rsidP="00282081">
      <w:r w:rsidRPr="00E059D9">
        <w:drawing>
          <wp:inline distT="0" distB="0" distL="0" distR="0" wp14:anchorId="2A505D89" wp14:editId="24A231DD">
            <wp:extent cx="5731510" cy="3254375"/>
            <wp:effectExtent l="0" t="0" r="2540" b="3175"/>
            <wp:docPr id="715241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15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281" w14:textId="77777777" w:rsidR="009968A8" w:rsidRDefault="009968A8" w:rsidP="00282081"/>
    <w:p w14:paraId="25BE621A" w14:textId="77777777" w:rsidR="009968A8" w:rsidRDefault="009968A8" w:rsidP="00282081"/>
    <w:p w14:paraId="3A08E674" w14:textId="330D6A55" w:rsidR="009968A8" w:rsidRDefault="009968A8" w:rsidP="00282081">
      <w:r w:rsidRPr="009968A8">
        <w:drawing>
          <wp:inline distT="0" distB="0" distL="0" distR="0" wp14:anchorId="24B509E2" wp14:editId="2B263381">
            <wp:extent cx="5731510" cy="3503295"/>
            <wp:effectExtent l="0" t="0" r="2540" b="1905"/>
            <wp:docPr id="19163866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8666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4C41" w14:textId="30468060" w:rsidR="00557123" w:rsidRPr="00282081" w:rsidRDefault="00557123" w:rsidP="00282081">
      <w:r w:rsidRPr="00557123">
        <w:drawing>
          <wp:inline distT="0" distB="0" distL="0" distR="0" wp14:anchorId="1BB7BE37" wp14:editId="7B3FDBB1">
            <wp:extent cx="5731510" cy="2147570"/>
            <wp:effectExtent l="0" t="0" r="2540" b="5080"/>
            <wp:docPr id="9744511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5118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23" w:rsidRPr="00282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81"/>
    <w:rsid w:val="00282081"/>
    <w:rsid w:val="00557123"/>
    <w:rsid w:val="005E5900"/>
    <w:rsid w:val="008C4326"/>
    <w:rsid w:val="009968A8"/>
    <w:rsid w:val="00E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B490"/>
  <w15:chartTrackingRefBased/>
  <w15:docId w15:val="{6BBD2894-DB4F-48F8-868A-E78E1CFF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4" ma:contentTypeDescription="Create a new document." ma:contentTypeScope="" ma:versionID="5cb7c8b231e899050238bbfac35f318a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6bde199c368f9dd6561769c9c0f93d5e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Props1.xml><?xml version="1.0" encoding="utf-8"?>
<ds:datastoreItem xmlns:ds="http://schemas.openxmlformats.org/officeDocument/2006/customXml" ds:itemID="{0C8E129C-FB28-46A8-B183-1DE4EF3C5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34CB9-449D-420C-9D8D-6758FA344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FEF74-3292-454A-B898-A5071C5F324D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d771323b-a791-478d-9b6d-73d514b85121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26d13681-40f3-45ef-a4bd-75e70b9e3c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C00271395) Paul Loftus</dc:creator>
  <cp:keywords/>
  <dc:description/>
  <cp:lastModifiedBy>(Student  C00271395) Paul Loftus</cp:lastModifiedBy>
  <cp:revision>7</cp:revision>
  <dcterms:created xsi:type="dcterms:W3CDTF">2025-05-16T13:28:00Z</dcterms:created>
  <dcterms:modified xsi:type="dcterms:W3CDTF">2025-05-16T13:56:00Z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