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04E" w:rsidRPr="0088404E" w:rsidRDefault="0088404E" w:rsidP="0088404E">
      <w:pPr>
        <w:pStyle w:val="a3"/>
        <w:spacing w:before="0" w:beforeAutospacing="0" w:after="0" w:afterAutospacing="0"/>
        <w:jc w:val="center"/>
        <w:rPr>
          <w:color w:val="000000"/>
          <w:sz w:val="36"/>
          <w:szCs w:val="27"/>
        </w:rPr>
      </w:pPr>
      <w:r w:rsidRPr="0088404E">
        <w:rPr>
          <w:color w:val="000000"/>
          <w:sz w:val="36"/>
          <w:szCs w:val="27"/>
        </w:rPr>
        <w:t>Программирование</w:t>
      </w:r>
    </w:p>
    <w:p w:rsidR="0088404E" w:rsidRPr="0088404E" w:rsidRDefault="0088404E" w:rsidP="0088404E">
      <w:pPr>
        <w:pStyle w:val="a3"/>
        <w:spacing w:before="0" w:beforeAutospacing="0" w:after="0" w:afterAutospacing="0"/>
        <w:jc w:val="center"/>
        <w:rPr>
          <w:color w:val="000000"/>
          <w:sz w:val="40"/>
          <w:szCs w:val="27"/>
        </w:rPr>
      </w:pPr>
      <w:r w:rsidRPr="0088404E">
        <w:rPr>
          <w:color w:val="000000"/>
          <w:sz w:val="40"/>
          <w:szCs w:val="27"/>
        </w:rPr>
        <w:t>Лабораторная работа №2</w:t>
      </w:r>
    </w:p>
    <w:p w:rsidR="0088404E" w:rsidRPr="0088404E" w:rsidRDefault="0088404E" w:rsidP="0088404E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 w:rsidRPr="0088404E">
        <w:rPr>
          <w:color w:val="000000"/>
          <w:sz w:val="27"/>
          <w:szCs w:val="27"/>
        </w:rPr>
        <w:t>Выполнил: Никита Шадыгин Андреевич, группа 1.6</w:t>
      </w:r>
    </w:p>
    <w:p w:rsidR="0088404E" w:rsidRPr="0088404E" w:rsidRDefault="0088404E" w:rsidP="0088404E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  <w:r w:rsidRPr="0088404E">
        <w:rPr>
          <w:color w:val="000000"/>
          <w:sz w:val="27"/>
          <w:szCs w:val="27"/>
        </w:rPr>
        <w:t>Вариант №31</w:t>
      </w:r>
    </w:p>
    <w:p w:rsidR="0088404E" w:rsidRPr="0088404E" w:rsidRDefault="0088404E" w:rsidP="0088404E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  <w:r w:rsidRPr="0088404E">
        <w:rPr>
          <w:color w:val="000000"/>
          <w:sz w:val="27"/>
          <w:szCs w:val="27"/>
        </w:rPr>
        <w:t>Преподаватель: Садыков Алексей Валерьевич</w:t>
      </w:r>
    </w:p>
    <w:p>
      <w:pPr>
        <w:spacing w:after="60" w:line="240" w:lineRule="auto"/>
      </w:pPr>
      <w:r>
        <w:rPr>
          <w:rFonts w:ascii="Times New Roman" w:hAnsi="Times New Roman" w:eastAsia="Times New Roman"/>
          <w:b w:val="0"/>
          <w:sz w:val="27"/>
        </w:rPr>
        <w:t>Цель работы: разработать консольный менеджер заметок на Python с использованием базовых типов данных, условий, циклов и строковых операций. Реализовать добавление, просмотр, поиск и очистку заметок, а также присвоение заметкам идентификаторов.</w:t>
      </w:r>
    </w:p>
    <w:p>
      <w:pPr>
        <w:spacing w:before="160" w:after="80"/>
      </w:pPr>
      <w:r>
        <w:rPr>
          <w:rFonts w:ascii="Arial" w:hAnsi="Arial" w:eastAsia="Arial"/>
          <w:b w:val="0"/>
          <w:sz w:val="32"/>
        </w:rPr>
        <w:t>Описание программы:</w:t>
      </w:r>
    </w:p>
    <w:p>
      <w:pPr>
        <w:spacing w:after="40" w:line="240" w:lineRule="auto"/>
      </w:pPr>
      <w:r>
        <w:rPr>
          <w:rFonts w:ascii="Arial" w:hAnsi="Arial" w:eastAsia="Arial"/>
          <w:b w:val="0"/>
          <w:sz w:val="20"/>
        </w:rPr>
        <w:t>Программа представляет собой консольный менеджер заметок. После запуска пользователь видит список доступных команд и может работать с заметками до ввода команды exit.</w:t>
      </w:r>
    </w:p>
    <w:p>
      <w:pPr>
        <w:spacing w:after="40" w:line="240" w:lineRule="auto"/>
      </w:pPr>
      <w:r>
        <w:rPr>
          <w:rFonts w:ascii="Arial" w:hAnsi="Arial" w:eastAsia="Arial"/>
          <w:b w:val="0"/>
          <w:sz w:val="20"/>
        </w:rPr>
        <w:t>Команда add &lt;текст&gt; добавляет новую заметку. Каждой новой заметке присваивается уникальный числовой идентификатор ID, который увеличивается на 1 после каждого добавления.</w:t>
      </w:r>
    </w:p>
    <w:p>
      <w:pPr>
        <w:spacing w:after="40" w:line="240" w:lineRule="auto"/>
      </w:pPr>
      <w:r>
        <w:rPr>
          <w:rFonts w:ascii="Arial" w:hAnsi="Arial" w:eastAsia="Arial"/>
          <w:b w:val="0"/>
          <w:sz w:val="20"/>
        </w:rPr>
        <w:t>Команда list выводит все накопленные заметки. Все заметки хранятся в одной строковой переменной notes и разделяются символом переноса строки.</w:t>
      </w:r>
    </w:p>
    <w:p>
      <w:pPr>
        <w:spacing w:after="40" w:line="240" w:lineRule="auto"/>
      </w:pPr>
      <w:r>
        <w:rPr>
          <w:rFonts w:ascii="Arial" w:hAnsi="Arial" w:eastAsia="Arial"/>
          <w:b w:val="0"/>
          <w:sz w:val="20"/>
        </w:rPr>
        <w:t>Команда find &lt;слово&gt; проверяет, встречается ли введённая подстрока в переменной notes. Для поиска используется оператор in.</w:t>
      </w:r>
    </w:p>
    <w:p>
      <w:pPr>
        <w:spacing w:after="40" w:line="240" w:lineRule="auto"/>
      </w:pPr>
      <w:r>
        <w:rPr>
          <w:rFonts w:ascii="Arial" w:hAnsi="Arial" w:eastAsia="Arial"/>
          <w:b w:val="0"/>
          <w:sz w:val="20"/>
        </w:rPr>
        <w:t>Команда clear очищает все заметки, присваивая переменной notes пустую строку, и сбрасывает следующий идентификатор next_id в 1.</w:t>
      </w:r>
    </w:p>
    <w:p>
      <w:pPr>
        <w:spacing w:after="40" w:line="240" w:lineRule="auto"/>
      </w:pPr>
      <w:r>
        <w:rPr>
          <w:rFonts w:ascii="Arial" w:hAnsi="Arial" w:eastAsia="Arial"/>
          <w:b w:val="0"/>
          <w:sz w:val="20"/>
        </w:rPr>
        <w:t>Команда exit завершает работу программы.</w:t>
      </w:r>
    </w:p>
    <w:p>
      <w:pPr>
        <w:spacing w:after="40" w:line="240" w:lineRule="auto"/>
      </w:pPr>
      <w:r>
        <w:rPr>
          <w:rFonts w:ascii="Arial" w:hAnsi="Arial" w:eastAsia="Arial"/>
          <w:b w:val="0"/>
          <w:sz w:val="20"/>
        </w:rPr>
        <w:t>Если пользователь вводит пустую или неизвестную команду, программа выводит сообщение об ошибке и продолжает работу.</w:t>
      </w:r>
    </w:p>
    <w:p>
      <w:pPr>
        <w:spacing w:after="40" w:line="240" w:lineRule="auto"/>
      </w:pPr>
      <w:r>
        <w:rPr>
          <w:rFonts w:ascii="Arial" w:hAnsi="Arial" w:eastAsia="Arial"/>
          <w:b w:val="0"/>
          <w:sz w:val="20"/>
        </w:rPr>
        <w:t>Структура проекта:</w:t>
      </w:r>
    </w:p>
    <w:p>
      <w:pPr>
        <w:spacing w:after="40" w:line="240" w:lineRule="auto"/>
      </w:pPr>
      <w:r>
        <w:rPr>
          <w:rFonts w:ascii="Arial" w:hAnsi="Arial" w:eastAsia="Arial"/>
          <w:b w:val="0"/>
          <w:sz w:val="20"/>
        </w:rPr>
        <w:t>main.py</w:t>
      </w:r>
    </w:p>
    <w:p>
      <w:pPr>
        <w:spacing w:before="160" w:after="80"/>
      </w:pPr>
      <w:r>
        <w:rPr>
          <w:rFonts w:ascii="Arial" w:hAnsi="Arial" w:eastAsia="Arial"/>
          <w:b w:val="0"/>
          <w:sz w:val="32"/>
        </w:rPr>
        <w:t>Листинг main.py:</w:t>
      </w:r>
    </w:p>
    <w:p>
      <w:pPr>
        <w:spacing w:before="40" w:after="100" w:line="240" w:lineRule="auto"/>
        <w:ind w:left="283" w:right="170"/>
        <w:shd w:fill="F2F2F2"/>
      </w:pPr>
      <w:r>
        <w:rPr>
          <w:rFonts w:ascii="Courier New" w:hAnsi="Courier New" w:eastAsia="Liberation Mono"/>
          <w:b w:val="0"/>
          <w:sz w:val="18"/>
        </w:rPr>
        <w:t>notes = ""</w:t>
        <w:br/>
        <w:t>next_id = 1</w:t>
        <w:br/>
        <w:br/>
        <w:t>print("Менеджер заметок")</w:t>
        <w:br/>
        <w:t>print("Доступные команды:")</w:t>
        <w:br/>
        <w:t>print("add &lt;текст&gt; - добавить заметку")</w:t>
        <w:br/>
        <w:t>print("list - показать заметки")</w:t>
        <w:br/>
        <w:t>print("find &lt;слово&gt; - найти слово")</w:t>
        <w:br/>
        <w:t>print("clear - удалить все заметки")</w:t>
        <w:br/>
        <w:t>print("exit - выйти")</w:t>
        <w:br/>
        <w:br/>
        <w:t>while True:</w:t>
        <w:br/>
        <w:t xml:space="preserve">    command = input("&gt; ")</w:t>
        <w:br/>
        <w:br/>
        <w:t xml:space="preserve">    if command == "exit":</w:t>
        <w:br/>
        <w:t xml:space="preserve">        print("Программа завершена.")</w:t>
        <w:br/>
        <w:t xml:space="preserve">        break</w:t>
        <w:br/>
        <w:br/>
        <w:t xml:space="preserve">    elif command == "list":</w:t>
        <w:br/>
        <w:t xml:space="preserve">        if notes == "":</w:t>
        <w:br/>
        <w:t xml:space="preserve">            print("Заметок пока нет.")</w:t>
        <w:br/>
        <w:t xml:space="preserve">        else:</w:t>
        <w:br/>
        <w:t xml:space="preserve">            print("Ваши заметки:")</w:t>
        <w:br/>
        <w:t xml:space="preserve">            print(notes)</w:t>
        <w:br/>
        <w:br/>
        <w:t xml:space="preserve">    elif command == "clear":</w:t>
        <w:br/>
        <w:t xml:space="preserve">        notes = ""</w:t>
        <w:br/>
        <w:t xml:space="preserve">        next_id = 1</w:t>
        <w:br/>
        <w:t xml:space="preserve">        print("Все заметки удалены.")</w:t>
        <w:br/>
        <w:br/>
        <w:t xml:space="preserve">    elif command[:4] == "add ":</w:t>
        <w:br/>
        <w:t xml:space="preserve">        text = command[4:]</w:t>
        <w:br/>
        <w:br/>
        <w:t xml:space="preserve">        if text == "":</w:t>
        <w:br/>
        <w:t xml:space="preserve">            print("Ошибка: текст заметки не указан.")</w:t>
        <w:br/>
        <w:t xml:space="preserve">        else:</w:t>
        <w:br/>
        <w:t xml:space="preserve">            if notes == "":</w:t>
        <w:br/>
        <w:t xml:space="preserve">                notes = str(next_id) + ": " + text</w:t>
        <w:br/>
        <w:t xml:space="preserve">            else:</w:t>
        <w:br/>
        <w:t xml:space="preserve">                notes = notes + "\n" + str(next_id) + ": " + text</w:t>
        <w:br/>
        <w:br/>
        <w:t xml:space="preserve">            print("Заметка добавлена. ID:", next_id)</w:t>
        <w:br/>
        <w:br/>
        <w:t xml:space="preserve">            next_id = next_id + 1</w:t>
        <w:br/>
        <w:br/>
        <w:t xml:space="preserve">    elif command[:5] == "find ":</w:t>
        <w:br/>
        <w:t xml:space="preserve">        word = command[5:]</w:t>
        <w:br/>
        <w:br/>
        <w:t xml:space="preserve">        if word == "":</w:t>
        <w:br/>
        <w:t xml:space="preserve">            print("Ошибка: укажите слово для поиска.")</w:t>
        <w:br/>
        <w:t xml:space="preserve">        else:</w:t>
        <w:br/>
        <w:t xml:space="preserve">            if word in notes:</w:t>
        <w:br/>
        <w:t xml:space="preserve">                print("Найдено.")</w:t>
        <w:br/>
        <w:t xml:space="preserve">            else:</w:t>
        <w:br/>
        <w:t xml:space="preserve">                print("Не найдено.")</w:t>
        <w:br/>
        <w:br/>
        <w:t xml:space="preserve">    elif command == "":</w:t>
        <w:br/>
        <w:t xml:space="preserve">        print("Ошибка: введите команду.")</w:t>
        <w:br/>
        <w:br/>
        <w:t xml:space="preserve">    else:</w:t>
        <w:br/>
        <w:t xml:space="preserve">        print("Неизвестная команда.")</w:t>
      </w:r>
    </w:p>
    <w:p>
      <w:pPr>
        <w:spacing w:before="160" w:after="80"/>
      </w:pPr>
      <w:r>
        <w:rPr>
          <w:rFonts w:ascii="Arial" w:hAnsi="Arial" w:eastAsia="Arial"/>
          <w:b w:val="0"/>
          <w:sz w:val="32"/>
        </w:rPr>
        <w:t>Выполнение 1 (пример успешного выполнения):</w:t>
      </w:r>
    </w:p>
    <w:p>
      <w:pPr>
        <w:spacing w:before="40" w:after="100" w:line="240" w:lineRule="auto"/>
        <w:ind w:left="283" w:right="170"/>
        <w:shd w:fill="F2F2F2"/>
      </w:pPr>
      <w:r>
        <w:rPr>
          <w:rFonts w:ascii="Courier New" w:hAnsi="Courier New" w:eastAsia="Liberation Mono"/>
          <w:b w:val="0"/>
          <w:sz w:val="17"/>
        </w:rPr>
        <w:t>Менеджер заметок</w:t>
        <w:br/>
        <w:t>Доступные команды:</w:t>
        <w:br/>
        <w:t>add &lt;текст&gt; - добавить заметку</w:t>
        <w:br/>
        <w:t>list - показать заметки</w:t>
        <w:br/>
        <w:t>find &lt;слово&gt; - найти слово</w:t>
        <w:br/>
        <w:t>clear - удалить все заметки</w:t>
        <w:br/>
        <w:t>exit - выйти</w:t>
        <w:br/>
        <w:t>&gt; add Купить хлеб</w:t>
        <w:br/>
        <w:t>Заметка добавлена. ID: 1</w:t>
        <w:br/>
        <w:t>&gt; add Сделать лабораторную</w:t>
        <w:br/>
        <w:t>Заметка добавлена. ID: 2</w:t>
        <w:br/>
        <w:t>&gt; list</w:t>
        <w:br/>
        <w:t>Ваши заметки:</w:t>
        <w:br/>
        <w:t>1: Купить хлеб</w:t>
        <w:br/>
        <w:t>2: Сделать лабораторную</w:t>
        <w:br/>
        <w:t>&gt; find хлеб</w:t>
        <w:br/>
        <w:t>Найдено.</w:t>
        <w:br/>
        <w:t>&gt; exit</w:t>
        <w:br/>
        <w:t>Программа завершена.</w:t>
      </w:r>
    </w:p>
    <w:p>
      <w:pPr>
        <w:spacing w:before="160" w:after="80"/>
      </w:pPr>
      <w:r>
        <w:rPr>
          <w:rFonts w:ascii="Arial" w:hAnsi="Arial" w:eastAsia="Arial"/>
          <w:b w:val="0"/>
          <w:sz w:val="32"/>
        </w:rPr>
        <w:t>Выполнение 2 (проверка неверного ввода и очистки):</w:t>
      </w:r>
    </w:p>
    <w:p>
      <w:pPr>
        <w:spacing w:before="40" w:after="100" w:line="240" w:lineRule="auto"/>
        <w:ind w:left="283" w:right="170"/>
        <w:shd w:fill="F2F2F2"/>
      </w:pPr>
      <w:r>
        <w:rPr>
          <w:rFonts w:ascii="Courier New" w:hAnsi="Courier New" w:eastAsia="Liberation Mono"/>
          <w:b w:val="0"/>
          <w:sz w:val="17"/>
        </w:rPr>
        <w:t xml:space="preserve">&gt; add </w:t>
        <w:br/>
        <w:t>Ошибка: текст заметки не указан.</w:t>
        <w:br/>
        <w:t xml:space="preserve">&gt; find </w:t>
        <w:br/>
        <w:t>Ошибка: укажите слово для поиска.</w:t>
        <w:br/>
        <w:t>&gt; test</w:t>
        <w:br/>
        <w:t>Неизвестная команда.</w:t>
        <w:br/>
        <w:t>&gt; clear</w:t>
        <w:br/>
        <w:t>Все заметки удалены.</w:t>
        <w:br/>
        <w:t>&gt; list</w:t>
        <w:br/>
        <w:t>Заметок пока нет.</w:t>
      </w:r>
    </w:p>
    <w:p>
      <w:pPr>
        <w:spacing w:before="120" w:after="0"/>
      </w:pPr>
      <w:r>
        <w:rPr>
          <w:b/>
          <w:sz w:val="24"/>
        </w:rPr>
        <w:t xml:space="preserve">Вывод: </w:t>
      </w:r>
      <w:r>
        <w:rPr>
          <w:sz w:val="24"/>
        </w:rPr>
        <w:t>в ходе лабораторной работы я разработал консольный менеджер заметок. Реализованы добавление заметок с автоматическим присвоением ID, вывод, поиск подстроки, очистка данных и обработка неверных команд. Все заметки хранятся в строковой переменной.</w:t>
      </w:r>
    </w:p>
    <w:sectPr w:rsidR="00DD3EBD" w:rsidRPr="00E32A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D4FC9"/>
    <w:multiLevelType w:val="multilevel"/>
    <w:tmpl w:val="4C80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A0A92"/>
    <w:multiLevelType w:val="hybridMultilevel"/>
    <w:tmpl w:val="42F8A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76DA9"/>
    <w:multiLevelType w:val="multilevel"/>
    <w:tmpl w:val="7A2C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38398E"/>
    <w:multiLevelType w:val="multilevel"/>
    <w:tmpl w:val="5876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2B2556"/>
    <w:multiLevelType w:val="multilevel"/>
    <w:tmpl w:val="2B1E7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9C0"/>
    <w:rsid w:val="000C2DAF"/>
    <w:rsid w:val="00137017"/>
    <w:rsid w:val="002F39C0"/>
    <w:rsid w:val="00847C4D"/>
    <w:rsid w:val="0088404E"/>
    <w:rsid w:val="00983ABE"/>
    <w:rsid w:val="00DD3EBD"/>
    <w:rsid w:val="00E3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A7089"/>
  <w15:chartTrackingRefBased/>
  <w15:docId w15:val="{E1ED388B-822F-4189-ACA1-C78DC11CC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84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88404E"/>
    <w:pPr>
      <w:spacing w:line="256" w:lineRule="auto"/>
      <w:ind w:left="720"/>
      <w:contextualSpacing/>
    </w:pPr>
  </w:style>
  <w:style w:type="character" w:customStyle="1" w:styleId="qwen-markdown-text-node">
    <w:name w:val="qwen-markdown-text-node"/>
    <w:basedOn w:val="a0"/>
    <w:rsid w:val="00E32A37"/>
  </w:style>
  <w:style w:type="character" w:styleId="HTML">
    <w:name w:val="HTML Code"/>
    <w:basedOn w:val="a0"/>
    <w:uiPriority w:val="99"/>
    <w:semiHidden/>
    <w:unhideWhenUsed/>
    <w:rsid w:val="00E32A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5590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6727579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432213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97649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550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871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6388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511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931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63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9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44856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3433591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60410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957640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052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306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21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474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7045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876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4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CA68B-8DF5-4935-9121-93D4BF3CA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Железо</dc:creator>
  <cp:keywords/>
  <dc:description/>
  <cp:lastModifiedBy>Железо</cp:lastModifiedBy>
  <cp:revision>4</cp:revision>
  <dcterms:created xsi:type="dcterms:W3CDTF">2026-10-26T15:42:00Z</dcterms:created>
  <dcterms:modified xsi:type="dcterms:W3CDTF">2026-10-26T17:05:00Z</dcterms:modified>
</cp:coreProperties>
</file>