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Laptop: Alienware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Windows 10 1909 pro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Unity hub: 3.3.0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Unity: 2021.3.11.11f1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"https://visualstudio.microsoft.com/zh-hans/vs/"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Fonts w:hint="default"/>
          <w:sz w:val="32"/>
          <w:szCs w:val="40"/>
          <w:lang w:val="en-US" w:eastAsia="zh-CN"/>
        </w:rPr>
        <w:t>Visual Studio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>PhotoShop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Probuilder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ZmZhYjA2MThjMmZiYzllZTA3ZDkxMjA1M2M3YjIifQ=="/>
  </w:docVars>
  <w:rsids>
    <w:rsidRoot w:val="00000000"/>
    <w:rsid w:val="11FA1F98"/>
    <w:rsid w:val="1B6805D3"/>
    <w:rsid w:val="250F7D12"/>
    <w:rsid w:val="35577297"/>
    <w:rsid w:val="46167423"/>
    <w:rsid w:val="5B1426FD"/>
    <w:rsid w:val="6B811C71"/>
    <w:rsid w:val="714352A2"/>
    <w:rsid w:val="775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78</Characters>
  <Lines>0</Lines>
  <Paragraphs>0</Paragraphs>
  <TotalTime>13</TotalTime>
  <ScaleCrop>false</ScaleCrop>
  <LinksUpToDate>false</LinksUpToDate>
  <CharactersWithSpaces>86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2023-04-18T00:37:00Z</dcterms:created>
  <dc:creator>Administrator</dc:creator>
  <cp:lastModifiedBy>沉迷学习，日渐消瘦</cp:lastModifiedBy>
  <dcterms:modified xsi:type="dcterms:W3CDTF">2023-04-25T12:16:35Z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1906E874C7CD4C33B826399243E680D1_12</vt:lpwstr>
  </property>
</Properties>
</file>