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63C1" w14:textId="7A447CA2" w:rsidR="00D264EF" w:rsidRPr="00295C19" w:rsidRDefault="00295C19" w:rsidP="00295C19">
      <w:pPr>
        <w:spacing w:after="0" w:line="240" w:lineRule="auto"/>
        <w:rPr>
          <w:b/>
          <w:bCs/>
          <w:u w:val="single"/>
        </w:rPr>
      </w:pPr>
      <w:proofErr w:type="spellStart"/>
      <w:r w:rsidRPr="00295C19">
        <w:rPr>
          <w:b/>
          <w:bCs/>
          <w:u w:val="single"/>
        </w:rPr>
        <w:t>From</w:t>
      </w:r>
      <w:proofErr w:type="spellEnd"/>
      <w:r w:rsidRPr="00295C19">
        <w:rPr>
          <w:b/>
          <w:bCs/>
          <w:u w:val="single"/>
        </w:rPr>
        <w:t xml:space="preserve"> Eyal</w:t>
      </w:r>
    </w:p>
    <w:p w14:paraId="119AC740" w14:textId="77777777" w:rsidR="00295C19" w:rsidRDefault="00295C19" w:rsidP="00295C19">
      <w:pPr>
        <w:spacing w:after="0" w:line="240" w:lineRule="auto"/>
      </w:pPr>
    </w:p>
    <w:p w14:paraId="3BF9ABC1" w14:textId="231959D0" w:rsidR="00295C19" w:rsidRDefault="00295C19" w:rsidP="00295C19">
      <w:pPr>
        <w:spacing w:after="0" w:line="240" w:lineRule="auto"/>
      </w:pPr>
      <w:proofErr w:type="spellStart"/>
      <w:r w:rsidRPr="00295C19">
        <w:t>App.xaml</w:t>
      </w:r>
      <w:proofErr w:type="spellEnd"/>
      <w:r w:rsidRPr="00295C19">
        <w:br/>
      </w:r>
      <w:proofErr w:type="spellStart"/>
      <w:r w:rsidRPr="00295C19">
        <w:t>App.xaml.cs</w:t>
      </w:r>
      <w:proofErr w:type="spellEnd"/>
      <w:r w:rsidRPr="00295C19">
        <w:t xml:space="preserve"> : - le </w:t>
      </w:r>
      <w:r>
        <w:t>« Main »</w:t>
      </w:r>
    </w:p>
    <w:p w14:paraId="2F0C77BF" w14:textId="5EA686BE" w:rsidR="00295C19" w:rsidRDefault="00295C19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95C19">
        <w:rPr>
          <w:lang w:val="en-US"/>
        </w:rPr>
        <w:t>(</w:t>
      </w:r>
      <w:r w:rsidRPr="00295C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public partial class App : Application</w:t>
      </w:r>
      <w:r w:rsidRPr="00295C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940367B" w14:textId="77777777" w:rsidR="00295C19" w:rsidRDefault="00295C19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239DAA" w14:textId="20FDC639" w:rsidR="00826CFA" w:rsidRDefault="00826CFA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6CFA">
        <w:rPr>
          <w:rFonts w:ascii="Cascadia Mono" w:hAnsi="Cascadia Mono" w:cs="Cascadia Mono"/>
          <w:color w:val="000000"/>
          <w:kern w:val="0"/>
          <w:sz w:val="19"/>
          <w:szCs w:val="19"/>
        </w:rPr>
        <w:t>Le MUTEX permet de n’avoir 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u’une seule instance active.</w:t>
      </w:r>
    </w:p>
    <w:p w14:paraId="19A3C130" w14:textId="77777777" w:rsidR="00CF09BB" w:rsidRDefault="00CF09BB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2894E" w14:textId="4266450B" w:rsidR="00CF09BB" w:rsidRDefault="00CF09BB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ConfigureService</w:t>
      </w:r>
      <w:proofErr w:type="spellEnd"/>
    </w:p>
    <w:p w14:paraId="32212618" w14:textId="3089A6F0" w:rsidR="00CF09BB" w:rsidRDefault="00CF09BB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Déclarer/réserver les </w:t>
      </w:r>
      <w:r w:rsidR="00F14BA2">
        <w:rPr>
          <w:rFonts w:ascii="Cascadia Mono" w:hAnsi="Cascadia Mono" w:cs="Cascadia Mono"/>
          <w:color w:val="000000"/>
          <w:kern w:val="0"/>
          <w:sz w:val="19"/>
          <w:szCs w:val="19"/>
        </w:rPr>
        <w:t>ressources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nécessaires.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Par ailleurs, voir ‘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AddSingleton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’ et ‘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AddTransient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’</w:t>
      </w:r>
    </w:p>
    <w:p w14:paraId="4FECE72A" w14:textId="77777777" w:rsidR="00F14BA2" w:rsidRDefault="00F14BA2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7E569" w14:textId="77777777" w:rsidR="00F14BA2" w:rsidRDefault="00F14BA2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1CCCB" w14:textId="5C5FF5ED" w:rsidR="00F14BA2" w:rsidRDefault="00F14BA2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 : </w:t>
      </w:r>
      <w:r w:rsidR="00996A1B"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ous les mots de la langue FR</w:t>
      </w:r>
    </w:p>
    <w:p w14:paraId="1843A32C" w14:textId="676C273F" w:rsidR="00F14BA2" w:rsidRDefault="00F14BA2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Linguistics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 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abbrev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atomiques (au niveau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atmoique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A1DC50" w14:textId="19260C8B" w:rsidR="00F14BA2" w:rsidRDefault="00F14BA2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Abbreviation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 : le dictionnaire d’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abbrev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complet</w:t>
      </w:r>
    </w:p>
    <w:p w14:paraId="3939E3BC" w14:textId="77777777" w:rsidR="00F14BA2" w:rsidRDefault="00F14BA2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04F56" w14:textId="77777777" w:rsidR="003A5EAA" w:rsidRDefault="003A5EAA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7D5E9" w14:textId="77777777" w:rsidR="00CF09BB" w:rsidRDefault="00CF09BB" w:rsidP="00295C19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3A2E5" w14:textId="65ABD92C" w:rsidR="00826CFA" w:rsidRDefault="00F635B8" w:rsidP="00295C19">
      <w:pPr>
        <w:spacing w:after="0" w:line="240" w:lineRule="auto"/>
      </w:pPr>
      <w:r>
        <w:t>Repository : la présentation accessible au prog on rune time.</w:t>
      </w:r>
    </w:p>
    <w:p w14:paraId="545E0D4B" w14:textId="77777777" w:rsidR="00F635B8" w:rsidRDefault="00F635B8" w:rsidP="00295C19">
      <w:pPr>
        <w:spacing w:after="0" w:line="240" w:lineRule="auto"/>
      </w:pPr>
    </w:p>
    <w:p w14:paraId="6342EEA8" w14:textId="47229134" w:rsidR="00C311E6" w:rsidRPr="008A39FF" w:rsidRDefault="00C311E6" w:rsidP="00295C19">
      <w:pPr>
        <w:spacing w:after="0" w:line="240" w:lineRule="auto"/>
        <w:rPr>
          <w:lang w:val="it-IT"/>
        </w:rPr>
      </w:pPr>
      <w:r w:rsidRPr="008A39FF">
        <w:rPr>
          <w:lang w:val="it-IT"/>
        </w:rPr>
        <w:t>MVVM : Model-</w:t>
      </w:r>
      <w:proofErr w:type="spellStart"/>
      <w:r w:rsidRPr="008A39FF">
        <w:rPr>
          <w:lang w:val="it-IT"/>
        </w:rPr>
        <w:t>View</w:t>
      </w:r>
      <w:proofErr w:type="spellEnd"/>
      <w:r w:rsidRPr="008A39FF">
        <w:rPr>
          <w:lang w:val="it-IT"/>
        </w:rPr>
        <w:t> </w:t>
      </w:r>
      <w:r w:rsidR="008A39FF" w:rsidRPr="008A39FF">
        <w:rPr>
          <w:lang w:val="it-IT"/>
        </w:rPr>
        <w:t>-</w:t>
      </w:r>
      <w:proofErr w:type="spellStart"/>
      <w:r w:rsidRPr="008A39FF">
        <w:rPr>
          <w:lang w:val="it-IT"/>
        </w:rPr>
        <w:t>ViewModel</w:t>
      </w:r>
      <w:proofErr w:type="spellEnd"/>
    </w:p>
    <w:p w14:paraId="045D760C" w14:textId="5B5D79FD" w:rsidR="00C311E6" w:rsidRDefault="008A39FF" w:rsidP="00295C19">
      <w:pPr>
        <w:spacing w:after="0" w:line="240" w:lineRule="auto"/>
      </w:pPr>
      <w:r w:rsidRPr="008A39FF">
        <w:t>(données-visuel-le lien entre l</w:t>
      </w:r>
      <w:r>
        <w:t>es 2)</w:t>
      </w:r>
    </w:p>
    <w:p w14:paraId="0E9E08E3" w14:textId="77777777" w:rsidR="008A39FF" w:rsidRDefault="008A39FF" w:rsidP="00295C19">
      <w:pPr>
        <w:spacing w:after="0" w:line="240" w:lineRule="auto"/>
      </w:pPr>
    </w:p>
    <w:p w14:paraId="082D33C7" w14:textId="292A5498" w:rsidR="008A39FF" w:rsidRDefault="008A39FF" w:rsidP="00295C19">
      <w:pPr>
        <w:spacing w:after="0" w:line="240" w:lineRule="auto"/>
      </w:pPr>
      <w:proofErr w:type="spellStart"/>
      <w:r>
        <w:t>Window</w:t>
      </w:r>
      <w:proofErr w:type="spellEnd"/>
      <w:r>
        <w:t> : une fenêtre, le cadre</w:t>
      </w:r>
    </w:p>
    <w:p w14:paraId="0F63F461" w14:textId="62D36A9E" w:rsidR="008A39FF" w:rsidRDefault="008A39FF" w:rsidP="00295C19">
      <w:pPr>
        <w:spacing w:after="0" w:line="240" w:lineRule="auto"/>
      </w:pPr>
      <w:r>
        <w:t xml:space="preserve">Page : Ce qui est dans le cadre (le </w:t>
      </w:r>
      <w:proofErr w:type="spellStart"/>
      <w:r>
        <w:t>View</w:t>
      </w:r>
      <w:proofErr w:type="spellEnd"/>
      <w:r>
        <w:t xml:space="preserve"> dans le </w:t>
      </w:r>
      <w:proofErr w:type="spellStart"/>
      <w:r>
        <w:t>mVvm</w:t>
      </w:r>
      <w:proofErr w:type="spellEnd"/>
      <w:r>
        <w:t>)</w:t>
      </w:r>
    </w:p>
    <w:p w14:paraId="29251C96" w14:textId="1002E53D" w:rsidR="008A39FF" w:rsidRDefault="008A39FF" w:rsidP="00295C19">
      <w:pPr>
        <w:spacing w:after="0" w:line="240" w:lineRule="auto"/>
      </w:pPr>
      <w:proofErr w:type="spellStart"/>
      <w:r>
        <w:t>ViewModel</w:t>
      </w:r>
      <w:proofErr w:type="spellEnd"/>
      <w:r>
        <w:t> : le troisième niveau du MVVM</w:t>
      </w:r>
    </w:p>
    <w:p w14:paraId="42A8431F" w14:textId="77777777" w:rsidR="008A39FF" w:rsidRDefault="008A39FF" w:rsidP="00295C19">
      <w:pPr>
        <w:spacing w:after="0" w:line="240" w:lineRule="auto"/>
      </w:pPr>
    </w:p>
    <w:p w14:paraId="0845BCEB" w14:textId="77777777" w:rsidR="005F70AF" w:rsidRDefault="005F70AF" w:rsidP="00295C19">
      <w:pPr>
        <w:spacing w:after="0" w:line="240" w:lineRule="auto"/>
      </w:pPr>
    </w:p>
    <w:p w14:paraId="57428FFA" w14:textId="77777777" w:rsidR="005F70AF" w:rsidRDefault="005F70AF" w:rsidP="00295C19">
      <w:pPr>
        <w:spacing w:after="0" w:line="240" w:lineRule="auto"/>
      </w:pPr>
    </w:p>
    <w:p w14:paraId="4D75ACCE" w14:textId="00CCB90A" w:rsidR="005F70AF" w:rsidRDefault="005F70AF" w:rsidP="00295C19">
      <w:pPr>
        <w:spacing w:after="0" w:line="240" w:lineRule="auto"/>
      </w:pPr>
      <w:proofErr w:type="spellStart"/>
      <w:r>
        <w:t>MainWindow</w:t>
      </w:r>
      <w:proofErr w:type="spellEnd"/>
      <w:r>
        <w:t xml:space="preserve"> : Seul </w:t>
      </w:r>
      <w:proofErr w:type="spellStart"/>
      <w:r>
        <w:t>window</w:t>
      </w:r>
      <w:proofErr w:type="spellEnd"/>
      <w:r>
        <w:t xml:space="preserve"> en </w:t>
      </w:r>
      <w:proofErr w:type="spellStart"/>
      <w:r>
        <w:t>RunTime</w:t>
      </w:r>
      <w:proofErr w:type="spellEnd"/>
      <w:r>
        <w:t>, visible si choix à faire</w:t>
      </w:r>
      <w:r w:rsidR="0072097F">
        <w:t>.</w:t>
      </w:r>
    </w:p>
    <w:p w14:paraId="598AAFE9" w14:textId="0C6459F3" w:rsidR="0072097F" w:rsidRDefault="0072097F" w:rsidP="00295C19">
      <w:pPr>
        <w:spacing w:after="0" w:line="240" w:lineRule="auto"/>
      </w:pPr>
      <w:proofErr w:type="spellStart"/>
      <w:r>
        <w:t>PopUpWindow</w:t>
      </w:r>
      <w:proofErr w:type="spellEnd"/>
      <w:r>
        <w:t xml:space="preserve"> : quand on ajouter une </w:t>
      </w:r>
      <w:proofErr w:type="spellStart"/>
      <w:r>
        <w:t>abbreviation</w:t>
      </w:r>
      <w:proofErr w:type="spellEnd"/>
    </w:p>
    <w:p w14:paraId="7FA59292" w14:textId="77777777" w:rsidR="0072097F" w:rsidRDefault="0072097F" w:rsidP="00295C19">
      <w:pPr>
        <w:spacing w:after="0" w:line="240" w:lineRule="auto"/>
      </w:pPr>
    </w:p>
    <w:p w14:paraId="56678125" w14:textId="77777777" w:rsidR="001C5142" w:rsidRDefault="001C5142" w:rsidP="00295C19">
      <w:pPr>
        <w:spacing w:after="0" w:line="240" w:lineRule="auto"/>
      </w:pPr>
    </w:p>
    <w:p w14:paraId="13109531" w14:textId="3DDCD9ED" w:rsidR="008A39FF" w:rsidRDefault="00192001" w:rsidP="00295C19">
      <w:pPr>
        <w:spacing w:after="0" w:line="240" w:lineRule="auto"/>
        <w:rPr>
          <w:lang w:val="en-US"/>
        </w:rPr>
      </w:pPr>
      <w:proofErr w:type="spellStart"/>
      <w:r w:rsidRPr="00192001">
        <w:rPr>
          <w:lang w:val="en-US"/>
        </w:rPr>
        <w:t>Upgarde</w:t>
      </w:r>
      <w:proofErr w:type="spellEnd"/>
      <w:r w:rsidRPr="00192001">
        <w:rPr>
          <w:lang w:val="en-US"/>
        </w:rPr>
        <w:t xml:space="preserve"> from .NET 5 : later, after t</w:t>
      </w:r>
      <w:r>
        <w:rPr>
          <w:lang w:val="en-US"/>
        </w:rPr>
        <w:t xml:space="preserve">hings are clearer, via la function ‘Update’ du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FasType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FasType.Core</w:t>
      </w:r>
      <w:proofErr w:type="spellEnd"/>
    </w:p>
    <w:p w14:paraId="301D67FF" w14:textId="77777777" w:rsidR="00192001" w:rsidRDefault="00192001" w:rsidP="00295C19">
      <w:pPr>
        <w:spacing w:after="0" w:line="240" w:lineRule="auto"/>
        <w:rPr>
          <w:lang w:val="en-US"/>
        </w:rPr>
      </w:pPr>
    </w:p>
    <w:p w14:paraId="65F90B51" w14:textId="77777777" w:rsidR="00192001" w:rsidRPr="00192001" w:rsidRDefault="00192001" w:rsidP="00295C19">
      <w:pPr>
        <w:spacing w:after="0" w:line="240" w:lineRule="auto"/>
        <w:rPr>
          <w:lang w:val="en-US"/>
        </w:rPr>
      </w:pPr>
    </w:p>
    <w:sectPr w:rsidR="00192001" w:rsidRPr="00192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2C"/>
    <w:rsid w:val="00192001"/>
    <w:rsid w:val="001C5142"/>
    <w:rsid w:val="00295C19"/>
    <w:rsid w:val="003A5EAA"/>
    <w:rsid w:val="0041252C"/>
    <w:rsid w:val="005F70AF"/>
    <w:rsid w:val="0072097F"/>
    <w:rsid w:val="00826CFA"/>
    <w:rsid w:val="008A39FF"/>
    <w:rsid w:val="00996A1B"/>
    <w:rsid w:val="00C311E6"/>
    <w:rsid w:val="00CF09BB"/>
    <w:rsid w:val="00D264EF"/>
    <w:rsid w:val="00F14BA2"/>
    <w:rsid w:val="00F6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A546"/>
  <w15:chartTrackingRefBased/>
  <w15:docId w15:val="{84F50721-8EF2-42A8-B379-37996FB3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2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2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2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2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2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2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2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2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2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25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25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25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25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25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25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2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2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2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25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25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25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2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25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2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Shalev Vayness</dc:creator>
  <cp:keywords/>
  <dc:description/>
  <cp:lastModifiedBy>Shalev Vayness</cp:lastModifiedBy>
  <cp:revision>13</cp:revision>
  <dcterms:created xsi:type="dcterms:W3CDTF">2024-04-27T15:24:00Z</dcterms:created>
  <dcterms:modified xsi:type="dcterms:W3CDTF">2024-04-27T16:16:00Z</dcterms:modified>
</cp:coreProperties>
</file>