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1AC7" w14:textId="321B5BBD" w:rsidR="005D71CE" w:rsidRPr="005D71CE" w:rsidRDefault="005D71CE">
      <w:pPr>
        <w:rPr>
          <w:b/>
          <w:bCs/>
        </w:rPr>
      </w:pPr>
      <w:r w:rsidRPr="005D71CE">
        <w:rPr>
          <w:b/>
          <w:bCs/>
        </w:rPr>
        <w:t>References</w:t>
      </w:r>
    </w:p>
    <w:p w14:paraId="1398209F" w14:textId="77777777" w:rsidR="005D71CE" w:rsidRDefault="005D71CE"/>
    <w:p w14:paraId="1C5B75D8" w14:textId="39DEE30D" w:rsidR="005D71CE" w:rsidRDefault="00921A10">
      <w:hyperlink r:id="rId4" w:history="1">
        <w:r w:rsidRPr="00110A39">
          <w:rPr>
            <w:rStyle w:val="Hyperlink"/>
          </w:rPr>
          <w:t>https://auth0.com/blog/get-started-ios-authentication-swift-uikit/</w:t>
        </w:r>
      </w:hyperlink>
    </w:p>
    <w:p w14:paraId="058D160F" w14:textId="36B93AF2" w:rsidR="00921A10" w:rsidRDefault="00921A10"/>
    <w:p w14:paraId="7B172BDB" w14:textId="285DEBB1" w:rsidR="00921A10" w:rsidRDefault="00921A10">
      <w:hyperlink r:id="rId5" w:history="1">
        <w:r w:rsidRPr="00110A39">
          <w:rPr>
            <w:rStyle w:val="Hyperlink"/>
          </w:rPr>
          <w:t>https://www.swift.org/documentation/#swift-language</w:t>
        </w:r>
      </w:hyperlink>
    </w:p>
    <w:p w14:paraId="20E5EFF4" w14:textId="36279C4D" w:rsidR="00921A10" w:rsidRDefault="00921A10"/>
    <w:p w14:paraId="28A3F5E3" w14:textId="77777777" w:rsidR="00921A10" w:rsidRDefault="00921A10"/>
    <w:sectPr w:rsidR="0092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CE"/>
    <w:rsid w:val="005D71CE"/>
    <w:rsid w:val="006D7C60"/>
    <w:rsid w:val="00723038"/>
    <w:rsid w:val="00921A10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D1679"/>
  <w15:chartTrackingRefBased/>
  <w15:docId w15:val="{8677E63A-1949-CA44-B052-D718ADA9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wift.org/documentation/#swift-language" TargetMode="External"/><Relationship Id="rId4" Type="http://schemas.openxmlformats.org/officeDocument/2006/relationships/hyperlink" Target="https://auth0.com/blog/get-started-ios-authentication-swift-ui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X00167183 Kamel Shaaban</dc:creator>
  <cp:keywords/>
  <dc:description/>
  <cp:lastModifiedBy>X00167183 Kamel Shaaban</cp:lastModifiedBy>
  <cp:revision>2</cp:revision>
  <dcterms:created xsi:type="dcterms:W3CDTF">2022-12-04T05:12:00Z</dcterms:created>
  <dcterms:modified xsi:type="dcterms:W3CDTF">2022-12-04T05:16:00Z</dcterms:modified>
</cp:coreProperties>
</file>