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EFA" w:rsidRPr="00385EFA" w:rsidRDefault="00385EFA" w:rsidP="00385E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proofErr w:type="spellStart"/>
      <w:r w:rsidRPr="00385EFA">
        <w:rPr>
          <w:rFonts w:ascii="Arial" w:eastAsia="Times New Roman" w:hAnsi="Arial" w:cs="Arial"/>
          <w:color w:val="000000"/>
          <w:sz w:val="40"/>
          <w:szCs w:val="36"/>
          <w:lang w:eastAsia="hu-HU"/>
        </w:rPr>
        <w:t>Non-functional</w:t>
      </w:r>
      <w:proofErr w:type="spellEnd"/>
      <w:r w:rsidRPr="00385EFA">
        <w:rPr>
          <w:rFonts w:ascii="Arial" w:eastAsia="Times New Roman" w:hAnsi="Arial" w:cs="Arial"/>
          <w:color w:val="000000"/>
          <w:sz w:val="40"/>
          <w:szCs w:val="36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40"/>
          <w:szCs w:val="36"/>
          <w:lang w:eastAsia="hu-HU"/>
        </w:rPr>
        <w:t>requirement</w:t>
      </w:r>
      <w:proofErr w:type="spellEnd"/>
      <w:r w:rsidRPr="00385EFA">
        <w:rPr>
          <w:rFonts w:ascii="Arial" w:eastAsia="Times New Roman" w:hAnsi="Arial" w:cs="Arial"/>
          <w:color w:val="000000"/>
          <w:sz w:val="40"/>
          <w:szCs w:val="36"/>
          <w:lang w:eastAsia="hu-HU"/>
        </w:rPr>
        <w:t xml:space="preserve"> </w:t>
      </w:r>
    </w:p>
    <w:p w:rsidR="00385EFA" w:rsidRPr="00385EFA" w:rsidRDefault="00385EFA" w:rsidP="00385E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</w:p>
    <w:p w:rsidR="00385EFA" w:rsidRPr="00385EFA" w:rsidRDefault="00385EFA" w:rsidP="00385E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  <w:lang w:eastAsia="hu-HU"/>
        </w:rPr>
      </w:pP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Usability</w:t>
      </w:r>
      <w:proofErr w:type="spellEnd"/>
    </w:p>
    <w:p w:rsidR="00385EFA" w:rsidRPr="00385EFA" w:rsidRDefault="00385EFA" w:rsidP="00385EF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  <w:lang w:eastAsia="hu-HU"/>
        </w:rPr>
      </w:pPr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The design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will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be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simple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and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self-explainable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so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users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can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navigate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themselves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easly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without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any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bookmarkStart w:id="0" w:name="_GoBack"/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tutorial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/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documentation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/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help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.</w:t>
      </w:r>
    </w:p>
    <w:bookmarkEnd w:id="0"/>
    <w:p w:rsidR="00385EFA" w:rsidRPr="00385EFA" w:rsidRDefault="00385EFA" w:rsidP="00385E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  <w:lang w:eastAsia="hu-HU"/>
        </w:rPr>
      </w:pPr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Performance</w:t>
      </w:r>
    </w:p>
    <w:p w:rsidR="00385EFA" w:rsidRPr="00385EFA" w:rsidRDefault="00385EFA" w:rsidP="00385EF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  <w:lang w:eastAsia="hu-HU"/>
        </w:rPr>
      </w:pP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Loading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pages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are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faster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than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a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few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seconds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and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the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server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will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be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able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to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handle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more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requests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at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the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same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time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.</w:t>
      </w:r>
    </w:p>
    <w:p w:rsidR="00385EFA" w:rsidRPr="00385EFA" w:rsidRDefault="00385EFA" w:rsidP="00385EF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  <w:lang w:eastAsia="hu-HU"/>
        </w:rPr>
      </w:pP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Can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store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more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than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100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data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in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the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database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server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without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any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problem</w:t>
      </w:r>
      <w:proofErr w:type="spellEnd"/>
    </w:p>
    <w:p w:rsidR="00385EFA" w:rsidRPr="00385EFA" w:rsidRDefault="00385EFA" w:rsidP="00385E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  <w:lang w:eastAsia="hu-HU"/>
        </w:rPr>
      </w:pP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Availability</w:t>
      </w:r>
      <w:proofErr w:type="spellEnd"/>
    </w:p>
    <w:p w:rsidR="00385EFA" w:rsidRPr="00385EFA" w:rsidRDefault="00385EFA" w:rsidP="00385EF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  <w:lang w:eastAsia="hu-HU"/>
        </w:rPr>
      </w:pPr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The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webpage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should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be online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around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99% of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the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year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.</w:t>
      </w:r>
    </w:p>
    <w:p w:rsidR="00385EFA" w:rsidRPr="00385EFA" w:rsidRDefault="00385EFA" w:rsidP="00385E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  <w:lang w:eastAsia="hu-HU"/>
        </w:rPr>
      </w:pP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Security</w:t>
      </w:r>
      <w:proofErr w:type="spellEnd"/>
    </w:p>
    <w:p w:rsidR="00385EFA" w:rsidRPr="00385EFA" w:rsidRDefault="00385EFA" w:rsidP="00385EF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  <w:lang w:eastAsia="hu-HU"/>
        </w:rPr>
      </w:pP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Passwords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will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be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encoded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with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SHA256</w:t>
      </w:r>
    </w:p>
    <w:p w:rsidR="00385EFA" w:rsidRPr="00385EFA" w:rsidRDefault="00385EFA" w:rsidP="00385EF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  <w:lang w:eastAsia="hu-HU"/>
        </w:rPr>
      </w:pP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All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possible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errorr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will</w:t>
      </w:r>
      <w:proofErr w:type="spellEnd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 xml:space="preserve"> be </w:t>
      </w:r>
      <w:proofErr w:type="spellStart"/>
      <w:r w:rsidRPr="00385EFA">
        <w:rPr>
          <w:rFonts w:ascii="Arial" w:eastAsia="Times New Roman" w:hAnsi="Arial" w:cs="Arial"/>
          <w:color w:val="000000"/>
          <w:sz w:val="28"/>
          <w:szCs w:val="24"/>
          <w:lang w:eastAsia="hu-HU"/>
        </w:rPr>
        <w:t>catched</w:t>
      </w:r>
      <w:proofErr w:type="spellEnd"/>
    </w:p>
    <w:p w:rsidR="00C66470" w:rsidRPr="00C66470" w:rsidRDefault="00C66470" w:rsidP="00385EFA">
      <w:pPr>
        <w:pStyle w:val="ListParagraph"/>
        <w:ind w:left="1425"/>
        <w:rPr>
          <w:sz w:val="36"/>
        </w:rPr>
      </w:pPr>
    </w:p>
    <w:sectPr w:rsidR="00C66470" w:rsidRPr="00C66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F177F"/>
    <w:multiLevelType w:val="hybridMultilevel"/>
    <w:tmpl w:val="554E07C6"/>
    <w:lvl w:ilvl="0" w:tplc="B8B807A6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24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E5B5DAC"/>
    <w:multiLevelType w:val="multilevel"/>
    <w:tmpl w:val="A0D4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70"/>
    <w:rsid w:val="001E1EDF"/>
    <w:rsid w:val="00385EFA"/>
    <w:rsid w:val="00C6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E6D67-A084-45EE-BD9C-44D4E74C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4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65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Lufthansa Systems Hungaria Kft.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ELMER, BALAZS</dc:creator>
  <cp:keywords/>
  <dc:description/>
  <cp:lastModifiedBy>ELMER, BALAZS</cp:lastModifiedBy>
  <cp:revision>1</cp:revision>
  <dcterms:created xsi:type="dcterms:W3CDTF">2016-10-11T11:40:00Z</dcterms:created>
  <dcterms:modified xsi:type="dcterms:W3CDTF">2016-10-12T08:58:00Z</dcterms:modified>
</cp:coreProperties>
</file>