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F08BA" w14:textId="77777777" w:rsidR="00346C71" w:rsidRDefault="00346C71" w:rsidP="00346C71">
      <w:pPr>
        <w:pStyle w:val="NormalWeb"/>
      </w:pPr>
      <w:r>
        <w:rPr>
          <w:noProof/>
        </w:rPr>
        <w:drawing>
          <wp:inline distT="0" distB="0" distL="0" distR="0" wp14:anchorId="0BF2D389" wp14:editId="7DA9EA56">
            <wp:extent cx="6273800" cy="1390650"/>
            <wp:effectExtent l="0" t="0" r="0" b="0"/>
            <wp:docPr id="1" name="Picture 1" descr="C:\Users\Dell\Downloads\clg 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clg logo (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77337" cy="1391434"/>
                    </a:xfrm>
                    <a:prstGeom prst="rect">
                      <a:avLst/>
                    </a:prstGeom>
                    <a:noFill/>
                    <a:ln>
                      <a:noFill/>
                    </a:ln>
                  </pic:spPr>
                </pic:pic>
              </a:graphicData>
            </a:graphic>
          </wp:inline>
        </w:drawing>
      </w:r>
    </w:p>
    <w:p w14:paraId="029E96B3" w14:textId="77777777" w:rsidR="00346C71" w:rsidRPr="00F409A8" w:rsidRDefault="00346C71" w:rsidP="00346C71">
      <w:pPr>
        <w:pStyle w:val="NormalWeb"/>
        <w:jc w:val="center"/>
        <w:rPr>
          <w:b/>
        </w:rPr>
      </w:pPr>
      <w:r w:rsidRPr="00F409A8">
        <w:rPr>
          <w:b/>
        </w:rPr>
        <w:t>DEPARTMENT OF ARTIFICIAL INTELLIGENCE AND DATA SCIENCE</w:t>
      </w:r>
    </w:p>
    <w:p w14:paraId="1907FD50" w14:textId="77777777" w:rsidR="00346C71" w:rsidRDefault="00346C71" w:rsidP="00346C71">
      <w:pPr>
        <w:pStyle w:val="NormalWeb"/>
        <w:jc w:val="center"/>
        <w:rPr>
          <w:rFonts w:ascii="Verdana" w:eastAsia="Verdana" w:hAnsi="Verdana" w:cs="Verdana"/>
          <w:b/>
          <w:color w:val="000000"/>
        </w:rPr>
      </w:pPr>
      <w:r>
        <w:rPr>
          <w:rFonts w:ascii="Verdana" w:eastAsia="Verdana" w:hAnsi="Verdana" w:cs="Verdana"/>
          <w:b/>
          <w:color w:val="000000"/>
        </w:rPr>
        <w:t>U23AD483 – Artificial Intelligence</w:t>
      </w:r>
    </w:p>
    <w:p w14:paraId="628DA6F3" w14:textId="77777777" w:rsidR="00346C71" w:rsidRPr="00CE6419" w:rsidRDefault="00346C71" w:rsidP="00346C71">
      <w:pPr>
        <w:pStyle w:val="NormalWeb"/>
        <w:jc w:val="center"/>
        <w:rPr>
          <w:rFonts w:ascii="Verdana" w:eastAsia="Verdana" w:hAnsi="Verdana" w:cs="Verdana"/>
          <w:color w:val="000000"/>
        </w:rPr>
      </w:pPr>
      <w:r>
        <w:rPr>
          <w:rFonts w:ascii="Verdana" w:eastAsia="Verdana" w:hAnsi="Verdana" w:cs="Verdana"/>
          <w:b/>
          <w:color w:val="000000"/>
        </w:rPr>
        <w:t>ASSIGNMENT QUESTIONS - 1</w:t>
      </w:r>
    </w:p>
    <w:p w14:paraId="6F4AB4A8" w14:textId="77777777" w:rsidR="00346C71" w:rsidRPr="00CE6419" w:rsidRDefault="00346C71" w:rsidP="00346C71">
      <w:pPr>
        <w:pStyle w:val="NormalWeb"/>
        <w:spacing w:line="360" w:lineRule="auto"/>
        <w:jc w:val="both"/>
        <w:rPr>
          <w:b/>
        </w:rPr>
      </w:pPr>
      <w:r w:rsidRPr="00CE6419">
        <w:rPr>
          <w:b/>
        </w:rPr>
        <w:t>Assignment Topic:</w:t>
      </w:r>
    </w:p>
    <w:p w14:paraId="20017EF4" w14:textId="77777777" w:rsidR="00346C71" w:rsidRPr="00CE6419" w:rsidRDefault="00346C71" w:rsidP="00346C71">
      <w:pPr>
        <w:pStyle w:val="NormalWeb"/>
        <w:spacing w:line="360" w:lineRule="auto"/>
        <w:ind w:left="720"/>
        <w:jc w:val="both"/>
        <w:rPr>
          <w:b/>
        </w:rPr>
      </w:pPr>
      <w:r w:rsidRPr="00CE6419">
        <w:t>Students are assign</w:t>
      </w:r>
      <w:r>
        <w:t>ed</w:t>
      </w:r>
      <w:r w:rsidRPr="00CE6419">
        <w:t xml:space="preserve"> with the problems for implementing the concepts of  uninformed search algorithm (BFS/DFS) and a heuristic search algorithm (A*). Compare their performance on a path finding problem in a grid-based environment.</w:t>
      </w:r>
    </w:p>
    <w:p w14:paraId="74701C19" w14:textId="77777777" w:rsidR="00346C71" w:rsidRDefault="00346C71" w:rsidP="00346C71">
      <w:pPr>
        <w:pStyle w:val="NormalWeb"/>
        <w:spacing w:line="360" w:lineRule="auto"/>
        <w:jc w:val="both"/>
        <w:rPr>
          <w:b/>
        </w:rPr>
      </w:pPr>
      <w:r w:rsidRPr="00CE6419">
        <w:rPr>
          <w:b/>
        </w:rPr>
        <w:t>List of Assignment questions:</w:t>
      </w:r>
    </w:p>
    <w:p w14:paraId="437D2E23" w14:textId="1EAEA54D" w:rsidR="00DE378D" w:rsidRDefault="00DE378D"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Design and implement a Breadth-First Search (BFS) algorithm to determine the shortest path in a 10x10 grid. The grid contains 10 obstacles placed at random, making certain cells inaccessible. Starting from the top-left corner at position (1,1), the goal is to navigate through the grid and reach the bottom-right corner at position (10,10). How would you ensure the BFS effectively identifies the shortest path while avoiding obstacles, and how would you represent the grid and obstacles in your implementation?</w:t>
      </w:r>
    </w:p>
    <w:p w14:paraId="7DE6C210" w14:textId="77777777" w:rsidR="006B5D39" w:rsidRPr="006B5D39" w:rsidRDefault="006B5D39" w:rsidP="006B5D39">
      <w:pPr>
        <w:pStyle w:val="ListParagraph"/>
        <w:spacing w:line="360" w:lineRule="auto"/>
        <w:jc w:val="both"/>
        <w:rPr>
          <w:rFonts w:ascii="Times New Roman" w:hAnsi="Times New Roman" w:cs="Times New Roman"/>
        </w:rPr>
      </w:pPr>
    </w:p>
    <w:p w14:paraId="32A4ED01" w14:textId="2A852AAC" w:rsidR="00DE378D" w:rsidRDefault="00DE378D"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Design and implement a Depth-First Search (DFS) algorithm to identify the longest path in a 12x12 grid. The grid includes 15 obstacles placed at random, blocking specific cells and making them inaccessible. Starting at the top-left corner located at position (2,2), the objective is to explore the grid and reach the bottom-right corner at position (12,12). How would you ensure the DFS algorithm finds the longest path while avoiding obstacles and revisits? Additionally, how would you effectively represent the grid, obstacles, and visited cells in your implementation?</w:t>
      </w:r>
    </w:p>
    <w:p w14:paraId="793CAE5C" w14:textId="77777777" w:rsidR="006B5D39" w:rsidRPr="006B5D39" w:rsidRDefault="006B5D39" w:rsidP="006B5D39">
      <w:pPr>
        <w:pStyle w:val="ListParagraph"/>
        <w:rPr>
          <w:rFonts w:ascii="Times New Roman" w:hAnsi="Times New Roman" w:cs="Times New Roman"/>
        </w:rPr>
      </w:pPr>
    </w:p>
    <w:p w14:paraId="191C9995" w14:textId="77777777" w:rsidR="006B5D39" w:rsidRPr="006B5D39" w:rsidRDefault="006B5D39" w:rsidP="006B5D39">
      <w:pPr>
        <w:pStyle w:val="ListParagraph"/>
        <w:spacing w:after="0" w:line="360" w:lineRule="auto"/>
        <w:jc w:val="both"/>
        <w:rPr>
          <w:rFonts w:ascii="Times New Roman" w:hAnsi="Times New Roman" w:cs="Times New Roman"/>
        </w:rPr>
      </w:pPr>
    </w:p>
    <w:p w14:paraId="37BFD1E2" w14:textId="3CBCEB22" w:rsidR="00DE378D" w:rsidRDefault="00DE378D"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lastRenderedPageBreak/>
        <w:t>Design and implement an A* search algorithm to identify the shortest path in a 15x15 grid. The grid contains 20 obstacles placed at random, rendering certain cells inaccessible. Starting from the position (3,3) in the grid, the objective is to navigate to the bottom-right corner at position (15,15) efficiently. How would you incorporate heuristic functions to guide the search toward the goal while avoiding obstacles, and how would you represent the grid, obstacles, and cost calculations in your implementation?</w:t>
      </w:r>
    </w:p>
    <w:p w14:paraId="57DEC309" w14:textId="77777777" w:rsidR="006B5D39" w:rsidRPr="006B5D39" w:rsidRDefault="006B5D39" w:rsidP="006B5D39">
      <w:pPr>
        <w:pStyle w:val="ListParagraph"/>
        <w:spacing w:line="360" w:lineRule="auto"/>
        <w:jc w:val="both"/>
        <w:rPr>
          <w:rFonts w:ascii="Times New Roman" w:hAnsi="Times New Roman" w:cs="Times New Roman"/>
        </w:rPr>
      </w:pPr>
    </w:p>
    <w:p w14:paraId="16D79351" w14:textId="2E90FF54" w:rsidR="00DE378D" w:rsidRDefault="00DE378D"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Design and implement a bidirectional Breadth-First Search (BFS) algorithm to determine the shortest path in a 10x10 grid. The grid contains 10 obstacles randomly placed, making certain cells inaccessible. Starting simultaneously from two points—(1,1) at the top-left corner and (10,10) at the bottom-right corner—the goal is to meet in the middle and find the shortest route between the two positions. How would you represent the grid and obstacles effectively in your implementation, and ensure both search directions efficiently avoid obstacles while minimizing computational overhead?</w:t>
      </w:r>
    </w:p>
    <w:p w14:paraId="5FD15896" w14:textId="77777777" w:rsidR="006B5D39" w:rsidRPr="006B5D39" w:rsidRDefault="006B5D39" w:rsidP="006B5D39">
      <w:pPr>
        <w:pStyle w:val="ListParagraph"/>
        <w:rPr>
          <w:rFonts w:ascii="Times New Roman" w:hAnsi="Times New Roman" w:cs="Times New Roman"/>
        </w:rPr>
      </w:pPr>
    </w:p>
    <w:p w14:paraId="12509291" w14:textId="1EE4268A" w:rsidR="00DE378D" w:rsidRDefault="00DE378D"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Implement Iterative Deepening Depth-First Search (IDDFS) to compute the optimal path within a 12x12 grid containing 15 randomly distributed barriers. Commencing at point (2,2), located at the grid's top-left corner, the task is to traverse and find the most efficient route to the bottom-right corner at (12,12). How would you ensure systematic exploration of deeper layers while maintaining precision in identifying the optimal path? Additionally, what strategies would you employ to effectively handle revisits, represent grid obstacles, and streamline the search process for enhanced efficiency?</w:t>
      </w:r>
    </w:p>
    <w:p w14:paraId="60B05F5C" w14:textId="77777777" w:rsidR="006B5D39" w:rsidRPr="006B5D39" w:rsidRDefault="006B5D39" w:rsidP="006B5D39">
      <w:pPr>
        <w:pStyle w:val="ListParagraph"/>
        <w:rPr>
          <w:rFonts w:ascii="Times New Roman" w:hAnsi="Times New Roman" w:cs="Times New Roman"/>
        </w:rPr>
      </w:pPr>
    </w:p>
    <w:p w14:paraId="762501FA" w14:textId="506D08A4" w:rsidR="00DE378D" w:rsidRDefault="00DE378D"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Design and implement an A* search algorithm that utilizes the Euclidean distance heuristic to determine the shortest path in a 15x15 grid. The grid includes 20 obstacles placed randomly, rendering certain cells inaccessible. Starting at position (3,3), located near the top-left corner, the goal is to navigate to the bottom-right corner at position (15,15). How would you define and incorporate the Euclidean heuristic to guide the search effectively, while ensuring obstacles are avoided? Additionally, how would you represent the grid, obstacles, and cost calculations to achieve an efficient and accurate implementation?</w:t>
      </w:r>
    </w:p>
    <w:p w14:paraId="166F3A67" w14:textId="77777777" w:rsidR="006B5D39" w:rsidRPr="006B5D39" w:rsidRDefault="006B5D39" w:rsidP="006B5D39">
      <w:pPr>
        <w:pStyle w:val="ListParagraph"/>
        <w:rPr>
          <w:rFonts w:ascii="Times New Roman" w:hAnsi="Times New Roman" w:cs="Times New Roman"/>
        </w:rPr>
      </w:pPr>
    </w:p>
    <w:p w14:paraId="2235DDBE" w14:textId="228DBE6F" w:rsidR="00DE378D" w:rsidRDefault="00DE378D"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lastRenderedPageBreak/>
        <w:t>Develop and implement a Breadth-First Search (BFS) algorithm to compute the shortest path within a 10x10 grid containing 10 obstacles placed at random, restricting access to certain cells. Starting from position (5,5), situated at the grid’s mid-upper region, the objective is to navigate to the bottom-right corner at position (10,10). How would you effectively structure the grid and obstacles in your implementation, ensuring the BFS algorithm efficiently explores valid paths and accurately identifies the shortest route while avoiding blocked cells? Additionally, how would you manage the representation of visited nodes and optimize the algorithm to minimize computational overhead?</w:t>
      </w:r>
    </w:p>
    <w:p w14:paraId="31463F54" w14:textId="77777777" w:rsidR="006B5D39" w:rsidRPr="006B5D39" w:rsidRDefault="006B5D39" w:rsidP="006B5D39">
      <w:pPr>
        <w:pStyle w:val="ListParagraph"/>
        <w:rPr>
          <w:rFonts w:ascii="Times New Roman" w:hAnsi="Times New Roman" w:cs="Times New Roman"/>
        </w:rPr>
      </w:pPr>
    </w:p>
    <w:p w14:paraId="5A9F5B03" w14:textId="2F7BFA8C" w:rsidR="00DE378D" w:rsidRDefault="00DE378D"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Develop and implement a Depth-First Search (DFS) algorithm to identify the longest path in a 12x12 grid. The grid consists of 15 randomly placed obstacles that block access to specific cells, requiring careful navigation. Starting from the top-left corner at position (1,1), the objective is to traverse the grid and reach the bottom-right corner at position (12,12), ensuring the path taken is the longest possible while avoiding obstacles. How would you structure the grid and obstacles in your implementation, and what strategies would you employ to manage visited cells and prevent cycles? Additionally, how would you optimize the DFS to explore all potential paths effectively and ensure the result is accurate?</w:t>
      </w:r>
    </w:p>
    <w:p w14:paraId="3B9ED194" w14:textId="77777777" w:rsidR="006B5D39" w:rsidRPr="006B5D39" w:rsidRDefault="006B5D39" w:rsidP="006B5D39">
      <w:pPr>
        <w:pStyle w:val="ListParagraph"/>
        <w:rPr>
          <w:rFonts w:ascii="Times New Roman" w:hAnsi="Times New Roman" w:cs="Times New Roman"/>
        </w:rPr>
      </w:pPr>
    </w:p>
    <w:p w14:paraId="4DB9C1E7" w14:textId="00A3788F" w:rsidR="00DE378D" w:rsidRDefault="00DE378D"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Develop and implement an A* search algorithm utilizing the Manhattan distance heuristic to calculate the shortest path within a 15x15 grid. The grid is populated with 20 randomly placed obstacles, making certain cells inaccessible. Beginning at position (3,3), the aim is to navigate to the bottom-right corner at position (15,15) efficiently. How would you incorporate the Manhattan heuristic to prioritize the search while avoiding blocked cells? Furthermore, how would you structure the grid and obstacles, manage cost calculations, and ensure an optimal and computationally efficient implementation?</w:t>
      </w:r>
    </w:p>
    <w:p w14:paraId="7B15A089" w14:textId="77777777" w:rsidR="006B5D39" w:rsidRPr="006B5D39" w:rsidRDefault="006B5D39" w:rsidP="006B5D39">
      <w:pPr>
        <w:pStyle w:val="ListParagraph"/>
        <w:rPr>
          <w:rFonts w:ascii="Times New Roman" w:hAnsi="Times New Roman" w:cs="Times New Roman"/>
        </w:rPr>
      </w:pPr>
    </w:p>
    <w:p w14:paraId="3D5AB34B" w14:textId="2438EB47" w:rsidR="00DE378D" w:rsidRDefault="00DE378D"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 xml:space="preserve">Develop and implement a bidirectional Breadth-First Search (BFS) algorithm to compute the shortest path in a 10x10 grid. The grid contains 10 obstacles distributed randomly, creating inaccessible cells that the search must avoid. The goal is to navigate from the top-left corner at position (1,1) to the mid-upper region at position (5,5), starting two concurrent searches—one forward from (1,1) and the other backward from (5,5). How would you effectively represent the grid and obstacles to support </w:t>
      </w:r>
      <w:r w:rsidRPr="006B5D39">
        <w:rPr>
          <w:rFonts w:ascii="Times New Roman" w:hAnsi="Times New Roman" w:cs="Times New Roman"/>
        </w:rPr>
        <w:lastRenderedPageBreak/>
        <w:t>bidirectional exploration? Additionally, what strategies would you employ to ensure the two searches meet efficiently while minimizing computational resources and avoiding unnecessary exploration?</w:t>
      </w:r>
    </w:p>
    <w:p w14:paraId="6EEC5DA5" w14:textId="77777777" w:rsidR="006B5D39" w:rsidRPr="006B5D39" w:rsidRDefault="006B5D39" w:rsidP="006B5D39">
      <w:pPr>
        <w:pStyle w:val="ListParagraph"/>
        <w:rPr>
          <w:rFonts w:ascii="Times New Roman" w:hAnsi="Times New Roman" w:cs="Times New Roman"/>
        </w:rPr>
      </w:pPr>
    </w:p>
    <w:p w14:paraId="353260A9" w14:textId="4B0DBACB" w:rsidR="00DE378D" w:rsidRPr="006B5D39" w:rsidRDefault="00DE378D"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Develop and implement an A* search algorithm that employs the diagonal distance heuristic to calculate the shortest path within a 15x15 grid. The grid consists of 20 randomly positioned obstacles, rendering specific cells inaccessible. Starting from position (5,5), the aim is to navigate to the bottom-right corner at position (15,15) with optimal efficiency. How would you define and integrate the diagonal heuristic to effectively guide the search process, and what methods would you use to represent the grid, obstacles, and cost computations? Additionally, how would you ensure that the implementation remains computationally efficient while maintaining accuracy in avoiding blocked cells and determining the shortest path?</w:t>
      </w:r>
    </w:p>
    <w:p w14:paraId="3F20A569" w14:textId="02F832FF" w:rsidR="00DE378D" w:rsidRDefault="00DE378D"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Develop and implement an Iterative Deepening Depth-First Search (IDDFS) algorithm to compute the shortest path in a 12x12 grid. The grid contains 15 obstacles placed randomly, blocking specific cells and requiring efficient navigation. Starting at position (2,2), the goal is to traverse the grid and reach position (6,6) while ensuring accuracy in identifying the shortest path. How would you effectively represent the grid, obstacles, and visited nodes, and ensure systematic exploration of increasing depth levels? Additionally, what techniques would you use to optimize the IDDFS process, avoid revisits, and maintain computational efficiency in your implementation?</w:t>
      </w:r>
    </w:p>
    <w:p w14:paraId="6422D0C7" w14:textId="77777777" w:rsidR="006B5D39" w:rsidRPr="006B5D39" w:rsidRDefault="006B5D39" w:rsidP="006B5D39">
      <w:pPr>
        <w:pStyle w:val="ListParagraph"/>
        <w:spacing w:line="360" w:lineRule="auto"/>
        <w:jc w:val="both"/>
        <w:rPr>
          <w:rFonts w:ascii="Times New Roman" w:hAnsi="Times New Roman" w:cs="Times New Roman"/>
        </w:rPr>
      </w:pPr>
    </w:p>
    <w:p w14:paraId="6D03D7F6" w14:textId="5C6C2BE8" w:rsidR="00DE378D" w:rsidRDefault="00DE378D"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Develop and implement a Depth-First Search (DFS) algorithm to identify the longest path in a 12x12 grid. The grid includes 15 obstacles, randomly distributed, that block specific cells, requiring careful navigation. Starting at the top-left corner at position (1,1), the objective is to traverse through the grid and reach position (6,6) while maximizing the path length. How would you represent the grid and obstacles effectively, and ensure the DFS explores all potential routes without revisiting cells unnecessarily? Additionally, what strategies would you implement to handle cycles and optimize the exploration process for accuracy and efficiency?</w:t>
      </w:r>
    </w:p>
    <w:p w14:paraId="3F111D80" w14:textId="77777777" w:rsidR="006B5D39" w:rsidRPr="006B5D39" w:rsidRDefault="006B5D39" w:rsidP="006B5D39">
      <w:pPr>
        <w:pStyle w:val="ListParagraph"/>
        <w:rPr>
          <w:rFonts w:ascii="Times New Roman" w:hAnsi="Times New Roman" w:cs="Times New Roman"/>
        </w:rPr>
      </w:pPr>
    </w:p>
    <w:p w14:paraId="0EA11E63" w14:textId="05E5025E" w:rsidR="00DE378D" w:rsidRDefault="00DE378D"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 xml:space="preserve">Develop and implement a Breadth-First Search (BFS) algorithm to compute the shortest path within a 10x10 grid containing 10 randomly placed obstacles, which render certain cells inaccessible. Starting at position (3,3), located in the mid-left section of the grid, </w:t>
      </w:r>
      <w:r w:rsidRPr="006B5D39">
        <w:rPr>
          <w:rFonts w:ascii="Times New Roman" w:hAnsi="Times New Roman" w:cs="Times New Roman"/>
        </w:rPr>
        <w:lastRenderedPageBreak/>
        <w:t>the objective is to navigate to position (8,8) near the mid-right section efficiently. How would you effectively represent the grid and obstacles to ensure the BFS algorithm explores valid paths systematically and avoids blocked cells? Additionally, what strategies would you use to track visited nodes and optimize computational efficiency while maintaining accuracy in determining the shortest route?</w:t>
      </w:r>
    </w:p>
    <w:p w14:paraId="35035B9E" w14:textId="77777777" w:rsidR="006B5D39" w:rsidRPr="006B5D39" w:rsidRDefault="006B5D39" w:rsidP="006B5D39">
      <w:pPr>
        <w:pStyle w:val="ListParagraph"/>
        <w:rPr>
          <w:rFonts w:ascii="Times New Roman" w:hAnsi="Times New Roman" w:cs="Times New Roman"/>
        </w:rPr>
      </w:pPr>
    </w:p>
    <w:p w14:paraId="218245D4" w14:textId="46345AC6" w:rsidR="00DE378D" w:rsidRDefault="00DE378D"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Develop and implement an A* search algorithm that applies the Euclidean distance heuristic to find the shortest path in a 15x15 grid. The grid includes 20 obstacles randomly placed, making specific cells inaccessible. Starting from the top-left corner at position (1,1), the task is to navigate efficiently to position (10,10) located in the lower-central area. How would you integrate the Euclidean heuristic into the algorithm to guide the search effectively while avoiding obstacles? Additionally, what strategies would you use to represent the grid, manage obstacles, and calculate costs to ensure the implementation is both accurate and computationally efficient?</w:t>
      </w:r>
    </w:p>
    <w:p w14:paraId="47EA6937" w14:textId="77777777" w:rsidR="006E42FA" w:rsidRPr="006E42FA" w:rsidRDefault="006E42FA" w:rsidP="006E42FA">
      <w:pPr>
        <w:pStyle w:val="ListParagraph"/>
        <w:rPr>
          <w:rFonts w:ascii="Times New Roman" w:hAnsi="Times New Roman" w:cs="Times New Roman"/>
        </w:rPr>
      </w:pPr>
    </w:p>
    <w:p w14:paraId="3DC27235" w14:textId="1F1ACE01" w:rsidR="003601A9" w:rsidRDefault="006F1D41"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Develop and implement a bidirectional Breadth-First Search (BFS) algorithm to compute the shortest path within a 10x10 grid. The grid includes 10 randomly distributed obstacles, creating inaccessible cells. The objective is to navigate from position (5,5), situated near the center of the grid, to position (9,9), located in the lower-right section. The search starts simultaneously from both endpoints—(5,5) and (9,9)—and progresses until the two searches meet. How would you represent the grid and obstacles to support efficient exploration from both directions? Additionally, what techniques would you employ to minimize computational overhead and ensure the two searches converge effectively to identify the optimal path?</w:t>
      </w:r>
    </w:p>
    <w:p w14:paraId="5B30F2BA" w14:textId="77777777" w:rsidR="006E42FA" w:rsidRPr="006E42FA" w:rsidRDefault="006E42FA" w:rsidP="006E42FA">
      <w:pPr>
        <w:pStyle w:val="ListParagraph"/>
        <w:rPr>
          <w:rFonts w:ascii="Times New Roman" w:hAnsi="Times New Roman" w:cs="Times New Roman"/>
        </w:rPr>
      </w:pPr>
    </w:p>
    <w:p w14:paraId="035D4489" w14:textId="3E1A520E" w:rsidR="00865999" w:rsidRDefault="00865999"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Develop and implement an Iterative Deepening Depth-First Search (IDDFS) algorithm to compute the shortest path in a 12x12 grid. The grid contains 15 randomly placed obstacles, restricting access to specific cells. Starting from position (4,4), located near the grid's upper-left quadrant, the task is to navigate to position (10,10) efficiently. How would you structure the grid and obstacles to enable systematic exploration of increasing depth levels? Additionally, what methods would you employ to manage visited cells, optimize the search process, and ensure accuracy in determining the shortest path while avoiding inaccessible areas?</w:t>
      </w:r>
    </w:p>
    <w:p w14:paraId="609D4812" w14:textId="77777777" w:rsidR="006E42FA" w:rsidRPr="006E42FA" w:rsidRDefault="006E42FA" w:rsidP="006E42FA">
      <w:pPr>
        <w:pStyle w:val="ListParagraph"/>
        <w:rPr>
          <w:rFonts w:ascii="Times New Roman" w:hAnsi="Times New Roman" w:cs="Times New Roman"/>
        </w:rPr>
      </w:pPr>
    </w:p>
    <w:p w14:paraId="4698482B" w14:textId="2FAC6E3C" w:rsidR="009A1558" w:rsidRDefault="009A1558"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lastRenderedPageBreak/>
        <w:t>Develop and implement an A* search algorithm using the Manhattan distance heuristic to calculate the shortest path within a 15x15 grid. The grid includes 20 randomly placed obstacles that block access to specific cells. Beginning at position (2,2), located near the top-left corner, the goal is to navigate to position (12,12) in the lower-central part of the grid efficiently. How would you effectively define and utilize the Manhattan heuristic to guide the search towards the goal? Furthermore, how would you represent the grid, manage obstacles, and calculate costs to ensure accurate and computationally efficient implementation?</w:t>
      </w:r>
    </w:p>
    <w:p w14:paraId="732FD888" w14:textId="77777777" w:rsidR="006E42FA" w:rsidRPr="006E42FA" w:rsidRDefault="006E42FA" w:rsidP="006E42FA">
      <w:pPr>
        <w:pStyle w:val="ListParagraph"/>
        <w:rPr>
          <w:rFonts w:ascii="Times New Roman" w:hAnsi="Times New Roman" w:cs="Times New Roman"/>
        </w:rPr>
      </w:pPr>
    </w:p>
    <w:p w14:paraId="7C40A746" w14:textId="74B939AD" w:rsidR="009A1558" w:rsidRDefault="00827E34"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Develop and implement a Depth-First Search (DFS) algorithm to determine the longest path in a 12x12 grid. The grid is populated with 15 randomly positioned obstacles, making certain cells inaccessible and requiring thoughtful navigation. Starting at position (3,3), located near the grid's upper-left quadrant, the goal is to traverse the grid and reach position (9,9) in the mid-right region while maximizing the path length. How would you represent the grid and obstacles effectively to facilitate exploration? Additionally, what techniques would you utilize to avoid cycles, manage visited cells, and ensure the DFS examines all possible paths to identify the longest route accurately?</w:t>
      </w:r>
    </w:p>
    <w:p w14:paraId="4EAB70AF" w14:textId="77777777" w:rsidR="006E42FA" w:rsidRPr="006E42FA" w:rsidRDefault="006E42FA" w:rsidP="006E42FA">
      <w:pPr>
        <w:pStyle w:val="ListParagraph"/>
        <w:rPr>
          <w:rFonts w:ascii="Times New Roman" w:hAnsi="Times New Roman" w:cs="Times New Roman"/>
        </w:rPr>
      </w:pPr>
    </w:p>
    <w:p w14:paraId="7E59918B" w14:textId="65452A4E" w:rsidR="00522C4F" w:rsidRDefault="00522C4F"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Develop and implement a Breadth-First Search (BFS) algorithm to determine the shortest path within a 10x10 grid. The grid contains 10 obstacles placed randomly, rendering certain cells inaccessible. Starting at position (2,2), situated near the grid's upper-left region, the goal is to navigate to position (7,7), located in the mid-lower region, in the most efficient manner. How would you effectively structure the grid and obstacles for seamless exploration? Additionally, what methods would you use to track visited nodes, optimize computational performance, and ensure the BFS algorithm systematically identifies the shortest path while avoiding blocked cells?</w:t>
      </w:r>
    </w:p>
    <w:p w14:paraId="0B426D37" w14:textId="77777777" w:rsidR="006E42FA" w:rsidRPr="006E42FA" w:rsidRDefault="006E42FA" w:rsidP="006E42FA">
      <w:pPr>
        <w:pStyle w:val="ListParagraph"/>
        <w:rPr>
          <w:rFonts w:ascii="Times New Roman" w:hAnsi="Times New Roman" w:cs="Times New Roman"/>
        </w:rPr>
      </w:pPr>
    </w:p>
    <w:p w14:paraId="2C8C4B66" w14:textId="5288E4E7" w:rsidR="002D71B4" w:rsidRDefault="002D71B4"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 xml:space="preserve">Develop and implement an A* search algorithm that leverages the diagonal distance heuristic to compute the shortest path in a 15x15 grid. The grid contains 20 obstacles positioned randomly, making certain cells inaccessible. Beginning at position (6,6), located near the grid’s central region, the objective is to navigate efficiently to position (14,14) in the bottom-right quadrant. How would you incorporate the diagonal heuristic into the algorithm to effectively guide the search while avoiding blocked cells? Additionally, what strategies would you use to structure the grid, manage obstacles, and </w:t>
      </w:r>
      <w:r w:rsidRPr="006B5D39">
        <w:rPr>
          <w:rFonts w:ascii="Times New Roman" w:hAnsi="Times New Roman" w:cs="Times New Roman"/>
        </w:rPr>
        <w:lastRenderedPageBreak/>
        <w:t>optimize cost calculations to ensure accurate and computationally efficient implementation?</w:t>
      </w:r>
    </w:p>
    <w:p w14:paraId="557AE1EB" w14:textId="77777777" w:rsidR="006E42FA" w:rsidRPr="006E42FA" w:rsidRDefault="006E42FA" w:rsidP="006E42FA">
      <w:pPr>
        <w:pStyle w:val="ListParagraph"/>
        <w:rPr>
          <w:rFonts w:ascii="Times New Roman" w:hAnsi="Times New Roman" w:cs="Times New Roman"/>
        </w:rPr>
      </w:pPr>
    </w:p>
    <w:p w14:paraId="03B2A2B1" w14:textId="01F65594" w:rsidR="002D71B4" w:rsidRDefault="009C6E56"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Develop and implement an Iterative Deepening Depth-First Search (IDDFS) algorithm to calculate the shortest path in a 12x12 grid. The grid is populated with 15 obstacles placed randomly, making certain cells inaccessible and requiring careful navigation. Starting at position (3,3), located near the grid's upper-left region, the task is to find the shortest path to position (8,8) in the mid-lower section. How would you represent the grid and obstacles to enable systematic exploration across increasing depth levels? Furthermore, what strategies would you employ to optimize the IDDFS process, manage visited nodes, and ensure accurate results while avoiding blocked areas?</w:t>
      </w:r>
    </w:p>
    <w:p w14:paraId="3AE09025" w14:textId="77777777" w:rsidR="006E42FA" w:rsidRPr="006E42FA" w:rsidRDefault="006E42FA" w:rsidP="006E42FA">
      <w:pPr>
        <w:pStyle w:val="ListParagraph"/>
        <w:rPr>
          <w:rFonts w:ascii="Times New Roman" w:hAnsi="Times New Roman" w:cs="Times New Roman"/>
        </w:rPr>
      </w:pPr>
    </w:p>
    <w:p w14:paraId="7436FDA8" w14:textId="7C8011B1" w:rsidR="00C43906" w:rsidRDefault="00C43906"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Develop and implement a Depth-First Search (DFS) algorithm to identify the longest path in a 12x12 grid. The grid contains 15 obstacles that are randomly placed, blocking access to certain cells and requiring strategic navigation. Starting at position (2,2), located near the grid’s upper-left corner, the objective is to explore the grid and reach position (7,7), located in the mid-lower section, while maximizing the path length. How would you structure the grid and obstacles for efficient exploration, and what strategies would you use to manage revisits and prevent cycles? Additionally, how would you optimize DFS to examine all potential paths thoroughly and ensure an accurate identification of the longest route?</w:t>
      </w:r>
    </w:p>
    <w:p w14:paraId="0AD33D59" w14:textId="77777777" w:rsidR="006E42FA" w:rsidRPr="006B5D39" w:rsidRDefault="006E42FA" w:rsidP="006E42FA">
      <w:pPr>
        <w:pStyle w:val="ListParagraph"/>
        <w:spacing w:line="360" w:lineRule="auto"/>
        <w:jc w:val="both"/>
        <w:rPr>
          <w:rFonts w:ascii="Times New Roman" w:hAnsi="Times New Roman" w:cs="Times New Roman"/>
        </w:rPr>
      </w:pPr>
    </w:p>
    <w:p w14:paraId="104CE6CB" w14:textId="03424733" w:rsidR="008D60A7" w:rsidRDefault="008D60A7"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Develop and implement a Breadth-First Search (BFS) algorithm to determine the shortest path in a 10x10 grid. The grid contains 10 obstacles randomly positioned, which block access to certain cells and necessitate careful navigation. Starting at position (4,4), located in the mid-left section of the grid, the goal is to reach position (9,9), situated in the lower-right quadrant, as efficiently as possible. How would you structure the grid and obstacles to enable seamless exploration by the BFS algorithm? Additionally, what techniques would you use to track visited nodes and optimize the algorithm's computational performance while ensuring it systematically identifies the shortest path</w:t>
      </w:r>
      <w:r w:rsidR="0002701B" w:rsidRPr="006B5D39">
        <w:rPr>
          <w:rFonts w:ascii="Times New Roman" w:hAnsi="Times New Roman" w:cs="Times New Roman"/>
        </w:rPr>
        <w:t>?</w:t>
      </w:r>
    </w:p>
    <w:p w14:paraId="39064628" w14:textId="77777777" w:rsidR="00563859" w:rsidRPr="00563859" w:rsidRDefault="00563859" w:rsidP="00563859">
      <w:pPr>
        <w:pStyle w:val="ListParagraph"/>
        <w:rPr>
          <w:rFonts w:ascii="Times New Roman" w:hAnsi="Times New Roman" w:cs="Times New Roman"/>
        </w:rPr>
      </w:pPr>
    </w:p>
    <w:p w14:paraId="4C459126" w14:textId="25359D55" w:rsidR="00B770E9" w:rsidRDefault="00B770E9"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 xml:space="preserve">Design and implement an A* search algorithm that utilizes the Euclidean distance heuristic to calculate the shortest path in a 15x15 grid. The grid features 20 obstacles, </w:t>
      </w:r>
      <w:r w:rsidRPr="006B5D39">
        <w:rPr>
          <w:rFonts w:ascii="Times New Roman" w:hAnsi="Times New Roman" w:cs="Times New Roman"/>
        </w:rPr>
        <w:lastRenderedPageBreak/>
        <w:t>randomly placed to block certain cells and necessitate strategic navigation. Starting at position (4,4), located in the grid’s upper-left region, the goal is to navigate to position (11,11) in the lower-central area efficiently. How would you define and integrate the Euclidean heuristic to guide the search effectively? Additionally, what strategies would you employ to represent the grid, account for obstacles, and optimize cost calculations for accurate and computationally efficient results?</w:t>
      </w:r>
    </w:p>
    <w:p w14:paraId="313CD955" w14:textId="77777777" w:rsidR="00563859" w:rsidRPr="00563859" w:rsidRDefault="00563859" w:rsidP="00563859">
      <w:pPr>
        <w:pStyle w:val="ListParagraph"/>
        <w:rPr>
          <w:rFonts w:ascii="Times New Roman" w:hAnsi="Times New Roman" w:cs="Times New Roman"/>
        </w:rPr>
      </w:pPr>
    </w:p>
    <w:p w14:paraId="2919084F" w14:textId="40A1A597" w:rsidR="00B770E9" w:rsidRDefault="0021117F"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Develop and implement a bidirectional Breadth-First Search (BFS) algorithm to compute the shortest path within a 10x10 grid. The grid contains 10 obstacles randomly distributed, creating inaccessible cells that must be avoided. Initiate two simultaneous searches—one starting at position (6,6) in the central region of the grid, and the other at position (10,10) in the bottom-right quadrant. The goal is for the searches to meet, effectively identifying the shortest path between the two positions. How would you represent the grid and obstacles to facilitate bidirectional exploration? Additionally, what strategies would you employ to ensure the searches converge efficiently while minimizing computational resources and avoiding redundant exploration?</w:t>
      </w:r>
    </w:p>
    <w:p w14:paraId="3E802B18" w14:textId="77777777" w:rsidR="00563859" w:rsidRPr="00563859" w:rsidRDefault="00563859" w:rsidP="00563859">
      <w:pPr>
        <w:pStyle w:val="ListParagraph"/>
        <w:rPr>
          <w:rFonts w:ascii="Times New Roman" w:hAnsi="Times New Roman" w:cs="Times New Roman"/>
        </w:rPr>
      </w:pPr>
    </w:p>
    <w:p w14:paraId="33818E97" w14:textId="43118A07" w:rsidR="00F516F3" w:rsidRDefault="00F516F3"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Design and implement an Iterative Deepening Depth-First Search (IDDFS) algorithm to compute the shortest path in a 12x12 grid. The grid contains 15 obstacles, randomly distributed, blocking certain cells and requiring careful navigation. Starting at position (5,5), situated near the grid's central region, the task is to determine the shortest path to position (10,10), located in the lower-right section, through systematic exploration of increasing depth levels. How would you represent the grid and obstacles to ensure efficient traversal? Additionally, what strategies would you apply to manage visited nodes, optimize the IDDFS process, and accurately identify the shortest path while avoiding inaccessible areas?</w:t>
      </w:r>
    </w:p>
    <w:p w14:paraId="45F076BC" w14:textId="77777777" w:rsidR="00563859" w:rsidRPr="00563859" w:rsidRDefault="00563859" w:rsidP="00563859">
      <w:pPr>
        <w:pStyle w:val="ListParagraph"/>
        <w:rPr>
          <w:rFonts w:ascii="Times New Roman" w:hAnsi="Times New Roman" w:cs="Times New Roman"/>
        </w:rPr>
      </w:pPr>
    </w:p>
    <w:p w14:paraId="13718C91" w14:textId="4733F08F" w:rsidR="00F516F3" w:rsidRDefault="004C5732"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 xml:space="preserve">Develop and implement an A* search algorithm using the Manhattan distance heuristic to find the shortest path in a 15x15 grid. The grid contains 20 obstacles randomly distributed, making certain cells inaccessible and requiring strategic navigation. Beginning at position (3,3), situated near the grid’s upper-left quadrant, the goal is to efficiently navigate to position (9,9) located in the mid-lower section. How would you integrate the Manhattan heuristic into the algorithm to prioritize exploration towards the target? Additionally, how would you represent the grid and obstacles, manage cost </w:t>
      </w:r>
      <w:r w:rsidRPr="006B5D39">
        <w:rPr>
          <w:rFonts w:ascii="Times New Roman" w:hAnsi="Times New Roman" w:cs="Times New Roman"/>
        </w:rPr>
        <w:lastRenderedPageBreak/>
        <w:t>calculations, and optimize the search process to ensure accuracy and computational efficiency?</w:t>
      </w:r>
    </w:p>
    <w:p w14:paraId="3DD40A7D" w14:textId="77777777" w:rsidR="00563859" w:rsidRPr="00563859" w:rsidRDefault="00563859" w:rsidP="00563859">
      <w:pPr>
        <w:pStyle w:val="ListParagraph"/>
        <w:rPr>
          <w:rFonts w:ascii="Times New Roman" w:hAnsi="Times New Roman" w:cs="Times New Roman"/>
        </w:rPr>
      </w:pPr>
    </w:p>
    <w:p w14:paraId="5E510458" w14:textId="57B9B108" w:rsidR="004C5732" w:rsidRDefault="004C5732"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Develop and implement a Depth-First Search (DFS) algorithm to calculate the longest path in a 12x12 grid. The grid includes 15 randomly placed obstacles, creating inaccessible cells that demand careful planning and navigation. Starting at position (4,4), situated in the grid's central-left region, the goal is to traverse the grid and reach position (9,9), located in the mid-right section, maximizing the path length. How would you represent the grid and obstacles to support efficient exploration? Furthermore, what techniques would you use to prevent cycles, manage visited nodes, and ensure the DFS thoroughly explores all potential routes to accurately identify the longest possible path?</w:t>
      </w:r>
    </w:p>
    <w:p w14:paraId="56C0F66D" w14:textId="77777777" w:rsidR="00563859" w:rsidRPr="00563859" w:rsidRDefault="00563859" w:rsidP="00563859">
      <w:pPr>
        <w:pStyle w:val="ListParagraph"/>
        <w:rPr>
          <w:rFonts w:ascii="Times New Roman" w:hAnsi="Times New Roman" w:cs="Times New Roman"/>
        </w:rPr>
      </w:pPr>
    </w:p>
    <w:p w14:paraId="0F5C0558" w14:textId="05A331CB" w:rsidR="004C5732" w:rsidRDefault="009A2466"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Develop and implement a Breadth-First Search (BFS) algorithm to determine the shortest path within a 10x10 grid. The grid includes 10 obstacles randomly distributed, restricting access to certain cells and requiring strategic navigation. Starting at position (5,5), located near the grid's central region, the task is to efficiently navigate to position (8,8), situated in the mid-right section of the grid. How would you represent the grid and obstacles to ensure seamless exploration by the BFS algorithm? Furthermore, what strategies would you apply to track visited nodes, avoid unnecessary computations, and systematically identify the shortest path while adhering to the constraints posed by the obstacles?</w:t>
      </w:r>
    </w:p>
    <w:p w14:paraId="5F68BE99" w14:textId="77777777" w:rsidR="00563859" w:rsidRPr="00563859" w:rsidRDefault="00563859" w:rsidP="00563859">
      <w:pPr>
        <w:pStyle w:val="ListParagraph"/>
        <w:rPr>
          <w:rFonts w:ascii="Times New Roman" w:hAnsi="Times New Roman" w:cs="Times New Roman"/>
        </w:rPr>
      </w:pPr>
    </w:p>
    <w:p w14:paraId="550A5683" w14:textId="027AB898" w:rsidR="009A2466" w:rsidRDefault="00E814BE"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Using the A* search algorithm and incorporating a diagonal heuristic, determine the shortest path within a 15x15 grid containing 20 obstacles. The task is to find the optimal route starting from the point (7,7) and ending at the destination (13,13), ensuring the algorithm efficiently navigates around the obstacles while leveraging the heuristic for diagonal movements.</w:t>
      </w:r>
    </w:p>
    <w:p w14:paraId="696CCEED" w14:textId="77777777" w:rsidR="00563859" w:rsidRPr="00563859" w:rsidRDefault="00563859" w:rsidP="00563859">
      <w:pPr>
        <w:pStyle w:val="ListParagraph"/>
        <w:rPr>
          <w:rFonts w:ascii="Times New Roman" w:hAnsi="Times New Roman" w:cs="Times New Roman"/>
        </w:rPr>
      </w:pPr>
    </w:p>
    <w:p w14:paraId="5428A1B0" w14:textId="29E6799E" w:rsidR="003668C5" w:rsidRDefault="00A63BE9"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Using the iterative deepening depth-first search (IDDFS) algorithm, implement a solution to determine the shortest path within a 12x12 grid containing 15 obstacles. The objective is to find the optimal route starting from the point (6,6) and reaching the destination at (11,11), ensuring the algorithm efficiently explores paths while avoiding obstacles.</w:t>
      </w:r>
    </w:p>
    <w:p w14:paraId="6A9FE589" w14:textId="77777777" w:rsidR="00563859" w:rsidRPr="00563859" w:rsidRDefault="00563859" w:rsidP="00563859">
      <w:pPr>
        <w:pStyle w:val="ListParagraph"/>
        <w:rPr>
          <w:rFonts w:ascii="Times New Roman" w:hAnsi="Times New Roman" w:cs="Times New Roman"/>
        </w:rPr>
      </w:pPr>
    </w:p>
    <w:p w14:paraId="328D5CEF" w14:textId="468EA522" w:rsidR="00A63BE9" w:rsidRDefault="00A63BE9"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lastRenderedPageBreak/>
        <w:t>Implement the Depth-First Search (DFS) algorithm to determine the longest path within a 12x12 grid containing 15 obstacles. The goal is to explore all possible paths and identify the longest route starting from the point (5,5) and reaching the destination at (10,10), ensuring the algorithm navigates effectively around the obstacles</w:t>
      </w:r>
      <w:r w:rsidR="00563859">
        <w:rPr>
          <w:rFonts w:ascii="Times New Roman" w:hAnsi="Times New Roman" w:cs="Times New Roman"/>
        </w:rPr>
        <w:t>.</w:t>
      </w:r>
    </w:p>
    <w:p w14:paraId="1FC03F6D" w14:textId="77777777" w:rsidR="00563859" w:rsidRPr="00563859" w:rsidRDefault="00563859" w:rsidP="00563859">
      <w:pPr>
        <w:pStyle w:val="ListParagraph"/>
        <w:rPr>
          <w:rFonts w:ascii="Times New Roman" w:hAnsi="Times New Roman" w:cs="Times New Roman"/>
        </w:rPr>
      </w:pPr>
    </w:p>
    <w:p w14:paraId="0308741C" w14:textId="3A598BB8" w:rsidR="00A63BE9" w:rsidRDefault="00A63BE9"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Using the Breadth-First Search (BFS) algorithm, implement a solution to determine the shortest path within a 10x10 grid containing 10 obstacles. The objective is to efficiently navigate the grid, starting from the point (6,6) and reaching the destination at (9,9), while ensuring that the algorithm identifies the optimal route by exploring paths in a systematic manner.</w:t>
      </w:r>
    </w:p>
    <w:p w14:paraId="5D3F6A9C" w14:textId="77777777" w:rsidR="00563859" w:rsidRPr="00563859" w:rsidRDefault="00563859" w:rsidP="00563859">
      <w:pPr>
        <w:pStyle w:val="ListParagraph"/>
        <w:rPr>
          <w:rFonts w:ascii="Times New Roman" w:hAnsi="Times New Roman" w:cs="Times New Roman"/>
        </w:rPr>
      </w:pPr>
    </w:p>
    <w:p w14:paraId="16225469" w14:textId="67F270CB" w:rsidR="00A63BE9" w:rsidRDefault="00A63BE9"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Can you use the A* algorithm with a Euclidean heuristic to find the shortest path on a 15x15 grid containing 20 obstacles? The starting point is at (5,5) and the goal is at (12,12). The task is to determine the optimal path that avoids obstacles and minimizes the distance from the start to the goal.</w:t>
      </w:r>
    </w:p>
    <w:p w14:paraId="2E3BAA83" w14:textId="77777777" w:rsidR="00563859" w:rsidRPr="00563859" w:rsidRDefault="00563859" w:rsidP="00563859">
      <w:pPr>
        <w:pStyle w:val="ListParagraph"/>
        <w:rPr>
          <w:rFonts w:ascii="Times New Roman" w:hAnsi="Times New Roman" w:cs="Times New Roman"/>
        </w:rPr>
      </w:pPr>
    </w:p>
    <w:p w14:paraId="78C30D1F" w14:textId="16BC93A7" w:rsidR="00A63BE9" w:rsidRDefault="009C7EED"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In a 10x10 grid where 10 obstacles are scattered, you need to determine the shortest path from the starting position (7,7) to the destination at (10,10) using the bidirectional breadth-first search (BFS) algorithm. The challenge lies in navigating around the obstacles while ensuring that both the forward and backward searches effectively meet, identifying the optimal path. You will implement bidirectional BFS to minimize computational complexity and make the exploration more efficient. Each node in the grid represents a step, and the algorithm should converge at the shortest path between the start and end points. Apply the method systematically while considering grid boundaries and obstacle constraints.</w:t>
      </w:r>
    </w:p>
    <w:p w14:paraId="7D377CFA" w14:textId="77777777" w:rsidR="00563859" w:rsidRPr="00563859" w:rsidRDefault="00563859" w:rsidP="00563859">
      <w:pPr>
        <w:pStyle w:val="ListParagraph"/>
        <w:rPr>
          <w:rFonts w:ascii="Times New Roman" w:hAnsi="Times New Roman" w:cs="Times New Roman"/>
        </w:rPr>
      </w:pPr>
    </w:p>
    <w:p w14:paraId="51977300" w14:textId="035822B2" w:rsidR="009C7EED" w:rsidRDefault="00017D80"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 xml:space="preserve">In a 12x12 grid populated with 15 obstacles, your task is to find the shortest path from the starting point (7,7) to the destination (12,12) using the Iterative Deepening Depth-First Search (IDDFS) algorithm. The grid must account for boundary constraints and obstacles, ensuring that each valid step moves closer to the target without exceeding the search depth. By combining the depth-first search approach with iterative deepening, the algorithm efficiently explores possible paths layer by layer. Once the target is reached, the shortest path can be reconstructed based on the nodes visited </w:t>
      </w:r>
      <w:r w:rsidRPr="006B5D39">
        <w:rPr>
          <w:rFonts w:ascii="Times New Roman" w:hAnsi="Times New Roman" w:cs="Times New Roman"/>
        </w:rPr>
        <w:lastRenderedPageBreak/>
        <w:t>during the search. Implement this method carefully, keeping track of visited nodes and considering the position of obstacles to avoid any dead ends.</w:t>
      </w:r>
    </w:p>
    <w:p w14:paraId="1D9DF27E" w14:textId="77777777" w:rsidR="00563859" w:rsidRPr="00563859" w:rsidRDefault="00563859" w:rsidP="00563859">
      <w:pPr>
        <w:pStyle w:val="ListParagraph"/>
        <w:rPr>
          <w:rFonts w:ascii="Times New Roman" w:hAnsi="Times New Roman" w:cs="Times New Roman"/>
        </w:rPr>
      </w:pPr>
    </w:p>
    <w:p w14:paraId="5EE174C7" w14:textId="3BA4BEE7" w:rsidR="00017D80" w:rsidRDefault="00017D80"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In a 15x15 grid, you must identify the shortest path from the starting position at (4,4) to the endpoint at (11,11) while navigating around 20 scattered obstacles. Employing the A* algorithm with a Manhattan heuristic ensures efficient exploration by combining the cost from the start node and the estimated distance to the goal node, factoring in grid constraints. The Manhattan heuristic helps optimize the search by focusing on the sum of absolute differences between coordinates, ideal for this grid layout. As obstacles introduce complexity, the algorithm dynamically evaluates viable paths and reconstructs the shortest one upon reaching the goal. Implementing this approach strikes a balance between computational efficiency and accuracy while adhering to the problem's constraints.</w:t>
      </w:r>
    </w:p>
    <w:p w14:paraId="7914B50A" w14:textId="77777777" w:rsidR="00563859" w:rsidRPr="00563859" w:rsidRDefault="00563859" w:rsidP="00563859">
      <w:pPr>
        <w:pStyle w:val="ListParagraph"/>
        <w:rPr>
          <w:rFonts w:ascii="Times New Roman" w:hAnsi="Times New Roman" w:cs="Times New Roman"/>
        </w:rPr>
      </w:pPr>
    </w:p>
    <w:p w14:paraId="3C837ABA" w14:textId="3DA1686E" w:rsidR="009363E4" w:rsidRDefault="009363E4"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In a 12x12 grid with 15 obstacles scattered across it, you are tasked with determining the longest path from the starting point at (6,6) to the endpoint at (11,11) using the Depth-First Search (DFS) algorithm. The grid presents challenges due to the presence of obstacles, which must be avoided while exploring paths. Implementing DFS requires a systematic approach to traverse all possible paths from the start to the end, keeping track of visited nodes and calculating path lengths to identify the longest viable route. By carefully considering grid boundaries and obstacle placements, the algorithm should efficiently evaluate each path to achieve the desired result.</w:t>
      </w:r>
    </w:p>
    <w:p w14:paraId="67C0C088" w14:textId="77777777" w:rsidR="00563859" w:rsidRPr="00563859" w:rsidRDefault="00563859" w:rsidP="00563859">
      <w:pPr>
        <w:pStyle w:val="ListParagraph"/>
        <w:rPr>
          <w:rFonts w:ascii="Times New Roman" w:hAnsi="Times New Roman" w:cs="Times New Roman"/>
        </w:rPr>
      </w:pPr>
    </w:p>
    <w:p w14:paraId="17EB1083" w14:textId="5F6DE688" w:rsidR="00834662" w:rsidRDefault="00834662"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In a 10x10 grid with 10 obstacles scattered randomly, your objective is to find the shortest path from the starting point at (7,7) to the destination at (10,10) using the Breadth-First Search (BFS) algorithm. The grid requires careful navigation as obstacles block certain paths, so BFS systematically explores all valid neighboring nodes layer by layer, ensuring the shortest path is identified first. The algorithm should consider grid boundaries and obstacle positions while maintaining a record of visited nodes to prevent redundant exploration. Upon reaching the destination, reconstruct the path by tracing the visited nodes back to the start.</w:t>
      </w:r>
    </w:p>
    <w:p w14:paraId="0715D722" w14:textId="77777777" w:rsidR="00563859" w:rsidRPr="00563859" w:rsidRDefault="00563859" w:rsidP="00563859">
      <w:pPr>
        <w:pStyle w:val="ListParagraph"/>
        <w:rPr>
          <w:rFonts w:ascii="Times New Roman" w:hAnsi="Times New Roman" w:cs="Times New Roman"/>
        </w:rPr>
      </w:pPr>
    </w:p>
    <w:p w14:paraId="3466713A" w14:textId="4FD706A8" w:rsidR="00555DA9" w:rsidRDefault="00555DA9"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 xml:space="preserve">Navigating a 15x15 grid with 20 obstacles, your objective is to identify the shortest path from (8,8) to (14,14) using the A* algorithm enhanced by a diagonal heuristic. </w:t>
      </w:r>
      <w:r w:rsidRPr="006B5D39">
        <w:rPr>
          <w:rFonts w:ascii="Times New Roman" w:hAnsi="Times New Roman" w:cs="Times New Roman"/>
        </w:rPr>
        <w:lastRenderedPageBreak/>
        <w:t>This heuristic evaluates the minimum cost by factoring in both straight-line and diagonal movements, enabling efficient pathfinding in grid-based layouts. Obstacles increase the complexity of the task, requiring careful consideration of valid moves and recalibrating paths dynamically. The A* algorithm balances movement cost and heuristic evaluation to determine the optimal route, reconstructing the shortest path once the target is achieved.</w:t>
      </w:r>
    </w:p>
    <w:p w14:paraId="0F87951D" w14:textId="77777777" w:rsidR="00563859" w:rsidRPr="00563859" w:rsidRDefault="00563859" w:rsidP="00563859">
      <w:pPr>
        <w:pStyle w:val="ListParagraph"/>
        <w:rPr>
          <w:rFonts w:ascii="Times New Roman" w:hAnsi="Times New Roman" w:cs="Times New Roman"/>
        </w:rPr>
      </w:pPr>
    </w:p>
    <w:p w14:paraId="65B6B354" w14:textId="51C836BB" w:rsidR="00C251EB" w:rsidRDefault="00C251EB"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To navigate a 12x12 grid containing 15 scattered obstacles, you must determine the shortest path from the starting point at (8,8) to the endpoint at (13,13) using the Iterative Deepening Depth-First Search (IDDFS) algorithm. This approach combines the thorough exploration of Depth-First Search (DFS) with the systematic layer-by-layer increments of iterative deepening to efficiently find the optimal path. Obstacles in the grid add complexity, requiring careful evaluation of valid moves while ensuring boundary conditions are respected. The algorithm progressively increases the depth limit for each iteration, narrowing down paths and identifying the shortest viable route upon reaching the goal.</w:t>
      </w:r>
    </w:p>
    <w:p w14:paraId="628B62B2" w14:textId="77777777" w:rsidR="00563859" w:rsidRPr="00563859" w:rsidRDefault="00563859" w:rsidP="00563859">
      <w:pPr>
        <w:pStyle w:val="ListParagraph"/>
        <w:rPr>
          <w:rFonts w:ascii="Times New Roman" w:hAnsi="Times New Roman" w:cs="Times New Roman"/>
        </w:rPr>
      </w:pPr>
    </w:p>
    <w:p w14:paraId="59F46930" w14:textId="2ADA1598" w:rsidR="00C251EB" w:rsidRDefault="00F60570"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To traverse a 12x12 grid with 15 randomly scattered obstacles, you must determine the longest possible path from the starting point (7,7) to the endpoint (12,12) using the Depth-First Search (DFS) algorithm. This task involves exploring every feasible path while carefully avoiding obstacles and ensuring boundary conditions are respected. The DFS algorithm systematically visits nodes, tracking visited positions to prevent revisiting and deadlocks. The longest path can be identified by comparing the lengths of all valid paths traced during the search. Handling obstacles effectively and dynamically adjusting the search ensures the optimal solution is achieved.</w:t>
      </w:r>
    </w:p>
    <w:p w14:paraId="025BA62A" w14:textId="77777777" w:rsidR="00563859" w:rsidRPr="00563859" w:rsidRDefault="00563859" w:rsidP="00563859">
      <w:pPr>
        <w:pStyle w:val="ListParagraph"/>
        <w:rPr>
          <w:rFonts w:ascii="Times New Roman" w:hAnsi="Times New Roman" w:cs="Times New Roman"/>
        </w:rPr>
      </w:pPr>
    </w:p>
    <w:p w14:paraId="11435AE7" w14:textId="61905BA2" w:rsidR="00F60570" w:rsidRDefault="0089214C"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Can you implement a Breadth-First Search (BFS) algorithm to find the shortest path in a 10x10 grid with 10 obstacles? The goal is to find the shortest path from the starting point at (8, 8) to the destination at (11, 11), while navigating around the obstacles.</w:t>
      </w:r>
    </w:p>
    <w:p w14:paraId="08469DD3" w14:textId="77777777" w:rsidR="00563859" w:rsidRPr="00563859" w:rsidRDefault="00563859" w:rsidP="00563859">
      <w:pPr>
        <w:pStyle w:val="ListParagraph"/>
        <w:rPr>
          <w:rFonts w:ascii="Times New Roman" w:hAnsi="Times New Roman" w:cs="Times New Roman"/>
        </w:rPr>
      </w:pPr>
    </w:p>
    <w:p w14:paraId="270E96F2" w14:textId="41C8FFFA" w:rsidR="00B26860" w:rsidRDefault="00B26860" w:rsidP="006B5D39">
      <w:pPr>
        <w:pStyle w:val="ListParagraph"/>
        <w:numPr>
          <w:ilvl w:val="0"/>
          <w:numId w:val="1"/>
        </w:numPr>
        <w:spacing w:line="360" w:lineRule="auto"/>
        <w:jc w:val="both"/>
        <w:rPr>
          <w:rFonts w:ascii="Times New Roman" w:hAnsi="Times New Roman" w:cs="Times New Roman"/>
        </w:rPr>
      </w:pPr>
      <w:r w:rsidRPr="006B5D39">
        <w:rPr>
          <w:rFonts w:ascii="Times New Roman" w:hAnsi="Times New Roman" w:cs="Times New Roman"/>
        </w:rPr>
        <w:t>Can you implement the A* algorithm to find the shortest path in a 15x15 grid with 20 obstacles, using a Euclidean heuristic? The starting point is at (6, 6), and the goal is to reach (13, 13), while avoiding obstacles.</w:t>
      </w:r>
    </w:p>
    <w:p w14:paraId="4265D4CA" w14:textId="14664DB5" w:rsidR="00B26860" w:rsidRDefault="00FE0846" w:rsidP="006B5D39">
      <w:pPr>
        <w:pStyle w:val="NormalWeb"/>
        <w:numPr>
          <w:ilvl w:val="0"/>
          <w:numId w:val="1"/>
        </w:numPr>
        <w:spacing w:line="360" w:lineRule="auto"/>
        <w:jc w:val="both"/>
      </w:pPr>
      <w:r w:rsidRPr="006B5D39">
        <w:lastRenderedPageBreak/>
        <w:t>Using bidirectional breadth-first search (BFS), how would you determine the shortest path in a 10x10 grid that contains 10 obstacles, starting from the point (8,8) and aiming to reach the destination (12,12)?</w:t>
      </w:r>
    </w:p>
    <w:p w14:paraId="5BDA55EF" w14:textId="0C4F355F" w:rsidR="00FE0846" w:rsidRPr="006B5D39" w:rsidRDefault="00FA5725" w:rsidP="006B5D39">
      <w:pPr>
        <w:pStyle w:val="NormalWeb"/>
        <w:numPr>
          <w:ilvl w:val="0"/>
          <w:numId w:val="1"/>
        </w:numPr>
        <w:spacing w:line="360" w:lineRule="auto"/>
        <w:jc w:val="both"/>
      </w:pPr>
      <w:r w:rsidRPr="006B5D39">
        <w:t>Can you implement the Iterative Deepening Depth-First Search (IDDFS) algorithm to find the shortest path in a 12x12 grid with 15 obstacles? The starting point is at (9, 9), and the goal is to reach (14, 14), while navigating around the obstacles.</w:t>
      </w:r>
    </w:p>
    <w:p w14:paraId="20D8C1D4" w14:textId="2D95CE1A" w:rsidR="00FA5725" w:rsidRPr="006B5D39" w:rsidRDefault="00B42E19" w:rsidP="006B5D39">
      <w:pPr>
        <w:pStyle w:val="NormalWeb"/>
        <w:numPr>
          <w:ilvl w:val="0"/>
          <w:numId w:val="1"/>
        </w:numPr>
        <w:spacing w:line="360" w:lineRule="auto"/>
        <w:jc w:val="both"/>
      </w:pPr>
      <w:r w:rsidRPr="006B5D39">
        <w:t>Can you implement the A* algorithm to find the shortest path in a 15x15 grid with 20 obstacles, using a Manhattan heuristic? The starting point is at (5, 5), and the goal is to reach (12, 12), while avoiding obstacles.</w:t>
      </w:r>
    </w:p>
    <w:p w14:paraId="7EC3AB26" w14:textId="47E0AD44" w:rsidR="00B42E19" w:rsidRPr="006B5D39" w:rsidRDefault="00B42E19" w:rsidP="006B5D39">
      <w:pPr>
        <w:pStyle w:val="NormalWeb"/>
        <w:numPr>
          <w:ilvl w:val="0"/>
          <w:numId w:val="1"/>
        </w:numPr>
        <w:spacing w:line="360" w:lineRule="auto"/>
        <w:jc w:val="both"/>
      </w:pPr>
      <w:r w:rsidRPr="006B5D39">
        <w:t>How would you use depth-first search (DFS) to find the longest path in a 12x12 grid containing 15 obstacles? The starting point is at (8,8), and the goal is to reach the destination at (13,13). You need to consider the constraints imposed by the obstacles while maximizing the path length. Additionally, ensure that your algorithm avoids revisiting nodes and handles dead ends effectively.</w:t>
      </w:r>
    </w:p>
    <w:p w14:paraId="519583AA" w14:textId="2B4844EA" w:rsidR="00D91756" w:rsidRPr="006B5D39" w:rsidRDefault="00D91756" w:rsidP="006B5D39">
      <w:pPr>
        <w:pStyle w:val="NormalWeb"/>
        <w:numPr>
          <w:ilvl w:val="0"/>
          <w:numId w:val="1"/>
        </w:numPr>
        <w:spacing w:line="360" w:lineRule="auto"/>
        <w:jc w:val="both"/>
      </w:pPr>
      <w:r w:rsidRPr="006B5D39">
        <w:t>How would you implement breadth-first search (BFS) to determine the shortest path in a 10x10 grid containing 10 obstacles? Starting at the point (9,9), the goal is to reach the destination at (12,12) while navigating around the obstacles. Consider the constraints of the grid and the need to explore all possible paths systematically.</w:t>
      </w:r>
    </w:p>
    <w:p w14:paraId="2F6ED30A" w14:textId="34F39623" w:rsidR="00D91756" w:rsidRPr="006B5D39" w:rsidRDefault="005B4F55" w:rsidP="006B5D39">
      <w:pPr>
        <w:pStyle w:val="NormalWeb"/>
        <w:numPr>
          <w:ilvl w:val="0"/>
          <w:numId w:val="1"/>
        </w:numPr>
        <w:spacing w:line="360" w:lineRule="auto"/>
        <w:jc w:val="both"/>
      </w:pPr>
      <w:r w:rsidRPr="006B5D39">
        <w:t>How would you use the A* algorithm with a diagonal heuristic to find the shortest path in a 15x15 grid containing 20 obstacles? The starting point is at (9,9), and the goal is to reach the destination at (15,15). Ensure that your approach accounts for the constraints imposed by the obstacles while utilizing the diagonal heuristic to guide the search efficiently.</w:t>
      </w:r>
    </w:p>
    <w:p w14:paraId="317CE13E" w14:textId="73AB97BC" w:rsidR="005B4F55" w:rsidRPr="006B5D39" w:rsidRDefault="005B4F55" w:rsidP="006B5D39">
      <w:pPr>
        <w:pStyle w:val="NormalWeb"/>
        <w:numPr>
          <w:ilvl w:val="0"/>
          <w:numId w:val="1"/>
        </w:numPr>
        <w:spacing w:line="360" w:lineRule="auto"/>
        <w:jc w:val="both"/>
      </w:pPr>
      <w:r w:rsidRPr="006B5D39">
        <w:t>How would you use iterative deepening depth-first search (DFS) to determine the shortest path in a 12x12 grid containing 15 obstacles? Starting at the point (10,10), the goal is to reach the destination at (15,15). Ensure that your algorithm handles the constraints imposed by the obstacles effectively and explores paths in progressively deeper layers.</w:t>
      </w:r>
    </w:p>
    <w:p w14:paraId="274E5EEB" w14:textId="17B8B58F" w:rsidR="005B4F55" w:rsidRPr="006B5D39" w:rsidRDefault="00AD7A8C" w:rsidP="006B5D39">
      <w:pPr>
        <w:pStyle w:val="NormalWeb"/>
        <w:numPr>
          <w:ilvl w:val="0"/>
          <w:numId w:val="1"/>
        </w:numPr>
        <w:spacing w:line="360" w:lineRule="auto"/>
        <w:jc w:val="both"/>
      </w:pPr>
      <w:r w:rsidRPr="006B5D39">
        <w:t>H</w:t>
      </w:r>
      <w:r w:rsidR="005B4F55" w:rsidRPr="006B5D39">
        <w:t>ow would you utilize depth-first search (DFS) to identify the longest path in a 12x12 grid containing 15 obstacles? Starting at the point (9,9), the objective is to reach the destination at (14,14) while maximizing the path length. Your approach should account for the constraints of the obstacles and ensure nodes are not revisited unnecessarily.</w:t>
      </w:r>
    </w:p>
    <w:p w14:paraId="35F3477E" w14:textId="77777777" w:rsidR="003E0E7F" w:rsidRPr="006B5D39" w:rsidRDefault="003E0E7F" w:rsidP="006B5D39">
      <w:pPr>
        <w:pStyle w:val="NormalWeb"/>
        <w:numPr>
          <w:ilvl w:val="0"/>
          <w:numId w:val="1"/>
        </w:numPr>
        <w:spacing w:line="360" w:lineRule="auto"/>
        <w:jc w:val="both"/>
      </w:pPr>
      <w:r w:rsidRPr="006B5D39">
        <w:t xml:space="preserve">How could you formulate a breadth-first search (BFS) algorithm to find the shortest path in a 10x10 grid with 10 obstacles? Beginning at the point (10,10), the challenge is </w:t>
      </w:r>
      <w:r w:rsidRPr="006B5D39">
        <w:lastRenderedPageBreak/>
        <w:t>to reach the target at (13,13), navigating efficiently while respecting the constraints set by the obstacles. Explore the methodology in detail and, if possible, provide an implementation for this scenario.</w:t>
      </w:r>
    </w:p>
    <w:p w14:paraId="7E093A45" w14:textId="2A462BCE" w:rsidR="003E0E7F" w:rsidRPr="006B5D39" w:rsidRDefault="00400FE8" w:rsidP="006B5D39">
      <w:pPr>
        <w:pStyle w:val="NormalWeb"/>
        <w:numPr>
          <w:ilvl w:val="0"/>
          <w:numId w:val="1"/>
        </w:numPr>
        <w:spacing w:line="360" w:lineRule="auto"/>
        <w:jc w:val="both"/>
      </w:pPr>
      <w:r w:rsidRPr="006B5D39">
        <w:t>You are tasked with finding the shortest path on a 15x15 grid from the starting point (7,7) to the destination point (14,14), navigating around 20 obstacles placed on the grid. To solve this problem, use the A* search algorithm with a Euclidean heuristic to guide the search process. Consider the arrangement of obstacles and the properties of the Euclidean heuristic to efficiently identify the optimal path. How would you approach this challenge?</w:t>
      </w:r>
    </w:p>
    <w:p w14:paraId="54754FE2" w14:textId="77777777" w:rsidR="006F2657" w:rsidRPr="006B5D39" w:rsidRDefault="006F2657" w:rsidP="006B5D39">
      <w:pPr>
        <w:pStyle w:val="NormalWeb"/>
        <w:numPr>
          <w:ilvl w:val="0"/>
          <w:numId w:val="1"/>
        </w:numPr>
        <w:spacing w:line="360" w:lineRule="auto"/>
        <w:jc w:val="both"/>
      </w:pPr>
      <w:r w:rsidRPr="006B5D39">
        <w:t>How could you apply bidirectional breadth-first search (BFS) to determine the shortest path in a 10x10 grid containing 10 obstacles? Starting at the position (10,10), the goal is to navigate efficiently toward the destination at (14,14) while addressing the constraints posed by the obstacles. Can you outline the approach or provide an implementation for this scenario?</w:t>
      </w:r>
    </w:p>
    <w:p w14:paraId="7A69FF0D" w14:textId="77777777" w:rsidR="003D14A5" w:rsidRPr="006B5D39" w:rsidRDefault="003D14A5" w:rsidP="006B5D39">
      <w:pPr>
        <w:pStyle w:val="NormalWeb"/>
        <w:numPr>
          <w:ilvl w:val="0"/>
          <w:numId w:val="1"/>
        </w:numPr>
        <w:spacing w:line="360" w:lineRule="auto"/>
        <w:jc w:val="both"/>
      </w:pPr>
      <w:r w:rsidRPr="006B5D39">
        <w:t>How would you apply iterative deepening depth-first search (DFS) to determine the shortest path in a 12x12 grid containing 15 obstacles? Starting at the point (11,11), the aim is to navigate toward the destination at (16,16) while handling the constraints introduced by the obstacles. Your solution should explore paths incrementally deeper, avoid revisiting nodes, and effectively deal with dead ends. Can you describe your approach or provide an implementation for this task?</w:t>
      </w:r>
    </w:p>
    <w:p w14:paraId="6424DE29" w14:textId="77777777" w:rsidR="00C27F42" w:rsidRPr="006B5D39" w:rsidRDefault="00C27F42" w:rsidP="006B5D39">
      <w:pPr>
        <w:pStyle w:val="NormalWeb"/>
        <w:numPr>
          <w:ilvl w:val="0"/>
          <w:numId w:val="1"/>
        </w:numPr>
        <w:spacing w:line="360" w:lineRule="auto"/>
        <w:jc w:val="both"/>
      </w:pPr>
      <w:r w:rsidRPr="006B5D39">
        <w:t>How might the A* algorithm, utilizing a Manhattan heuristic, be implemented to identify the shortest path in a 15x15 grid containing 20 obstacles? Starting from the position (8,8), the task is to efficiently navigate to the target location at (15,15) while considering the constraints introduced by the obstacles. Can you elaborate on the approach or share an implementation for this challenge?</w:t>
      </w:r>
    </w:p>
    <w:p w14:paraId="5B153530" w14:textId="77777777" w:rsidR="00981EDA" w:rsidRPr="006B5D39" w:rsidRDefault="00981EDA" w:rsidP="006B5D39">
      <w:pPr>
        <w:pStyle w:val="NormalWeb"/>
        <w:numPr>
          <w:ilvl w:val="0"/>
          <w:numId w:val="1"/>
        </w:numPr>
        <w:spacing w:line="360" w:lineRule="auto"/>
        <w:jc w:val="both"/>
      </w:pPr>
      <w:r w:rsidRPr="006B5D39">
        <w:t>How would you use depth-first search (DFS) to determine the longest path in a 12x12 grid that includes 15 obstacles? Starting from the position (10,10), the goal is to reach the destination at (15,15) while maximizing the path length. Your algorithm should account for the constraints imposed by the obstacles and avoid revisiting nodes unnecessarily. Additionally, it should efficiently handle dead ends and prioritize longer paths over shorter ones during the search. Can you provide a detailed explanation or implementation for this task?</w:t>
      </w:r>
    </w:p>
    <w:p w14:paraId="35F3F142" w14:textId="77777777" w:rsidR="002764F3" w:rsidRPr="006B5D39" w:rsidRDefault="002764F3" w:rsidP="006B5D39">
      <w:pPr>
        <w:pStyle w:val="NormalWeb"/>
        <w:numPr>
          <w:ilvl w:val="0"/>
          <w:numId w:val="1"/>
        </w:numPr>
        <w:spacing w:line="360" w:lineRule="auto"/>
        <w:jc w:val="both"/>
      </w:pPr>
      <w:r w:rsidRPr="006B5D39">
        <w:t xml:space="preserve">How could breadth-first search (BFS) be implemented to identify the shortest path in a 10x10 grid containing 10 obstacles? Starting at the position (11,11), the aim is to </w:t>
      </w:r>
      <w:r w:rsidRPr="006B5D39">
        <w:lastRenderedPageBreak/>
        <w:t>efficiently navigate to the target point at (15,15), taking into account the constraints introduced by the obstacles. Provide a detailed explanation of your approach, along with an implementation if possible, to tackle this problem effectively.</w:t>
      </w:r>
    </w:p>
    <w:p w14:paraId="2B97C36E" w14:textId="77777777" w:rsidR="006B7611" w:rsidRPr="006B5D39" w:rsidRDefault="006B7611" w:rsidP="006B5D39">
      <w:pPr>
        <w:pStyle w:val="NormalWeb"/>
        <w:numPr>
          <w:ilvl w:val="0"/>
          <w:numId w:val="1"/>
        </w:numPr>
        <w:spacing w:line="360" w:lineRule="auto"/>
        <w:jc w:val="both"/>
      </w:pPr>
      <w:r w:rsidRPr="006B5D39">
        <w:t>What steps can be taken to implement the A* algorithm using a Euclidean heuristic to find the shortest path in a 20x20 grid containing 30 obstacles? Starting from the point (5,5), the objective is to efficiently navigate to the destination at (20,20) while addressing the constraints posed by the obstacles. Could you elaborate on the methodology or provide an implementation for this challenge?</w:t>
      </w:r>
    </w:p>
    <w:p w14:paraId="01B8FD54" w14:textId="77777777" w:rsidR="00F6069E" w:rsidRPr="006B5D39" w:rsidRDefault="00F6069E" w:rsidP="006B5D39">
      <w:pPr>
        <w:pStyle w:val="NormalWeb"/>
        <w:numPr>
          <w:ilvl w:val="0"/>
          <w:numId w:val="1"/>
        </w:numPr>
        <w:spacing w:line="360" w:lineRule="auto"/>
        <w:jc w:val="both"/>
      </w:pPr>
      <w:r w:rsidRPr="006B5D39">
        <w:t>What approach can be employed to utilize bidirectional breadth-first search (BFS) to determine the shortest path in a 15x15 grid containing 20 obstacles? Starting at the point (8,8), the objective is to navigate effectively to the destination at (15,15) while addressing the challenges posed by the obstacles. Could you outline the strategy or share an implementation for this scenario?</w:t>
      </w:r>
    </w:p>
    <w:p w14:paraId="0915D1B5" w14:textId="3517433B" w:rsidR="00400FE8" w:rsidRPr="006B5D39" w:rsidRDefault="00DB299B" w:rsidP="006B5D39">
      <w:pPr>
        <w:pStyle w:val="NormalWeb"/>
        <w:numPr>
          <w:ilvl w:val="0"/>
          <w:numId w:val="1"/>
        </w:numPr>
        <w:spacing w:line="360" w:lineRule="auto"/>
        <w:jc w:val="both"/>
      </w:pPr>
      <w:r w:rsidRPr="006B5D39">
        <w:t>How can depth-first search (DFS) be utilized to find the longest path in a 12x12 grid containing 15 obstacles? Starting from the position (9,9), the challenge is to navigate toward the destination at (12,12) while maximizing the path length. Consider the constraints posed by the obstacles and ensure that the algorithm avoids revisiting nodes unnecessarily. Could you describe your strategy or provide an implementation for this task?</w:t>
      </w:r>
    </w:p>
    <w:p w14:paraId="26AE915D" w14:textId="77777777" w:rsidR="000A555E" w:rsidRPr="006B5D39" w:rsidRDefault="000A555E" w:rsidP="006B5D39">
      <w:pPr>
        <w:pStyle w:val="NormalWeb"/>
        <w:numPr>
          <w:ilvl w:val="0"/>
          <w:numId w:val="1"/>
        </w:numPr>
        <w:spacing w:line="360" w:lineRule="auto"/>
        <w:jc w:val="both"/>
      </w:pPr>
      <w:r w:rsidRPr="006B5D39">
        <w:t>How can iterative deepening depth-first search (DFS) be implemented to identify the shortest path in an 18x18 grid containing 25 obstacles? Starting at the position (6,6), the goal is to navigate toward the destination at (18,18) while accounting for the constraints introduced by the obstacles. Could you detail the approach or provide an implementation to address this problem effectively?</w:t>
      </w:r>
    </w:p>
    <w:p w14:paraId="6E52F59B" w14:textId="77777777" w:rsidR="00815C23" w:rsidRPr="006B5D39" w:rsidRDefault="00815C23" w:rsidP="006B5D39">
      <w:pPr>
        <w:pStyle w:val="NormalWeb"/>
        <w:numPr>
          <w:ilvl w:val="0"/>
          <w:numId w:val="1"/>
        </w:numPr>
        <w:spacing w:line="360" w:lineRule="auto"/>
        <w:jc w:val="both"/>
      </w:pPr>
      <w:r w:rsidRPr="006B5D39">
        <w:t>What method can be used to apply the A* algorithm with a Manhattan heuristic to determine the shortest path in a 25x25 grid containing 35 obstacles? Starting from the position (10,10), the aim is to navigate to the destination at (25,25) while effectively addressing the challenges posed by the obstacles. Could you outline the approach or share an implementation to solve this problem?</w:t>
      </w:r>
    </w:p>
    <w:p w14:paraId="4066263B" w14:textId="77777777" w:rsidR="00DB299B" w:rsidRPr="006B5D39" w:rsidRDefault="00DB299B" w:rsidP="006B5D39">
      <w:pPr>
        <w:pStyle w:val="NormalWeb"/>
        <w:spacing w:line="360" w:lineRule="auto"/>
        <w:ind w:left="720"/>
        <w:jc w:val="both"/>
      </w:pPr>
    </w:p>
    <w:sectPr w:rsidR="00DB299B" w:rsidRPr="006B5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433DEE"/>
    <w:multiLevelType w:val="hybridMultilevel"/>
    <w:tmpl w:val="DE0E5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4579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8D"/>
    <w:rsid w:val="00017D80"/>
    <w:rsid w:val="0002701B"/>
    <w:rsid w:val="000A555E"/>
    <w:rsid w:val="0021117F"/>
    <w:rsid w:val="002764F3"/>
    <w:rsid w:val="002D71B4"/>
    <w:rsid w:val="00346C71"/>
    <w:rsid w:val="003601A9"/>
    <w:rsid w:val="003668C5"/>
    <w:rsid w:val="003A181A"/>
    <w:rsid w:val="003D14A5"/>
    <w:rsid w:val="003E0E7F"/>
    <w:rsid w:val="00400FE8"/>
    <w:rsid w:val="004C5732"/>
    <w:rsid w:val="00522C4F"/>
    <w:rsid w:val="00555DA9"/>
    <w:rsid w:val="00563859"/>
    <w:rsid w:val="005B4F55"/>
    <w:rsid w:val="006B5D39"/>
    <w:rsid w:val="006B7611"/>
    <w:rsid w:val="006E42FA"/>
    <w:rsid w:val="006F1D41"/>
    <w:rsid w:val="006F2657"/>
    <w:rsid w:val="00815C23"/>
    <w:rsid w:val="00827E34"/>
    <w:rsid w:val="00834662"/>
    <w:rsid w:val="00865999"/>
    <w:rsid w:val="0089214C"/>
    <w:rsid w:val="008D60A7"/>
    <w:rsid w:val="009363E4"/>
    <w:rsid w:val="00981EDA"/>
    <w:rsid w:val="009A1558"/>
    <w:rsid w:val="009A2466"/>
    <w:rsid w:val="009C6E56"/>
    <w:rsid w:val="009C7EED"/>
    <w:rsid w:val="00A63BE9"/>
    <w:rsid w:val="00A76FE8"/>
    <w:rsid w:val="00AD7A8C"/>
    <w:rsid w:val="00B26860"/>
    <w:rsid w:val="00B42E19"/>
    <w:rsid w:val="00B770E9"/>
    <w:rsid w:val="00C2149D"/>
    <w:rsid w:val="00C251EB"/>
    <w:rsid w:val="00C27F42"/>
    <w:rsid w:val="00C43906"/>
    <w:rsid w:val="00D91756"/>
    <w:rsid w:val="00DB299B"/>
    <w:rsid w:val="00DE378D"/>
    <w:rsid w:val="00E0515C"/>
    <w:rsid w:val="00E17D2C"/>
    <w:rsid w:val="00E814BE"/>
    <w:rsid w:val="00EA69C0"/>
    <w:rsid w:val="00EB602D"/>
    <w:rsid w:val="00F26B7F"/>
    <w:rsid w:val="00F516F3"/>
    <w:rsid w:val="00F60570"/>
    <w:rsid w:val="00F6069E"/>
    <w:rsid w:val="00F91A71"/>
    <w:rsid w:val="00FA5725"/>
    <w:rsid w:val="00FE0846"/>
    <w:rsid w:val="00FF3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5277"/>
  <w15:chartTrackingRefBased/>
  <w15:docId w15:val="{4023DB31-285D-426F-8859-37123DA5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7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37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37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37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37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37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7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7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7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37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37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37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37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37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7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7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78D"/>
    <w:rPr>
      <w:rFonts w:eastAsiaTheme="majorEastAsia" w:cstheme="majorBidi"/>
      <w:color w:val="272727" w:themeColor="text1" w:themeTint="D8"/>
    </w:rPr>
  </w:style>
  <w:style w:type="paragraph" w:styleId="Title">
    <w:name w:val="Title"/>
    <w:basedOn w:val="Normal"/>
    <w:next w:val="Normal"/>
    <w:link w:val="TitleChar"/>
    <w:uiPriority w:val="10"/>
    <w:qFormat/>
    <w:rsid w:val="00DE3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7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7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7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78D"/>
    <w:pPr>
      <w:spacing w:before="160"/>
      <w:jc w:val="center"/>
    </w:pPr>
    <w:rPr>
      <w:i/>
      <w:iCs/>
      <w:color w:val="404040" w:themeColor="text1" w:themeTint="BF"/>
    </w:rPr>
  </w:style>
  <w:style w:type="character" w:customStyle="1" w:styleId="QuoteChar">
    <w:name w:val="Quote Char"/>
    <w:basedOn w:val="DefaultParagraphFont"/>
    <w:link w:val="Quote"/>
    <w:uiPriority w:val="29"/>
    <w:rsid w:val="00DE378D"/>
    <w:rPr>
      <w:i/>
      <w:iCs/>
      <w:color w:val="404040" w:themeColor="text1" w:themeTint="BF"/>
    </w:rPr>
  </w:style>
  <w:style w:type="paragraph" w:styleId="ListParagraph">
    <w:name w:val="List Paragraph"/>
    <w:basedOn w:val="Normal"/>
    <w:uiPriority w:val="34"/>
    <w:qFormat/>
    <w:rsid w:val="00DE378D"/>
    <w:pPr>
      <w:ind w:left="720"/>
      <w:contextualSpacing/>
    </w:pPr>
  </w:style>
  <w:style w:type="character" w:styleId="IntenseEmphasis">
    <w:name w:val="Intense Emphasis"/>
    <w:basedOn w:val="DefaultParagraphFont"/>
    <w:uiPriority w:val="21"/>
    <w:qFormat/>
    <w:rsid w:val="00DE378D"/>
    <w:rPr>
      <w:i/>
      <w:iCs/>
      <w:color w:val="2F5496" w:themeColor="accent1" w:themeShade="BF"/>
    </w:rPr>
  </w:style>
  <w:style w:type="paragraph" w:styleId="IntenseQuote">
    <w:name w:val="Intense Quote"/>
    <w:basedOn w:val="Normal"/>
    <w:next w:val="Normal"/>
    <w:link w:val="IntenseQuoteChar"/>
    <w:uiPriority w:val="30"/>
    <w:qFormat/>
    <w:rsid w:val="00DE37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378D"/>
    <w:rPr>
      <w:i/>
      <w:iCs/>
      <w:color w:val="2F5496" w:themeColor="accent1" w:themeShade="BF"/>
    </w:rPr>
  </w:style>
  <w:style w:type="character" w:styleId="IntenseReference">
    <w:name w:val="Intense Reference"/>
    <w:basedOn w:val="DefaultParagraphFont"/>
    <w:uiPriority w:val="32"/>
    <w:qFormat/>
    <w:rsid w:val="00DE378D"/>
    <w:rPr>
      <w:b/>
      <w:bCs/>
      <w:smallCaps/>
      <w:color w:val="2F5496" w:themeColor="accent1" w:themeShade="BF"/>
      <w:spacing w:val="5"/>
    </w:rPr>
  </w:style>
  <w:style w:type="paragraph" w:styleId="NormalWeb">
    <w:name w:val="Normal (Web)"/>
    <w:basedOn w:val="Normal"/>
    <w:uiPriority w:val="99"/>
    <w:unhideWhenUsed/>
    <w:rsid w:val="00FE0846"/>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2480">
      <w:bodyDiv w:val="1"/>
      <w:marLeft w:val="0"/>
      <w:marRight w:val="0"/>
      <w:marTop w:val="0"/>
      <w:marBottom w:val="0"/>
      <w:divBdr>
        <w:top w:val="none" w:sz="0" w:space="0" w:color="auto"/>
        <w:left w:val="none" w:sz="0" w:space="0" w:color="auto"/>
        <w:bottom w:val="none" w:sz="0" w:space="0" w:color="auto"/>
        <w:right w:val="none" w:sz="0" w:space="0" w:color="auto"/>
      </w:divBdr>
      <w:divsChild>
        <w:div w:id="716123746">
          <w:marLeft w:val="0"/>
          <w:marRight w:val="0"/>
          <w:marTop w:val="0"/>
          <w:marBottom w:val="0"/>
          <w:divBdr>
            <w:top w:val="none" w:sz="0" w:space="0" w:color="auto"/>
            <w:left w:val="none" w:sz="0" w:space="0" w:color="auto"/>
            <w:bottom w:val="none" w:sz="0" w:space="0" w:color="auto"/>
            <w:right w:val="none" w:sz="0" w:space="0" w:color="auto"/>
          </w:divBdr>
          <w:divsChild>
            <w:div w:id="78534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7605">
      <w:bodyDiv w:val="1"/>
      <w:marLeft w:val="0"/>
      <w:marRight w:val="0"/>
      <w:marTop w:val="0"/>
      <w:marBottom w:val="0"/>
      <w:divBdr>
        <w:top w:val="none" w:sz="0" w:space="0" w:color="auto"/>
        <w:left w:val="none" w:sz="0" w:space="0" w:color="auto"/>
        <w:bottom w:val="none" w:sz="0" w:space="0" w:color="auto"/>
        <w:right w:val="none" w:sz="0" w:space="0" w:color="auto"/>
      </w:divBdr>
      <w:divsChild>
        <w:div w:id="2019891782">
          <w:marLeft w:val="0"/>
          <w:marRight w:val="0"/>
          <w:marTop w:val="0"/>
          <w:marBottom w:val="0"/>
          <w:divBdr>
            <w:top w:val="none" w:sz="0" w:space="0" w:color="auto"/>
            <w:left w:val="none" w:sz="0" w:space="0" w:color="auto"/>
            <w:bottom w:val="none" w:sz="0" w:space="0" w:color="auto"/>
            <w:right w:val="none" w:sz="0" w:space="0" w:color="auto"/>
          </w:divBdr>
          <w:divsChild>
            <w:div w:id="3834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65711">
      <w:bodyDiv w:val="1"/>
      <w:marLeft w:val="0"/>
      <w:marRight w:val="0"/>
      <w:marTop w:val="0"/>
      <w:marBottom w:val="0"/>
      <w:divBdr>
        <w:top w:val="none" w:sz="0" w:space="0" w:color="auto"/>
        <w:left w:val="none" w:sz="0" w:space="0" w:color="auto"/>
        <w:bottom w:val="none" w:sz="0" w:space="0" w:color="auto"/>
        <w:right w:val="none" w:sz="0" w:space="0" w:color="auto"/>
      </w:divBdr>
      <w:divsChild>
        <w:div w:id="1872910516">
          <w:marLeft w:val="0"/>
          <w:marRight w:val="0"/>
          <w:marTop w:val="0"/>
          <w:marBottom w:val="0"/>
          <w:divBdr>
            <w:top w:val="none" w:sz="0" w:space="0" w:color="auto"/>
            <w:left w:val="none" w:sz="0" w:space="0" w:color="auto"/>
            <w:bottom w:val="none" w:sz="0" w:space="0" w:color="auto"/>
            <w:right w:val="none" w:sz="0" w:space="0" w:color="auto"/>
          </w:divBdr>
          <w:divsChild>
            <w:div w:id="10225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0294">
      <w:bodyDiv w:val="1"/>
      <w:marLeft w:val="0"/>
      <w:marRight w:val="0"/>
      <w:marTop w:val="0"/>
      <w:marBottom w:val="0"/>
      <w:divBdr>
        <w:top w:val="none" w:sz="0" w:space="0" w:color="auto"/>
        <w:left w:val="none" w:sz="0" w:space="0" w:color="auto"/>
        <w:bottom w:val="none" w:sz="0" w:space="0" w:color="auto"/>
        <w:right w:val="none" w:sz="0" w:space="0" w:color="auto"/>
      </w:divBdr>
      <w:divsChild>
        <w:div w:id="2060744900">
          <w:marLeft w:val="0"/>
          <w:marRight w:val="0"/>
          <w:marTop w:val="0"/>
          <w:marBottom w:val="0"/>
          <w:divBdr>
            <w:top w:val="none" w:sz="0" w:space="0" w:color="auto"/>
            <w:left w:val="none" w:sz="0" w:space="0" w:color="auto"/>
            <w:bottom w:val="none" w:sz="0" w:space="0" w:color="auto"/>
            <w:right w:val="none" w:sz="0" w:space="0" w:color="auto"/>
          </w:divBdr>
          <w:divsChild>
            <w:div w:id="12440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820">
      <w:bodyDiv w:val="1"/>
      <w:marLeft w:val="0"/>
      <w:marRight w:val="0"/>
      <w:marTop w:val="0"/>
      <w:marBottom w:val="0"/>
      <w:divBdr>
        <w:top w:val="none" w:sz="0" w:space="0" w:color="auto"/>
        <w:left w:val="none" w:sz="0" w:space="0" w:color="auto"/>
        <w:bottom w:val="none" w:sz="0" w:space="0" w:color="auto"/>
        <w:right w:val="none" w:sz="0" w:space="0" w:color="auto"/>
      </w:divBdr>
    </w:div>
    <w:div w:id="483357462">
      <w:bodyDiv w:val="1"/>
      <w:marLeft w:val="0"/>
      <w:marRight w:val="0"/>
      <w:marTop w:val="0"/>
      <w:marBottom w:val="0"/>
      <w:divBdr>
        <w:top w:val="none" w:sz="0" w:space="0" w:color="auto"/>
        <w:left w:val="none" w:sz="0" w:space="0" w:color="auto"/>
        <w:bottom w:val="none" w:sz="0" w:space="0" w:color="auto"/>
        <w:right w:val="none" w:sz="0" w:space="0" w:color="auto"/>
      </w:divBdr>
      <w:divsChild>
        <w:div w:id="1524055545">
          <w:marLeft w:val="0"/>
          <w:marRight w:val="0"/>
          <w:marTop w:val="0"/>
          <w:marBottom w:val="0"/>
          <w:divBdr>
            <w:top w:val="none" w:sz="0" w:space="0" w:color="auto"/>
            <w:left w:val="none" w:sz="0" w:space="0" w:color="auto"/>
            <w:bottom w:val="none" w:sz="0" w:space="0" w:color="auto"/>
            <w:right w:val="none" w:sz="0" w:space="0" w:color="auto"/>
          </w:divBdr>
          <w:divsChild>
            <w:div w:id="11941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6559">
      <w:bodyDiv w:val="1"/>
      <w:marLeft w:val="0"/>
      <w:marRight w:val="0"/>
      <w:marTop w:val="0"/>
      <w:marBottom w:val="0"/>
      <w:divBdr>
        <w:top w:val="none" w:sz="0" w:space="0" w:color="auto"/>
        <w:left w:val="none" w:sz="0" w:space="0" w:color="auto"/>
        <w:bottom w:val="none" w:sz="0" w:space="0" w:color="auto"/>
        <w:right w:val="none" w:sz="0" w:space="0" w:color="auto"/>
      </w:divBdr>
      <w:divsChild>
        <w:div w:id="310522988">
          <w:marLeft w:val="0"/>
          <w:marRight w:val="0"/>
          <w:marTop w:val="0"/>
          <w:marBottom w:val="0"/>
          <w:divBdr>
            <w:top w:val="none" w:sz="0" w:space="0" w:color="auto"/>
            <w:left w:val="none" w:sz="0" w:space="0" w:color="auto"/>
            <w:bottom w:val="none" w:sz="0" w:space="0" w:color="auto"/>
            <w:right w:val="none" w:sz="0" w:space="0" w:color="auto"/>
          </w:divBdr>
          <w:divsChild>
            <w:div w:id="17010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4134">
      <w:bodyDiv w:val="1"/>
      <w:marLeft w:val="0"/>
      <w:marRight w:val="0"/>
      <w:marTop w:val="0"/>
      <w:marBottom w:val="0"/>
      <w:divBdr>
        <w:top w:val="none" w:sz="0" w:space="0" w:color="auto"/>
        <w:left w:val="none" w:sz="0" w:space="0" w:color="auto"/>
        <w:bottom w:val="none" w:sz="0" w:space="0" w:color="auto"/>
        <w:right w:val="none" w:sz="0" w:space="0" w:color="auto"/>
      </w:divBdr>
      <w:divsChild>
        <w:div w:id="421804137">
          <w:marLeft w:val="0"/>
          <w:marRight w:val="0"/>
          <w:marTop w:val="0"/>
          <w:marBottom w:val="0"/>
          <w:divBdr>
            <w:top w:val="none" w:sz="0" w:space="0" w:color="auto"/>
            <w:left w:val="none" w:sz="0" w:space="0" w:color="auto"/>
            <w:bottom w:val="none" w:sz="0" w:space="0" w:color="auto"/>
            <w:right w:val="none" w:sz="0" w:space="0" w:color="auto"/>
          </w:divBdr>
          <w:divsChild>
            <w:div w:id="20089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89877">
      <w:bodyDiv w:val="1"/>
      <w:marLeft w:val="0"/>
      <w:marRight w:val="0"/>
      <w:marTop w:val="0"/>
      <w:marBottom w:val="0"/>
      <w:divBdr>
        <w:top w:val="none" w:sz="0" w:space="0" w:color="auto"/>
        <w:left w:val="none" w:sz="0" w:space="0" w:color="auto"/>
        <w:bottom w:val="none" w:sz="0" w:space="0" w:color="auto"/>
        <w:right w:val="none" w:sz="0" w:space="0" w:color="auto"/>
      </w:divBdr>
      <w:divsChild>
        <w:div w:id="113915142">
          <w:marLeft w:val="0"/>
          <w:marRight w:val="0"/>
          <w:marTop w:val="0"/>
          <w:marBottom w:val="0"/>
          <w:divBdr>
            <w:top w:val="none" w:sz="0" w:space="0" w:color="auto"/>
            <w:left w:val="none" w:sz="0" w:space="0" w:color="auto"/>
            <w:bottom w:val="none" w:sz="0" w:space="0" w:color="auto"/>
            <w:right w:val="none" w:sz="0" w:space="0" w:color="auto"/>
          </w:divBdr>
          <w:divsChild>
            <w:div w:id="17535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8487">
      <w:bodyDiv w:val="1"/>
      <w:marLeft w:val="0"/>
      <w:marRight w:val="0"/>
      <w:marTop w:val="0"/>
      <w:marBottom w:val="0"/>
      <w:divBdr>
        <w:top w:val="none" w:sz="0" w:space="0" w:color="auto"/>
        <w:left w:val="none" w:sz="0" w:space="0" w:color="auto"/>
        <w:bottom w:val="none" w:sz="0" w:space="0" w:color="auto"/>
        <w:right w:val="none" w:sz="0" w:space="0" w:color="auto"/>
      </w:divBdr>
      <w:divsChild>
        <w:div w:id="1475608764">
          <w:marLeft w:val="0"/>
          <w:marRight w:val="0"/>
          <w:marTop w:val="0"/>
          <w:marBottom w:val="0"/>
          <w:divBdr>
            <w:top w:val="none" w:sz="0" w:space="0" w:color="auto"/>
            <w:left w:val="none" w:sz="0" w:space="0" w:color="auto"/>
            <w:bottom w:val="none" w:sz="0" w:space="0" w:color="auto"/>
            <w:right w:val="none" w:sz="0" w:space="0" w:color="auto"/>
          </w:divBdr>
          <w:divsChild>
            <w:div w:id="10723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5650">
      <w:bodyDiv w:val="1"/>
      <w:marLeft w:val="0"/>
      <w:marRight w:val="0"/>
      <w:marTop w:val="0"/>
      <w:marBottom w:val="0"/>
      <w:divBdr>
        <w:top w:val="none" w:sz="0" w:space="0" w:color="auto"/>
        <w:left w:val="none" w:sz="0" w:space="0" w:color="auto"/>
        <w:bottom w:val="none" w:sz="0" w:space="0" w:color="auto"/>
        <w:right w:val="none" w:sz="0" w:space="0" w:color="auto"/>
      </w:divBdr>
      <w:divsChild>
        <w:div w:id="1824344915">
          <w:marLeft w:val="0"/>
          <w:marRight w:val="0"/>
          <w:marTop w:val="0"/>
          <w:marBottom w:val="0"/>
          <w:divBdr>
            <w:top w:val="none" w:sz="0" w:space="0" w:color="auto"/>
            <w:left w:val="none" w:sz="0" w:space="0" w:color="auto"/>
            <w:bottom w:val="none" w:sz="0" w:space="0" w:color="auto"/>
            <w:right w:val="none" w:sz="0" w:space="0" w:color="auto"/>
          </w:divBdr>
          <w:divsChild>
            <w:div w:id="556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6220">
      <w:bodyDiv w:val="1"/>
      <w:marLeft w:val="0"/>
      <w:marRight w:val="0"/>
      <w:marTop w:val="0"/>
      <w:marBottom w:val="0"/>
      <w:divBdr>
        <w:top w:val="none" w:sz="0" w:space="0" w:color="auto"/>
        <w:left w:val="none" w:sz="0" w:space="0" w:color="auto"/>
        <w:bottom w:val="none" w:sz="0" w:space="0" w:color="auto"/>
        <w:right w:val="none" w:sz="0" w:space="0" w:color="auto"/>
      </w:divBdr>
      <w:divsChild>
        <w:div w:id="315426185">
          <w:marLeft w:val="0"/>
          <w:marRight w:val="0"/>
          <w:marTop w:val="0"/>
          <w:marBottom w:val="0"/>
          <w:divBdr>
            <w:top w:val="none" w:sz="0" w:space="0" w:color="auto"/>
            <w:left w:val="none" w:sz="0" w:space="0" w:color="auto"/>
            <w:bottom w:val="none" w:sz="0" w:space="0" w:color="auto"/>
            <w:right w:val="none" w:sz="0" w:space="0" w:color="auto"/>
          </w:divBdr>
          <w:divsChild>
            <w:div w:id="17321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5699">
      <w:bodyDiv w:val="1"/>
      <w:marLeft w:val="0"/>
      <w:marRight w:val="0"/>
      <w:marTop w:val="0"/>
      <w:marBottom w:val="0"/>
      <w:divBdr>
        <w:top w:val="none" w:sz="0" w:space="0" w:color="auto"/>
        <w:left w:val="none" w:sz="0" w:space="0" w:color="auto"/>
        <w:bottom w:val="none" w:sz="0" w:space="0" w:color="auto"/>
        <w:right w:val="none" w:sz="0" w:space="0" w:color="auto"/>
      </w:divBdr>
    </w:div>
    <w:div w:id="1837189729">
      <w:bodyDiv w:val="1"/>
      <w:marLeft w:val="0"/>
      <w:marRight w:val="0"/>
      <w:marTop w:val="0"/>
      <w:marBottom w:val="0"/>
      <w:divBdr>
        <w:top w:val="none" w:sz="0" w:space="0" w:color="auto"/>
        <w:left w:val="none" w:sz="0" w:space="0" w:color="auto"/>
        <w:bottom w:val="none" w:sz="0" w:space="0" w:color="auto"/>
        <w:right w:val="none" w:sz="0" w:space="0" w:color="auto"/>
      </w:divBdr>
      <w:divsChild>
        <w:div w:id="961038868">
          <w:marLeft w:val="0"/>
          <w:marRight w:val="0"/>
          <w:marTop w:val="0"/>
          <w:marBottom w:val="0"/>
          <w:divBdr>
            <w:top w:val="none" w:sz="0" w:space="0" w:color="auto"/>
            <w:left w:val="none" w:sz="0" w:space="0" w:color="auto"/>
            <w:bottom w:val="none" w:sz="0" w:space="0" w:color="auto"/>
            <w:right w:val="none" w:sz="0" w:space="0" w:color="auto"/>
          </w:divBdr>
          <w:divsChild>
            <w:div w:id="1435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231">
      <w:bodyDiv w:val="1"/>
      <w:marLeft w:val="0"/>
      <w:marRight w:val="0"/>
      <w:marTop w:val="0"/>
      <w:marBottom w:val="0"/>
      <w:divBdr>
        <w:top w:val="none" w:sz="0" w:space="0" w:color="auto"/>
        <w:left w:val="none" w:sz="0" w:space="0" w:color="auto"/>
        <w:bottom w:val="none" w:sz="0" w:space="0" w:color="auto"/>
        <w:right w:val="none" w:sz="0" w:space="0" w:color="auto"/>
      </w:divBdr>
      <w:divsChild>
        <w:div w:id="1147358697">
          <w:marLeft w:val="0"/>
          <w:marRight w:val="0"/>
          <w:marTop w:val="0"/>
          <w:marBottom w:val="0"/>
          <w:divBdr>
            <w:top w:val="none" w:sz="0" w:space="0" w:color="auto"/>
            <w:left w:val="none" w:sz="0" w:space="0" w:color="auto"/>
            <w:bottom w:val="none" w:sz="0" w:space="0" w:color="auto"/>
            <w:right w:val="none" w:sz="0" w:space="0" w:color="auto"/>
          </w:divBdr>
          <w:divsChild>
            <w:div w:id="7939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6798">
      <w:bodyDiv w:val="1"/>
      <w:marLeft w:val="0"/>
      <w:marRight w:val="0"/>
      <w:marTop w:val="0"/>
      <w:marBottom w:val="0"/>
      <w:divBdr>
        <w:top w:val="none" w:sz="0" w:space="0" w:color="auto"/>
        <w:left w:val="none" w:sz="0" w:space="0" w:color="auto"/>
        <w:bottom w:val="none" w:sz="0" w:space="0" w:color="auto"/>
        <w:right w:val="none" w:sz="0" w:space="0" w:color="auto"/>
      </w:divBdr>
      <w:divsChild>
        <w:div w:id="229578463">
          <w:marLeft w:val="0"/>
          <w:marRight w:val="0"/>
          <w:marTop w:val="0"/>
          <w:marBottom w:val="0"/>
          <w:divBdr>
            <w:top w:val="none" w:sz="0" w:space="0" w:color="auto"/>
            <w:left w:val="none" w:sz="0" w:space="0" w:color="auto"/>
            <w:bottom w:val="none" w:sz="0" w:space="0" w:color="auto"/>
            <w:right w:val="none" w:sz="0" w:space="0" w:color="auto"/>
          </w:divBdr>
          <w:divsChild>
            <w:div w:id="12810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15</Pages>
  <Words>5314</Words>
  <Characters>30292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 P</dc:creator>
  <cp:keywords/>
  <dc:description/>
  <cp:lastModifiedBy>Dinesh Kumar P</cp:lastModifiedBy>
  <cp:revision>72</cp:revision>
  <dcterms:created xsi:type="dcterms:W3CDTF">2025-03-27T06:53:00Z</dcterms:created>
  <dcterms:modified xsi:type="dcterms:W3CDTF">2025-03-27T09:11:00Z</dcterms:modified>
</cp:coreProperties>
</file>