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License:  Free for Personal Use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Link: https://fontlot.com/national-2-condensed-font/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