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85F5E1" w14:textId="77777777" w:rsidR="00652A53" w:rsidRDefault="00000000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Assignment 3</w:t>
      </w:r>
    </w:p>
    <w:p w14:paraId="7B368ED4" w14:textId="77777777" w:rsidR="00652A53" w:rsidRDefault="00652A53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07333ACA" w14:textId="25A1139E" w:rsidR="002F6B9E" w:rsidRDefault="002F6B9E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a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Dockerfile</w:t>
      </w:r>
      <w:proofErr w:type="spellEnd"/>
      <w:r>
        <w:rPr>
          <w:sz w:val="24"/>
          <w:szCs w:val="24"/>
          <w:lang w:val="en-US"/>
        </w:rPr>
        <w:t>:</w:t>
      </w:r>
    </w:p>
    <w:p w14:paraId="04AAC571" w14:textId="77777777" w:rsidR="002F6B9E" w:rsidRDefault="002F6B9E">
      <w:pPr>
        <w:jc w:val="both"/>
        <w:rPr>
          <w:sz w:val="24"/>
          <w:szCs w:val="24"/>
          <w:lang w:val="en-US"/>
        </w:rPr>
      </w:pPr>
    </w:p>
    <w:p w14:paraId="14F202A6" w14:textId="7321747E" w:rsidR="002F6B9E" w:rsidRDefault="002F6B9E">
      <w:pPr>
        <w:jc w:val="both"/>
        <w:rPr>
          <w:sz w:val="24"/>
          <w:szCs w:val="24"/>
          <w:lang w:val="en-US"/>
        </w:rPr>
      </w:pPr>
      <w:r w:rsidRPr="002F6B9E">
        <w:rPr>
          <w:sz w:val="24"/>
          <w:szCs w:val="24"/>
          <w:lang w:val="en-US"/>
        </w:rPr>
        <w:drawing>
          <wp:inline distT="0" distB="0" distL="0" distR="0" wp14:anchorId="657EF989" wp14:editId="3A958A80">
            <wp:extent cx="5731510" cy="5349875"/>
            <wp:effectExtent l="0" t="0" r="2540" b="3175"/>
            <wp:docPr id="1682645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455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5A4D" w14:textId="77777777" w:rsidR="009D357E" w:rsidRDefault="009D357E" w:rsidP="002F6B9E">
      <w:pPr>
        <w:jc w:val="both"/>
        <w:rPr>
          <w:sz w:val="24"/>
          <w:szCs w:val="24"/>
          <w:lang w:val="en-US"/>
        </w:rPr>
      </w:pPr>
    </w:p>
    <w:p w14:paraId="0B2EC30A" w14:textId="635DFE36" w:rsidR="002F6B9E" w:rsidRDefault="002F6B9E" w:rsidP="002F6B9E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 a </w:t>
      </w:r>
      <w:r>
        <w:rPr>
          <w:sz w:val="24"/>
          <w:szCs w:val="24"/>
          <w:lang w:val="en-US"/>
        </w:rPr>
        <w:t>docker-</w:t>
      </w:r>
      <w:proofErr w:type="spellStart"/>
      <w:r>
        <w:rPr>
          <w:sz w:val="24"/>
          <w:szCs w:val="24"/>
          <w:lang w:val="en-US"/>
        </w:rPr>
        <w:t>compose.yaml</w:t>
      </w:r>
      <w:proofErr w:type="spellEnd"/>
      <w:r>
        <w:rPr>
          <w:sz w:val="24"/>
          <w:szCs w:val="24"/>
          <w:lang w:val="en-US"/>
        </w:rPr>
        <w:t xml:space="preserve"> file</w:t>
      </w:r>
      <w:r>
        <w:rPr>
          <w:sz w:val="24"/>
          <w:szCs w:val="24"/>
          <w:lang w:val="en-US"/>
        </w:rPr>
        <w:t>:</w:t>
      </w:r>
    </w:p>
    <w:p w14:paraId="7852FD90" w14:textId="1FD831AF" w:rsidR="002F6B9E" w:rsidRDefault="002F6B9E">
      <w:pPr>
        <w:jc w:val="both"/>
        <w:rPr>
          <w:sz w:val="24"/>
          <w:szCs w:val="24"/>
          <w:lang w:val="en-US"/>
        </w:rPr>
      </w:pPr>
      <w:r w:rsidRPr="002F6B9E">
        <w:rPr>
          <w:sz w:val="24"/>
          <w:szCs w:val="24"/>
          <w:lang w:val="en-US"/>
        </w:rPr>
        <w:drawing>
          <wp:inline distT="0" distB="0" distL="0" distR="0" wp14:anchorId="43F6CC2F" wp14:editId="5211C86B">
            <wp:extent cx="4969329" cy="1435735"/>
            <wp:effectExtent l="0" t="0" r="3175" b="0"/>
            <wp:docPr id="1442124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241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8089" cy="144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4FE7" w14:textId="55FFD293" w:rsidR="00652A53" w:rsidRDefault="00000000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Create an AWS ECR Repository:</w:t>
      </w:r>
    </w:p>
    <w:p w14:paraId="1490388C" w14:textId="77777777" w:rsidR="00652A53" w:rsidRDefault="00652A53">
      <w:pPr>
        <w:jc w:val="both"/>
        <w:rPr>
          <w:sz w:val="24"/>
          <w:szCs w:val="24"/>
          <w:lang w:val="en-US"/>
        </w:rPr>
      </w:pPr>
    </w:p>
    <w:p w14:paraId="7BD60E6D" w14:textId="77777777" w:rsidR="00652A53" w:rsidRDefault="00000000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C242DBB" wp14:editId="12FB5B52">
            <wp:extent cx="5731510" cy="1306195"/>
            <wp:effectExtent l="0" t="0" r="2540" b="8255"/>
            <wp:docPr id="675848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48148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54F2" w14:textId="77777777" w:rsidR="00652A53" w:rsidRDefault="00652A53">
      <w:pPr>
        <w:jc w:val="both"/>
        <w:rPr>
          <w:sz w:val="24"/>
          <w:szCs w:val="24"/>
          <w:lang w:val="en-US"/>
        </w:rPr>
      </w:pPr>
    </w:p>
    <w:p w14:paraId="016BB0BE" w14:textId="77777777" w:rsidR="00652A5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Set Up an AWS EC2 Instance:</w:t>
      </w:r>
    </w:p>
    <w:p w14:paraId="1B6820EC" w14:textId="77777777" w:rsidR="00652A53" w:rsidRDefault="00000000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FEB0585" wp14:editId="063FAA05">
            <wp:extent cx="3990975" cy="3228975"/>
            <wp:effectExtent l="0" t="0" r="9525" b="9525"/>
            <wp:docPr id="2330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442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C48C" w14:textId="77777777" w:rsidR="00652A53" w:rsidRDefault="00000000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36A281B" wp14:editId="2A9166AE">
            <wp:extent cx="5731510" cy="3275330"/>
            <wp:effectExtent l="0" t="0" r="2540" b="1270"/>
            <wp:docPr id="1746872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72259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E06C" w14:textId="77777777" w:rsidR="00652A53" w:rsidRDefault="00652A53">
      <w:pPr>
        <w:jc w:val="both"/>
        <w:rPr>
          <w:sz w:val="24"/>
          <w:szCs w:val="24"/>
          <w:lang w:val="en-US"/>
        </w:rPr>
      </w:pPr>
    </w:p>
    <w:p w14:paraId="77498235" w14:textId="77777777" w:rsidR="00652A53" w:rsidRDefault="00000000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71CF701" wp14:editId="1D3CBA61">
            <wp:extent cx="5731510" cy="3515360"/>
            <wp:effectExtent l="0" t="0" r="2540" b="8890"/>
            <wp:docPr id="4814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993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3439" w14:textId="77777777" w:rsidR="00652A53" w:rsidRDefault="00652A53">
      <w:pPr>
        <w:jc w:val="both"/>
        <w:rPr>
          <w:sz w:val="24"/>
          <w:szCs w:val="24"/>
          <w:lang w:val="en-US"/>
        </w:rPr>
      </w:pPr>
    </w:p>
    <w:p w14:paraId="1525F65D" w14:textId="77777777" w:rsidR="00F87425" w:rsidRDefault="00F87425">
      <w:pPr>
        <w:jc w:val="both"/>
        <w:rPr>
          <w:sz w:val="24"/>
          <w:szCs w:val="24"/>
          <w:lang w:val="en-US"/>
        </w:rPr>
      </w:pPr>
    </w:p>
    <w:p w14:paraId="14792379" w14:textId="77777777" w:rsidR="00F87425" w:rsidRDefault="00F87425">
      <w:pPr>
        <w:jc w:val="both"/>
        <w:rPr>
          <w:sz w:val="24"/>
          <w:szCs w:val="24"/>
          <w:lang w:val="en-US"/>
        </w:rPr>
      </w:pPr>
    </w:p>
    <w:p w14:paraId="29D0B9C1" w14:textId="77777777" w:rsidR="00F87425" w:rsidRDefault="00F87425">
      <w:pPr>
        <w:jc w:val="both"/>
        <w:rPr>
          <w:sz w:val="24"/>
          <w:szCs w:val="24"/>
          <w:lang w:val="en-US"/>
        </w:rPr>
      </w:pPr>
    </w:p>
    <w:p w14:paraId="1E4394A5" w14:textId="77777777" w:rsidR="00F87425" w:rsidRDefault="00F87425">
      <w:pPr>
        <w:jc w:val="both"/>
        <w:rPr>
          <w:sz w:val="24"/>
          <w:szCs w:val="24"/>
          <w:lang w:val="en-US"/>
        </w:rPr>
      </w:pPr>
    </w:p>
    <w:p w14:paraId="7A814A0B" w14:textId="21AA51CA" w:rsidR="00652A53" w:rsidRDefault="00000000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Create a key pair</w:t>
      </w:r>
      <w:r>
        <w:rPr>
          <w:sz w:val="24"/>
          <w:szCs w:val="24"/>
        </w:rPr>
        <w:t>:</w:t>
      </w:r>
    </w:p>
    <w:p w14:paraId="4D0271F2" w14:textId="77777777" w:rsidR="00652A53" w:rsidRDefault="00000000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DC6ECFC" wp14:editId="137E5FE8">
            <wp:extent cx="5731510" cy="5556885"/>
            <wp:effectExtent l="0" t="0" r="2540" b="5715"/>
            <wp:docPr id="161114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4624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24C2" w14:textId="77777777" w:rsidR="00652A53" w:rsidRDefault="00652A53">
      <w:pPr>
        <w:jc w:val="both"/>
        <w:rPr>
          <w:sz w:val="24"/>
          <w:szCs w:val="24"/>
          <w:lang w:val="en-US"/>
        </w:rPr>
      </w:pPr>
    </w:p>
    <w:p w14:paraId="58C10A21" w14:textId="77777777" w:rsidR="00652A53" w:rsidRDefault="00000000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2321162" wp14:editId="05D1CF19">
            <wp:extent cx="5731510" cy="3610610"/>
            <wp:effectExtent l="0" t="0" r="2540" b="8890"/>
            <wp:docPr id="1795643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43920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844F" w14:textId="77777777" w:rsidR="00652A53" w:rsidRDefault="00000000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D02942C" wp14:editId="46FB4EA0">
            <wp:extent cx="5731510" cy="781685"/>
            <wp:effectExtent l="0" t="0" r="2540" b="0"/>
            <wp:docPr id="29157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75557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88E4" w14:textId="77777777" w:rsidR="00652A53" w:rsidRDefault="00652A53">
      <w:pPr>
        <w:jc w:val="both"/>
        <w:rPr>
          <w:sz w:val="24"/>
          <w:szCs w:val="24"/>
          <w:lang w:val="en-US"/>
        </w:rPr>
      </w:pPr>
    </w:p>
    <w:p w14:paraId="758E6386" w14:textId="77777777" w:rsidR="00652A53" w:rsidRDefault="00000000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2042685" wp14:editId="64468059">
            <wp:extent cx="5731510" cy="876935"/>
            <wp:effectExtent l="0" t="0" r="2540" b="0"/>
            <wp:docPr id="79614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48524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0908" w14:textId="77777777" w:rsidR="00652A53" w:rsidRDefault="00000000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Install docker in the </w:t>
      </w:r>
      <w:proofErr w:type="spellStart"/>
      <w:r>
        <w:rPr>
          <w:sz w:val="24"/>
          <w:szCs w:val="24"/>
          <w:lang w:val="en-US"/>
        </w:rPr>
        <w:t>aws</w:t>
      </w:r>
      <w:proofErr w:type="spellEnd"/>
      <w:r>
        <w:rPr>
          <w:sz w:val="24"/>
          <w:szCs w:val="24"/>
          <w:lang w:val="en-US"/>
        </w:rPr>
        <w:t xml:space="preserve"> instance</w:t>
      </w:r>
      <w:r>
        <w:rPr>
          <w:sz w:val="24"/>
          <w:szCs w:val="24"/>
        </w:rPr>
        <w:t>:</w:t>
      </w:r>
    </w:p>
    <w:p w14:paraId="27A073C4" w14:textId="77777777" w:rsidR="00652A53" w:rsidRDefault="00000000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FB6D3D5" wp14:editId="23E99C19">
            <wp:extent cx="5731510" cy="1609090"/>
            <wp:effectExtent l="0" t="0" r="2540" b="0"/>
            <wp:docPr id="210379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99930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E36B" w14:textId="77777777" w:rsidR="00652A53" w:rsidRDefault="00000000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4163F86" wp14:editId="748FECB7">
            <wp:extent cx="5731510" cy="412750"/>
            <wp:effectExtent l="0" t="0" r="2540" b="6350"/>
            <wp:docPr id="122103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39580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6913" w14:textId="77777777" w:rsidR="00652A53" w:rsidRDefault="00000000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0791E0B" wp14:editId="518265AF">
            <wp:extent cx="5731510" cy="422910"/>
            <wp:effectExtent l="0" t="0" r="2540" b="0"/>
            <wp:docPr id="926103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03637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B246" w14:textId="77777777" w:rsidR="00652A53" w:rsidRDefault="00652A53">
      <w:pPr>
        <w:jc w:val="both"/>
        <w:rPr>
          <w:sz w:val="24"/>
          <w:szCs w:val="24"/>
          <w:lang w:val="en-US"/>
        </w:rPr>
      </w:pPr>
    </w:p>
    <w:p w14:paraId="3F05265C" w14:textId="77777777" w:rsidR="00652A5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Configure IAM Permissions:</w:t>
      </w:r>
    </w:p>
    <w:p w14:paraId="439D65DF" w14:textId="77777777" w:rsidR="00652A53" w:rsidRDefault="00000000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283D4AD" wp14:editId="6682AC1D">
            <wp:extent cx="5731510" cy="1184275"/>
            <wp:effectExtent l="0" t="0" r="2540" b="0"/>
            <wp:docPr id="81805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58146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FCAC" w14:textId="77777777" w:rsidR="00652A53" w:rsidRDefault="00000000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E11C860" wp14:editId="4B40DDAC">
            <wp:extent cx="5731510" cy="1661795"/>
            <wp:effectExtent l="0" t="0" r="2540" b="0"/>
            <wp:docPr id="37145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58567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1218" w14:textId="77777777" w:rsidR="00652A53" w:rsidRDefault="00000000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284DE50" wp14:editId="0E5159D7">
            <wp:extent cx="5731510" cy="1137285"/>
            <wp:effectExtent l="0" t="0" r="2540" b="5715"/>
            <wp:docPr id="50999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96881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2B17" w14:textId="77777777" w:rsidR="00652A53" w:rsidRDefault="00000000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1F0381D" wp14:editId="57A5946A">
            <wp:extent cx="5731510" cy="1093470"/>
            <wp:effectExtent l="0" t="0" r="2540" b="0"/>
            <wp:docPr id="46899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95742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DB4F" w14:textId="77777777" w:rsidR="00652A53" w:rsidRDefault="00000000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63B8539" wp14:editId="34727F99">
            <wp:extent cx="5731510" cy="989330"/>
            <wp:effectExtent l="0" t="0" r="2540" b="1270"/>
            <wp:docPr id="83698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84753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4A41" w14:textId="77777777" w:rsidR="00652A53" w:rsidRDefault="00000000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795EAA6" wp14:editId="3D57A285">
            <wp:extent cx="5731510" cy="941070"/>
            <wp:effectExtent l="0" t="0" r="2540" b="0"/>
            <wp:docPr id="50817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76508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704F" w14:textId="77777777" w:rsidR="00652A53" w:rsidRDefault="00652A53">
      <w:pPr>
        <w:jc w:val="both"/>
        <w:rPr>
          <w:sz w:val="24"/>
          <w:szCs w:val="24"/>
          <w:lang w:val="en-US"/>
        </w:rPr>
      </w:pPr>
    </w:p>
    <w:p w14:paraId="46FF7897" w14:textId="77777777" w:rsidR="00652A53" w:rsidRDefault="00000000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6029557" wp14:editId="0C282052">
            <wp:extent cx="5731510" cy="4202430"/>
            <wp:effectExtent l="0" t="0" r="2540" b="7620"/>
            <wp:docPr id="126826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65828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164A" w14:textId="77777777" w:rsidR="00652A53" w:rsidRDefault="00652A53">
      <w:pPr>
        <w:jc w:val="both"/>
        <w:rPr>
          <w:sz w:val="24"/>
          <w:szCs w:val="24"/>
          <w:lang w:val="en-US"/>
        </w:rPr>
      </w:pPr>
    </w:p>
    <w:p w14:paraId="1DDE0221" w14:textId="77777777" w:rsidR="00652A53" w:rsidRDefault="00000000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A6CAAF9" wp14:editId="35E813B6">
            <wp:extent cx="5731510" cy="1356360"/>
            <wp:effectExtent l="0" t="0" r="2540" b="0"/>
            <wp:docPr id="193553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32169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7F62" w14:textId="77777777" w:rsidR="00652A53" w:rsidRDefault="00652A53">
      <w:pPr>
        <w:jc w:val="both"/>
        <w:rPr>
          <w:sz w:val="24"/>
          <w:szCs w:val="24"/>
          <w:lang w:val="en-US"/>
        </w:rPr>
      </w:pPr>
    </w:p>
    <w:p w14:paraId="6C97B2CF" w14:textId="77777777" w:rsidR="00652A5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Store AWS Credentials in GitHub Secrets:</w:t>
      </w:r>
    </w:p>
    <w:p w14:paraId="12B391BC" w14:textId="77777777" w:rsidR="00652A5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Add the following secrets: </w:t>
      </w:r>
    </w:p>
    <w:p w14:paraId="0DEA8762" w14:textId="77777777" w:rsidR="00652A53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AWS_ACCESS_KEY_ID</w:t>
      </w:r>
    </w:p>
    <w:p w14:paraId="795862E9" w14:textId="77777777" w:rsidR="00652A53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AWS_SECRET_ACCESS_KEY</w:t>
      </w:r>
    </w:p>
    <w:p w14:paraId="4ED77A35" w14:textId="77777777" w:rsidR="00652A53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AWS_REGION (e.g., us-east-1)</w:t>
      </w:r>
    </w:p>
    <w:p w14:paraId="3B781CF2" w14:textId="77777777" w:rsidR="00652A53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ECR_REPOSITORY (your ECR repo URI)</w:t>
      </w:r>
    </w:p>
    <w:p w14:paraId="09FB33A7" w14:textId="77777777" w:rsidR="00652A53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EC2_HOST (your EC2 public IP)</w:t>
      </w:r>
    </w:p>
    <w:p w14:paraId="04F948F1" w14:textId="77777777" w:rsidR="00652A53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EC2_USER (usually ubuntu)</w:t>
      </w:r>
    </w:p>
    <w:p w14:paraId="6A6FECA9" w14:textId="77777777" w:rsidR="00652A53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EC2_SSH_KEY (your private SSH key, stored as a multi-line value)</w:t>
      </w:r>
    </w:p>
    <w:p w14:paraId="62D7088D" w14:textId="77777777" w:rsidR="00652A53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AWS_ACCOUNT_ID</w:t>
      </w:r>
    </w:p>
    <w:p w14:paraId="6E6FFE68" w14:textId="77777777" w:rsidR="00652A53" w:rsidRDefault="00652A53">
      <w:pPr>
        <w:jc w:val="both"/>
        <w:rPr>
          <w:sz w:val="24"/>
          <w:szCs w:val="24"/>
          <w:lang w:val="en-US"/>
        </w:rPr>
      </w:pPr>
    </w:p>
    <w:p w14:paraId="597FDF47" w14:textId="77777777" w:rsidR="00652A53" w:rsidRDefault="00000000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114300" distR="114300" wp14:anchorId="2348ED55" wp14:editId="3FC5A2E8">
            <wp:extent cx="5730875" cy="3449955"/>
            <wp:effectExtent l="0" t="0" r="317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59E9B" w14:textId="77777777" w:rsidR="00652A53" w:rsidRDefault="00652A53">
      <w:pPr>
        <w:jc w:val="both"/>
        <w:rPr>
          <w:sz w:val="24"/>
          <w:szCs w:val="24"/>
          <w:lang w:val="en-US"/>
        </w:rPr>
      </w:pPr>
    </w:p>
    <w:p w14:paraId="01C264CC" w14:textId="77777777" w:rsidR="00652A5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Prepare Your GitHub Repository:</w:t>
      </w:r>
    </w:p>
    <w:p w14:paraId="19A19A56" w14:textId="77777777" w:rsidR="00652A53" w:rsidRDefault="00000000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dev.yaml</w:t>
      </w:r>
      <w:proofErr w:type="spellEnd"/>
      <w:proofErr w:type="gramEnd"/>
      <w:r>
        <w:rPr>
          <w:sz w:val="24"/>
          <w:szCs w:val="24"/>
        </w:rPr>
        <w:t xml:space="preserve"> </w:t>
      </w:r>
    </w:p>
    <w:p w14:paraId="67AA9FDF" w14:textId="77777777" w:rsidR="00652A53" w:rsidRDefault="00000000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staging.yaml</w:t>
      </w:r>
      <w:proofErr w:type="spellEnd"/>
      <w:proofErr w:type="gramEnd"/>
      <w:r>
        <w:rPr>
          <w:sz w:val="24"/>
          <w:szCs w:val="24"/>
        </w:rPr>
        <w:t xml:space="preserve"> </w:t>
      </w:r>
    </w:p>
    <w:p w14:paraId="17C41B8F" w14:textId="77777777" w:rsidR="00652A53" w:rsidRDefault="00000000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prod.yaml</w:t>
      </w:r>
      <w:proofErr w:type="spellEnd"/>
      <w:proofErr w:type="gramEnd"/>
    </w:p>
    <w:p w14:paraId="596205DA" w14:textId="77777777" w:rsidR="00652A53" w:rsidRDefault="00652A53">
      <w:pPr>
        <w:jc w:val="both"/>
        <w:rPr>
          <w:sz w:val="24"/>
          <w:szCs w:val="24"/>
        </w:rPr>
      </w:pPr>
    </w:p>
    <w:p w14:paraId="20877249" w14:textId="77777777" w:rsidR="00652A53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076DA2" wp14:editId="6405A10A">
            <wp:extent cx="2533650" cy="1171575"/>
            <wp:effectExtent l="0" t="0" r="0" b="9525"/>
            <wp:docPr id="1345578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78575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1830" w14:textId="77777777" w:rsidR="00652A53" w:rsidRDefault="00652A53">
      <w:pPr>
        <w:jc w:val="both"/>
        <w:rPr>
          <w:sz w:val="24"/>
          <w:szCs w:val="24"/>
        </w:rPr>
      </w:pPr>
    </w:p>
    <w:p w14:paraId="0E04AFB9" w14:textId="77777777" w:rsidR="00652A53" w:rsidRDefault="00652A53">
      <w:pPr>
        <w:jc w:val="both"/>
        <w:rPr>
          <w:sz w:val="24"/>
          <w:szCs w:val="24"/>
          <w:lang w:val="en-US"/>
        </w:rPr>
      </w:pPr>
    </w:p>
    <w:p w14:paraId="64D60E38" w14:textId="77777777" w:rsidR="00652A53" w:rsidRDefault="00652A53">
      <w:pPr>
        <w:jc w:val="both"/>
        <w:rPr>
          <w:sz w:val="24"/>
          <w:szCs w:val="24"/>
          <w:lang w:val="en-US"/>
        </w:rPr>
      </w:pPr>
    </w:p>
    <w:p w14:paraId="584EE40B" w14:textId="77777777" w:rsidR="00D11A36" w:rsidRDefault="00D11A36">
      <w:pPr>
        <w:jc w:val="both"/>
        <w:rPr>
          <w:sz w:val="24"/>
          <w:szCs w:val="24"/>
          <w:lang w:val="en-US"/>
        </w:rPr>
      </w:pPr>
    </w:p>
    <w:p w14:paraId="3F8BBF11" w14:textId="300559B3" w:rsidR="00652A53" w:rsidRDefault="00000000">
      <w:pPr>
        <w:jc w:val="both"/>
        <w:rPr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Prod.yaml</w:t>
      </w:r>
      <w:proofErr w:type="spellEnd"/>
      <w:r>
        <w:rPr>
          <w:sz w:val="24"/>
          <w:szCs w:val="24"/>
          <w:lang w:val="en-US"/>
        </w:rPr>
        <w:t xml:space="preserve"> file</w:t>
      </w:r>
      <w:r>
        <w:rPr>
          <w:sz w:val="24"/>
          <w:szCs w:val="24"/>
        </w:rPr>
        <w:t>:</w:t>
      </w:r>
    </w:p>
    <w:p w14:paraId="6F2DB95B" w14:textId="24815B42" w:rsidR="00652A53" w:rsidRDefault="000E4E4F">
      <w:pPr>
        <w:jc w:val="both"/>
      </w:pPr>
      <w:r w:rsidRPr="000E4E4F">
        <w:drawing>
          <wp:inline distT="0" distB="0" distL="0" distR="0" wp14:anchorId="1196B4B1" wp14:editId="1ACEE6B2">
            <wp:extent cx="5731510" cy="3786505"/>
            <wp:effectExtent l="0" t="0" r="2540" b="4445"/>
            <wp:docPr id="28027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794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C228" w14:textId="2CC3FB08" w:rsidR="00652A53" w:rsidRDefault="000E4E4F">
      <w:pPr>
        <w:jc w:val="both"/>
      </w:pPr>
      <w:r w:rsidRPr="000E4E4F">
        <w:drawing>
          <wp:inline distT="0" distB="0" distL="0" distR="0" wp14:anchorId="75822FD4" wp14:editId="71684AE8">
            <wp:extent cx="5731510" cy="3265805"/>
            <wp:effectExtent l="0" t="0" r="2540" b="0"/>
            <wp:docPr id="28356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635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5A29" w14:textId="490E8CB5" w:rsidR="00652A53" w:rsidRDefault="00652A53">
      <w:pPr>
        <w:jc w:val="both"/>
      </w:pPr>
    </w:p>
    <w:p w14:paraId="079416F6" w14:textId="77777777" w:rsidR="000B3C49" w:rsidRDefault="000B3C49">
      <w:pPr>
        <w:jc w:val="both"/>
        <w:rPr>
          <w:sz w:val="24"/>
          <w:szCs w:val="24"/>
          <w:lang w:val="en-US"/>
        </w:rPr>
      </w:pPr>
    </w:p>
    <w:p w14:paraId="0BDAA612" w14:textId="77777777" w:rsidR="000B3C49" w:rsidRDefault="000B3C49">
      <w:pPr>
        <w:jc w:val="both"/>
        <w:rPr>
          <w:sz w:val="24"/>
          <w:szCs w:val="24"/>
          <w:lang w:val="en-US"/>
        </w:rPr>
      </w:pPr>
    </w:p>
    <w:p w14:paraId="5003781B" w14:textId="77777777" w:rsidR="000B3C49" w:rsidRDefault="000B3C49">
      <w:pPr>
        <w:jc w:val="both"/>
        <w:rPr>
          <w:sz w:val="24"/>
          <w:szCs w:val="24"/>
          <w:lang w:val="en-US"/>
        </w:rPr>
      </w:pPr>
    </w:p>
    <w:p w14:paraId="328CCABC" w14:textId="5E21C15A" w:rsidR="00652A53" w:rsidRDefault="00000000">
      <w:pPr>
        <w:jc w:val="both"/>
      </w:pPr>
      <w:proofErr w:type="spellStart"/>
      <w:r>
        <w:rPr>
          <w:sz w:val="24"/>
          <w:szCs w:val="24"/>
          <w:lang w:val="en-US"/>
        </w:rPr>
        <w:lastRenderedPageBreak/>
        <w:t>dev.yaml</w:t>
      </w:r>
      <w:proofErr w:type="spellEnd"/>
      <w:r>
        <w:rPr>
          <w:sz w:val="24"/>
          <w:szCs w:val="24"/>
          <w:lang w:val="en-US"/>
        </w:rPr>
        <w:t xml:space="preserve"> file</w:t>
      </w:r>
      <w:r>
        <w:rPr>
          <w:sz w:val="24"/>
          <w:szCs w:val="24"/>
        </w:rPr>
        <w:t>:</w:t>
      </w:r>
    </w:p>
    <w:p w14:paraId="5E4A613E" w14:textId="2B3E3A37" w:rsidR="00652A53" w:rsidRDefault="000E4E4F">
      <w:pPr>
        <w:jc w:val="both"/>
      </w:pPr>
      <w:r w:rsidRPr="000E4E4F">
        <w:drawing>
          <wp:inline distT="0" distB="0" distL="0" distR="0" wp14:anchorId="0D4C1811" wp14:editId="53A4F397">
            <wp:extent cx="5731510" cy="3763010"/>
            <wp:effectExtent l="0" t="0" r="2540" b="8890"/>
            <wp:docPr id="172573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383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6448" w14:textId="7C094960" w:rsidR="00652A53" w:rsidRDefault="000E4E4F">
      <w:pPr>
        <w:jc w:val="both"/>
      </w:pPr>
      <w:r w:rsidRPr="000E4E4F">
        <w:drawing>
          <wp:inline distT="0" distB="0" distL="0" distR="0" wp14:anchorId="0B50D8A5" wp14:editId="57A08029">
            <wp:extent cx="5731510" cy="3225165"/>
            <wp:effectExtent l="0" t="0" r="2540" b="0"/>
            <wp:docPr id="112507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782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C9A2" w14:textId="11A8FD0B" w:rsidR="00652A53" w:rsidRDefault="00652A53">
      <w:pPr>
        <w:jc w:val="both"/>
      </w:pPr>
    </w:p>
    <w:p w14:paraId="77C5E24D" w14:textId="77777777" w:rsidR="000E4E4F" w:rsidRDefault="000E4E4F">
      <w:pPr>
        <w:jc w:val="both"/>
      </w:pPr>
    </w:p>
    <w:p w14:paraId="57B503E4" w14:textId="77777777" w:rsidR="000E4E4F" w:rsidRDefault="000E4E4F">
      <w:pPr>
        <w:jc w:val="both"/>
      </w:pPr>
    </w:p>
    <w:p w14:paraId="327CC88E" w14:textId="77777777" w:rsidR="000E4E4F" w:rsidRDefault="000E4E4F">
      <w:pPr>
        <w:jc w:val="both"/>
      </w:pPr>
    </w:p>
    <w:p w14:paraId="7FC891C5" w14:textId="77777777" w:rsidR="000E4E4F" w:rsidRDefault="000E4E4F">
      <w:pPr>
        <w:jc w:val="both"/>
      </w:pPr>
    </w:p>
    <w:p w14:paraId="070C0254" w14:textId="77777777" w:rsidR="00652A53" w:rsidRDefault="00652A53">
      <w:pPr>
        <w:jc w:val="both"/>
      </w:pPr>
    </w:p>
    <w:p w14:paraId="72C20603" w14:textId="77777777" w:rsidR="00652A53" w:rsidRDefault="00000000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staging.yaml</w:t>
      </w:r>
      <w:proofErr w:type="spellEnd"/>
      <w:r>
        <w:rPr>
          <w:sz w:val="24"/>
          <w:szCs w:val="24"/>
          <w:lang w:val="en-US"/>
        </w:rPr>
        <w:t xml:space="preserve"> file</w:t>
      </w:r>
      <w:r>
        <w:rPr>
          <w:sz w:val="24"/>
          <w:szCs w:val="24"/>
        </w:rPr>
        <w:t>:</w:t>
      </w:r>
    </w:p>
    <w:p w14:paraId="186D9575" w14:textId="3971BE3C" w:rsidR="00652A53" w:rsidRDefault="000E4E4F">
      <w:pPr>
        <w:jc w:val="both"/>
      </w:pPr>
      <w:r w:rsidRPr="000E4E4F">
        <w:drawing>
          <wp:inline distT="0" distB="0" distL="0" distR="0" wp14:anchorId="5B9BDFF5" wp14:editId="6F97F301">
            <wp:extent cx="5731510" cy="3714750"/>
            <wp:effectExtent l="0" t="0" r="2540" b="0"/>
            <wp:docPr id="196970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075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606D" w14:textId="384A67C4" w:rsidR="00652A53" w:rsidRDefault="00000000">
      <w:r>
        <w:br w:type="page"/>
      </w:r>
      <w:r w:rsidR="000E4E4F" w:rsidRPr="000E4E4F">
        <w:lastRenderedPageBreak/>
        <w:drawing>
          <wp:inline distT="0" distB="0" distL="0" distR="0" wp14:anchorId="197B9F19" wp14:editId="6167A75D">
            <wp:extent cx="5731510" cy="3296920"/>
            <wp:effectExtent l="0" t="0" r="2540" b="0"/>
            <wp:docPr id="135498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891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8DD4" w14:textId="07297263" w:rsidR="00652A53" w:rsidRDefault="00652A53">
      <w:pPr>
        <w:jc w:val="both"/>
      </w:pPr>
    </w:p>
    <w:p w14:paraId="00CAE798" w14:textId="77777777" w:rsidR="00652A53" w:rsidRDefault="00000000">
      <w:pPr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Push to dev branch → </w:t>
      </w:r>
      <w:proofErr w:type="spellStart"/>
      <w:proofErr w:type="gramStart"/>
      <w:r>
        <w:rPr>
          <w:sz w:val="24"/>
          <w:szCs w:val="24"/>
        </w:rPr>
        <w:t>dev.yaml</w:t>
      </w:r>
      <w:proofErr w:type="spellEnd"/>
      <w:proofErr w:type="gramEnd"/>
      <w:r>
        <w:rPr>
          <w:sz w:val="24"/>
          <w:szCs w:val="24"/>
        </w:rPr>
        <w:t xml:space="preserve"> runs → Deploys dev version</w:t>
      </w:r>
    </w:p>
    <w:p w14:paraId="03236327" w14:textId="77777777" w:rsidR="00652A53" w:rsidRDefault="00000000">
      <w:pPr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Push to staging branch → </w:t>
      </w:r>
      <w:proofErr w:type="spellStart"/>
      <w:proofErr w:type="gramStart"/>
      <w:r>
        <w:rPr>
          <w:sz w:val="24"/>
          <w:szCs w:val="24"/>
        </w:rPr>
        <w:t>staging.yaml</w:t>
      </w:r>
      <w:proofErr w:type="spellEnd"/>
      <w:proofErr w:type="gramEnd"/>
      <w:r>
        <w:rPr>
          <w:sz w:val="24"/>
          <w:szCs w:val="24"/>
        </w:rPr>
        <w:t xml:space="preserve"> runs → Deploys staging version</w:t>
      </w:r>
    </w:p>
    <w:p w14:paraId="7F9F73BB" w14:textId="77777777" w:rsidR="00652A53" w:rsidRDefault="00000000">
      <w:pPr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Push to main branch → </w:t>
      </w:r>
      <w:proofErr w:type="spellStart"/>
      <w:proofErr w:type="gramStart"/>
      <w:r>
        <w:rPr>
          <w:sz w:val="24"/>
          <w:szCs w:val="24"/>
        </w:rPr>
        <w:t>prod.yaml</w:t>
      </w:r>
      <w:proofErr w:type="spellEnd"/>
      <w:proofErr w:type="gramEnd"/>
      <w:r>
        <w:rPr>
          <w:sz w:val="24"/>
          <w:szCs w:val="24"/>
        </w:rPr>
        <w:t xml:space="preserve"> runs → Deploys prod version</w:t>
      </w:r>
    </w:p>
    <w:p w14:paraId="2327CADA" w14:textId="77777777" w:rsidR="00652A53" w:rsidRDefault="00652A53">
      <w:pPr>
        <w:jc w:val="both"/>
        <w:rPr>
          <w:sz w:val="24"/>
          <w:szCs w:val="24"/>
        </w:rPr>
      </w:pPr>
    </w:p>
    <w:p w14:paraId="489DC65E" w14:textId="77777777" w:rsidR="00652A53" w:rsidRDefault="00000000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Login to </w:t>
      </w:r>
      <w:proofErr w:type="spellStart"/>
      <w:r>
        <w:rPr>
          <w:sz w:val="24"/>
          <w:szCs w:val="24"/>
          <w:lang w:val="en-US"/>
        </w:rPr>
        <w:t>ecr</w:t>
      </w:r>
      <w:proofErr w:type="spellEnd"/>
      <w:r>
        <w:rPr>
          <w:sz w:val="24"/>
          <w:szCs w:val="24"/>
          <w:lang w:val="en-US"/>
        </w:rPr>
        <w:t>:</w:t>
      </w:r>
    </w:p>
    <w:p w14:paraId="67CFCE53" w14:textId="77777777" w:rsidR="00652A53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0513D9" wp14:editId="72D73CE7">
            <wp:extent cx="5731510" cy="446405"/>
            <wp:effectExtent l="0" t="0" r="2540" b="0"/>
            <wp:docPr id="194945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58787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3F9D" w14:textId="77777777" w:rsidR="00652A53" w:rsidRDefault="00652A53">
      <w:pPr>
        <w:jc w:val="both"/>
        <w:rPr>
          <w:sz w:val="24"/>
          <w:szCs w:val="24"/>
        </w:rPr>
      </w:pPr>
    </w:p>
    <w:p w14:paraId="58342E5E" w14:textId="77777777" w:rsidR="00652A53" w:rsidRDefault="00652A53">
      <w:pPr>
        <w:jc w:val="both"/>
        <w:rPr>
          <w:sz w:val="24"/>
          <w:szCs w:val="24"/>
        </w:rPr>
      </w:pPr>
    </w:p>
    <w:p w14:paraId="64E3BF29" w14:textId="77777777" w:rsidR="00652A53" w:rsidRDefault="00652A53">
      <w:pPr>
        <w:jc w:val="both"/>
        <w:rPr>
          <w:sz w:val="24"/>
          <w:szCs w:val="24"/>
        </w:rPr>
      </w:pPr>
    </w:p>
    <w:p w14:paraId="51F23EAB" w14:textId="77777777" w:rsidR="000E4E4F" w:rsidRDefault="000E4E4F">
      <w:pPr>
        <w:rPr>
          <w:sz w:val="24"/>
          <w:szCs w:val="24"/>
          <w:lang w:val="en-US"/>
        </w:rPr>
      </w:pPr>
    </w:p>
    <w:p w14:paraId="21CC3301" w14:textId="77777777" w:rsidR="000E4E4F" w:rsidRDefault="000E4E4F">
      <w:pPr>
        <w:rPr>
          <w:sz w:val="24"/>
          <w:szCs w:val="24"/>
          <w:lang w:val="en-US"/>
        </w:rPr>
      </w:pPr>
    </w:p>
    <w:p w14:paraId="30399C12" w14:textId="77777777" w:rsidR="000E4E4F" w:rsidRDefault="000E4E4F">
      <w:pPr>
        <w:rPr>
          <w:sz w:val="24"/>
          <w:szCs w:val="24"/>
          <w:lang w:val="en-US"/>
        </w:rPr>
      </w:pPr>
    </w:p>
    <w:p w14:paraId="05A64D4C" w14:textId="77777777" w:rsidR="000E4E4F" w:rsidRDefault="000E4E4F">
      <w:pPr>
        <w:rPr>
          <w:sz w:val="24"/>
          <w:szCs w:val="24"/>
          <w:lang w:val="en-US"/>
        </w:rPr>
      </w:pPr>
    </w:p>
    <w:p w14:paraId="2F163422" w14:textId="77777777" w:rsidR="000E4E4F" w:rsidRDefault="000E4E4F">
      <w:pPr>
        <w:rPr>
          <w:sz w:val="24"/>
          <w:szCs w:val="24"/>
          <w:lang w:val="en-US"/>
        </w:rPr>
      </w:pPr>
    </w:p>
    <w:p w14:paraId="3FA911E4" w14:textId="77777777" w:rsidR="000E4E4F" w:rsidRDefault="000E4E4F">
      <w:pPr>
        <w:rPr>
          <w:sz w:val="24"/>
          <w:szCs w:val="24"/>
          <w:lang w:val="en-US"/>
        </w:rPr>
      </w:pPr>
    </w:p>
    <w:p w14:paraId="1DD669B6" w14:textId="77777777" w:rsidR="000E4E4F" w:rsidRDefault="000E4E4F">
      <w:pPr>
        <w:rPr>
          <w:sz w:val="24"/>
          <w:szCs w:val="24"/>
          <w:lang w:val="en-US"/>
        </w:rPr>
      </w:pPr>
    </w:p>
    <w:p w14:paraId="10298122" w14:textId="3DA27E5C" w:rsidR="00652A5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Push code to the main branch</w:t>
      </w:r>
    </w:p>
    <w:p w14:paraId="234BA4C9" w14:textId="77777777" w:rsidR="00652A53" w:rsidRDefault="00000000">
      <w:pPr>
        <w:rPr>
          <w:sz w:val="24"/>
          <w:szCs w:val="24"/>
        </w:rPr>
      </w:pPr>
      <w:r>
        <w:rPr>
          <w:noProof/>
        </w:rPr>
        <w:drawing>
          <wp:inline distT="0" distB="0" distL="114300" distR="114300" wp14:anchorId="4648584A" wp14:editId="606FD7C9">
            <wp:extent cx="5728335" cy="2049145"/>
            <wp:effectExtent l="0" t="0" r="571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D65AC" w14:textId="77777777" w:rsidR="00652A53" w:rsidRDefault="00652A53">
      <w:pPr>
        <w:jc w:val="both"/>
      </w:pPr>
    </w:p>
    <w:p w14:paraId="3F32493B" w14:textId="77777777" w:rsidR="00652A53" w:rsidRDefault="00000000">
      <w:pPr>
        <w:jc w:val="both"/>
      </w:pPr>
      <w:r>
        <w:rPr>
          <w:noProof/>
        </w:rPr>
        <w:drawing>
          <wp:inline distT="0" distB="0" distL="114300" distR="114300" wp14:anchorId="3DB6301B" wp14:editId="11605FD7">
            <wp:extent cx="5721350" cy="1915795"/>
            <wp:effectExtent l="0" t="0" r="1270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9921A" w14:textId="77777777" w:rsidR="00796855" w:rsidRDefault="00796855">
      <w:pPr>
        <w:jc w:val="both"/>
        <w:rPr>
          <w:lang w:val="en-US"/>
        </w:rPr>
      </w:pPr>
    </w:p>
    <w:p w14:paraId="07303CCC" w14:textId="53F1F6E5" w:rsidR="00652A53" w:rsidRDefault="00000000">
      <w:pPr>
        <w:jc w:val="both"/>
        <w:rPr>
          <w:lang w:val="en-US"/>
        </w:rPr>
      </w:pPr>
      <w:r>
        <w:rPr>
          <w:lang w:val="en-US"/>
        </w:rPr>
        <w:t>React app is accessible at: http://44.201.140.54/</w:t>
      </w:r>
    </w:p>
    <w:p w14:paraId="609901D9" w14:textId="77777777" w:rsidR="00652A53" w:rsidRDefault="00000000">
      <w:pPr>
        <w:jc w:val="both"/>
      </w:pPr>
      <w:r>
        <w:rPr>
          <w:noProof/>
        </w:rPr>
        <w:drawing>
          <wp:inline distT="0" distB="0" distL="114300" distR="114300" wp14:anchorId="39498164" wp14:editId="53F59B57">
            <wp:extent cx="5725795" cy="2871470"/>
            <wp:effectExtent l="0" t="0" r="825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8D452" w14:textId="77777777" w:rsidR="00652A53" w:rsidRDefault="00652A53">
      <w:pPr>
        <w:jc w:val="both"/>
      </w:pPr>
    </w:p>
    <w:p w14:paraId="2BD06327" w14:textId="77777777" w:rsidR="00753456" w:rsidRDefault="00753456"/>
    <w:p w14:paraId="312E58AC" w14:textId="72907B20" w:rsidR="00652A53" w:rsidRDefault="00000000">
      <w:pPr>
        <w:rPr>
          <w:lang w:val="en-US"/>
        </w:rPr>
      </w:pPr>
      <w:r>
        <w:rPr>
          <w:sz w:val="24"/>
          <w:szCs w:val="24"/>
          <w:lang w:val="en-US"/>
        </w:rPr>
        <w:lastRenderedPageBreak/>
        <w:t>Push code to the dev branch:</w:t>
      </w:r>
    </w:p>
    <w:p w14:paraId="5A0C8285" w14:textId="77777777" w:rsidR="00652A53" w:rsidRDefault="00000000">
      <w:pPr>
        <w:jc w:val="both"/>
      </w:pPr>
      <w:r>
        <w:rPr>
          <w:noProof/>
        </w:rPr>
        <w:drawing>
          <wp:inline distT="0" distB="0" distL="114300" distR="114300" wp14:anchorId="1055336C" wp14:editId="2FA26F68">
            <wp:extent cx="5730875" cy="2591435"/>
            <wp:effectExtent l="0" t="0" r="3175" b="184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7FF76" w14:textId="77777777" w:rsidR="00652A53" w:rsidRDefault="00652A53">
      <w:pPr>
        <w:jc w:val="both"/>
      </w:pPr>
    </w:p>
    <w:p w14:paraId="41100EDC" w14:textId="77777777" w:rsidR="00652A53" w:rsidRDefault="00000000">
      <w:pPr>
        <w:jc w:val="both"/>
      </w:pPr>
      <w:r>
        <w:rPr>
          <w:noProof/>
        </w:rPr>
        <w:drawing>
          <wp:inline distT="0" distB="0" distL="114300" distR="114300" wp14:anchorId="0598B2F7" wp14:editId="4E165A76">
            <wp:extent cx="5725160" cy="1971675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6E238" w14:textId="77777777" w:rsidR="00652A53" w:rsidRDefault="00652A53">
      <w:pPr>
        <w:jc w:val="both"/>
      </w:pPr>
    </w:p>
    <w:p w14:paraId="28F13F15" w14:textId="77777777" w:rsidR="00652A53" w:rsidRDefault="00000000">
      <w:pPr>
        <w:jc w:val="both"/>
      </w:pPr>
      <w:r>
        <w:rPr>
          <w:lang w:val="en-US"/>
        </w:rPr>
        <w:t>React app is accessible at: http://44.201.140.54/</w:t>
      </w:r>
    </w:p>
    <w:p w14:paraId="4A0DE012" w14:textId="77777777" w:rsidR="00652A53" w:rsidRDefault="00000000">
      <w:pPr>
        <w:jc w:val="both"/>
      </w:pPr>
      <w:r>
        <w:rPr>
          <w:noProof/>
        </w:rPr>
        <w:drawing>
          <wp:inline distT="0" distB="0" distL="114300" distR="114300" wp14:anchorId="4A994B91" wp14:editId="75F4C653">
            <wp:extent cx="5275580" cy="2645410"/>
            <wp:effectExtent l="0" t="0" r="127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9EB68" w14:textId="77777777" w:rsidR="00652A53" w:rsidRDefault="00000000">
      <w:r>
        <w:rPr>
          <w:sz w:val="24"/>
          <w:szCs w:val="24"/>
          <w:lang w:val="en-US"/>
        </w:rPr>
        <w:lastRenderedPageBreak/>
        <w:t>Push code to the staging branch:</w:t>
      </w:r>
    </w:p>
    <w:p w14:paraId="41A8B897" w14:textId="77777777" w:rsidR="00652A53" w:rsidRDefault="00000000">
      <w:pPr>
        <w:jc w:val="both"/>
      </w:pPr>
      <w:r>
        <w:rPr>
          <w:noProof/>
        </w:rPr>
        <w:drawing>
          <wp:inline distT="0" distB="0" distL="114300" distR="114300" wp14:anchorId="4A695763" wp14:editId="464A46E8">
            <wp:extent cx="5730875" cy="2755265"/>
            <wp:effectExtent l="0" t="0" r="317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E6176" w14:textId="77777777" w:rsidR="00652A53" w:rsidRDefault="00000000">
      <w:pPr>
        <w:jc w:val="both"/>
      </w:pPr>
      <w:r>
        <w:rPr>
          <w:noProof/>
        </w:rPr>
        <w:drawing>
          <wp:inline distT="0" distB="0" distL="114300" distR="114300" wp14:anchorId="2A8F193C" wp14:editId="4EC7DC4D">
            <wp:extent cx="5722620" cy="1920240"/>
            <wp:effectExtent l="0" t="0" r="1143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D8EDC" w14:textId="77777777" w:rsidR="00652A53" w:rsidRDefault="00652A53">
      <w:pPr>
        <w:jc w:val="both"/>
      </w:pPr>
    </w:p>
    <w:p w14:paraId="1202C771" w14:textId="77777777" w:rsidR="00807111" w:rsidRDefault="00807111">
      <w:pPr>
        <w:jc w:val="both"/>
        <w:rPr>
          <w:lang w:val="en-US"/>
        </w:rPr>
      </w:pPr>
    </w:p>
    <w:p w14:paraId="31203591" w14:textId="77777777" w:rsidR="00807111" w:rsidRDefault="00807111">
      <w:pPr>
        <w:jc w:val="both"/>
        <w:rPr>
          <w:lang w:val="en-US"/>
        </w:rPr>
      </w:pPr>
    </w:p>
    <w:p w14:paraId="774E6117" w14:textId="26FC1E39" w:rsidR="00652A53" w:rsidRDefault="00000000">
      <w:pPr>
        <w:jc w:val="both"/>
      </w:pPr>
      <w:r>
        <w:rPr>
          <w:lang w:val="en-US"/>
        </w:rPr>
        <w:t>React app is accessible at: http://44.201.140.54/</w:t>
      </w:r>
    </w:p>
    <w:p w14:paraId="14EFAC87" w14:textId="77777777" w:rsidR="00652A53" w:rsidRDefault="00000000">
      <w:pPr>
        <w:jc w:val="both"/>
      </w:pPr>
      <w:r>
        <w:rPr>
          <w:noProof/>
        </w:rPr>
        <w:drawing>
          <wp:inline distT="0" distB="0" distL="114300" distR="114300" wp14:anchorId="645B5714" wp14:editId="1F2883B1">
            <wp:extent cx="4681855" cy="2334895"/>
            <wp:effectExtent l="0" t="0" r="444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8663" w14:textId="77777777" w:rsidR="00652A53" w:rsidRPr="000B74C0" w:rsidRDefault="00652A53">
      <w:pPr>
        <w:jc w:val="both"/>
        <w:rPr>
          <w:sz w:val="24"/>
          <w:szCs w:val="24"/>
        </w:rPr>
      </w:pPr>
    </w:p>
    <w:p w14:paraId="46B75004" w14:textId="77777777" w:rsidR="00652A53" w:rsidRPr="000B74C0" w:rsidRDefault="00000000">
      <w:pPr>
        <w:rPr>
          <w:sz w:val="24"/>
          <w:szCs w:val="24"/>
          <w:lang w:val="en-US"/>
        </w:rPr>
      </w:pPr>
      <w:r w:rsidRPr="000B74C0">
        <w:rPr>
          <w:sz w:val="24"/>
          <w:szCs w:val="24"/>
          <w:lang w:val="en-US"/>
        </w:rPr>
        <w:t>Images created with respective tags:</w:t>
      </w:r>
    </w:p>
    <w:p w14:paraId="0185914F" w14:textId="77777777" w:rsidR="00652A53" w:rsidRDefault="00000000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</w:rPr>
        <w:drawing>
          <wp:inline distT="0" distB="0" distL="114300" distR="114300" wp14:anchorId="7050E694" wp14:editId="6AAAAE54">
            <wp:extent cx="5730875" cy="670560"/>
            <wp:effectExtent l="0" t="0" r="3175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C18ED" w14:textId="205E81E0" w:rsidR="00796855" w:rsidRPr="000B74C0" w:rsidRDefault="000B74C0">
      <w:pPr>
        <w:rPr>
          <w:sz w:val="24"/>
          <w:szCs w:val="24"/>
          <w:lang w:val="en-US"/>
        </w:rPr>
      </w:pPr>
      <w:r w:rsidRPr="000B74C0">
        <w:rPr>
          <w:sz w:val="24"/>
          <w:szCs w:val="24"/>
          <w:lang w:val="en-US"/>
        </w:rPr>
        <w:t>Container is running:</w:t>
      </w:r>
    </w:p>
    <w:p w14:paraId="2ED531E1" w14:textId="15F7E4C4" w:rsidR="00796855" w:rsidRDefault="000B74C0">
      <w:r w:rsidRPr="000B74C0">
        <w:drawing>
          <wp:inline distT="0" distB="0" distL="0" distR="0" wp14:anchorId="620FE926" wp14:editId="20EEEC01">
            <wp:extent cx="5731510" cy="419100"/>
            <wp:effectExtent l="0" t="0" r="2540" b="0"/>
            <wp:docPr id="434545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4574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68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3C52D4" w14:textId="77777777" w:rsidR="00C830BD" w:rsidRDefault="00C830BD">
      <w:pPr>
        <w:spacing w:line="240" w:lineRule="auto"/>
      </w:pPr>
      <w:r>
        <w:separator/>
      </w:r>
    </w:p>
  </w:endnote>
  <w:endnote w:type="continuationSeparator" w:id="0">
    <w:p w14:paraId="3D57F648" w14:textId="77777777" w:rsidR="00C830BD" w:rsidRDefault="00C830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64F162" w14:textId="77777777" w:rsidR="00C830BD" w:rsidRDefault="00C830BD">
      <w:pPr>
        <w:spacing w:after="0"/>
      </w:pPr>
      <w:r>
        <w:separator/>
      </w:r>
    </w:p>
  </w:footnote>
  <w:footnote w:type="continuationSeparator" w:id="0">
    <w:p w14:paraId="3908B648" w14:textId="77777777" w:rsidR="00C830BD" w:rsidRDefault="00C830B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17A0"/>
    <w:multiLevelType w:val="multilevel"/>
    <w:tmpl w:val="008517A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FD3214"/>
    <w:multiLevelType w:val="multilevel"/>
    <w:tmpl w:val="1DFD32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E463CE"/>
    <w:multiLevelType w:val="singleLevel"/>
    <w:tmpl w:val="51E463C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 w16cid:durableId="2090882888">
    <w:abstractNumId w:val="0"/>
  </w:num>
  <w:num w:numId="2" w16cid:durableId="1067917159">
    <w:abstractNumId w:val="1"/>
  </w:num>
  <w:num w:numId="3" w16cid:durableId="13097009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D2E"/>
    <w:rsid w:val="000B3C49"/>
    <w:rsid w:val="000B74C0"/>
    <w:rsid w:val="000E4E4F"/>
    <w:rsid w:val="00121EDF"/>
    <w:rsid w:val="00192E1D"/>
    <w:rsid w:val="002F6B9E"/>
    <w:rsid w:val="004A34A0"/>
    <w:rsid w:val="004E4570"/>
    <w:rsid w:val="00652A53"/>
    <w:rsid w:val="00671B99"/>
    <w:rsid w:val="00753456"/>
    <w:rsid w:val="00755707"/>
    <w:rsid w:val="00796855"/>
    <w:rsid w:val="00807111"/>
    <w:rsid w:val="008D6D2E"/>
    <w:rsid w:val="009D357E"/>
    <w:rsid w:val="009F782C"/>
    <w:rsid w:val="00AA051B"/>
    <w:rsid w:val="00B4652B"/>
    <w:rsid w:val="00C00C01"/>
    <w:rsid w:val="00C830BD"/>
    <w:rsid w:val="00D11A36"/>
    <w:rsid w:val="00D841CC"/>
    <w:rsid w:val="00D912B0"/>
    <w:rsid w:val="00DA2564"/>
    <w:rsid w:val="00E4252A"/>
    <w:rsid w:val="00EB0046"/>
    <w:rsid w:val="00F87425"/>
    <w:rsid w:val="00FA1228"/>
    <w:rsid w:val="07660B25"/>
    <w:rsid w:val="0E750A47"/>
    <w:rsid w:val="194D58C2"/>
    <w:rsid w:val="3AFD31D5"/>
    <w:rsid w:val="48E7759C"/>
    <w:rsid w:val="5BE53CA9"/>
    <w:rsid w:val="5C651B97"/>
    <w:rsid w:val="6C6D0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4A671"/>
  <w15:docId w15:val="{2F53F773-2DB7-4DE4-BF67-0F0FF2AD4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6B9E"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Pr>
      <w:rFonts w:ascii="Courier New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2F5496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16</Pages>
  <Words>190</Words>
  <Characters>1084</Characters>
  <Application>Microsoft Office Word</Application>
  <DocSecurity>0</DocSecurity>
  <Lines>9</Lines>
  <Paragraphs>2</Paragraphs>
  <ScaleCrop>false</ScaleCrop>
  <Company/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shaan.dewang123@gmail.com</dc:creator>
  <cp:lastModifiedBy>shaan.dewang123@gmail.com</cp:lastModifiedBy>
  <cp:revision>14</cp:revision>
  <dcterms:created xsi:type="dcterms:W3CDTF">2025-03-14T17:45:00Z</dcterms:created>
  <dcterms:modified xsi:type="dcterms:W3CDTF">2025-03-16T17:44:00Z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2057-12.2.0.20348</vt:lpwstr>
  </property>
  <property fmtid="{D5CDD505-2E9C-101B-9397-08002B2CF9AE}" pid="3" name="ICV">
    <vt:lpwstr>B7A56F3A106A42F59E9AF87D93045A9D_12</vt:lpwstr>
  </property>
</Properties>
</file>