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A753" w14:textId="27E8EE72" w:rsidR="005A3D69" w:rsidRDefault="005A3D69" w:rsidP="005A3D69">
      <w:pPr>
        <w:rPr>
          <w:b/>
          <w:bCs/>
          <w:sz w:val="36"/>
          <w:szCs w:val="36"/>
        </w:rPr>
      </w:pPr>
      <w:r>
        <w:rPr>
          <w:b/>
          <w:bCs/>
          <w:sz w:val="36"/>
          <w:szCs w:val="36"/>
        </w:rPr>
        <w:t>CPULator Assembly Lab 1</w:t>
      </w:r>
    </w:p>
    <w:p w14:paraId="623FC89C" w14:textId="548963EE" w:rsidR="000C40D3" w:rsidRDefault="0028583D" w:rsidP="000C40D3">
      <w:r>
        <w:t>In the following lab, students will use the CPU</w:t>
      </w:r>
      <w:r w:rsidR="00BD544B">
        <w:t xml:space="preserve">lator found at the </w:t>
      </w:r>
      <w:r w:rsidR="000C40D3">
        <w:t xml:space="preserve">following </w:t>
      </w:r>
      <w:r w:rsidR="005B18F4">
        <w:t>website</w:t>
      </w:r>
      <w:r w:rsidR="000C40D3">
        <w:t xml:space="preserve">: </w:t>
      </w:r>
      <w:hyperlink r:id="rId5" w:history="1">
        <w:r w:rsidR="000C40D3">
          <w:rPr>
            <w:rStyle w:val="Hyperlink"/>
          </w:rPr>
          <w:t>CPUlator Computer System Simulator (01xz.net)</w:t>
        </w:r>
      </w:hyperlink>
    </w:p>
    <w:p w14:paraId="1C475B53" w14:textId="43FFE49C" w:rsidR="00D67082" w:rsidRDefault="00D67082"/>
    <w:p w14:paraId="74DC4599" w14:textId="663EC5E4" w:rsidR="00D67082" w:rsidRDefault="00BF5953">
      <w:r>
        <w:t xml:space="preserve">For the CPUlator labs, students are to follow the </w:t>
      </w:r>
      <w:r w:rsidR="00515084">
        <w:t xml:space="preserve">example instructions, </w:t>
      </w:r>
      <w:r w:rsidR="006423B6">
        <w:t>take a snapshot image</w:t>
      </w:r>
      <w:r w:rsidR="00D01BFF">
        <w:t xml:space="preserve"> of their work and upload their work on Canvas</w:t>
      </w:r>
      <w:r w:rsidR="00D00DA7">
        <w:t xml:space="preserve">.  </w:t>
      </w:r>
    </w:p>
    <w:p w14:paraId="2F35FB08" w14:textId="52FA3622" w:rsidR="0028583D" w:rsidRDefault="00BD544B">
      <w:r>
        <w:t xml:space="preserve">Follow the below </w:t>
      </w:r>
      <w:r w:rsidR="007403F8">
        <w:t xml:space="preserve">instructions using the CPUlator and screenshot your and upload your results.  </w:t>
      </w:r>
    </w:p>
    <w:p w14:paraId="24BEA872" w14:textId="77777777" w:rsidR="001A53A1" w:rsidRDefault="001A53A1" w:rsidP="001A53A1">
      <w:pPr>
        <w:pStyle w:val="ListParagraph"/>
        <w:numPr>
          <w:ilvl w:val="0"/>
          <w:numId w:val="2"/>
        </w:numPr>
      </w:pPr>
      <w:r>
        <w:t>Pick ARMv7 =&gt; ARMv7 DE1-SoC</w:t>
      </w:r>
    </w:p>
    <w:p w14:paraId="4150E798" w14:textId="77777777" w:rsidR="001A53A1" w:rsidRDefault="001A53A1" w:rsidP="001A53A1">
      <w:pPr>
        <w:pStyle w:val="ListParagraph"/>
        <w:numPr>
          <w:ilvl w:val="0"/>
          <w:numId w:val="2"/>
        </w:numPr>
      </w:pPr>
      <w:r>
        <w:t>Each register has 8 zeros.  Each zero represents a Hexadecimal</w:t>
      </w:r>
    </w:p>
    <w:p w14:paraId="57D18550" w14:textId="77777777" w:rsidR="001A53A1" w:rsidRDefault="001A53A1" w:rsidP="001A53A1">
      <w:pPr>
        <w:pStyle w:val="ListParagraph"/>
        <w:numPr>
          <w:ilvl w:val="0"/>
          <w:numId w:val="2"/>
        </w:numPr>
      </w:pPr>
      <w:r>
        <w:t xml:space="preserve">Hexadecimals have 4 bits, so 8 hexadecimals make </w:t>
      </w:r>
      <w:proofErr w:type="gramStart"/>
      <w:r>
        <w:t>32 bit</w:t>
      </w:r>
      <w:proofErr w:type="gramEnd"/>
      <w:r>
        <w:t xml:space="preserve"> machine</w:t>
      </w:r>
    </w:p>
    <w:p w14:paraId="1BF438C3" w14:textId="77777777" w:rsidR="001A53A1" w:rsidRDefault="001A53A1" w:rsidP="001A53A1">
      <w:pPr>
        <w:pStyle w:val="ListParagraph"/>
        <w:numPr>
          <w:ilvl w:val="0"/>
          <w:numId w:val="2"/>
        </w:numPr>
      </w:pPr>
      <w:r>
        <w:t xml:space="preserve">Refer to 32 </w:t>
      </w:r>
      <w:proofErr w:type="gramStart"/>
      <w:r>
        <w:t>bit</w:t>
      </w:r>
      <w:proofErr w:type="gramEnd"/>
      <w:r w:rsidRPr="00303D6F">
        <w:rPr>
          <w:color w:val="FF0000"/>
        </w:rPr>
        <w:t xml:space="preserve"> as “word” </w:t>
      </w:r>
      <w:r>
        <w:t xml:space="preserve">in term of size, so changing a word of data means changing 32 bits of data.  Word refers to total amount data stored in a register.  If you had 64 </w:t>
      </w:r>
      <w:proofErr w:type="gramStart"/>
      <w:r>
        <w:t>bits</w:t>
      </w:r>
      <w:proofErr w:type="gramEnd"/>
      <w:r>
        <w:t xml:space="preserve"> then </w:t>
      </w:r>
      <w:proofErr w:type="gramStart"/>
      <w:r>
        <w:t>word</w:t>
      </w:r>
      <w:proofErr w:type="gramEnd"/>
      <w:r>
        <w:t xml:space="preserve"> would be 64bit.</w:t>
      </w:r>
    </w:p>
    <w:p w14:paraId="03325D7F" w14:textId="77777777" w:rsidR="001A53A1" w:rsidRDefault="001A53A1" w:rsidP="001A53A1">
      <w:pPr>
        <w:pStyle w:val="ListParagraph"/>
        <w:numPr>
          <w:ilvl w:val="0"/>
          <w:numId w:val="2"/>
        </w:numPr>
      </w:pPr>
      <w:r>
        <w:t>Some registries have special purposes:</w:t>
      </w:r>
    </w:p>
    <w:p w14:paraId="3E397DA5" w14:textId="77777777" w:rsidR="001A53A1" w:rsidRDefault="001A53A1" w:rsidP="001A53A1">
      <w:pPr>
        <w:pStyle w:val="ListParagraph"/>
        <w:numPr>
          <w:ilvl w:val="1"/>
          <w:numId w:val="2"/>
        </w:numPr>
      </w:pPr>
      <w:r>
        <w:t>In general register R0 to R6 used for general purposes</w:t>
      </w:r>
    </w:p>
    <w:p w14:paraId="3E95F8BD" w14:textId="77777777" w:rsidR="001A53A1" w:rsidRDefault="001A53A1" w:rsidP="001A53A1">
      <w:pPr>
        <w:pStyle w:val="ListParagraph"/>
        <w:numPr>
          <w:ilvl w:val="1"/>
          <w:numId w:val="2"/>
        </w:numPr>
      </w:pPr>
      <w:r>
        <w:t xml:space="preserve">R7 used for system calls -talk to operating system. Store numerical value in r7 and that will map to a table for some specific action. For </w:t>
      </w:r>
      <w:proofErr w:type="gramStart"/>
      <w:r>
        <w:t>instance</w:t>
      </w:r>
      <w:proofErr w:type="gramEnd"/>
      <w:r>
        <w:t xml:space="preserve"> if store value 1, then interrupt program, the operating system will read and interpret that as end the program.</w:t>
      </w:r>
    </w:p>
    <w:p w14:paraId="1A743451" w14:textId="77777777" w:rsidR="001A53A1" w:rsidRDefault="001A53A1" w:rsidP="001A53A1">
      <w:pPr>
        <w:pStyle w:val="ListParagraph"/>
        <w:numPr>
          <w:ilvl w:val="1"/>
          <w:numId w:val="2"/>
        </w:numPr>
      </w:pPr>
      <w:r>
        <w:t>Sp, lr, and pc are special operators</w:t>
      </w:r>
    </w:p>
    <w:p w14:paraId="7707D01A" w14:textId="77777777" w:rsidR="001A53A1" w:rsidRDefault="001A53A1" w:rsidP="001A53A1">
      <w:pPr>
        <w:pStyle w:val="ListParagraph"/>
        <w:numPr>
          <w:ilvl w:val="2"/>
          <w:numId w:val="2"/>
        </w:numPr>
      </w:pPr>
      <w:r>
        <w:t>sp relates to stack pointer. It will always tell us the address of next available piece of memory on the stack</w:t>
      </w:r>
    </w:p>
    <w:p w14:paraId="01C77CFF" w14:textId="77777777" w:rsidR="001A53A1" w:rsidRDefault="001A53A1" w:rsidP="001A53A1">
      <w:pPr>
        <w:pStyle w:val="ListParagraph"/>
        <w:numPr>
          <w:ilvl w:val="2"/>
          <w:numId w:val="2"/>
        </w:numPr>
      </w:pPr>
      <w:r>
        <w:t>if click on memory you will see that you have a bunch of stack memory stored in RAM of computer.</w:t>
      </w:r>
    </w:p>
    <w:p w14:paraId="5D12E660" w14:textId="77777777" w:rsidR="001A53A1" w:rsidRDefault="001A53A1" w:rsidP="001A53A1">
      <w:r>
        <w:lastRenderedPageBreak/>
        <w:t>.</w:t>
      </w:r>
      <w:r w:rsidRPr="005E1CEB">
        <w:rPr>
          <w:noProof/>
        </w:rPr>
        <w:drawing>
          <wp:inline distT="0" distB="0" distL="0" distR="0" wp14:anchorId="68057C4B" wp14:editId="357E35E5">
            <wp:extent cx="4248150" cy="408112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a:stretch>
                      <a:fillRect/>
                    </a:stretch>
                  </pic:blipFill>
                  <pic:spPr>
                    <a:xfrm>
                      <a:off x="0" y="0"/>
                      <a:ext cx="4254656" cy="4087379"/>
                    </a:xfrm>
                    <a:prstGeom prst="rect">
                      <a:avLst/>
                    </a:prstGeom>
                  </pic:spPr>
                </pic:pic>
              </a:graphicData>
            </a:graphic>
          </wp:inline>
        </w:drawing>
      </w:r>
    </w:p>
    <w:p w14:paraId="391CE35E" w14:textId="77777777" w:rsidR="001A53A1" w:rsidRDefault="001A53A1" w:rsidP="001A53A1"/>
    <w:p w14:paraId="244B6C9C" w14:textId="77777777" w:rsidR="001A53A1" w:rsidRDefault="001A53A1" w:rsidP="001A53A1">
      <w:pPr>
        <w:pStyle w:val="ListParagraph"/>
        <w:numPr>
          <w:ilvl w:val="2"/>
          <w:numId w:val="2"/>
        </w:numPr>
      </w:pPr>
      <w:r>
        <w:t>if click on memory you will see that you have a bunch of stack memory stored in RAM of computer.</w:t>
      </w:r>
    </w:p>
    <w:p w14:paraId="7C925FE1" w14:textId="77777777" w:rsidR="001A53A1" w:rsidRDefault="001A53A1" w:rsidP="001A53A1">
      <w:pPr>
        <w:pStyle w:val="ListParagraph"/>
        <w:numPr>
          <w:ilvl w:val="2"/>
          <w:numId w:val="2"/>
        </w:numPr>
      </w:pPr>
      <w:r>
        <w:t xml:space="preserve">Memory location represented in hex.  </w:t>
      </w:r>
      <w:proofErr w:type="gramStart"/>
      <w:r>
        <w:t>So  00000000</w:t>
      </w:r>
      <w:proofErr w:type="gramEnd"/>
      <w:r>
        <w:t xml:space="preserve"> is zero in hex, 00000010 is 16 in hex.</w:t>
      </w:r>
    </w:p>
    <w:p w14:paraId="16753852" w14:textId="77777777" w:rsidR="001A53A1" w:rsidRDefault="001A53A1" w:rsidP="001A53A1"/>
    <w:p w14:paraId="29FE65C0" w14:textId="77777777" w:rsidR="001A53A1" w:rsidRDefault="001A53A1" w:rsidP="001A53A1"/>
    <w:p w14:paraId="1F9246ED" w14:textId="77777777" w:rsidR="001A53A1" w:rsidRDefault="001A53A1" w:rsidP="001A53A1"/>
    <w:p w14:paraId="49B7B336" w14:textId="77777777" w:rsidR="001A53A1" w:rsidRDefault="001A53A1" w:rsidP="001A53A1">
      <w:r>
        <w:rPr>
          <w:noProof/>
        </w:rPr>
        <w:lastRenderedPageBreak/>
        <mc:AlternateContent>
          <mc:Choice Requires="wpi">
            <w:drawing>
              <wp:anchor distT="0" distB="0" distL="114300" distR="114300" simplePos="0" relativeHeight="251663360" behindDoc="0" locked="0" layoutInCell="1" allowOverlap="1" wp14:anchorId="45E65434" wp14:editId="303929B4">
                <wp:simplePos x="0" y="0"/>
                <wp:positionH relativeFrom="column">
                  <wp:posOffset>942975</wp:posOffset>
                </wp:positionH>
                <wp:positionV relativeFrom="paragraph">
                  <wp:posOffset>-1459865</wp:posOffset>
                </wp:positionV>
                <wp:extent cx="3230880" cy="3979045"/>
                <wp:effectExtent l="38100" t="38100" r="45720" b="40640"/>
                <wp:wrapNone/>
                <wp:docPr id="47" name="Ink 47"/>
                <wp:cNvGraphicFramePr/>
                <a:graphic xmlns:a="http://schemas.openxmlformats.org/drawingml/2006/main">
                  <a:graphicData uri="http://schemas.microsoft.com/office/word/2010/wordprocessingInk">
                    <w14:contentPart bwMode="auto" r:id="rId7">
                      <w14:nvContentPartPr>
                        <w14:cNvContentPartPr/>
                      </w14:nvContentPartPr>
                      <w14:xfrm>
                        <a:off x="0" y="0"/>
                        <a:ext cx="3230880" cy="3979045"/>
                      </w14:xfrm>
                    </w14:contentPart>
                  </a:graphicData>
                </a:graphic>
              </wp:anchor>
            </w:drawing>
          </mc:Choice>
          <mc:Fallback>
            <w:pict>
              <v:shapetype w14:anchorId="795C6B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73.55pt;margin-top:-115.65pt;width:255.8pt;height:314.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">
                <v:imagedata r:id="rId8" o:title=""/>
              </v:shape>
            </w:pict>
          </mc:Fallback>
        </mc:AlternateContent>
      </w:r>
      <w:r>
        <w:rPr>
          <w:noProof/>
        </w:rPr>
        <mc:AlternateContent>
          <mc:Choice Requires="wpi">
            <w:drawing>
              <wp:anchor distT="0" distB="0" distL="114300" distR="114300" simplePos="0" relativeHeight="251662336" behindDoc="0" locked="0" layoutInCell="1" allowOverlap="1" wp14:anchorId="1C01BDED" wp14:editId="09DFF748">
                <wp:simplePos x="0" y="0"/>
                <wp:positionH relativeFrom="column">
                  <wp:posOffset>3067685</wp:posOffset>
                </wp:positionH>
                <wp:positionV relativeFrom="paragraph">
                  <wp:posOffset>1608455</wp:posOffset>
                </wp:positionV>
                <wp:extent cx="1663140" cy="400685"/>
                <wp:effectExtent l="38100" t="38100" r="51435" b="56515"/>
                <wp:wrapNone/>
                <wp:docPr id="44" name="Ink 44"/>
                <wp:cNvGraphicFramePr/>
                <a:graphic xmlns:a="http://schemas.openxmlformats.org/drawingml/2006/main">
                  <a:graphicData uri="http://schemas.microsoft.com/office/word/2010/wordprocessingInk">
                    <w14:contentPart bwMode="auto" r:id="rId9">
                      <w14:nvContentPartPr>
                        <w14:cNvContentPartPr/>
                      </w14:nvContentPartPr>
                      <w14:xfrm>
                        <a:off x="0" y="0"/>
                        <a:ext cx="1663140" cy="400685"/>
                      </w14:xfrm>
                    </w14:contentPart>
                  </a:graphicData>
                </a:graphic>
              </wp:anchor>
            </w:drawing>
          </mc:Choice>
          <mc:Fallback>
            <w:pict>
              <v:shape w14:anchorId="2AA6B09A" id="Ink 44" o:spid="_x0000_s1026" type="#_x0000_t75" style="position:absolute;margin-left:240.85pt;margin-top:125.95pt;width:132.35pt;height:3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">
                <v:imagedata r:id="rId10" o:title=""/>
              </v:shape>
            </w:pict>
          </mc:Fallback>
        </mc:AlternateContent>
      </w:r>
      <w:r>
        <w:rPr>
          <w:noProof/>
        </w:rPr>
        <mc:AlternateContent>
          <mc:Choice Requires="wpi">
            <w:drawing>
              <wp:anchor distT="0" distB="0" distL="114300" distR="114300" simplePos="0" relativeHeight="251661312" behindDoc="0" locked="0" layoutInCell="1" allowOverlap="1" wp14:anchorId="701E31E3" wp14:editId="516CBC29">
                <wp:simplePos x="0" y="0"/>
                <wp:positionH relativeFrom="column">
                  <wp:posOffset>2516505</wp:posOffset>
                </wp:positionH>
                <wp:positionV relativeFrom="paragraph">
                  <wp:posOffset>1847215</wp:posOffset>
                </wp:positionV>
                <wp:extent cx="525145" cy="211745"/>
                <wp:effectExtent l="38100" t="38100" r="27305" b="55245"/>
                <wp:wrapNone/>
                <wp:docPr id="3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525145" cy="211745"/>
                      </w14:xfrm>
                    </w14:contentPart>
                  </a:graphicData>
                </a:graphic>
              </wp:anchor>
            </w:drawing>
          </mc:Choice>
          <mc:Fallback>
            <w:pict>
              <v:shape w14:anchorId="24B46E08" id="Ink 30" o:spid="_x0000_s1026" type="#_x0000_t75" style="position:absolute;margin-left:197.45pt;margin-top:144.75pt;width:42.75pt;height:1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">
                <v:imagedata r:id="rId12" o:title=""/>
              </v:shape>
            </w:pict>
          </mc:Fallback>
        </mc:AlternateContent>
      </w:r>
      <w:r>
        <w:rPr>
          <w:noProof/>
        </w:rPr>
        <mc:AlternateContent>
          <mc:Choice Requires="wpi">
            <w:drawing>
              <wp:anchor distT="0" distB="0" distL="114300" distR="114300" simplePos="0" relativeHeight="251660288" behindDoc="0" locked="0" layoutInCell="1" allowOverlap="1" wp14:anchorId="537B63E9" wp14:editId="3FB4B484">
                <wp:simplePos x="0" y="0"/>
                <wp:positionH relativeFrom="column">
                  <wp:posOffset>2608580</wp:posOffset>
                </wp:positionH>
                <wp:positionV relativeFrom="paragraph">
                  <wp:posOffset>1624965</wp:posOffset>
                </wp:positionV>
                <wp:extent cx="409020" cy="110490"/>
                <wp:effectExtent l="38100" t="38100" r="0" b="4191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409020" cy="110490"/>
                      </w14:xfrm>
                    </w14:contentPart>
                  </a:graphicData>
                </a:graphic>
              </wp:anchor>
            </w:drawing>
          </mc:Choice>
          <mc:Fallback>
            <w:pict>
              <v:shape w14:anchorId="4947C2F9" id="Ink 12" o:spid="_x0000_s1026" type="#_x0000_t75" style="position:absolute;margin-left:204.7pt;margin-top:127.25pt;width:33.6pt;height:10.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">
                <v:imagedata r:id="rId14" o:title=""/>
              </v:shape>
            </w:pict>
          </mc:Fallback>
        </mc:AlternateContent>
      </w:r>
      <w:r>
        <w:rPr>
          <w:noProof/>
        </w:rPr>
        <mc:AlternateContent>
          <mc:Choice Requires="wpi">
            <w:drawing>
              <wp:anchor distT="0" distB="0" distL="114300" distR="114300" simplePos="0" relativeHeight="251659264" behindDoc="0" locked="0" layoutInCell="1" allowOverlap="1" wp14:anchorId="127E01C0" wp14:editId="0715D568">
                <wp:simplePos x="0" y="0"/>
                <wp:positionH relativeFrom="column">
                  <wp:posOffset>2583710</wp:posOffset>
                </wp:positionH>
                <wp:positionV relativeFrom="paragraph">
                  <wp:posOffset>1748175</wp:posOffset>
                </wp:positionV>
                <wp:extent cx="472320" cy="159120"/>
                <wp:effectExtent l="38100" t="57150" r="42545" b="50800"/>
                <wp:wrapNone/>
                <wp:docPr id="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472320" cy="159120"/>
                      </w14:xfrm>
                    </w14:contentPart>
                  </a:graphicData>
                </a:graphic>
              </wp:anchor>
            </w:drawing>
          </mc:Choice>
          <mc:Fallback>
            <w:pict>
              <v:shape w14:anchorId="43C4AF24" id="Ink 5" o:spid="_x0000_s1026" type="#_x0000_t75" style="position:absolute;margin-left:202.75pt;margin-top:136.95pt;width:38.65pt;height:13.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">
                <v:imagedata r:id="rId16" o:title=""/>
              </v:shape>
            </w:pict>
          </mc:Fallback>
        </mc:AlternateContent>
      </w:r>
      <w:r w:rsidRPr="00D54DBA">
        <w:rPr>
          <w:noProof/>
        </w:rPr>
        <w:drawing>
          <wp:inline distT="0" distB="0" distL="0" distR="0" wp14:anchorId="6BA8A22A" wp14:editId="3F62059E">
            <wp:extent cx="5943600" cy="307594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7"/>
                    <a:stretch>
                      <a:fillRect/>
                    </a:stretch>
                  </pic:blipFill>
                  <pic:spPr>
                    <a:xfrm>
                      <a:off x="0" y="0"/>
                      <a:ext cx="5943600" cy="3075940"/>
                    </a:xfrm>
                    <a:prstGeom prst="rect">
                      <a:avLst/>
                    </a:prstGeom>
                  </pic:spPr>
                </pic:pic>
              </a:graphicData>
            </a:graphic>
          </wp:inline>
        </w:drawing>
      </w:r>
    </w:p>
    <w:p w14:paraId="2762F28A" w14:textId="77777777" w:rsidR="001A53A1" w:rsidRDefault="001A53A1" w:rsidP="001A53A1">
      <w:pPr>
        <w:pStyle w:val="ListParagraph"/>
        <w:numPr>
          <w:ilvl w:val="2"/>
          <w:numId w:val="2"/>
        </w:numPr>
      </w:pPr>
      <w:r>
        <w:t>lr is the link register. High level languages have functions, and functions have returns.  Returns allow us to move back to the location of what called the function.  The link register stores the location that a function should return to.</w:t>
      </w:r>
    </w:p>
    <w:p w14:paraId="19FF5C65" w14:textId="77777777" w:rsidR="001A53A1" w:rsidRDefault="001A53A1" w:rsidP="001A53A1">
      <w:pPr>
        <w:pStyle w:val="ListParagraph"/>
        <w:numPr>
          <w:ilvl w:val="2"/>
          <w:numId w:val="2"/>
        </w:numPr>
      </w:pPr>
      <w:r>
        <w:t>pc is the program counter, keeps track of location of next instruction to execute.  All instructions stored in memory.</w:t>
      </w:r>
    </w:p>
    <w:p w14:paraId="7488545F" w14:textId="77777777" w:rsidR="001A53A1" w:rsidRDefault="001A53A1" w:rsidP="001A53A1">
      <w:pPr>
        <w:pStyle w:val="ListParagraph"/>
        <w:numPr>
          <w:ilvl w:val="2"/>
          <w:numId w:val="2"/>
        </w:numPr>
      </w:pPr>
      <w:r>
        <w:t xml:space="preserve">cpsr – used to store information about our program. If you subtract you might end up with a negative number. Use two </w:t>
      </w:r>
      <w:proofErr w:type="gramStart"/>
      <w:r>
        <w:t>complement</w:t>
      </w:r>
      <w:proofErr w:type="gramEnd"/>
      <w:r>
        <w:t xml:space="preserve"> in binary. The cspr sets a flag in memory that says the result of previous operation was negative, so cpsr says to interpret that registry as negative.  The flag tells if result was negative, if it was zero, carry or overflow</w:t>
      </w:r>
    </w:p>
    <w:p w14:paraId="2D19BDDE" w14:textId="77777777" w:rsidR="001A53A1" w:rsidRDefault="001A53A1" w:rsidP="001A53A1"/>
    <w:p w14:paraId="4F95C324" w14:textId="77777777" w:rsidR="001A53A1" w:rsidRDefault="001A53A1" w:rsidP="001A53A1">
      <w:r>
        <w:t>compile and run the following program in the simulator:</w:t>
      </w:r>
    </w:p>
    <w:p w14:paraId="3F6C1F95" w14:textId="77777777" w:rsidR="001A53A1" w:rsidRDefault="001A53A1" w:rsidP="001A53A1">
      <w:pPr>
        <w:pStyle w:val="ListParagraph"/>
        <w:numPr>
          <w:ilvl w:val="0"/>
          <w:numId w:val="2"/>
        </w:numPr>
      </w:pPr>
      <w:r>
        <w:t>MOV R0, #30 – stores constant 30 in register r0.  You can store information from stack or other registries</w:t>
      </w:r>
    </w:p>
    <w:p w14:paraId="3204795C" w14:textId="77777777" w:rsidR="001A53A1" w:rsidRDefault="001A53A1" w:rsidP="001A53A1">
      <w:r w:rsidRPr="00166143">
        <w:rPr>
          <w:noProof/>
        </w:rPr>
        <w:lastRenderedPageBreak/>
        <w:drawing>
          <wp:inline distT="0" distB="0" distL="0" distR="0" wp14:anchorId="2E7E48A7" wp14:editId="3DB608BB">
            <wp:extent cx="5630061" cy="4277322"/>
            <wp:effectExtent l="0" t="0" r="889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630061" cy="4277322"/>
                    </a:xfrm>
                    <a:prstGeom prst="rect">
                      <a:avLst/>
                    </a:prstGeom>
                  </pic:spPr>
                </pic:pic>
              </a:graphicData>
            </a:graphic>
          </wp:inline>
        </w:drawing>
      </w:r>
    </w:p>
    <w:p w14:paraId="70B09D47" w14:textId="77777777" w:rsidR="001A53A1" w:rsidRDefault="001A53A1" w:rsidP="001A53A1">
      <w:pPr>
        <w:pStyle w:val="ListParagraph"/>
        <w:numPr>
          <w:ilvl w:val="0"/>
          <w:numId w:val="2"/>
        </w:numPr>
      </w:pPr>
      <w:r>
        <w:t>r</w:t>
      </w:r>
      <w:proofErr w:type="gramStart"/>
      <w:r>
        <w:t>7,#</w:t>
      </w:r>
      <w:proofErr w:type="gramEnd"/>
      <w:r>
        <w:t>1 exits the program, and SWI, 0 is software interrupt. It interrupts program and lets operating system take over</w:t>
      </w:r>
    </w:p>
    <w:p w14:paraId="428EAB59" w14:textId="77777777" w:rsidR="001A53A1" w:rsidRDefault="001A53A1" w:rsidP="001A53A1">
      <w:pPr>
        <w:pStyle w:val="ListParagraph"/>
        <w:numPr>
          <w:ilvl w:val="0"/>
          <w:numId w:val="2"/>
        </w:numPr>
      </w:pPr>
      <w:r>
        <w:t>click compile and load – take a snapshot and post for your document submittal</w:t>
      </w:r>
    </w:p>
    <w:p w14:paraId="7650473A" w14:textId="77777777" w:rsidR="001A53A1" w:rsidRDefault="001A53A1" w:rsidP="001A53A1">
      <w:pPr>
        <w:pStyle w:val="ListParagraph"/>
        <w:numPr>
          <w:ilvl w:val="0"/>
          <w:numId w:val="2"/>
        </w:numPr>
      </w:pPr>
      <w:r>
        <w:t>press step into – what happens.  Take a snapshot and include.  What is the hex value stored in r0?</w:t>
      </w:r>
    </w:p>
    <w:p w14:paraId="00C96A5E" w14:textId="77777777" w:rsidR="001A53A1" w:rsidRDefault="001A53A1" w:rsidP="001A53A1">
      <w:pPr>
        <w:pStyle w:val="ListParagraph"/>
        <w:numPr>
          <w:ilvl w:val="0"/>
          <w:numId w:val="2"/>
        </w:numPr>
      </w:pPr>
      <w:r>
        <w:t>Change format from hexadecimal to decimal.</w:t>
      </w:r>
    </w:p>
    <w:p w14:paraId="4A025A03" w14:textId="77777777" w:rsidR="001A53A1" w:rsidRDefault="001A53A1" w:rsidP="001A53A1">
      <w:pPr>
        <w:pStyle w:val="ListParagraph"/>
        <w:numPr>
          <w:ilvl w:val="0"/>
          <w:numId w:val="2"/>
        </w:numPr>
      </w:pPr>
      <w:r>
        <w:t xml:space="preserve">Program counter telling us we are at address 4.  Look under the disassembly and see the </w:t>
      </w:r>
      <w:proofErr w:type="gramStart"/>
      <w:r>
        <w:t>op-code</w:t>
      </w:r>
      <w:proofErr w:type="gramEnd"/>
      <w:r>
        <w:t>.  Look under the memory table at address code.  Does the op-code instruction appear at that memory address?</w:t>
      </w:r>
    </w:p>
    <w:p w14:paraId="5743F1F7" w14:textId="77777777" w:rsidR="001A53A1" w:rsidRDefault="001A53A1" w:rsidP="001A53A1">
      <w:r>
        <w:t>Storing and retrieving data</w:t>
      </w:r>
    </w:p>
    <w:p w14:paraId="64A683F8" w14:textId="77777777" w:rsidR="001A53A1" w:rsidRDefault="001A53A1" w:rsidP="001A53A1">
      <w:pPr>
        <w:pStyle w:val="ListParagraph"/>
        <w:numPr>
          <w:ilvl w:val="0"/>
          <w:numId w:val="2"/>
        </w:numPr>
      </w:pPr>
      <w:r>
        <w:t>Immediate addressing – place constant into register</w:t>
      </w:r>
    </w:p>
    <w:p w14:paraId="6321A8DE" w14:textId="77777777" w:rsidR="001A53A1" w:rsidRDefault="001A53A1" w:rsidP="001A53A1">
      <w:pPr>
        <w:pStyle w:val="ListParagraph"/>
        <w:numPr>
          <w:ilvl w:val="0"/>
          <w:numId w:val="2"/>
        </w:numPr>
      </w:pPr>
      <w:r>
        <w:t>Register direct addressing – move what’s in register 0 to registry 1</w:t>
      </w:r>
    </w:p>
    <w:p w14:paraId="1D583C72" w14:textId="77777777" w:rsidR="001A53A1" w:rsidRDefault="001A53A1" w:rsidP="001A53A1">
      <w:r w:rsidRPr="00073A20">
        <w:rPr>
          <w:noProof/>
        </w:rPr>
        <w:lastRenderedPageBreak/>
        <w:drawing>
          <wp:inline distT="0" distB="0" distL="0" distR="0" wp14:anchorId="0B79D484" wp14:editId="5BDA729D">
            <wp:extent cx="5544324" cy="2915057"/>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5544324" cy="2915057"/>
                    </a:xfrm>
                    <a:prstGeom prst="rect">
                      <a:avLst/>
                    </a:prstGeom>
                  </pic:spPr>
                </pic:pic>
              </a:graphicData>
            </a:graphic>
          </wp:inline>
        </w:drawing>
      </w:r>
    </w:p>
    <w:p w14:paraId="5D139530" w14:textId="77777777" w:rsidR="001A53A1" w:rsidRDefault="001A53A1" w:rsidP="001A53A1"/>
    <w:p w14:paraId="534F3FFB" w14:textId="77777777" w:rsidR="001A53A1" w:rsidRDefault="001A53A1" w:rsidP="001A53A1">
      <w:r>
        <w:t>Getting data from stack</w:t>
      </w:r>
    </w:p>
    <w:p w14:paraId="22566F74" w14:textId="77777777" w:rsidR="001A53A1" w:rsidRDefault="001A53A1" w:rsidP="001A53A1">
      <w:pPr>
        <w:pStyle w:val="ListParagraph"/>
        <w:numPr>
          <w:ilvl w:val="0"/>
          <w:numId w:val="2"/>
        </w:numPr>
      </w:pPr>
      <w:r>
        <w:t xml:space="preserve">To load data from stack, you will have </w:t>
      </w:r>
      <w:proofErr w:type="gramStart"/>
      <w:r>
        <w:t>a :data</w:t>
      </w:r>
      <w:proofErr w:type="gramEnd"/>
      <w:r>
        <w:t xml:space="preserve"> section in your assembly code</w:t>
      </w:r>
    </w:p>
    <w:p w14:paraId="68FE84DD" w14:textId="77777777" w:rsidR="001A53A1" w:rsidRDefault="001A53A1" w:rsidP="001A53A1">
      <w:pPr>
        <w:pStyle w:val="ListParagraph"/>
        <w:numPr>
          <w:ilvl w:val="0"/>
          <w:numId w:val="2"/>
        </w:numPr>
      </w:pPr>
      <w:r>
        <w:t>You will declare a label/variable such as list:</w:t>
      </w:r>
    </w:p>
    <w:p w14:paraId="073BF651" w14:textId="77777777" w:rsidR="001A53A1" w:rsidRDefault="001A53A1" w:rsidP="001A53A1">
      <w:pPr>
        <w:pStyle w:val="ListParagraph"/>
        <w:numPr>
          <w:ilvl w:val="0"/>
          <w:numId w:val="2"/>
        </w:numPr>
      </w:pPr>
      <w:r>
        <w:t>Then a type such as “word” which is 32 bit or “</w:t>
      </w:r>
      <w:proofErr w:type="gramStart"/>
      <w:r>
        <w:t>ascii”  see</w:t>
      </w:r>
      <w:proofErr w:type="gramEnd"/>
      <w:r>
        <w:t xml:space="preserve"> Appendix D page 351</w:t>
      </w:r>
    </w:p>
    <w:p w14:paraId="226547B6" w14:textId="77777777" w:rsidR="001A53A1" w:rsidRDefault="001A53A1" w:rsidP="001A53A1">
      <w:pPr>
        <w:pStyle w:val="ListParagraph"/>
        <w:numPr>
          <w:ilvl w:val="0"/>
          <w:numId w:val="2"/>
        </w:numPr>
      </w:pPr>
      <w:r>
        <w:t xml:space="preserve">Then you use a LDR to load data from stack into registry.  It loads from the stack number or character from the first memory location, then what </w:t>
      </w:r>
      <w:proofErr w:type="gramStart"/>
      <w:r>
        <w:t>follows after</w:t>
      </w:r>
      <w:proofErr w:type="gramEnd"/>
      <w:r>
        <w:t xml:space="preserve">.  “word” tells it 32 </w:t>
      </w:r>
      <w:proofErr w:type="gramStart"/>
      <w:r>
        <w:t>bit</w:t>
      </w:r>
      <w:proofErr w:type="gramEnd"/>
      <w:r>
        <w:t>, if not using word you have specify the length.</w:t>
      </w:r>
    </w:p>
    <w:p w14:paraId="227CD322" w14:textId="77777777" w:rsidR="001A53A1" w:rsidRDefault="001A53A1" w:rsidP="001A53A1">
      <w:r w:rsidRPr="007F3938">
        <w:rPr>
          <w:noProof/>
        </w:rPr>
        <w:drawing>
          <wp:inline distT="0" distB="0" distL="0" distR="0" wp14:anchorId="666BE6BF" wp14:editId="548014F0">
            <wp:extent cx="5544324" cy="3219899"/>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544324" cy="3219899"/>
                    </a:xfrm>
                    <a:prstGeom prst="rect">
                      <a:avLst/>
                    </a:prstGeom>
                  </pic:spPr>
                </pic:pic>
              </a:graphicData>
            </a:graphic>
          </wp:inline>
        </w:drawing>
      </w:r>
    </w:p>
    <w:p w14:paraId="29BC73CE" w14:textId="77777777" w:rsidR="001A53A1" w:rsidRDefault="001A53A1" w:rsidP="001A53A1">
      <w:r>
        <w:lastRenderedPageBreak/>
        <w:t>Change to the memory location and decimal and you can see the numbers stored from our list in memory:</w:t>
      </w:r>
    </w:p>
    <w:p w14:paraId="3DB35F02" w14:textId="77777777" w:rsidR="001A53A1" w:rsidRDefault="001A53A1" w:rsidP="001A53A1">
      <w:r w:rsidRPr="000313A6">
        <w:rPr>
          <w:noProof/>
        </w:rPr>
        <w:drawing>
          <wp:inline distT="0" distB="0" distL="0" distR="0" wp14:anchorId="50B01613" wp14:editId="0E4BBD68">
            <wp:extent cx="5943600" cy="32969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5943600" cy="3296920"/>
                    </a:xfrm>
                    <a:prstGeom prst="rect">
                      <a:avLst/>
                    </a:prstGeom>
                  </pic:spPr>
                </pic:pic>
              </a:graphicData>
            </a:graphic>
          </wp:inline>
        </w:drawing>
      </w:r>
    </w:p>
    <w:p w14:paraId="255099E8" w14:textId="77777777" w:rsidR="001A53A1" w:rsidRDefault="001A53A1" w:rsidP="001A53A1"/>
    <w:p w14:paraId="202D2C61" w14:textId="77777777" w:rsidR="001A53A1" w:rsidRPr="00C758D8" w:rsidRDefault="001A53A1" w:rsidP="001A53A1">
      <w:pPr>
        <w:rPr>
          <w:b/>
          <w:bCs/>
          <w:sz w:val="28"/>
          <w:szCs w:val="28"/>
        </w:rPr>
      </w:pPr>
      <w:r w:rsidRPr="00C758D8">
        <w:rPr>
          <w:b/>
          <w:bCs/>
          <w:sz w:val="28"/>
          <w:szCs w:val="28"/>
        </w:rPr>
        <w:t>Adding two numbers:</w:t>
      </w:r>
    </w:p>
    <w:p w14:paraId="000C4994" w14:textId="77777777" w:rsidR="001A53A1" w:rsidRDefault="001A53A1" w:rsidP="001A53A1">
      <w:pPr>
        <w:pStyle w:val="ListParagraph"/>
        <w:numPr>
          <w:ilvl w:val="0"/>
          <w:numId w:val="2"/>
        </w:numPr>
      </w:pPr>
      <w:r>
        <w:t>Put 5 in registry 0, and 7 in registry 1</w:t>
      </w:r>
    </w:p>
    <w:p w14:paraId="726F590D" w14:textId="77777777" w:rsidR="001A53A1" w:rsidRDefault="001A53A1" w:rsidP="001A53A1">
      <w:pPr>
        <w:pStyle w:val="ListParagraph"/>
        <w:numPr>
          <w:ilvl w:val="0"/>
          <w:numId w:val="2"/>
        </w:numPr>
      </w:pPr>
      <w:r>
        <w:t>Add registry 0 and registry 1 and put results in registry 2</w:t>
      </w:r>
    </w:p>
    <w:p w14:paraId="34B840F6" w14:textId="77777777" w:rsidR="001A53A1" w:rsidRDefault="001A53A1" w:rsidP="001A53A1">
      <w:pPr>
        <w:pStyle w:val="ListParagraph"/>
        <w:numPr>
          <w:ilvl w:val="0"/>
          <w:numId w:val="2"/>
        </w:numPr>
      </w:pPr>
      <w:r>
        <w:t xml:space="preserve">You can ADD, MUL and SUB </w:t>
      </w:r>
    </w:p>
    <w:p w14:paraId="1BA0DA96" w14:textId="77777777" w:rsidR="001A53A1" w:rsidRDefault="001A53A1" w:rsidP="001A53A1">
      <w:r w:rsidRPr="00600FE3">
        <w:rPr>
          <w:noProof/>
        </w:rPr>
        <w:drawing>
          <wp:inline distT="0" distB="0" distL="0" distR="0" wp14:anchorId="0AAE04D8" wp14:editId="50FC7F93">
            <wp:extent cx="5943600" cy="2849245"/>
            <wp:effectExtent l="0" t="0" r="0" b="825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a:stretch>
                      <a:fillRect/>
                    </a:stretch>
                  </pic:blipFill>
                  <pic:spPr>
                    <a:xfrm>
                      <a:off x="0" y="0"/>
                      <a:ext cx="5943600" cy="2849245"/>
                    </a:xfrm>
                    <a:prstGeom prst="rect">
                      <a:avLst/>
                    </a:prstGeom>
                  </pic:spPr>
                </pic:pic>
              </a:graphicData>
            </a:graphic>
          </wp:inline>
        </w:drawing>
      </w:r>
    </w:p>
    <w:p w14:paraId="04EE6F55" w14:textId="77777777" w:rsidR="001A53A1" w:rsidRDefault="001A53A1" w:rsidP="001A53A1">
      <w:r>
        <w:lastRenderedPageBreak/>
        <w:t>Adding two numbers continue</w:t>
      </w:r>
    </w:p>
    <w:p w14:paraId="4A31C441" w14:textId="77777777" w:rsidR="001A53A1" w:rsidRDefault="001A53A1" w:rsidP="001A53A1">
      <w:pPr>
        <w:pStyle w:val="ListParagraph"/>
        <w:numPr>
          <w:ilvl w:val="0"/>
          <w:numId w:val="2"/>
        </w:numPr>
      </w:pPr>
      <w:r>
        <w:t xml:space="preserve">If you are adding a very large number and the result could not be stored in one </w:t>
      </w:r>
      <w:proofErr w:type="gramStart"/>
      <w:r>
        <w:t>registry</w:t>
      </w:r>
      <w:proofErr w:type="gramEnd"/>
      <w:r>
        <w:t xml:space="preserve"> then you need to carry</w:t>
      </w:r>
    </w:p>
    <w:p w14:paraId="7242CA2D" w14:textId="77777777" w:rsidR="001A53A1" w:rsidRDefault="001A53A1" w:rsidP="001A53A1">
      <w:pPr>
        <w:pStyle w:val="ListParagraph"/>
        <w:numPr>
          <w:ilvl w:val="0"/>
          <w:numId w:val="2"/>
        </w:numPr>
      </w:pPr>
      <w:r>
        <w:t>The carry flag is set in the “cpsr” has well as if it’s a negative number</w:t>
      </w:r>
    </w:p>
    <w:p w14:paraId="07531504" w14:textId="77777777" w:rsidR="001A53A1" w:rsidRDefault="001A53A1" w:rsidP="001A53A1">
      <w:r w:rsidRPr="00195546">
        <w:rPr>
          <w:noProof/>
        </w:rPr>
        <w:drawing>
          <wp:inline distT="0" distB="0" distL="0" distR="0" wp14:anchorId="01B71195" wp14:editId="672A392C">
            <wp:extent cx="5943600" cy="2682875"/>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5943600" cy="2682875"/>
                    </a:xfrm>
                    <a:prstGeom prst="rect">
                      <a:avLst/>
                    </a:prstGeom>
                  </pic:spPr>
                </pic:pic>
              </a:graphicData>
            </a:graphic>
          </wp:inline>
        </w:drawing>
      </w:r>
    </w:p>
    <w:p w14:paraId="1959E6E3" w14:textId="77777777" w:rsidR="001A53A1" w:rsidRDefault="001A53A1" w:rsidP="001A53A1"/>
    <w:p w14:paraId="28FB614B" w14:textId="77777777" w:rsidR="001A53A1" w:rsidRDefault="001A53A1" w:rsidP="001A53A1"/>
    <w:p w14:paraId="7FA64043" w14:textId="77777777" w:rsidR="00317048" w:rsidRDefault="00317048" w:rsidP="00317048"/>
    <w:p w14:paraId="27FC4047" w14:textId="2C0768D0" w:rsidR="00317048" w:rsidRDefault="00317048" w:rsidP="00317048"/>
    <w:p w14:paraId="3D46394E" w14:textId="77777777" w:rsidR="0042587A" w:rsidRDefault="0042587A"/>
    <w:sectPr w:rsidR="004258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BB3EFC"/>
    <w:multiLevelType w:val="hybridMultilevel"/>
    <w:tmpl w:val="052CD44E"/>
    <w:lvl w:ilvl="0" w:tplc="0D585BB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D4A00D9"/>
    <w:multiLevelType w:val="hybridMultilevel"/>
    <w:tmpl w:val="423661BA"/>
    <w:lvl w:ilvl="0" w:tplc="14DEDAAA">
      <w:start w:val="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5029783">
    <w:abstractNumId w:val="1"/>
  </w:num>
  <w:num w:numId="2" w16cid:durableId="793520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87A"/>
    <w:rsid w:val="000C40D3"/>
    <w:rsid w:val="00105211"/>
    <w:rsid w:val="00105F75"/>
    <w:rsid w:val="00121A44"/>
    <w:rsid w:val="00126F4D"/>
    <w:rsid w:val="001A53A1"/>
    <w:rsid w:val="001C6BCE"/>
    <w:rsid w:val="0028583D"/>
    <w:rsid w:val="00317048"/>
    <w:rsid w:val="00387606"/>
    <w:rsid w:val="0042587A"/>
    <w:rsid w:val="00451D92"/>
    <w:rsid w:val="00475900"/>
    <w:rsid w:val="00486858"/>
    <w:rsid w:val="00515084"/>
    <w:rsid w:val="00533CFC"/>
    <w:rsid w:val="00553571"/>
    <w:rsid w:val="005A3D69"/>
    <w:rsid w:val="005B18F4"/>
    <w:rsid w:val="006423B6"/>
    <w:rsid w:val="006A33BE"/>
    <w:rsid w:val="007403F8"/>
    <w:rsid w:val="008138AD"/>
    <w:rsid w:val="00831A38"/>
    <w:rsid w:val="008B5D2C"/>
    <w:rsid w:val="0093252E"/>
    <w:rsid w:val="00AE6EE5"/>
    <w:rsid w:val="00B939BC"/>
    <w:rsid w:val="00BA18EB"/>
    <w:rsid w:val="00BD544B"/>
    <w:rsid w:val="00BF5953"/>
    <w:rsid w:val="00C10DA7"/>
    <w:rsid w:val="00C758D8"/>
    <w:rsid w:val="00D00DA7"/>
    <w:rsid w:val="00D01BFF"/>
    <w:rsid w:val="00D17698"/>
    <w:rsid w:val="00D67082"/>
    <w:rsid w:val="00DC49BB"/>
    <w:rsid w:val="00DC6F11"/>
    <w:rsid w:val="00E274BC"/>
    <w:rsid w:val="00EA10A9"/>
    <w:rsid w:val="00F67B82"/>
    <w:rsid w:val="00F81EE7"/>
    <w:rsid w:val="00FB6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FC452"/>
  <w15:chartTrackingRefBased/>
  <w15:docId w15:val="{2AF79FE2-DCE2-49AE-9092-948EE45D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A53A1"/>
    <w:rPr>
      <w:color w:val="0000FF"/>
      <w:u w:val="single"/>
    </w:rPr>
  </w:style>
  <w:style w:type="paragraph" w:styleId="ListParagraph">
    <w:name w:val="List Paragraph"/>
    <w:basedOn w:val="Normal"/>
    <w:uiPriority w:val="34"/>
    <w:qFormat/>
    <w:rsid w:val="001A53A1"/>
    <w:pPr>
      <w:ind w:left="720"/>
      <w:contextualSpacing/>
    </w:pPr>
  </w:style>
  <w:style w:type="character" w:styleId="FollowedHyperlink">
    <w:name w:val="FollowedHyperlink"/>
    <w:basedOn w:val="DefaultParagraphFont"/>
    <w:uiPriority w:val="99"/>
    <w:semiHidden/>
    <w:unhideWhenUsed/>
    <w:rsid w:val="00126F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1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4.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fontTable" Target="fontTable.xml"/><Relationship Id="rId5" Type="http://schemas.openxmlformats.org/officeDocument/2006/relationships/hyperlink" Target="https://cpulator.01xz.net/" TargetMode="External"/><Relationship Id="rId15" Type="http://schemas.openxmlformats.org/officeDocument/2006/relationships/customXml" Target="ink/ink5.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2T23:04:48.252"/>
    </inkml:context>
    <inkml:brush xml:id="br0">
      <inkml:brushProperty name="width" value="0.05" units="cm"/>
      <inkml:brushProperty name="height" value="0.05" units="cm"/>
      <inkml:brushProperty name="color" value="#E71224"/>
    </inkml:brush>
  </inkml:definitions>
  <inkml:trace contextRef="#ctx0" brushRef="#br0">1445 1 6497,'22'2'881,"-1"2"275,-23-1-550,-14 3 72,-18-7 1861,-72-8-706,66 5-979,1 2 0,-66 5 0,-78 19-558,102-10 242,30-6-378,1 3-1,0 2 0,0 2 1,1 2-1,1 3 0,1 1 0,0 3 1,-54 34-1,72-37-140,0 2 0,2 1 0,1 1 0,0 1 0,2 1 0,1 2 0,1 0 0,1 1 0,1 1 0,2 1 1,1 1-1,1 0 0,2 1 0,1 1 0,2 0 0,1 1 0,-7 40 0,-6 94-17,21-138-6,1 0 0,2 0 0,7 51 0,-8-81 4,10 59 8,22 73-1,5 3 21,-25-85 28,3 1-1,1-2 0,46 94 1,-38-99 24,-16-27-61,0-1 0,1 0 0,1 0 0,1-1 0,0-1 0,1 0 0,16 16 0,8-1 48,-15-13 63,0 1-1,-1 2 1,30 35 0,-31-33-78,0-1-1,1-1 0,35 27 1,2 1 86,30 39 169,-34-31-180,-6-4-59,-34-35-54,2-1 0,-1 0 0,2-1 0,21 15 1,-32-26-13,9 6 4,-1 0 1,0 0-1,0 2 1,-1-1-1,16 19 1,8 15 14,70 94 37,1-6-20,-15-21 205,-82-99-83,1 0 1,0-1-1,1 0 1,22 16-1,-20-17-99,-1 0 0,0 2 0,19 20 0,14 23-17,-20-26-21,-2 2-1,32 51 1,-44-63-6,28 32 0,-30-39-12,0 1 0,0 0 0,-1 0 0,-1 1 0,8 16 0,-9-10-4,8 17 6,-2-13 4,-1 0 0,12 38 0,-14-34 1,25 48 0,-21-50-2,0 0 0,11 36 1,-15-38-3,0 0 0,25 39 1,-21-40-1,-2 0 0,15 37 0,-20-45-2,0 0-1,0 0 1,2-1-1,0 0 1,13 16 0,-6-10 17,16 30 1,-15-12 27,-13-27 29,0-1 0,1 0 0,8 14 0,-10-19-43,0 1-1,-1 0 1,0 0-1,0 0 1,-1 0-1,1 0 1,0 10-1,-2-15-26,1 1 1,0-1-1,-1 1 0,1-1 1,0 1-1,0-1 0,0 0 0,0 1 1,0-1-1,0 0 0,1 1 1,-1 0-1,1-1 1,-1 0 0,0 1-1,0-1 1,0 1 0,0-1 0,0 1-1,0-1 1,1 4 0,-2 1 15,-1-5-23,1-1-1,0 1 1,0-1 0,0 1-1,0 0 1,0-1 0,0 1-1,0-1 1,0 1 0,0-1 0,0 1-1,0 0 1,1-1 0,-1 1-1,0-1 1,0 1 0,0-1-1,1 1 1,0 0 0,9 26 69,-8-22-68,0 0 0,0 0 1,0 0-1,-1 1 0,1-1 0,-1 1 0,0-1 1,-1 1-1,0-1 0,0 8 0,0-5 1,0 0 0,1-1-1,0 1 1,0-1 0,3 10 0,0-6 1,-1-1 0,0 1 0,3 21 0,7-3 2,-10 32 14,-2-41-10,-2-18-10,1 0-1,0 0 1,0 1-1,0-1 1,0 0-1,0 0 1,1 0-1,-1 1 1,1-1 0,-1 0-1,1 0 1,1 2-1,-1-1 2,0-1 0,0 0 0,-1 1 0,1-1 0,-1 1 0,1-1 0,-1 1-1,0-1 1,0 1 0,0 3 0,1 16 277,-2-20-238,-1-1 0,1 0 0,-1 1 0,1 0 0,0-1 0,0 1 0,0 0 0,0 0 0,0-1 0,0 1 0,-1 3 0,-3 21 22,5-26-52,0 1-6,0 0-1,0-1 1,-1 1 0,1-1 0,0 1 0,0-1 0,0 1 0,0 0 0,0-1 0,-1 1 0,1-1-1,0 1 1,-1-1 0,1 1 0,0-1 0,-1 0 0,1 1 0,0-1 0,-1 1 0,1-1 0,-1 0-1,1 1 1,-1-1 0,0 1 0,-24 23 8,3-1-9,22-23-5,0 0 0,0 1 0,-1-1 0,1 0 1,0 0-1,0 0 0,0 0 0,-1 0 0,1 1 1,0-1-1,0 0 0,0 0 0,-1 0 0,1 1 0,0-1 1,0 0-1,0 0 0,0 1 0,0-1 0,0 0 1,0 0-1,-1 1 0,1-1 0,0 0 0,0 0 0,0 1 1,0-1-1,0 0 0,0 0 0,0 1 0,0-1 1,0 0-1,0 0 0,0 1 0,1-1 0,-1 0 0,0 0 1,0 1-1,0-1 0,0 0 0,0 0 0,0 1 1,1-1-1,2 6 6,-23 17 332,15 7-299,3-23-37,1 0 0,-1 1 0,-5 11 0,7-14-2,0 0 0,0 0 0,0 0 0,1 0 0,0-1 0,0 1 0,0 0 0,0-1 0,4 8 0,-1 4 0,1 5 1,-3-11-2,0-1 0,1 1-1,0-1 1,0 1 0,1-1 0,0 0 0,7 10 0,-2-6-1,-7-10 3,1 0-1,-1 0 1,1 0 0,-1 1-1,0-1 1,-1 1-1,1-1 1,-1 1-1,1 0 1,-1 0-1,0-1 1,0 1-1,-1 0 1,1 0-1,-1 0 1,0 8 0,-1-7-1,0-1 0,0 1 0,1 0 0,0 0 0,0-1 0,0 1 0,0 0 0,1 0 0,0-1 0,0 1 0,0 0 0,0-1 0,1 1 0,0-1 0,2 5 0,-2-5-1,-1 0 1,0 0 0,1-1 0,-2 1 0,1 0 0,0 0 0,-1 0 0,0 0 0,0 0 0,0 0 0,0 0 0,-1 0 0,1 0 0,-1 0 0,-2 6 0,1-4 1,1 1 0,0-1 0,0 0 0,1 1 0,-1-1 0,2 8 0,1-6 0,-1 0 0,0 1 0,0-1 0,-1 0-1,0 1 1,0-1 0,-1 1 0,0-1 0,-1 0 0,-3 13 0,3-15-1,0 0 1,0 0-1,1 0 1,0 0 0,0 1-1,0-1 1,1 0-1,0 1 1,0-1 0,2 7-1,-2-9 0,1 1 0,-1-1 1,1 0-1,-1 0 0,-1 0 0,1 0 0,-1 6 0,0-7 1,0 0-1,1 0 1,0 1-1,-1-1 1,1 0-1,0 0 1,1 0-1,-1 1 0,1-1 1,-1 0-1,1 0 1,0 0-1,0 0 1,2 5-1,-1-5 0,0 0 0,0 0 0,-1 1 1,1-1-1,-1 0 0,0 1 0,0-1 0,0 1 0,-1 0 0,1-1 0,-1 1 0,0-1 0,0 1 0,0 4 1,0-5-1,0 1 0,0-1 0,1 1 0,-1-1 0,1 1 0,0-1 0,0 0 0,1 1 0,-1-1 0,0 0 0,1 0 0,0 0 0,2 4 0,-1-3 0,-1 0 0,0 0 0,0 0 0,0 1 0,0 0 0,0-1 0,-1 1 0,1 9 0,-2 12 1,-7 40 0,4-49 0,1-1 0,0 1 0,1 0-1,1 0 1,1-1 0,4 29 0,15 46-1,-18-82 0,-2-1 0,1 1 0,-1-1 0,-1 1 0,-1 8 0,0 25 0,1-8 0,-6 50 0,2-52 0,1 63 0,0 105 0,-1-113 0,-15 81 12,11-108-11,-2 67 0,10-117-2,2 102-4,0-91 5,-1 1 0,-1 0 0,-1 0 0,0-1 0,-2 1 0,-8 27 0,-5 4 0,8-23 0,-10 52 0,-30 186 0,-6 41 0,43-224 0,0-6 3,-2 111 0,0 63-1,2-77-2,-2 57-1,-3 182-14,20-344 1,3 1 0,3-1 1,36 138-1,-35-180 8,0 1 0,2-2 0,21 37 1,54 74-21,-32-56 3,-47-70 19,2 0 0,0-1 0,0 0 1,1 0-1,0-1 0,23 16 0,-12-12-3,0-1 0,1-1-1,30 11 1,-21-12 11,2-2 0,-1-1 0,1-2 0,47 3-1,30 8 39,-88-15-29,1-1-1,0-1 1,0 0-1,0-2 1,30-5 0,-16 2-1,79-10-2,-55 5-2,78-1 0,62 2 6,37-10 0,9-1-2,-150 10-12,109-25 0,-9 1 0,92-19 5,-84 13-2,-140 27-4,264-36 10,-180 31-9,104-8 1,-104 13 6,187-8-7,-47 24 0,70-1 0,-156-9-2,303-5 12,-403 7-7,-70 1 3,1 1 0,-1 2 0,0 1 0,42 8 0,-20 2 0,-23-5-4,0 1 0,0 1 1,54 22-1,-70-23-2,0 2 0,-1-1 0,1 2 0,-2 0 0,1 1 0,-1 1 0,21 21 0,-25-20-1,40 43 6,69 58 0,-56-61 3,-18-17 13,-28-20-16,31 19 0,-33-25-5,17 11 45,-31-20-40,-1 0 0,1-1-1,0 1 1,-1 0 0,1-1 0,0 0-1,0 1 1,0-1 0,-1 0 0,1 0 0,0 0-1,0 0 1,0 0 0,-1 0 0,1 0 0,3-1-1,-3 2 3,0 0-1,-1 0 1,1 0 0,0 1-1,0-1 1,-1 1-1,1-1 1,-1 1 0,0 0-1,1-1 1,-1 1-1,0 0 1,0 0 0,0 0-1,0 0 1,1 4-1,1 3-1,-1-6-3,-1 0-1,0 0 0,0 0 0,0 0 0,0 0 0,-1 0 0,1 1 0,-1-1 0,0 0 1,0 5-1,0-8 0,0 0 0,0 0 0,0 0 1,0 0-1,0-1 0,0 1 0,0 0 0,0 0 1,0 0-1,0 0 0,0 0 0,0 0 1,0 0-1,-1 0 0,1 0 0,0 0 1,0 0-1,0 0 0,0 0 0,0 0 0,0 0 1,0 0-1,0 0 0,0 0 0,0 0 1,0 0-1,0 0 0,0 0 0,0 0 0,0 0 1,0 0-1,-1 0 0,1 1 0,0-1 1,0 0-1,0 0 0,0 0 0,0 0 1,0 0-1,0 0 0,0 0 0,0 0 0,0 0 1,0 0-1,0 0 0,0 0 0,0 0 1,0 0-1,0 0 0,0 0 0,0 0 1,0 0-1,0 0 0,0 1 0,0-1 0,0 0 1,0 0-1,0 0 0,0 0 0,0 0 1,0 0-1,0 0 0,0 0 0,-1-9 94,23-67-51,4-23-52,-8 36 6,-13 46 6,8-36-1,-10 31-3,10-50-36,-12 71-1,-1 0 0,0 0 0,0 0-1,1 0 1,-1 0 0,0 0 0,0-1-1,0 1 1,0 0 0,0 0 0,-1 0-1,1 0 1,0 0 0,0 0 0,-1 0-1,1 0 1,0 0 0,-1 0 0,1 0-1,-1 0 1,0 0 0,1 0 0,-1 0-1,-1-1 1,1 1-321,-1-1 1,0 1-1,0 0 0,0 0 0,0 0 0,0 0 1,0 0-1,0 1 0,0-1 0,0 1 0,-1-1 1,-3 1-1,-7-1-784</inkml:trace>
  <inkml:trace contextRef="#ctx0" brushRef="#br0" timeOffset="1549.62">8829 11052 2144,'60'-12'10186,"-67"7"-6655,2 4-3312,0 0 1,0-1 0,0 1-1,0 1 1,0-1 0,0 1-1,-1 0 1,1 0-1,-7 1 1,9-1-24,-17 1 911,-38 7 0,47-6-968,0 0 1,1-1-1,-1 0 0,0-1 0,0 0 0,0 0 0,-20-4 1,-95-25 85,114 27-225,0 0 0,0 0 0,-13 1 0,22 3-70,9 2 21,7 3-37,-1-2-460,-1 0 1,1-1-1,0-1 1,24 5-1,12-3-315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2T23:03:59.290"/>
    </inkml:context>
    <inkml:brush xml:id="br0">
      <inkml:brushProperty name="width" value="0.05" units="cm"/>
      <inkml:brushProperty name="height" value="0.05" units="cm"/>
      <inkml:brushProperty name="color" value="#E71224"/>
    </inkml:brush>
  </inkml:definitions>
  <inkml:trace contextRef="#ctx0" brushRef="#br0">2726 411 712,'11'-13'343,"1"0"172,0-3 5937,-18 15-5274,-10 2-928,-54 7 737,-96-1 0,-34-26 933,179 18-1898,-33-2 57,-63 4-1,-22 15-25,45-3-33,78-10-3,-31 9 0,-11 1 140,47-11-99,-1-1 1,1 2-1,0-1 1,-17 7-1,25-7 1,0 0 0,0 0 0,0 0 0,0 1 0,0-1 0,0 1 0,1 0 0,-1-1 0,1 1 0,-1 0 0,1 1 0,0-1 0,1 0 0,-1 0 0,-1 6 0,0-3-128,-5 7 189,8-12-118,-1-1 0,1 1 0,-1-1 0,1 1 0,-1 0 0,1-1 0,0 1 0,-1-1-1,1 1 1,0 0 0,-1-1 0,1 1 0,0 0 0,0-1 0,0 1 0,0 0 0,-1-1 0,1 1 0,0 0 0,0-1 0,0 1-1,1 0 1,-1-1 0,0 1 0,0 0 0,0-1 0,0 1 0,1 0 0,-1 9 1,0 0 1,-1-1-1,0 1 1,-2 9-1,-1-4 21,0-2-78,4-13 74,0 0-1,0 1 1,0-1 0,0 0 0,0 0 0,0 0-1,0 0 1,0 0 0,0 1 0,0-1 0,0 0 0,0 0-1,0 0 1,0 0 0,0 1 0,0-1 0,0 0 0,0 0-1,0 0 1,0 0 0,0 0 0,0 1 0,0-1 0,0 0-1,0 0 1,0 0 0,0 0 0,1 0 0,-1 0-1,0 0 1,0 1 0,0-1 0,0 0 0,0 0 0,0 0-1,1 0 1,-1 0 0,0 0 0,0 0 0,0 0 0,0 0-1,0 0 1,1 0 0,-1 0 0,0 0 0,0 0-1,0 0 1,0 0 0,1 0 0,-1 0 0,0 0 0,0 0-1,5-1-13,0 1 0,0 0 0,-1 0 0,1 1 0,0-1 0,0 1 0,0 0 0,-1 0 0,1 0 0,6 3 0,18 5 12,-21-7-17,-1 0 0,1 0 0,-1 1-1,7 4 1,-8-4 0,1 0 0,-1 0-1,1-1 1,-1 0 0,14 2-1,-13-3 0,-1 0 0,0 1 0,1 0 0,-1 0 0,0 0 0,0 1 0,0 0 0,6 4 0,-11-6 0,6 2 2,0-1 0,0 1 0,1-1 0,-1-1 0,0 0 0,1 0-1,-1 0 1,10-1 0,27 5 5,-16 2-3,29 5 14,-53-12-17,1 1 0,-1-1 0,0 0 0,1 0 0,-1-1 0,1 1 0,-1-1-1,0 0 1,0 0 0,7-3 0,-6 2-1,0 0 0,0 1 0,0-1 0,1 1 0,-1 0 0,0 1 0,1-1 0,-1 1 0,0 0 0,1 0 0,-1 1 0,0-1 0,1 1 0,9 4 0,21 2 3,-31-8 0,0 1 0,-1-1 0,1 1-1,0-1 1,0-1 0,-1 1 0,1-1 0,-1 1 0,0-1-1,1 0 1,-1-1 0,0 1 0,0-1 0,6-5-1,-3 3 1,0 0-1,0 1 0,0 0 0,10-4 0,3 3-3,0 0-1,0 1 0,30-1 0,-18 2 10,3 1-9,-25 2 9,-1 0 1,1-1-1,-1 0 1,10-3-1,-16 4-4,1-2 0,-1 1 0,0 0 0,0-1 0,-1 1 0,1-1 0,0 0 0,0 0 0,-1 0 0,1 0 0,-1 0 0,0-1 0,0 1 0,0-1 0,4-5 0,-5 6-1,1 0 0,0 0 0,-1 0 1,1 0-1,0 1 0,0-1 0,1 1 0,-1-1 0,0 1 1,3-2-1,-3 2-1,0 0 0,0 0 0,0-1 1,0 1-1,0-1 0,0 1 0,0-1 0,2-3 1,1-12 11,-5 16-13,0 0 0,0 0 0,0 0 0,0 0-1,0 0 1,0 0 0,1 0 0,-1 0 0,0 0 0,1 0-1,-1 0 1,1 0 0,-1 1 0,1-1 0,-1 0-1,1 0 1,0 0 0,-1 0 0,1 1 0,1-2 0,8-4 2,-9 5-1,1 0 0,-1 0 0,1 1 0,-1-1 0,0 0 0,0 0 0,0 0 0,1 0 0,-1-1 0,1-1-1,-1 2 0,-1 0 0,0 0-1,0 0 1,0 0 0,0 0-1,0 1 1,0-1 0,-1 0-1,1 0 1,0 0 0,0 0-1,-1 0 1,1 1 0,0-1-1,-1 0 1,1 0 0,-1 1-1,1-1 1,-1 0 0,1 0-1,-1 1 1,0-1 0,1 1-1,-2-2 1,-10-10-59,3 1-129,0 0-1,-2 2 1,1-1-1,-16-10 1,25 19-21,-1 0 1,1 0-1,0 1 0,-1-1 1,1 0-1,0 1 1,-1-1-1,1 1 0,-1-1 1,1 1-1,-1 0 0,-1 0 1,-9-1-741</inkml:trace>
  <inkml:trace contextRef="#ctx0" brushRef="#br0" timeOffset="1171.51">2225 13 3553,'0'0'182,"0"-1"1,0 1 0,0-1-1,0 1 1,0-1-1,0 1 1,0-1 0,0 1-1,0-1 1,0 1-1,-1-1 1,1 1 0,0-1-1,0 1 1,-1 0-1,1-1 1,0 1 0,0-1-1,-1 1 1,1 0-1,-1-1 1,1 1 0,0 0-1,-1-1 1,1 1-1,-1 0 1,1 0 0,0 0-1,-1-1 1,1 1-1,-1 0 1,0 0 0,-19-1 20,15 1 81,-6 1-129,1 1-1,-1 0 0,1 0 1,0 1-1,-15 6 0,20-7-68,0 0-1,0 1 1,1-1-1,-1 1 1,0 0-1,1 0 1,-1 0-1,1 1 1,0 0-1,0 0 1,1 0-1,-1 0 1,-3 6-1,6-9-70,1 1 0,-1-1-1,1 1 1,0-1 0,-1 1 0,1 0-1,0-1 1,0 1 0,0-1 0,0 1-1,0-1 1,0 1 0,1 0-1,-1-1 1,0 1 0,1-1 0,-1 1-1,1-1 1,0 1 0,-1-1 0,1 0-1,0 1 1,0-1 0,1 2-1,3 3 16,0 0-1,1 0 0,9 7 0,-3-3 76,-3-1-72,1-2 0,1 1 1,-1-2-1,1 1 0,0-1 1,1-1-1,12 5 0,16 7 79,-36-15-87,-1-1 0,1 1-1,-1 0 1,0 0-1,0 1 1,0-1-1,0 1 1,0-1-1,0 1 1,0 0 0,-1 0-1,0 0 1,1 0-1,-1 1 1,0-1-1,1 5 1,-3-7-16,0-1-1,0 1 1,0 0 0,0-1-1,0 1 1,-1-1 0,1 1-1,0-1 1,0 1 0,-1 0-1,1-1 1,0 1-1,-1-1 1,1 0 0,-1 1-1,1-1 1,-1 1 0,1-1-1,-1 1 1,1-1 0,-1 0-1,1 0 1,-1 1 0,0-1-1,-20 10 278,13-6-103,3-1-130,0 0 0,0 0-1,0 0 1,0 0 0,0-1-1,-1 0 1,1 0 0,-1 0-1,0-1 1,1 0 0,-1 0 0,0-1-1,0 1 1,1-1 0,-1 0-1,0-1 1,-7-1 0,13 2-51,0 0 1,-1 0-1,1 0 1,-1 0 0,1 0-1,0 0 1,-1 0-1,1 0 1,-1 0 0,1-1-1,0 1 1,-1 0-1,1 0 1,0-1 0,-1 1-1,1 0 1,0 0-1,-1-1 1,1 1 0,0 0-1,0-1 1,-1 1-1,1 0 1,0-1 0,0 1-1,0-1 1,-1 1-1,1 0 1,0-1 0,0 1-1,0-1 1,0 1-1,0 0 1,0-1 0,0 1-1,0-1 1,0 1-1,0-1 1,0 0 0,0-9 39</inkml:trace>
  <inkml:trace contextRef="#ctx0" brushRef="#br0" timeOffset="1515.96">2135 292 15387,'7'-14'16,"-7"-1"0,10-2-16,5-2 0,6 1 0,5-2-8,-3 2-8,-3 0-8,-3-3-352,-6-2-336,-3 4-848,-3-3-1473,-3-1 1993</inkml:trace>
  <inkml:trace contextRef="#ctx0" brushRef="#br0" timeOffset="4214.72">2992 650 1480,'-1'0'425,"0"-1"0,0 1 0,0-1 0,1 0 0,-1 1-1,0-1 1,0 0 0,1 1 0,-1-1 0,0 0 0,1 0-1,-1 0 1,1 0 0,-1 1 0,1-1 0,-1 0 0,1 0 0,0 0-1,-1 0 1,1 0 0,0 0 0,0-1 0,26 16 692,-22-11-1035,1-1 0,-1 1-1,1-1 1,0 0-1,0 0 1,-1-1 0,1 1-1,0-1 1,0 0-1,0-1 1,0 1 0,1-1-1,-1 0 1,0 0-1,8-2 1,2-1 37,1 0 0,-1 1 0,1 1 0,0 0 0,-1 1 0,1 1 1,0 0-1,-1 1 0,18 5 0,-22-5-107,-1-1 0,0-1 0,1 0-1,-1 0 1,1-1 0,-1 0 0,0-1 0,17-5 0,11-1 12,-33 7-19,0 1 1,0 0 0,0 0 0,0 0-1,-1 0 1,1 1 0,0 0 0,0 0-1,6 3 1,41 19 50,-31-13-33,-12-6-19,1-1 1,0 0 0,0-1-1,0 0 1,0 0 0,0-1 0,11 0-1,2-1 7,0-1 0,25-4 0,-34 2-4,1 1 0,-1 1 0,1 1 0,16 0 0,-26 1-2,1-2 0,-1 1 0,1 0 1,-1-1-1,7-2 0,-7 2-2,-1 0 1,0 0-1,0 0 0,1 1 1,-1 0-1,0 0 1,0 0-1,6 1 0,-4-1 1,1 1-1,0-1 1,-1 0-1,1 0 1,0 0 0,-1-1-1,1 0 1,-1-1-1,1 0 1,-1 0-1,0 0 1,0 0-1,0-1 1,0 0 0,0-1-1,0 1 1,9-8-1,-11 8-1,1 0 0,-1 1 0,1 0 0,0 0-1,0 0 1,6-1 0,-8 2-1,0 1 0,0-1 1,0 0-1,0 0 0,0 0 0,-1-1 0,1 1 1,0-1-1,0 1 0,-1-1 0,1 0 0,-1 0 1,0 0-1,1 0 0,3-5 0,18-25 39,-21 28-33,1 0 1,-1 0-1,1-1 0,-1 1 1,-1 0-1,1-1 1,-1 0-1,1 0 0,-1 0 1,-1 0-1,1 0 0,-1 0 1,2-8-1,-3 3-3,1 1 0,0-1 0,1 1 0,0-1 0,1 1 0,0 0 0,6-13 0,-9 21-4,1 0 1,-1 0-1,0 1 0,1-1 0,-1 0 1,0 0-1,0 0 0,0 0 0,0 0 1,0 0-1,0 0 0,0 0 0,0 0 1,0 0-1,0 0 0,0 0 0,0 1 1,-1-1-1,1 0 0,0 0 0,-1 0 1,1 0-1,-1 0 0,1 1 0,-1-1 1,1 0-1,-1 0 0,0 1 0,1-1 1,-1 0-1,0 1 0,1-1 0,-1 1 1,0-1-1,0 1 0,0-1 1,1 1-1,-1-1 0,0 1 0,-2-1 1,-4-1 1,-1 0 1,0 0-1,0 1 1,-9-1-1,0 0 0,-19-2 2,-1 1-1,0 2 0,0 2 0,-51 7 1,-54 1 5,19-3-3,-19-1 18,43-12 112,69 4-88,1 0 1,0 2-1,-1 1 0,1 2 0,-46 8 1,58-6-53,0 1-1,0 1 1,1 1 0,0 0 0,-29 18-1,45-24 6,-1-1 0,0 1-1,1 0 1,-1 0-1,0-1 1,1 1 0,-1 0-1,1 0 1,0 0-1,-1 0 1,1 0-1,-1-1 1,1 1 0,0 0-1,0 0 1,0 0-1,0 0 1,-1 0 0,1 0-1,0 0 1,1 2-1,-1-2 1,0 0 0,0 1 0,0-1-1,0 0 1,-1 1 0,1-1 0,0 0-1,0 1 1,-1-1 0,1 0-1,-1 0 1,1 1 0,-1-1 0,-1 2-1,1-2 0,0 0-1,1 0 1,-1 0 0,0 0-1,1 0 1,-1 0-1,1 0 1,-1 1-1,1-1 1,-1 0-1,1 0 1,0 0-1,0 1 1,-1-1-1,1 0 1,0 0-1,1 3 1,-2 9 2,0-11 1,0 0 0,0 0 0,-1 1 0,1-1 0,0 0 0,-1 0 0,1-1 0,-1 1 0,-3 3 0,-9 11 13,23-12-503,0 0 0,-1 1 0,0 0-1,15 12 1,-20-13-389</inkml:trace>
  <inkml:trace contextRef="#ctx0" brushRef="#br0" timeOffset="4909.22">3410 205 2545,'-11'-57'1133,"7"46"7976,1 24-8385,2-7-359,0-2-333,0 0-1,1 0 1,0 1 0,0-1-1,0 0 1,0 0-1,0 1 1,1-1-1,0 0 1,0 0-1,0 0 1,0 0 0,1 0-1,-1 0 1,1 0-1,0 0 1,0-1-1,1 1 1,-1-1 0,6 7-1,-3-5-107,1 0-1,-1 0 1,1-1-1,0 0 1,0 0-1,0 0 1,0-1-1,1 0 1,-1 0 0,1 0-1,0-1 1,0 0-1,0-1 1,13 2-1,-11-2-360</inkml:trace>
  <inkml:trace contextRef="#ctx0" brushRef="#br0" timeOffset="5433.12">3584 159 5409,'-7'-67'1698,"6"54"-1034,1 13-634,0 0-1,0 0 0,0 1 0,0-1 0,0 0 1,0 0-1,0 0 0,0 1 0,0-1 0,0 0 1,0 0-1,0 0 0,0 1 0,0-1 0,0 0 1,-1 0-1,1 0 0,0 0 0,0 1 0,0-1 1,0 0-1,0 0 0,-1 0 0,1 0 1,0 0-1,0 1 0,0-1 0,0 0 0,-1 0 1,0 0 787,3 0-25,52-3 494,-36 1-1097,35 2-1,-50 0-174,0 1 0,0-1 0,-1 1 0,1 0 0,0 0 0,0 0 0,0 0 0,-1 0 0,1 1 0,-1-1 0,1 1 0,-1-1 0,1 1 0,2 3 0,-4-4 39,0 1-1,0-1 0,0 0 1,0 1-1,0-1 0,0 0 1,0 1-1,0-1 1,-1 1-1,1 0 0,-1-1 1,1 1-1,-1-1 1,0 1-1,1 0 0,-1-1 1,0 1-1,0 0 0,0-1 1,0 1-1,0 0 1,-1-1-1,1 1 0,0 0 1,-2 2-1,-5 9 307,0-1 1,0 0-1,-2 0 0,1 0 0,-15 13 1,-18 26 361,40-50-712,0-1 0,1 1 0,-1 0 0,0 0 0,1 0 0,-1 0 0,0 0 0,1 0 0,0 0 1,-1 0-1,1 1 0,0-1 0,-1 0 0,1 0 0,0 0 0,0 0 0,0 0 0,0 1 0,0-1 0,0 0 0,0 0 0,0 0 0,1 0 1,0 2-1,0-2-4,0 0 1,0 0-1,0-1 1,0 1 0,0-1-1,0 1 1,0-1-1,0 1 1,0-1 0,0 0-1,0 1 1,0-1-1,1 0 1,-1 0 0,0 0-1,0 0 1,0 0-1,0 0 1,1 0 0,-1 0-1,0-1 1,0 1-1,0 0 1,2-2 0,51-15 76,-40 12-76,1 0-1,0 0 0,0 2 1,0 0-1,28-2 0,51 6-1789,-82 0 121,-9 4 647</inkml:trace>
  <inkml:trace contextRef="#ctx0" brushRef="#br0" timeOffset="-6577.56">1354 440 1320,'42'-22'564,"-42"22"-425,1 0 0,-1 0 0,0 0 0,0 0 0,1 0-1,-1 0 1,0 0 0,1 0 0,-1 0 0,0 0 0,1 0-1,-1-1 1,0 1 0,0 0 0,1 0 0,-1 0-1,0 0 1,0-1 0,1 1 0,-1 0 0,0 0 0,0-1-1,0 1 1,1 0 0,-1 0 0,0-1 0,0 1 0,0 0-1,0 0 1,0-1 0,0 1 0,0 0 0,1-1 0,-1 1-1,0 0 1,0-1 0,0 1 0,0 0 0,0-1-1,0 1 1,-1 0 0,1-1 0,0 1 0,0 0 0,0 0-1,0-1 1,0 1 0,0 0 0,0-1 0,-1 1 0,1 0-1,0 0 1,0-1 0,0 1 0,-1 0 0,1 0 0,0-1-1,-14-4 942,-34 9-216,39-3-648,-1 1 1,1-2-1,0 1 1,-14-2 0,-18-2 543,-45 3 0,52 1-641,1-2 1,-53-7 0,85 8-118,-40-7 368,-44-3 0,72 10-299,1 0-1,-1 0 1,1 1 0,0 0-1,0 2 1,0-1-1,0 1 1,-16 7-1,13-5-52,0 0-1,0-1 0,-18 3 0,-29 8 36,54-13-42,-1-1 0,1 0 0,0 0 1,-1 0-1,0-1 0,-8-1 0,-31 3 12,44-2-20,0 0-1,1 0 0,-1 0 1,0-1-1,1 1 0,-1-1 1,-3-1-1,-24-2 13,30 4-15,-6 0 4,1 1 0,-1-1 0,0 0 1,1-1-1,-1 1 0,1-1 1,-1-1-1,-11-3 0,13 3-5,-1 1-1,1 0 1,0 0-1,0 1 1,-1-1 0,1 1-1,0 0 1,-1 1-1,1-1 1,0 1-1,0 0 1,-1 0 0,1 1-1,0 0 1,-8 3-1,-28 7-5,38-11 2,0 0 1,0 0 0,0 0-1,0 0 1,0 1 0,0-1-1,0 1 1,1 0 0,-1 0-1,1 0 1,-1 0 0,1 0-1,0 1 1,-1-1 0,1 1-1,0-1 1,1 1 0,-1 0-1,0-1 1,1 1 0,0 0-1,0 0 1,0 0 0,0 1-1,0-1 1,0 0 0,1 0-1,-1 0 1,1 1 0,0-1-1,0 0 1,1 5 0,0-5 2,-1 1-1,0-1 1,1 1 0,-1-1 0,-1 1-1,1-1 1,0 1 0,-1-1 0,0 1 0,0-1-1,0 0 1,0 1 0,0-1 0,-3 5-1,-6 18 11,8-22-6,1 0-1,0 0 0,0 0 1,1 0-1,-1 0 0,1 0 0,0 0 1,0 0-1,0 0 0,1 0 0,-1 0 1,1 0-1,0 0 0,0 0 0,1 0 1,-1 0-1,1 0 0,-1-1 1,4 4-1,-5-6 1,1 0 0,-1-1 0,1 1 0,-1-1 1,1 1-1,0-1 0,-1 1 0,1-1 0,0 0 0,-1 1 0,1-1 0,0 0 1,0 0-1,-1 1 0,1-1 0,0 0 0,0 0 0,-1 0 0,3 0 1,22 7 55,-14-2-57,-5-1-1,1-1 1,0 0-1,1 0 0,-1-1 0,0 0 0,1 0 0,-1 0 1,10 0-1,36-9 12,-45 5-9,-1 0-1,1 1 1,0 0-1,0 0 0,-1 1 1,1 0-1,0 0 0,0 1 1,0 0-1,10 3 1,-3 0 0,0 0 0,0 0 0,0-2 0,0 0 0,0 0 0,1-1 0,26-3 0,30 3 3,-68-1-8,1 1 0,0 0 1,-1 1-1,1-1 0,-1 1 0,0 0 0,6 3 0,-6-3 3,-1 0-1,1 0 1,-1-1 0,1 1-1,0-1 1,-1 0-1,1 0 1,0 0-1,0-1 1,0 1 0,6-1-1,23-4 19,45-13 0,-44 9-17,40-4 0,-26 9 4,-28 2 0,0 0 0,33-8 0,-48 8-6,39-7 0,-41 7 0,0 1 0,0 0-1,0 0 1,0 1 0,0-1 0,0 0 0,0 1 0,0 0 0,0 0 0,0 0-1,-1 0 1,6 3 0,-6-3 1,1 1 0,0-1 0,0 0 0,-1 0 0,1 0 0,0 0 0,0 0 0,0-1 0,0 1-1,0-1 1,0 0 0,0 1 0,0-2 0,5 1 0,1-2 6,0 0-1,0-1 1,11-4-1,13-3 4,-25 11-6,-7-1-4,0 0 1,-1 1 0,1-1 0,0 0-1,0 0 1,-1 0 0,1 0 0,0 0-1,0 0 1,-1 0 0,1 0-1,0 0 1,0 0 0,-1 0 0,1-1-1,0 1 1,1-1 0,2-1 6,0-1 0,0 0-1,0 0 1,0-1 0,0 1 0,-1-1 0,0 0 0,1 1 0,-1-2-1,-1 1 1,1 0 0,0-1 0,-1 1 0,0-1 0,0 1-1,-1-1 1,1 0 0,-1 0 0,0 0 0,0 0 0,0-9 0,-3 8 2,0-1 0,0 1 0,-1 0 0,0 0-1,-4-7 1,-6-12 8,-22-52 9,27 61 23,7 14-362,-1 0 0,1 0 0,0 0 0,0 0 0,0 0 0,0 0 0,1-1 0,-2-3 0,4 4-608</inkml:trace>
  <inkml:trace contextRef="#ctx0" brushRef="#br0" timeOffset="-3719.07">414 87 3513,'4'-1'188,"15"-6"842,-18 7-1006,-1 0 1,0 0 0,1 0 0,-1 0 0,1 0 0,-1 0 0,0-1 0,1 1 0,-1 1 0,1-1-1,-1 0 1,0 0 0,1 0 0,-1 0 0,0 0 0,1 0 0,-1 0 0,1 0 0,-1 1 0,0-1-1,1 0 1,-1 0 0,0 0 0,0 1 0,1-1 0,-1 0 0,0 1 0,1-1 0,-1 0 0,0 0-1,0 1 1,0-1 0,1 0 0,-1 1 0,0-1 0,0 1 0,0-1 0,0 0 0,0 1 0,0-1-1,0 0 1,0 2 1618,0 0-465,0 12-672,-2 0 0,0 0 1,-1 0-1,0-1 0,-1 1 1,-11 23-1,14-33-492,-1-1 0,1 1 1,0 0-1,0-1 0,0 1 0,0 0 0,0 0 0,1 0 0,0 0 0,0 0 0,0 0 0,0 0 1,2 5-1,-1-8-8,0 0 0,0-1 0,0 1 0,0-1 0,0 0 0,1 1 0,-1-1-1,0 0 1,0 0 0,0 0 0,1 0 0,-1 0 0,0 0 0,0 0 0,1 0 0,0 0 0,5-1-13,19 0-26,0-2-1,48-10 0,-47 7-1342,50-5-1,-50 8 400</inkml:trace>
  <inkml:trace contextRef="#ctx0" brushRef="#br0" timeOffset="-3343.09">667 43 3897,'0'-1'25,"-1"0"225,-1 0 1,1 1-1,-1-1 1,1 0-1,-1 0 1,1 1-1,-1-1 1,0 1-1,1-1 1,-1 1-1,0 0 1,1 0-1,-3-1 1,2 3-83,1-1 0,0 0 0,0 0 0,0 1 0,0-1 0,0 0 0,0 1 0,0-1 0,0 1 0,0-1 0,1 1 0,-1 0 0,0 2 0,-7 17 287,0 0 1,2 0-1,0 0 0,2 1 1,0 0-1,2 0 1,0 23-1,2-39-441,0-1 0,1 1 0,-1 0 0,2 0 0,-1-1 0,0 1 0,1 0 0,0-1 0,1 0 0,5 10 0,-6-12 3,0-1 0,0 1 0,0-1 0,0 0 0,0 0-1,1 0 1,-1 0 0,1 0 0,0 0 0,-1-1 0,1 1 0,0-1 0,0 0 0,0 0-1,0 0 1,0 0 0,0-1 0,0 1 0,0-1 0,0 1 0,4-1 0,1 1 254</inkml:trace>
  <inkml:trace contextRef="#ctx0" brushRef="#br0" timeOffset="13509.45">1369 802 1024,'27'-19'423,"-25"23"1453,-2-4-1713,0 0 0,-1 0 0,1 0 0,0 0 0,0 0 0,-1 0 0,1 0 0,0 0 0,0 0 0,-1 0 0,1 0 0,0 0 0,0 0 1,-1 0-1,1 0 0,0 0 0,0 0 0,-1 0 0,1 0 0,0 0 0,0 0 0,-1 0 0,1 0 0,0 0 0,0-1 0,-1 1 0,1 0 0,0 0 0,0 0 0,0 0 1,-1-1-1,1 1 0,0 0 0,0 0 0,0 0 0,0-1 0,0 1 0,-1 0 0,1 0 0,0-1 0,0 1 0,0 0 0,-14-8 1490,-4 1-1652,-38-32 456,51 36-361,-1 1-1,0 0 1,1 0-1,-1 0 1,0 0-1,0 1 1,-11-1-1,-26-7-4,26 3-88,-4-2 127,-1 1 0,0 1 0,-37-5 0,49 10-92,1 0 0,0 0 0,-1 1-1,1 1 1,-1-1 0,1 1 0,0 1 0,-1 0 0,-15 5 0,22-6-35,0 0 1,0 0 0,0 0 0,0-1-1,1 1 1,-1-1 0,0 0-1,0 0 1,0 0 0,0 0 0,0-1-1,0 1 1,-5-2 0,-36-18 155,37 16-71,-1 0-1,0 0 1,0 1 0,-9-2-1,-75-8 345,74 12-430,1 1 0,-1 0 0,-24 4 0,-25 1 0,56-5 4,10 1-5,-1-1 0,0 0 0,0 0 0,0 0 0,1 0 1,-1 0-1,0 0 0,0 0 0,0 0 0,1-1 0,-1 1 0,0-1 0,-3-1 0,3 1-1,0 0 0,0 0 0,0 1 0,-1-1 0,1 1 0,0-1 0,0 1 0,-1 0 0,1 0 0,0 0 0,0 0 0,0 1 0,-1-1 0,1 0 0,-4 2 0,-37 16-14,36-14 12,-1 0 0,0-1-1,-14 5 1,1-3 5,0 2 0,-22 10 0,16-6-4,5-3 3,0-2 1,-44 8-1,55-11-4,0 0 0,0 0 0,0 1 0,1 1 0,-1-1 0,-10 8 0,12-7 1,-8 1-11,15-5 8,-1 0 1,1 0 0,-1 0-1,1 0 1,0 0-1,-1 1 1,1-1-1,0 1 1,-2 1 0,0 0 7,1 0 0,0 0 0,1 1 0,-1-1 0,0 1 0,1 0 0,0-1 1,0 1-1,0 0 0,0 0 0,1 0 0,-2 6 0,3-8 7,0 0-1,0 0 1,0 0 0,0-1-1,0 1 1,0 0-1,0 0 1,1 0 0,-1-1-1,1 1 1,-1 0 0,1-1-1,0 1 1,-1 0-1,1-1 1,0 1 0,0-1-1,0 1 1,0-1 0,1 1-1,-1-1 1,0 0-1,1 0 1,-1 0 0,1 0-1,-1 0 1,1 0 0,-1 0-1,1 0 1,-1 0-1,1-1 1,2 1 0,11 4 186,0-1 1,1-1-1,0 0 1,31 0-1,13 3-159,184 29 45,-196-29-61,0-2-1,1-1 1,71-7 0,-100 3-15,1 2 1,30 3 0,-33-1 0,0-2 0,1 0-1,24-2 1,-29-1-4,1 2-1,18 1 0,-21 0 3,1 0-1,-1-1 1,22-4-1,132-34 49,-87 19-44,-72 17-7,43-12 10,-46 12-7,0 1 0,-1-1 0,1 0 0,0 0-1,-1 0 1,1 0 0,-1-1 0,0 0 0,0 1-1,3-5 1,-5 7-4,-1-1-1,1 1 0,-1-1 0,1 0 1,-1 1-1,1-1 0,-1 0 0,1 1 1,-1-1-1,0 0 0,0 1 0,1-1 1,-1 0-1,0 1 0,0-1 0,0 0 1,0 0-1,0 1 0,0-1 1,0 0-1,0 0 0,0 0 0,0 1 1,0-1-1,0 0 0,0 1 0,-1-1 1,1 0-1,0 0 0,-1 0 0,-21-16 39,14 13-37,2 0-3,-4-2 0,-1-1 0,0 2 0,0-1 0,-17-4 0,15 5-184,-1 0 0,1 0 0,1-1 0,-1-1 0,1 0 0,1-1 1,-18-14-1,29 22 74,0 0 0,-1-1 0,1 1 0,0-1 0,0 1 0,0-1 0,-1 1 0,1-1 0,0 1 0,0-1 0,0 1 0,0-1 0,0 1 0,0-1 0,0 1 0,0-1 0,0 1 0,0-1 0,0 1 0,0-1 0,0 1 0,0-1 0,1 1 0,-1 0 0,0-1 0,0 1 0,1-1 0,-1 1 0,1-1 0,-1 0-191,5-8-973</inkml:trace>
  <inkml:trace contextRef="#ctx0" brushRef="#br0" timeOffset="14671.45">1053 940 3521,'-10'-4'803,"-1"1"-1,0 0 1,1 1 0,-1 0 0,-18-1 0,27 1 416,6-2-617,12-6-368,-6 5-213,0 1 0,0 1 0,1-1 0,-1 1 0,1 1 0,20-2 0,-28 4-16,1-1 0,-1 1 0,0 0 0,0 0 0,0 1-1,0-1 1,0 1 0,0-1 0,0 1 0,0 0 0,0 0 0,0 0-1,0 1 1,-1-1 0,1 1 0,0-1 0,-1 1 0,1 0 0,-1 0-1,0 0 1,0 0 0,0 1 0,0-1 0,0 1 0,0-1-1,0 1 1,-1 0 0,1-1 0,-1 1 0,0 0 0,2 5 0,-3-5 95,1 0 1,-1 0-1,0 0 1,0 0-1,0 1 1,0-1-1,-1 3 1,1 22 1032,14 22 388,-13-49-1514,-1-1 1,0 1-1,1 0 1,-1 0-1,1 0 1,-1 0-1,1 0 1,0-1-1,-1 1 1,1 0-1,0-1 1,-1 1 0,1 0-1,0-1 1,0 1-1,0-1 1,0 1-1,-1-1 1,1 1-1,0-1 1,0 0-1,0 1 1,0-1-1,0 0 1,1 0-1,30 4 34,-26-4-24,13 1-379,0 0-1,32-5 1,36-12-4712,-65 11 4262</inkml:trace>
  <inkml:trace contextRef="#ctx0" brushRef="#br0" timeOffset="15031.81">1435 978 3513,'7'-38'1204,"-8"33"-587,-4 10-368,-4 8 149,7-10-150,1 1 0,-1 0 0,1 0-1,0 0 1,0 0 0,0 0 0,0 1 0,1-1-1,-1 0 1,1 0 0,0 0 0,1 1 0,-1-1-1,1 0 1,1 7 0,-1-9-213,0 1 0,0-1 0,0 0 0,1 0 0,-1 0 0,0 0 0,1 0 0,-1 0 0,1 0 0,0-1 0,0 1 0,0 0 0,-1-1 0,1 1 0,1-1 0,-1 0 0,0 0 0,0 0 0,0 0 0,1 0 0,-1 0 0,0-1 0,1 1 0,-1-1 0,0 0 0,1 1 0,-1-1 0,5-1 0,2 1 72,1-1 1,-1-1-1,0 1 1,0-2-1,0 1 1,0-1-1,0 0 1,0-1-1,-1 0 1,0-1-1,15-10 1,-22 15-100,-1-1 1,1 0-1,0 1 0,-1-1 1,1 0-1,0 0 1,-1 1-1,1-1 1,-1 0-1,0 0 1,1 0-1,-1 0 1,0 0-1,1 1 0,-1-1 1,0 0-1,0 0 1,0 0-1,0 0 1,0 0-1,0 0 1,0 0-1,0 0 1,0 0-1,-1-1 1,1 0 0,-1 1 1,0-1 0,0 1 0,0-1 0,-1 1 0,1 0 0,0-1 0,0 1 0,-1 0-1,1 0 1,-1 0 0,-2-2 0,-6-1-13,1-1 0,-1 1 0,-16-4-1,24 8-3,-63-15-1212,39 14 757</inkml:trace>
  <inkml:trace contextRef="#ctx0" brushRef="#br0" timeOffset="17073.66">2835 771 80,'-1'-2'682,"-1"1"0,1 0 1,-1 0-1,1 0 0,-1 0 0,0 0 1,1 0-1,-1 0 0,-3-1 0,-28-1 296,28 4-923,0-1-1,0 0 1,0-1-1,0 0 1,-7-1-1,-3-2 340,0 1 0,0 1 0,0 1 0,-1 0 1,1 0-1,-19 3 0,8-1-125,-28-2 1,-1-5 65,-29-2 22,-109 2 1,127 6 175,-73-9 0,28 0-63,59 8-449,23 1-11,-32-5 0,16 4-11,42 1-3,0 0 0,1 0 0,-1 1 1,0-1-1,1 1 0,-1-1 1,1 1-1,-1 0 0,1 0 1,-1 1-1,1-1 0,0 0 0,-1 1 1,-2 2-1,4-3-1,1 0 0,-1 0 0,1 0 0,-1 1 0,0-1 0,1 0 0,0 0 0,-1 1 0,1-1 0,0 0 0,0 1 0,0-1 0,0 2 1,-5 17-14,-10 9 13,11-21 64,1-1 0,-1 1 0,-10 12 0,14-18-49,-1-1 0,0 1 0,1 0 0,-1-1 0,1 1 0,-1 0 0,1 0 0,0-1-1,0 1 1,0 2 0,0-2-7,0-1-1,0 0 0,0 0 1,0 1-1,0-1 0,0 0 1,-1 0-1,1 1 1,0-1-1,-1 0 0,1 0 1,-1 1-1,1-1 0,-1 0 1,1 0-1,-1 0 0,0 0 1,1 0-1,-1 0 0,-2 1 1,3-2-2,0 1 1,0-1-1,0 0 1,-1 0-1,1 0 1,0 0-1,0 0 1,0 1-1,0-1 1,-1 0-1,1 0 1,0 0-1,0 1 1,0-1-1,0 0 1,0 0-1,0 1 1,0-1-1,0 0 1,-1 0-1,1 0 1,0 1-1,0-1 1,0 0-1,0 0 1,0 1-1,0-1 1,0 0-1,1 0 1,-1 1-1,0-1 1,0 0-1,0 0 1,0 0 0,0 1-1,0-1 1,0 0-1,1 1 1,9 11 43,-7-10-39,0 0 0,0 1 0,0-1-1,0 0 1,0-1 0,0 1-1,1-1 1,4 2 0,3-1 10,0-2 1,0 1-1,0-1 0,21-3 1,-18 1-5,0 1-1,24 1 1,-3 2 4,0-1 0,58-6 0,-79 3-14,1 1 0,-1 1-1,1 1 1,0 0 0,-1 1 0,1 0-1,-1 1 1,0 1 0,20 7-1,-22-7 4,0-1-1,1-1 0,-1 0 0,1 0 0,0-2 1,-1 1-1,25-4 0,-22 2-2,0 1 1,0 0-1,0 1 0,28 5 1,-36-5 3,1 1 0,0-1 0,-1 0 0,1 0 0,0-1 0,0 0 1,0 0-1,-1-1 0,1 0 0,0-1 0,14-4 0,-10 3-3,1 0 0,-1 1 0,1 0 1,0 1-1,-1 0 0,1 1 0,16 2 0,-10-1-3,1-1-1,21-2 1,-15-2 2,5-1 18,44-1 0,-69-20 101,-6 24-115,0 1 0,0-1 0,0 0 0,-1 0 0,1 0 0,0 0 0,-1 1 0,1-1 0,-1 0 0,0 0 0,1 1 0,-1-1 0,0 0 0,0 1 0,0-1 0,0 1 0,-2-3 0,-20-17 25,22 21-30,-5-4 13,-1 0 0,0 0 0,0 0 1,-13-3-1,14 5-14,1-1 1,-1 1-1,0-1 1,1 0 0,0 0-1,0 0 1,0-1-1,-5-4 1,-10-14-1679,16 18-992,10 7 1134</inkml:trace>
  <inkml:trace contextRef="#ctx0" brushRef="#br0" timeOffset="19482.34">2332 876 7058,'-25'-29'2024,"25"29"-2004,0 0 0,-1 0-1,1-1 1,0 1 0,0 0 0,-1 0 0,1 0-1,0-1 1,0 1 0,-1 0 0,1 0 0,0 0-1,0-1 1,0 1 0,0 0 0,-1-1 0,1 1 0,0 0-1,0 0 1,0-1 0,0 1 0,0 0 0,0-1-1,0 1 1,0 0 0,0 0 0,0-1 0,0 1-1,0 0 1,0-1 0,0 1 0,0 0 0,0-1 0,0 1-1,0 0 1,0 0 0,0-1 0,0 1 0,1 0-1,-1 0 1,0-1 0,0 1 0,0 0 0,1 0-1,-1-1 1,0 1 0,0 0 0,0 0 0,1 0 0,-1-1-1,0 1 1,1 0 0,-1 0 0,0 0 0,19-1 591,-15 1-629,0 1 49,8-1 11,0 0 1,0 1 0,0 1-1,-1 0 1,20 7 0,-30-9-35,-1 0 0,0 0 1,0 0-1,0 0 1,1 1-1,-1-1 0,0 0 1,0 0-1,0 0 1,0 0-1,0 1 0,1-1 1,-1 0-1,0 0 1,0 0-1,0 0 0,0 1 1,0-1-1,0 0 0,0 0 1,0 1-1,0-1 1,0 0-1,0 0 0,0 0 1,0 1-1,0-1 1,0 0-1,0 0 0,0 0 1,0 1-1,0-1 0,0 0 1,0 0-1,0 1 1,-1-1-1,-6 11 254,-15 9 90,19-17-307,-22 24 30,24-26-74,0 0-1,0 0 1,0 0 0,0 1 0,1-1 0,-1 0 0,0 1 0,1-1-1,-1 1 1,1-1 0,-1 1 0,1-1 0,-1 1 0,1-1 0,0 1-1,0-1 1,0 1 0,0-1 0,0 1 0,0-1 0,1 3 0,0-3-1,-1-1 1,1 1-1,0 0 1,0-1-1,0 1 1,0 0-1,0-1 1,0 1-1,0-1 0,0 1 1,0-1-1,0 0 1,0 0-1,1 1 1,-1-1-1,0 0 1,0 0-1,0 0 1,0 0-1,0 0 1,2-1-1,32-3-17,-25 2-20,10 0-124,55-6-3867,-43 9 2579</inkml:trace>
  <inkml:trace contextRef="#ctx0" brushRef="#br0" timeOffset="19811.08">2652 878 2649,'20'-45'1280,"-30"52"-296,3-1 24,-7-1 129,4 3-113,2 4-312,7-3-168,4-1-200,8-3-56,5-4-48,9-2-24,0 1-128,-1-4-40,2-2-32,-2 2-16,-1 0-272,-2 1-312,-5 3 368</inkml:trace>
  <inkml:trace contextRef="#ctx0" brushRef="#br0" timeOffset="20170.76">2817 832 5249,'-10'-45'2169,"7"53"-1073,0 6-328,0 10 96,-1 4-8,0 5-135,1 2-113,3 4-328,4-3-96,5-3-120,2-3-8,6-10-112,-2-5-224,2-7-1513,2-4 1241</inkml:trace>
  <inkml:trace contextRef="#ctx0" brushRef="#br0" timeOffset="21836.86">2994 1001 1656,'65'-44'5954,"-41"35"-3327,-17 8-2524,0 0 0,1 1 0,-1-1 0,0 1-1,0 1 1,0-1 0,0 1 0,11 3 0,-4-1-24,30 2-23,0-3 0,65-4 0,-62 0 10,70 6 0,-57 1-35,0-3 0,99-10-1,-94 4 13,-1 2 0,99 11 0,-148-8-36,1 0 0,0-1 0,-1-1 0,30-5 1,-39 5 4,-1-1 1,1 1-1,-1-1 1,1 1-1,-1-2 0,0 1 1,1-1-1,-1 1 1,-1-1-1,1-1 1,0 1-1,-1-1 1,1 0-1,-1 0 1,0 0-1,5-7 1,-8 9-7,0-1 0,1 1 0,-1 0 1,0 0-1,-1-1 0,1 1 0,0-1 0,-1 1 1,1-1-1,-1 1 0,0-1 0,0 1 1,0-1-1,0 1 0,0-1 0,-1 1 1,1 0-1,-2-5 0,0 3 0,0 0 0,0 0 0,0 0 0,-1 0 0,1 1 0,-1-1 0,0 1 0,0 0 0,0-1 0,-4-1 0,-3-3 0,0 1 1,-1 0 0,0 1 0,0 1 0,0 0 0,-22-7 0,3 4 9,-1 2 1,-1 1 0,-44-1-1,-96 7 202,99 2 56,-89-8 1,82-1 45,-148 9-1,187-3-303,-1-2 0,1-1 0,-52-13 0,82 14-16,2 2-5,-1-1 1,1 1-1,-1 0 1,1 1-1,-1 1 1,1-1-1,-1 1 1,1 1-1,0 0 1,0 0-1,0 0 1,-16 10-1,24-12 2,1-1 1,-1 0-1,0 1 0,1-1 0,-1 1 1,1-1-1,-1 1 0,1-1 0,-1 1 0,1-1 1,-1 1-1,1-1 0,-1 1 0,1 0 0,0-1 1,-1 1-1,1 0 0,0-1 0,0 1 1,-1 0-1,1 0 0,0-1 0,0 1 0,0 1 1,5 20-69,19 21 4,-21-39 73,82 117 423,-83-118-419,-1 0 0,1-1 0,0 0 0,0 1 0,0-1-1,0 0 1,1 0 0,-1 0 0,0 0 0,1 0 0,0-1 0,-1 1 0,1-1-1,0 0 1,0 0 0,-1 0 0,1 0 0,5 1 0,-2-2 3,0 0 1,0 0-1,0-1 0,1 0 1,-1 0-1,0 0 1,0-1-1,8-3 0,5-2-377,1 1-1,-1 2 1,1 0-1,0 1 1,29-1-1,-14 5-478</inkml:trace>
  <inkml:trace contextRef="#ctx0" brushRef="#br0" timeOffset="22536.14">4192 660 6585,'-15'-22'2494,"11"24"-360,5-2-2131,-1 1 1,0-1 0,0 0-1,0 0 1,0 0-1,0 1 1,0-1 0,1 0-1,-1 0 1,0 0 0,0 0-1,0 1 1,0-1-1,1 0 1,-1 0 0,0 0-1,0 0 1,1 0 0,-1 0-1,0 1 1,0-1 0,0 0-1,1 0 1,-1 0-1,0 0 1,0 0 0,1 0-1,-1 0 1,0 0 0,0 0-1,1 0 1,-1 0-1,0 0 1,0 0 0,1-1-1,-1 1 1,0 0 0,0 0-1,1 0 1,-1 0-1,0 0 1,23-3 62,-11 2-34,0 0 1,0 0-1,23 3 0,-33-2-29,-1 0 1,0 0-1,0 0 0,0 0 1,0 1-1,1-1 1,-1 1-1,0-1 0,0 1 1,0-1-1,0 1 1,0 0-1,0-1 1,0 1-1,0 0 0,0 0 1,-1 0-1,1-1 1,0 1-1,0 0 0,-1 0 1,1 0-1,-1 0 1,2 2-1,-2 0 34,1-1-1,-1 1 1,1-1 0,-1 1-1,0 0 1,0-1 0,0 1-1,0-1 1,-1 1 0,0 4-1,-1 1 161,-1 1 0,0-1 1,0 0-1,-1 0 0,-8 13 0,-12 8 322,18-23-442,0 0 0,1 1 0,0-1 0,-6 12 0,11-18-75,0 0-1,0 0 1,0 1-1,-1-1 1,1 0 0,0 1-1,0-1 1,0 0-1,0 1 1,0-1 0,0 0-1,0 1 1,0-1-1,0 0 1,0 1 0,0-1-1,0 0 1,0 1 0,0-1-1,0 0 1,0 1-1,0-1 1,1 0 0,-1 1-1,0-1 1,0 0-1,0 0 1,0 1 0,1-1-1,-1 0 1,0 0-1,0 1 1,1-1 0,13 4 15,20-7-238,-30 3 113,44-7-2246,-23 4 1416</inkml:trace>
  <inkml:trace contextRef="#ctx0" brushRef="#br0" timeOffset="23054.93">4533 631 3145,'1'0'52,"-1"-1"1,0 0-1,0 0 1,0 0-1,0 0 1,0 0-1,0 0 1,0 0-1,-1 0 1,1 0-1,0 0 1,0 0 0,-1 0-1,1 0 1,-1 1-1,1-1 1,-1 0-1,1 0 1,-1 0-1,1 1 1,-1-1-1,0 0 1,1 0-1,-1 1 1,-1-2-1,0 2-17,1-1-1,-1 1 0,1-1 0,-1 1 0,1 0 0,-1-1 0,0 1 0,1 0 0,-1 0 0,0 0 0,1 1 1,-1-1-1,-3 1 0,1 0 155,-1 0 1,1 1 0,0-1 0,-1 1-1,1 0 1,0 1 0,0-1 0,0 1-1,0-1 1,-5 6 0,7-4-33,-1-1-1,1 1 1,0-1-1,0 1 1,0 0 0,0-1-1,1 1 1,-1 0 0,1 0-1,0 0 1,0 0 0,1 1-1,-1-1 1,1 0 0,0 0-1,0 0 1,0 1 0,1-1-1,-1 0 1,1 0 0,0 0-1,0 0 1,0 0 0,1 0-1,0 0 1,0 0 0,0-1-1,0 1 1,4 5 0,0-3-122,0 0 0,1 0 0,-1-1 0,1 0 0,0 0 0,1 0 1,-1-1-1,1 0 0,15 5 0,-8-2 14,-13-7-8,0 1 1,0 0 0,0 0-1,0 0 1,0 0 0,0 0-1,0 1 1,0-1 0,0 1-1,0-1 1,-1 1 0,1 0-1,-1-1 1,1 1 0,-1 0-1,0 0 1,0 0 0,0 0-1,0 0 1,0 1 0,0-1-1,0 0 1,-1 0 0,1 0-1,-1 1 1,0-1 0,1 0-1,-1 1 1,0-1 0,-1 0-1,1 4 1,-1-4 2,0 1 0,0 0 1,0-1-1,-1 1 0,1-1 0,-1 1 1,1-1-1,-1 0 0,0 0 0,0 0 0,0 0 1,0 0-1,0 0 0,0 0 0,0-1 1,-1 1-1,1-1 0,-1 1 0,1-1 0,-1 0 1,1 0-1,-1 0 0,0 0 0,1-1 1,-5 1-1,3 0 43,0-1 0,-1 0 1,1 0-1,0 0 0,0 0 1,0 0-1,0-1 0,-6-1 1,9 1-65,-1 1 0,1-1 0,0 1 0,0-1 1,-1 1-1,1-1 0,0 0 0,0 0 0,0 1 1,0-1-1,0 0 0,0 0 0,0 0 0,0 0 0,0 0 1,1-1-1,-1 1 0,0 0 0,1 0 0,-1 0 0,0-1 1,1 1-1,0 0 0,-1-1 0,1 1 0,0 0 0,0-1 1,0 1-1,0 0 0,0-2 0,0-2 9,1-1 1,0 1-1,0 0 0,0 1 0,1-1 0,0 0 1,0 0-1,0 0 0,0 1 0,5-6 0,34-42-126,-41 52 94,71-73-4178,-45 47 2640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2T23:04:07.820"/>
    </inkml:context>
    <inkml:brush xml:id="br0">
      <inkml:brushProperty name="width" value="0.05" units="cm"/>
      <inkml:brushProperty name="height" value="0.05" units="cm"/>
      <inkml:brushProperty name="color" value="#E71224"/>
    </inkml:brush>
  </inkml:definitions>
  <inkml:trace contextRef="#ctx0" brushRef="#br0">1367 69 1384,'20'-29'496,"-21"28"74,0 0-1,-1 0 1,1-1-1,-1 1 1,1 1-1,0-1 1,-1 0-1,1 0 1,-1 0-1,0 1 1,1-1-1,-1 1 1,-2-1-1,-11-3-1017,2 1 700,1 1 0,-1 1 1,0 0-1,0 1 0,0 0 1,1 1-1,-1 1 0,-16 3 1,8 0 62,-1 0 1,-29 1 0,31-5 67,1 2 0,-1 0 1,-25 8-1,36-9-324,0 0 1,0-1-1,0 0 0,-1 0 0,1-1 0,0-1 0,0 1 0,-15-4 0,11 2 65,-1 1 0,-24 0-1,33 2-96,1-1 0,0 0 0,0 0 0,0-1 0,-1 1 0,1-1 0,0 0 0,0 0 0,0 0 0,0-1 0,0 1-1,0-1 1,1 0 0,-5-3 0,3 3-18,0 0 0,0 0 0,0 1 0,-1 0 0,1 0 0,0 0-1,-1 1 1,-6-1 0,1 1-6,-3-2-2,0-1 1,-24-7-1,24 6 7,0 1 0,-20-4 0,29 7-10,0 0 1,0 0-1,0 0 0,-1 1 1,1-1-1,0 1 0,0 0 0,0 1 1,1-1-1,-9 4 0,2 0-1,-3 3 0,0-1 1,0-1-1,-1 0 0,0-1 0,0-1 0,-29 5 1,38-9 4,0 1 1,-1-1 0,1 2-1,0-1 1,0 0 0,0 1-1,-12 5 1,16-6-2,0 0-1,0 0 1,-1 0-1,1-1 1,-1 1 0,1-1-1,-1 0 1,1 0-1,0 0 1,-1 0 0,1 0-1,-4-1 1,-8 1 0,9 0 45,-1 1 1,1 1-1,0-1 0,0 1 0,-8 3 0,-3 2 133,6-5 401,8-2-582,0 0-1,0 1 1,0-1 0,0 1-1,0 0 1,0-1-1,0 1 1,1 0 0,-1 0-1,-2 2 1,-3 0 4,4-2-1,1 1-1,0-1 1,-1 0-1,1 1 0,0-1 1,0 1-1,0-1 1,0 1-1,-3 4 1,2-2 2,2 0 1,-1 0-1,0 0 1,1 0 0,0 1-1,0-1 1,0 0-1,0 1 1,1-1 0,-1 1-1,1-1 1,0 1 0,2 6-1,-2-10 5,1 1 0,0-1 0,0 1 0,-1-1 0,1 1 1,0-1-1,1 0 0,-1 0 0,0 1 0,0-1 0,0 0 0,1 0 0,-1 0 0,4 1 0,23 14 164,-25-14-157,4 0 24,0 0 0,0 0 0,0-1 0,1 1 0,-1-1 0,0-1 0,1 0 0,-1 0 0,0 0 0,1-1 0,13-3 0,18 0 91,22 2-82,57-4 44,-105 5-90,0 2 0,1 0 0,-1 0 0,0 1 0,18 5 0,7 1 2,13-1-4,32 7 0,-59-8 0,-16-3 4,1 0 1,-1-1-1,1-1 1,0 1-1,0-1 0,-1-1 1,1 0-1,11-1 1,11-1 1,0 1-1,33 3 1,-45-2 5,1-1 1,-1 0-1,24-6 0,-28 4-6,1 0-1,0 1 1,-1 1-1,1 1 1,28 2-1,-37-1-1,1-1 0,0 0 0,0 0 1,-1-1-1,11-2 0,-11 1 1,1 1 0,0 0 0,0 1 0,0 0 0,12 1 0,-18-1 1,-1 0 1,1 0-1,-1-1 0,1 1 1,-1 0-1,1-1 0,-1 1 1,1-1-1,-1 1 0,1-1 1,-1 0-1,0 0 0,1 0 1,1-1-1,23-20 34,-13 9-26,-11 12-10,1-1 0,-1 0 1,0 1-1,-1-1 0,1 0 1,0-1-1,0 1 0,-1 0 0,0 0 1,1-1-1,-1 1 0,0-1 0,0 1 1,0-1-1,0 1 0,-1-1 1,1 0-1,-1 1 0,1-1 0,-1 0 1,0 0-1,0 1 0,-1-4 1,1 6-6,0-1 1,0 0 0,-1 1 0,1-1 0,0 1 0,-1-1 0,1 1 0,-1-1 0,1 0 0,-1 1 0,1 0 0,-1-1 0,1 1 0,-1-1 0,1 1 0,-1 0 0,1-1-1,-1 1 1,0 0 0,1 0 0,-2-1 0,-18-6-17,20 7 18,-5-1-3,0-1-2,-1 1 0,1-1 0,-1 1 0,1 1 1,-1-1-1,1 1 0,-1 0 0,1 0 0,-1 0 0,0 1 1,-5 1-1,-108 16-1229,107-12-3998,19-3 3912</inkml:trace>
  <inkml:trace contextRef="#ctx0" brushRef="#br0" timeOffset="1095.08">44 335 1192,'-11'-53'803,"11"52"-749,0 0 1,0 0-1,0 1 0,0-1 0,0 0 1,0 0-1,0 1 0,0-1 0,0 0 1,0 1-1,1-1 0,-1 0 0,0 0 1,0 1-1,1-1 0,-1 0 0,0 1 1,1-1-1,-1 0 0,1 1 0,-1-1 1,1 1-1,-1-1 0,1 1 0,-1-1 1,1 1-1,-1-1 0,1 1 0,0 0 1,-1-1-1,1 1 0,0 0 1,-1-1-1,1 1 0,0 0 0,0 0 1,-1 0-1,1 0 0,0 0 0,1 0 1,7-4 1588,-9 4-1642,15-11 4762,-18 27-2239,-2 0-3098,-3 16 624,-42 190 188,46-203-230,0 12-1653,5-25 1099</inkml:trace>
  <inkml:trace contextRef="#ctx0" brushRef="#br0" timeOffset="1491.32">339 244 4865,'1'0'112,"-1"-1"-1,0 1 1,0-1 0,0 0-1,0 1 1,0-1 0,0 1 0,0-1-1,0 0 1,0 1 0,0-1-1,0 1 1,0-1 0,0 0-1,0 1 1,0-1 0,-1 1-1,1-1 1,0 0 0,-1 0 0,-8 3 845,-18 21-679,18-15 262,-3 1 41,1 1 1,1 0-1,0 0 0,-12 16 0,17-18-350,0 0-1,1 0 1,0 0-1,0 1 1,0 0-1,1-1 1,-3 19-1,5-20-174,-1 0 0,2 0 0,-1 0 0,1 0 0,0 0 0,1-1 0,-1 1-1,1 0 1,4 12 0,-5-17-48,1-1 0,0 1 0,0 0 0,0 0 0,0-1 0,0 1 0,0-1 0,0 1 1,0-1-1,1 1 0,-1-1 0,1 0 0,-1 0 0,1 1 0,-1-1 0,3 1 0,-1-1 3,-1-1 0,0 1 0,1-1 0,-1 1 0,1-1 1,0 0-1,-1 0 0,1 0 0,-1 0 0,1 0 0,-1-1 0,1 1 0,-1-1 1,1 1-1,3-3 0,-2 2 5,0-1 0,-1 1-1,1-1 1,0 0 0,-1 0 0,0 0 0,1-1 0,-1 1 0,0-1 0,0 0-1,-1 0 1,1 0 0,0 0 0,-1 0 0,0 0 0,0-1 0,0 1 0,0-1 0,0 0-1,-1 1 1,2-5 0,-3 8-14,0-1-1,0 1 1,0 0-1,-1 0 0,1 0 1,0 0-1,0-1 1,0 1-1,0 0 1,0 0-1,0 0 1,0 0-1,0-1 0,-1 1 1,1 0-1,0 0 1,0 0-1,0 0 1,0 0-1,-1 0 1,1-1-1,0 1 0,0 0 1,0 0-1,0 0 1,-1 0-1,1 0 1,0 0-1,0 0 1,0 0-1,-1 0 1,1 0-1,0 0 0,0 0 1,0 0-1,-1 0 1,1 0-1,0 0 1,0 0-1,0 0 1,-1 0-1,1 0 0,0 0 1,0 1-1,0-1 1,-1 0-1,-10 4 10,-37 29-12,41-30-39,0 1 0,1 0 1,-1 0-1,1 0 0,0 1 0,0 0 1,-5 6-1,-6 8-100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2T23:03:48.190"/>
    </inkml:context>
    <inkml:brush xml:id="br0">
      <inkml:brushProperty name="width" value="0.05" units="cm"/>
      <inkml:brushProperty name="height" value="0.05" units="cm"/>
      <inkml:brushProperty name="color" value="#E71224"/>
    </inkml:brush>
  </inkml:definitions>
  <inkml:trace contextRef="#ctx0" brushRef="#br0">41 46 624,'-27'4'463,"15"-5"215,12 0-636,0 1 0,0 0 0,0 0 0,-1 0 1,1-1-1,0 1 0,0 0 0,0 0 0,0 0 0,0-1 1,0 1-1,0 0 0,0 0 0,-1 0 0,1-1 0,0 1 1,0 0-1,0 0 0,0-1 0,0 1 0,0 0 0,0 0 0,0-1 1,0 1-1,1 0 0,-1 0 0,0 0 0,0-1 0,0 1 1,0 0-1,0 0 0,0 0 0,0-1 0,0 1 0,1 0 0,-1 0 1,0 0-1,0-1 0,0 1 0,0 0 0,1 0 0,16-13 7985,21-1-8813,-24 9 1379,-9 4-552,0-1 0,0 1 0,0 0 0,0 0 0,0 0 0,0 1 0,0 0 0,1 0 0,-1 0 0,0 0 0,0 1 0,9 2 0,-12-2-27,1 0 1,-1 0 0,1 0 0,-1 0 0,1 1 0,-1-1 0,0 1 0,0 0 0,0-1 0,0 1 0,0 0 0,0 0 0,0 0 0,0 0 0,-1 1 0,0-1 0,1 0 0,-1 1 0,0-1 0,0 1 0,0-1 0,0 1 0,0 0 0,-1-1 0,1 4 0,-1-1-3,1 0 0,-2 0 1,1 0-1,0 0 0,-1 0 1,0 0-1,0 0 0,0-1 1,-1 1-1,0 0 0,-3 5 1,-3 7 262,-19 25 0,11-19 38,-31 45 357,46-67-667,0 0 0,1 0 0,-1 0 0,0 0 0,1 1 0,-1-1 0,1 0 0,0 0-1,-1 0 1,1 0 0,0 1 0,0-1 0,0 0 0,0 0 0,0 0 0,0 1 0,0-1 0,0 0 0,0 0-1,1 2 1,0-2 0,-1-1-1,1 1 1,-1 0-1,1-1 1,0 1-1,0 0 1,-1-1-1,1 1 1,0-1-1,0 0 1,0 1-1,-1-1 1,1 0-1,0 1 1,0-1-1,0 0 1,0 0-1,0 0 1,0 1-1,1-1 1,7-1 7,-1 1 1,1-1-1,0 0 1,10-4-1,-14 4-10,12-3 13,33-15 1,8-2-1420,-18 15-2587,-30 6 2837</inkml:trace>
  <inkml:trace contextRef="#ctx0" brushRef="#br0" timeOffset="426.64">221 232 4377,'-67'-18'2271,"66"18"-2122,0 0 0,0 0 0,0-1 0,0 1 0,1 0 1,-1 0-1,0-1 0,0 1 0,0-1 0,0 1 0,0-1 0,1 1 0,-1-1 0,0 1 0,0-1 0,1 0 0,-1 1 1,1-1-1,-1 0 0,0 0 0,1 0 0,-1 1 0,1-1 0,0 0 0,-1 0 0,0-2 0,1 3-82,0-1 1,0 1-1,1-1 0,-1 1 0,0-1 0,0 1 0,0-1 0,0 0 0,1 1 0,-1-1 1,0 1-1,0 0 0,1-1 0,-1 1 0,0-1 0,1 1 0,-1-1 0,0 1 0,1 0 1,-1-1-1,1 1 0,-1 0 0,1-1 0,-1 1 0,1 0 0,-1 0 0,1 0 0,-1-1 1,1 1-1,5-1-96,0-1 0,0 0 1,0 0-1,0-1 0,-1 1 0,1-1 1,-1 0-1,8-6 0,-3 2-354,1 0 1,15-7-1,9-4-1492,-1-1 760</inkml:trace>
  <inkml:trace contextRef="#ctx0" brushRef="#br0" timeOffset="971.66">366 138 2969,'55'48'884,"-54"-46"-817,1-1 1,-1 1-1,1 0 1,-1 0-1,0 0 0,1-1 1,-1 2-1,0-1 1,0 0-1,0 0 0,0 2 1,2 2 1308,6-13 156,-3 2-1153,1 0 0,-1 0 0,1 1 0,10-5 0,20-14-385,-35 22 11,0-1 0,0 0 0,0 1 0,0-1 0,-1 0 0,1 0 0,-1 0 0,1-1 0,-1 1 0,0 0 0,1 0 0,-1-1 0,0-2 0,0 4-5,-1 1 1,1-1 0,-1 0 0,0 1 0,0-1-1,1 0 1,-1 1 0,0-1 0,0 0-1,0 0 1,0 1 0,0-1 0,0 0 0,0 0-1,0 1 1,0-1 0,0 0 0,0 0 0,-1 1-1,1-1 1,0 0 0,0 0 0,-1 1-1,1-1 1,0 0 0,-1 1 0,1-1 0,-1 1-1,1-1 1,-1 1 0,1-1 0,-1 1-1,1-1 1,-1 1 0,0-1 0,1 1 0,-1-1-1,0 1 1,1 0 0,-1-1 0,0 1-1,0 0 1,1 0 0,-1 0 0,0 0 0,0-1-1,1 1 1,-2 0 0,-1 1-2,0-1-1,-1 1 1,1-1 0,0 1-1,-1 0 1,1 0 0,0 0 0,0 1-1,0-1 1,-4 4 0,-1 0 1,1 0 0,0 1 0,1 0 0,-1 1 0,1-1 0,1 1 0,-1 0 0,1 1 1,0-1-1,1 1 0,0 0 0,0 0 0,-4 15 0,7-22 0,1 0 0,-1 0 0,1 0 0,0 0 0,0 0 0,0 0 0,0 0 0,-1 0 0,1 1 0,1-1 0,-1 0 0,0 0 0,0 0 0,0 0 0,0 0 0,1 0 0,-1 0 0,1 0 0,-1 0 0,1 0 0,-1 0 0,1 0 0,-1 0 0,1 0 0,0 0 0,-1 0 0,1-1 0,2 2 0,0 0-1,-1 0 0,1-1 1,0 0-1,1 1 1,-1-1-1,0-1 1,0 1-1,0 0 0,7 0 1,7-1-351,0 0-1,0 0 1,17-4 0,16-6-1377,-7-10 682</inkml:trace>
  <inkml:trace contextRef="#ctx0" brushRef="#br0" timeOffset="1473.31">670 188 5385,'0'0'50,"0"-1"1,0 1-1,0 0 0,0-1 0,0 1 0,0 0 1,0 0-1,0-1 0,0 1 0,0 0 0,-1-1 1,1 1-1,0 0 0,0 0 0,0-1 0,0 1 1,-1 0-1,1 0 0,0-1 0,0 1 0,-1 0 1,1 0-1,0 0 0,0-1 0,-1 1 1,1 0-1,0 0 0,0 0 0,-1 0 0,1 0 1,0 0-1,-1 0 0,1 0 0,0-1 0,-1 1 1,1 0-1,0 0 0,-1 0 0,1 1 0,-5 12 564,5-10-610,0-1 0,0 1 0,0 0 0,0-1 1,0 1-1,0 0 0,1-1 0,-1 1 0,1 0 0,0-1 0,0 1 0,0-1 0,2 4 0,2-2 92,0 1 0,1-1-1,-1 0 1,1-1-1,0 1 1,0-1-1,1-1 1,-1 1 0,10 2-1,-6-2 71,-1 0-1,0 1 1,10 6-1,-19-10-117,0 0 0,0 0 1,0 0-1,0 0 0,0 0 0,1 0 0,-1 0 0,0 0 0,0 0 1,0 0-1,0 0 0,1 0 0,-1 0 0,0 0 0,0 0 1,0 0-1,0 0 0,0 0 0,1 0 0,-1 0 0,0 0 0,0-1 1,0 1-1,0 0 0,0 0 0,0 0 0,1 0 0,-1 0 0,0 0 1,0 0-1,0 0 0,0-1 0,0 1 0,0 0 0,0 0 1,0 0-1,0 0 0,0 0 0,0-1 0,0 1 0,0 0 0,4-12 578,0-20-1042,-3 24 606,0 2-245,1 0 1,-1 0-1,1 0 1,1 1-1,-1-1 0,1 1 1,0 0-1,0-1 1,0 1-1,8-8 1,-2 4-44,1 0 1,0 0 0,16-10-1,-25 18 98,-1 1-1,1-1 0,0 0 1,0 1-1,0-1 0,0 1 1,0-1-1,0 1 0,0-1 1,0 1-1,0 0 0,0 0 1,0-1-1,0 1 0,0 0 1,0 0-1,0 0 0,0 0 1,0 0-1,0 0 0,0 0 1,0 1-1,0-1 0,0 0 1,1 1-1,-1 0-1,0 0 0,0 0 0,1 0 0,-2 0 0,1 0 0,0 1 0,0-1 0,0 0 0,0 0 0,-1 1 0,1-1 0,-1 1 0,1-1-1,-1 0 1,1 3 0,0 5-9,1 1-1,-1 0 1,-2 18-1,1-26 17,0 0-1,0-1 1,0 1-1,0 0 1,1 0-1,-1-1 1,0 1-1,1 0 0,-1 0 1,1-1-1,0 1 1,-1 0-1,1-1 1,0 1-1,0-1 1,0 1-1,0-1 1,0 0-1,0 1 0,0-1 1,1 0-1,-1 0 1,2 2-1,0-2 17,1 1-1,-1-1 0,0 0 0,1 1 0,-1-2 1,1 1-1,-1 0 0,1-1 0,-1 1 0,1-1 1,3 0-1,4-1 32,0 0 1,-1 0 0,1-1-1,0-1 1,-1 0 0,0 0 0,11-5-1,-16 5 29,1 0 0,-1 0 0,0-1 0,0 0 0,0 0 0,0 0 0,4-6 0,-8 10-46,-1-1 0,1 0 0,0 0 0,-1 1 0,1-1 0,0 0 0,-1 0 0,1 0 0,-1 0 0,0 1 1,1-1-1,-1 0 0,0 0 0,1 0 0,-1 0 0,0 0 0,0 0 0,0 0 0,0 0 0,0 0 0,0 0 0,0 0 1,0 0-1,0 0 0,0 0 0,-1 0 0,1 0 0,0 0 0,-1 0 0,1 0 0,0 0 0,-1 1 0,1-1 1,-1 0-1,0 0 0,1 0 0,-1 1 0,0-1 0,1 0 0,-1 1 0,0-1 0,0 0 0,0 1 0,1-1 1,-1 1-1,0-1 0,0 1 0,0 0 0,-2-1 0,-6-2-2,-1 0 0,1 0 0,-1 1 0,1 0 0,-15 0 0,12 1-814,-1 1 1,0 0-1,-20 4 0,-2 7-531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2T23:03:42.934"/>
    </inkml:context>
    <inkml:brush xml:id="br0">
      <inkml:brushProperty name="width" value="0.05" units="cm"/>
      <inkml:brushProperty name="height" value="0.05" units="cm"/>
      <inkml:brushProperty name="color" value="#E71224"/>
    </inkml:brush>
  </inkml:definitions>
  <inkml:trace contextRef="#ctx0" brushRef="#br0">91 412 952,'-44'-41'454,"35"34"-194,3 0 2502,11 7 468,11 0-2682,-3-2-278,-7 1-95,0 0-1,0 0 1,0 1 0,0 0-1,0 0 1,0 0-1,0 1 1,0 0 0,0 0-1,0 0 1,0 1 0,10 4-1,29 17 1804,-41-21-1806,-1-1 0,1 1 0,-1-1 0,1 0 0,0 0 0,0-1 0,-1 1 0,5 0 0,14 2 71,0 5-92,-16-5-115,1 0 1,-1 0-1,1-1 1,0-1-1,-1 1 1,1-1-1,0 0 1,0 0-1,0-1 1,10 0-1,-10-1 7,11-2 18,-1 1 0,1 1 0,0 1 0,0 0-1,28 4 1,12 6 35,-54-10-89,1 1 1,0-1-1,0 1 0,0-1 0,0-1 0,0 1 0,-1-1 0,7-1 0,20-2 11,81 3 1006,-105 0-1004,0 0 0,-1 0 0,0-1 1,13-4-1,-15 5-21,-1-1 1,1 1 0,0 0 0,0 0-1,0 0 1,0 0 0,0 1-1,0-1 1,0 1 0,0 0-1,0 0 1,0 1 0,0-1 0,0 1-1,6 2 1,6 3-2,-10-3 7,0-1-1,1 1 1,-1-1-1,0-1 0,1 1 1,13 0-1,93-2 30,-101 0-26,0 1 1,18 3-1,-18-2 9,0 0 0,19-1-1,-27-1-13,0 0 0,1-1 0,-1 1 0,0-1 0,0 0 0,1-1 0,-1 1 0,0-1 0,-1 0-1,1 0 1,4-3 0,1 0 9,-1-2-1,0 1 1,0-1-1,0 0 1,-1 0-1,0-1 0,-1 0 1,0-1-1,0 1 1,-1-1-1,8-17 1,-12 24-10,-1 0 0,1 0 0,-1 0 1,0 0-1,0 0 0,0 0 0,0 0 1,0 0-1,-1 0 0,1 0 0,0 0 1,-1 0-1,0 0 0,0-2 1,-5-22 20,3 1-16,2 13-4,-1 0 0,2-1 0,0 1 1,0 0-1,1-1 0,3-13 0,-2 20-2,-1-1 0,1 0-1,-1 1 1,1-14-1,-2 19 1,0-1-1,0 1 0,0 0 0,0-1 0,-1 1 1,1-1-1,0 1 0,-1 0 0,1-1 0,-1 1 1,0 0-1,1-1 0,-1 1 0,0 0 1,0 0-1,1 0 0,-1-1 0,0 1 0,0 0 1,0 0-1,0 0 0,-1 1 0,1-1 0,0 0 1,0 0-1,-1 1 0,1-1 0,0 0 0,-3 0 1,-38-13-5,21 7 6,-30-6 0,43 11-6,0 1 0,-1 0 0,1 1 0,0 0 1,0 0-1,0 1 0,-12 2 0,-12 4 10,-1-3-1,1 0 1,-1-2 0,0-2 0,0-1-1,-51-8 1,39-1 11,30 6 9,1 1 0,-27-2 0,6 2-1,16 2 22,0 0 0,-19 2 0,32 0-36,-1 0 0,1 1 0,0 0 0,0 0-1,-8 4 1,9-4-4,-1 1 0,0-1-1,1 0 1,-1-1 0,0 0 0,-10 2-1,1-2 16,0-1-1,0 0 0,0-1 1,0-1-1,-23-5 0,23 4-18,0 1 0,0 1 0,0 0 0,0 1 0,-16 1 0,-11 1 3,23-2-8,1 0 0,0 2-1,0 0 1,0 1-1,-22 7 1,17 1-5,20-9 5,-1 0-1,1-1 1,-1 1-1,1-1 1,-1 0-1,-7 2 1,9-3-1,0 1 0,0-1 0,0 1 0,0 0 0,0 0 0,0 0 0,0 0 0,0 0 0,1 0 0,-1 0 0,0 1 0,1-1 0,-1 1 0,1-1 0,-1 1 0,1 0 0,0-1 0,-1 1 0,1 0 0,0 0 0,0 0 0,1 0 1,-1 0-1,0 0 0,0 0 0,1 0 0,-1 4 0,-1 7-14,1-1 1,0 1-1,1 20 0,0-18 8,1-4 8,0-1 0,1 0 1,0 1-1,0-1 0,1 0 0,1 0 0,0 0 0,0-1 0,1 1 1,8 12-1,-12-19 3,1 0 0,-1 0 0,-1 0 0,1 0 0,0 0 0,-1 0 0,1 0 0,-1 0 0,0 0 0,0 0 0,0 0 0,-1 0 0,1 0 0,-1 0 0,-1 3 0,2-3 0,-1 1 1,0-1-1,1 0 1,-1 1-1,1-1 1,0 0-1,0 0 0,1 1 1,-1-1-1,1 0 1,-1 0-1,3 5 1,-3-7-1,0-1 1,1 0-1,-1 1 0,0-1 1,1 0-1,-1 0 1,1 0-1,-1 1 1,0-1-1,1 0 0,-1 0 1,1 0-1,-1 0 1,1 0-1,-1 0 1,1 0-1,-1 0 0,0 0 1,1 0-1,-1 0 1,1 0-1,-1 0 0,1 0 1,-1 0-1,1 0 1,-1 0-1,9-1 3,52-1-2570,-53 3 8,-2 7 1063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7</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Garfield Windross</dc:creator>
  <cp:keywords/>
  <dc:description/>
  <cp:lastModifiedBy>Garfield Windross</cp:lastModifiedBy>
  <cp:revision>42</cp:revision>
  <dcterms:created xsi:type="dcterms:W3CDTF">2022-09-16T17:46:00Z</dcterms:created>
  <dcterms:modified xsi:type="dcterms:W3CDTF">2023-06-30T17:43:00Z</dcterms:modified>
</cp:coreProperties>
</file>