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D476" w14:textId="4301147F" w:rsidR="00AC4DBB" w:rsidRDefault="00AC4DBB">
      <w:pPr>
        <w:rPr>
          <w:sz w:val="32"/>
        </w:rPr>
      </w:pPr>
      <w:r>
        <w:rPr>
          <w:sz w:val="32"/>
        </w:rPr>
        <w:t>Name: Shaan Agarwal</w:t>
      </w:r>
      <w:r>
        <w:rPr>
          <w:sz w:val="32"/>
        </w:rPr>
        <w:br/>
        <w:t>UID: 2021300001</w:t>
      </w:r>
      <w:r>
        <w:rPr>
          <w:sz w:val="32"/>
        </w:rPr>
        <w:br/>
        <w:t>Branch: Computer Engineering</w:t>
      </w:r>
      <w:r>
        <w:rPr>
          <w:sz w:val="32"/>
        </w:rPr>
        <w:br/>
        <w:t>Batch: A</w:t>
      </w:r>
      <w:r>
        <w:rPr>
          <w:sz w:val="32"/>
        </w:rPr>
        <w:br/>
        <w:t xml:space="preserve">Subject: Design </w:t>
      </w:r>
      <w:proofErr w:type="gramStart"/>
      <w:r>
        <w:rPr>
          <w:sz w:val="32"/>
        </w:rPr>
        <w:t>And</w:t>
      </w:r>
      <w:proofErr w:type="gramEnd"/>
      <w:r>
        <w:rPr>
          <w:sz w:val="32"/>
        </w:rPr>
        <w:t xml:space="preserve"> Analysis Of Algorithms (DAA)</w:t>
      </w:r>
      <w:r>
        <w:rPr>
          <w:sz w:val="32"/>
        </w:rPr>
        <w:br/>
        <w:t>Experiment No.: 3</w:t>
      </w:r>
      <w:r>
        <w:rPr>
          <w:sz w:val="32"/>
        </w:rPr>
        <w:br/>
      </w:r>
    </w:p>
    <w:p w14:paraId="049EB270" w14:textId="777FB97B" w:rsidR="00AC4DBB" w:rsidRDefault="00AC4DBB">
      <w:pPr>
        <w:rPr>
          <w:sz w:val="32"/>
        </w:rPr>
      </w:pPr>
      <w:r>
        <w:rPr>
          <w:sz w:val="32"/>
        </w:rPr>
        <w:t xml:space="preserve">Aim: Experiment </w:t>
      </w:r>
      <w:proofErr w:type="gramStart"/>
      <w:r>
        <w:rPr>
          <w:sz w:val="32"/>
        </w:rPr>
        <w:t>On</w:t>
      </w:r>
      <w:proofErr w:type="gramEnd"/>
      <w:r>
        <w:rPr>
          <w:sz w:val="32"/>
        </w:rPr>
        <w:t xml:space="preserve"> Divide and Conquer (Strassen’s Multiplication Method)</w:t>
      </w:r>
    </w:p>
    <w:p w14:paraId="46D9410E" w14:textId="77777777" w:rsidR="00AC4DBB" w:rsidRDefault="00AC4DBB">
      <w:pPr>
        <w:rPr>
          <w:sz w:val="32"/>
        </w:rPr>
      </w:pPr>
    </w:p>
    <w:p w14:paraId="32ACE3DC" w14:textId="25048C60" w:rsidR="00AC4DBB" w:rsidRPr="00AC4DBB" w:rsidRDefault="00AC4DBB" w:rsidP="00AC4DBB">
      <w:pPr>
        <w:rPr>
          <w:sz w:val="32"/>
        </w:rPr>
      </w:pPr>
      <w:r>
        <w:rPr>
          <w:sz w:val="32"/>
        </w:rPr>
        <w:t>Algorithm:</w:t>
      </w:r>
      <w:r>
        <w:rPr>
          <w:sz w:val="32"/>
        </w:rPr>
        <w:br/>
      </w:r>
    </w:p>
    <w:p w14:paraId="28B17EF8" w14:textId="77777777" w:rsidR="00AC4DBB" w:rsidRPr="00AC4DBB" w:rsidRDefault="00AC4DBB" w:rsidP="00AC4DBB">
      <w:pPr>
        <w:rPr>
          <w:sz w:val="32"/>
        </w:rPr>
      </w:pPr>
      <w:r w:rsidRPr="00AC4DBB">
        <w:rPr>
          <w:sz w:val="32"/>
        </w:rPr>
        <w:t xml:space="preserve">Algorithm </w:t>
      </w:r>
      <w:proofErr w:type="gramStart"/>
      <w:r w:rsidRPr="00AC4DBB">
        <w:rPr>
          <w:sz w:val="32"/>
        </w:rPr>
        <w:t>Strass(</w:t>
      </w:r>
      <w:proofErr w:type="gramEnd"/>
      <w:r w:rsidRPr="00AC4DBB">
        <w:rPr>
          <w:sz w:val="32"/>
        </w:rPr>
        <w:t>n, x, y, z)</w:t>
      </w:r>
    </w:p>
    <w:p w14:paraId="3C60AF7C" w14:textId="77777777" w:rsidR="00AC4DBB" w:rsidRPr="00AC4DBB" w:rsidRDefault="00AC4DBB" w:rsidP="00AC4DBB">
      <w:pPr>
        <w:rPr>
          <w:sz w:val="32"/>
        </w:rPr>
      </w:pPr>
    </w:p>
    <w:p w14:paraId="64390C26" w14:textId="77777777" w:rsidR="00AC4DBB" w:rsidRPr="00AC4DBB" w:rsidRDefault="00AC4DBB" w:rsidP="00AC4DBB">
      <w:pPr>
        <w:rPr>
          <w:sz w:val="32"/>
        </w:rPr>
      </w:pPr>
    </w:p>
    <w:p w14:paraId="0BA8FA23" w14:textId="5E5C0C64" w:rsidR="00AC4DBB" w:rsidRPr="00AC4DBB" w:rsidRDefault="00AC4DBB" w:rsidP="00AC4DBB">
      <w:pPr>
        <w:rPr>
          <w:sz w:val="32"/>
        </w:rPr>
      </w:pPr>
      <w:r w:rsidRPr="00AC4DBB">
        <w:rPr>
          <w:sz w:val="32"/>
        </w:rPr>
        <w:t xml:space="preserve">begin </w:t>
      </w:r>
      <w:r>
        <w:rPr>
          <w:sz w:val="32"/>
        </w:rPr>
        <w:br/>
      </w:r>
      <w:r w:rsidRPr="00AC4DBB">
        <w:rPr>
          <w:sz w:val="32"/>
        </w:rPr>
        <w:t>If n = threshold then compute</w:t>
      </w:r>
      <w:r>
        <w:rPr>
          <w:sz w:val="32"/>
        </w:rPr>
        <w:br/>
      </w:r>
      <w:r w:rsidRPr="00AC4DBB">
        <w:rPr>
          <w:sz w:val="32"/>
        </w:rPr>
        <w:t>C = x * y is a conventional matrix.</w:t>
      </w:r>
      <w:r>
        <w:rPr>
          <w:sz w:val="32"/>
        </w:rPr>
        <w:br/>
      </w:r>
      <w:r w:rsidRPr="00AC4DBB">
        <w:rPr>
          <w:sz w:val="32"/>
        </w:rPr>
        <w:t>Else</w:t>
      </w:r>
      <w:r>
        <w:rPr>
          <w:sz w:val="32"/>
        </w:rPr>
        <w:br/>
      </w:r>
      <w:r w:rsidRPr="00AC4DBB">
        <w:rPr>
          <w:sz w:val="32"/>
        </w:rPr>
        <w:t xml:space="preserve">Partition </w:t>
      </w:r>
      <w:proofErr w:type="spellStart"/>
      <w:r w:rsidRPr="00AC4DBB">
        <w:rPr>
          <w:sz w:val="32"/>
        </w:rPr>
        <w:t>a</w:t>
      </w:r>
      <w:proofErr w:type="spellEnd"/>
      <w:r w:rsidRPr="00AC4DBB">
        <w:rPr>
          <w:sz w:val="32"/>
        </w:rPr>
        <w:t xml:space="preserve"> into four sub </w:t>
      </w:r>
      <w:proofErr w:type="gramStart"/>
      <w:r w:rsidRPr="00AC4DBB">
        <w:rPr>
          <w:sz w:val="32"/>
        </w:rPr>
        <w:t>matrices  a</w:t>
      </w:r>
      <w:proofErr w:type="gramEnd"/>
      <w:r w:rsidRPr="00AC4DBB">
        <w:rPr>
          <w:sz w:val="32"/>
        </w:rPr>
        <w:t>00, a01, a10, a11.</w:t>
      </w:r>
      <w:r>
        <w:rPr>
          <w:sz w:val="32"/>
        </w:rPr>
        <w:br/>
      </w:r>
      <w:r w:rsidRPr="00AC4DBB">
        <w:rPr>
          <w:sz w:val="32"/>
        </w:rPr>
        <w:t>Partition b into four sub matrices b00, b01, b10, b11.</w:t>
      </w:r>
      <w:r>
        <w:rPr>
          <w:sz w:val="32"/>
        </w:rPr>
        <w:br/>
      </w:r>
      <w:r w:rsidRPr="00AC4DBB">
        <w:rPr>
          <w:sz w:val="32"/>
        </w:rPr>
        <w:t>Strass ( n/2, a00 + a11, b00 + b11, d1)</w:t>
      </w:r>
      <w:r>
        <w:rPr>
          <w:sz w:val="32"/>
        </w:rPr>
        <w:br/>
      </w:r>
      <w:r w:rsidRPr="00AC4DBB">
        <w:rPr>
          <w:sz w:val="32"/>
        </w:rPr>
        <w:t>Strass ( n/2, a10 + a11, b00, d2)</w:t>
      </w:r>
      <w:r>
        <w:rPr>
          <w:sz w:val="32"/>
        </w:rPr>
        <w:br/>
      </w:r>
      <w:r w:rsidRPr="00AC4DBB">
        <w:rPr>
          <w:sz w:val="32"/>
        </w:rPr>
        <w:t>Strass ( n/2, a00, b01 – b11, d3)</w:t>
      </w:r>
      <w:r>
        <w:rPr>
          <w:sz w:val="32"/>
        </w:rPr>
        <w:br/>
      </w:r>
      <w:r w:rsidRPr="00AC4DBB">
        <w:rPr>
          <w:sz w:val="32"/>
        </w:rPr>
        <w:t>Strass ( n/2, a11, b10 – b00, d4)</w:t>
      </w:r>
      <w:r>
        <w:rPr>
          <w:sz w:val="32"/>
        </w:rPr>
        <w:br/>
      </w:r>
      <w:r w:rsidRPr="00AC4DBB">
        <w:rPr>
          <w:sz w:val="32"/>
        </w:rPr>
        <w:t>Strass ( n/2, a00 + a01, b11, d5)</w:t>
      </w:r>
      <w:r>
        <w:rPr>
          <w:sz w:val="32"/>
        </w:rPr>
        <w:br/>
      </w:r>
      <w:r w:rsidRPr="00AC4DBB">
        <w:rPr>
          <w:sz w:val="32"/>
        </w:rPr>
        <w:t>Strass (n/2, a10 – a00, b00 + b11, d6)</w:t>
      </w:r>
      <w:r>
        <w:rPr>
          <w:sz w:val="32"/>
        </w:rPr>
        <w:br/>
      </w:r>
      <w:r w:rsidRPr="00AC4DBB">
        <w:rPr>
          <w:sz w:val="32"/>
        </w:rPr>
        <w:t>Strass (n/2, a01 – a11, b10 + b11, d7)</w:t>
      </w:r>
    </w:p>
    <w:p w14:paraId="0A8C68EA" w14:textId="0C544F78" w:rsidR="00AC4DBB" w:rsidRPr="00AC4DBB" w:rsidRDefault="00AC4DBB" w:rsidP="00AC4DBB">
      <w:pPr>
        <w:rPr>
          <w:sz w:val="32"/>
        </w:rPr>
      </w:pPr>
      <w:r>
        <w:rPr>
          <w:sz w:val="32"/>
        </w:rPr>
        <w:br/>
      </w:r>
      <w:r w:rsidRPr="00AC4DBB">
        <w:rPr>
          <w:sz w:val="32"/>
        </w:rPr>
        <w:t>C = d1+d4-d5+d7       d3+d5</w:t>
      </w:r>
    </w:p>
    <w:p w14:paraId="2A78F25B" w14:textId="56EAE476" w:rsidR="00AC4DBB" w:rsidRDefault="00AC4DBB" w:rsidP="00AC4DBB">
      <w:pPr>
        <w:rPr>
          <w:sz w:val="32"/>
        </w:rPr>
      </w:pPr>
      <w:r w:rsidRPr="00AC4DBB">
        <w:rPr>
          <w:sz w:val="32"/>
        </w:rPr>
        <w:lastRenderedPageBreak/>
        <w:t xml:space="preserve">      d2+d4                    d1+d3-d2-d6  </w:t>
      </w:r>
      <w:r>
        <w:rPr>
          <w:sz w:val="32"/>
        </w:rPr>
        <w:br/>
      </w:r>
      <w:r w:rsidRPr="00AC4DBB">
        <w:rPr>
          <w:sz w:val="32"/>
        </w:rPr>
        <w:t>end if</w:t>
      </w:r>
      <w:r>
        <w:rPr>
          <w:sz w:val="32"/>
        </w:rPr>
        <w:br/>
        <w:t xml:space="preserve">        </w:t>
      </w:r>
      <w:r w:rsidRPr="00AC4DBB">
        <w:rPr>
          <w:sz w:val="32"/>
        </w:rPr>
        <w:t>return (C)</w:t>
      </w:r>
      <w:r>
        <w:rPr>
          <w:sz w:val="32"/>
        </w:rPr>
        <w:br/>
      </w:r>
      <w:r w:rsidRPr="00AC4DBB">
        <w:rPr>
          <w:sz w:val="32"/>
        </w:rPr>
        <w:t>end.</w:t>
      </w:r>
    </w:p>
    <w:p w14:paraId="4183E52F" w14:textId="77777777" w:rsidR="00AC4DBB" w:rsidRDefault="00AC4DBB" w:rsidP="00AC4DBB">
      <w:pPr>
        <w:rPr>
          <w:sz w:val="32"/>
        </w:rPr>
      </w:pPr>
    </w:p>
    <w:p w14:paraId="135FA6F9" w14:textId="77777777" w:rsidR="00AC4DBB" w:rsidRDefault="00AC4DBB" w:rsidP="00AC4DBB">
      <w:pPr>
        <w:rPr>
          <w:sz w:val="32"/>
        </w:rPr>
      </w:pPr>
    </w:p>
    <w:p w14:paraId="17440630" w14:textId="6003C0AE" w:rsidR="00AC4DBB" w:rsidRDefault="00AC4DBB" w:rsidP="00AC4DBB">
      <w:pPr>
        <w:rPr>
          <w:sz w:val="32"/>
        </w:rPr>
      </w:pPr>
      <w:r>
        <w:rPr>
          <w:sz w:val="32"/>
        </w:rPr>
        <w:t>Program:</w:t>
      </w:r>
    </w:p>
    <w:p w14:paraId="26CAC0A1" w14:textId="77777777" w:rsidR="00AC4DBB" w:rsidRDefault="00AC4DBB" w:rsidP="00AC4DBB">
      <w:pPr>
        <w:rPr>
          <w:sz w:val="32"/>
        </w:rPr>
      </w:pPr>
    </w:p>
    <w:p w14:paraId="707A310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1AB809A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56139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3996B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matrixMultiplication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57B9A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rows1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7B21E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cols1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0D05EA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rows2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4CC256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cols2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6C2C59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240DE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 Multiply matrices and store result in </w:t>
      </w:r>
      <w:proofErr w:type="spellStart"/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resultMatrix</w:t>
      </w:r>
      <w:proofErr w:type="spellEnd"/>
    </w:p>
    <w:p w14:paraId="0735FFA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resultMatrix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rows1,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&gt;(cols2,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D9E88D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F520D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rows1; ++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F88A9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j &lt; cols2; ++j) {</w:t>
      </w:r>
    </w:p>
    <w:p w14:paraId="04E9206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k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k &lt; cols1; ++k) {</w:t>
      </w:r>
    </w:p>
    <w:p w14:paraId="7E8C60E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+=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][k] *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matrix2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[k][j];</w:t>
      </w:r>
    </w:p>
    <w:p w14:paraId="6A6DC605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529AD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C0AE89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89FBC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8D55C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resultMatrix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21055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D5D395" w14:textId="77777777" w:rsidR="00AC4DBB" w:rsidRPr="00AC4DBB" w:rsidRDefault="00AC4DBB" w:rsidP="00AC4D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22EF3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matrix addition</w:t>
      </w:r>
    </w:p>
    <w:p w14:paraId="743F128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2B5A153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FACB7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5D483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&gt;(n));</w:t>
      </w:r>
    </w:p>
    <w:p w14:paraId="61A721E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3CC1A7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82043FD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DD04F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52138F0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+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5363EF8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E8763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00BFEF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4740FB2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2F10F6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E9517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matrix subtraction</w:t>
      </w:r>
    </w:p>
    <w:p w14:paraId="55E6202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6CA30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B63C9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C3F8E5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&gt;(n));</w:t>
      </w:r>
    </w:p>
    <w:p w14:paraId="6D43F0C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6278C7F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E9C98F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A4F8B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BE6A58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-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7A68069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3D2196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24C3E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537C660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6431ED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DC413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Strassen's matrix multiplication</w:t>
      </w:r>
    </w:p>
    <w:p w14:paraId="18BDC47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3264CD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5E9E83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F3C93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n,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&gt;(n));</w:t>
      </w:r>
    </w:p>
    <w:p w14:paraId="327B946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F9278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Base case</w:t>
      </w:r>
    </w:p>
    <w:p w14:paraId="766F614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(n ==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F2DF5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56E050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*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8C4FA1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47BB6F4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A869E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F3B9D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Divide the matrices into submatrices</w:t>
      </w:r>
    </w:p>
    <w:p w14:paraId="182CDE0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 = n /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F38A5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A11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563CD3F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769C1273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A21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5C7CCBA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A22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3A9E761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B11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6C259D8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7A186ACD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B21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15C62DF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B22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(m,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&gt;(m));</w:t>
      </w:r>
    </w:p>
    <w:p w14:paraId="6EDD269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1DE62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5713B06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9631C6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m;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45BC7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405AFBC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7D7A4BD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+ m];</w:t>
      </w:r>
    </w:p>
    <w:p w14:paraId="57BBB68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m][j];</w:t>
      </w:r>
    </w:p>
    <w:p w14:paraId="5755D04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A22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m][j + m];</w:t>
      </w:r>
    </w:p>
    <w:p w14:paraId="122403F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0AB9023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 + m];</w:t>
      </w:r>
    </w:p>
    <w:p w14:paraId="76967F2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m][j];</w:t>
      </w:r>
    </w:p>
    <w:p w14:paraId="0699A59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B22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m][j + m];</w:t>
      </w:r>
    </w:p>
    <w:p w14:paraId="4F73176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D56B4ED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67930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8076D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Compute the seven products of submatrices</w:t>
      </w:r>
    </w:p>
    <w:p w14:paraId="5D5B12C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P1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A11,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(B12, B22));</w:t>
      </w:r>
    </w:p>
    <w:p w14:paraId="09EB665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P2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(A11, A12), B22);</w:t>
      </w:r>
    </w:p>
    <w:p w14:paraId="26C28EA5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P3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(A21, A22), B11);</w:t>
      </w:r>
    </w:p>
    <w:p w14:paraId="10E724C3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P4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A22,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(B21, B11));</w:t>
      </w:r>
    </w:p>
    <w:p w14:paraId="0E7A17F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P5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(A11, A22),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(B11, B22));</w:t>
      </w:r>
    </w:p>
    <w:p w14:paraId="7CF74C3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P6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(A12, A22),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(B21, B22));</w:t>
      </w:r>
    </w:p>
    <w:p w14:paraId="36344EE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P7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(A11, A21),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(B11, B12));</w:t>
      </w:r>
    </w:p>
    <w:p w14:paraId="0FC4855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3BE04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Compute the resulting submatrices of the product matrix C</w:t>
      </w:r>
    </w:p>
    <w:p w14:paraId="7118BC5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C11 =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(P5, P4), P2), P6);</w:t>
      </w:r>
    </w:p>
    <w:p w14:paraId="5CFD612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C12 =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P1, P2);</w:t>
      </w:r>
    </w:p>
    <w:p w14:paraId="7F8589A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C21 =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P3, P4);</w:t>
      </w:r>
    </w:p>
    <w:p w14:paraId="40FEE67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C22 =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(P5, P1), P3), P7);</w:t>
      </w:r>
    </w:p>
    <w:p w14:paraId="0DDC6DED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71D8E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169A7AB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F62C12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m;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98ECF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7C81DA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032703B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j + m]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0AC627C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m][j]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6EEFA0E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m][j + m] =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C22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][j];</w:t>
      </w:r>
    </w:p>
    <w:p w14:paraId="79FDB36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4D9399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82F30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C;</w:t>
      </w:r>
    </w:p>
    <w:p w14:paraId="76B13A1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80E5E33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4075E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print a matrix</w:t>
      </w:r>
    </w:p>
    <w:p w14:paraId="05F84C0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1888C7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81A3B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72B8A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</w:t>
      </w:r>
    </w:p>
    <w:p w14:paraId="32231E0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084415A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j =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6FFDEC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left&lt;&lt;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setw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)&lt;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C4DB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][j] &lt;&lt;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12E8E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D7D2FD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6A05F95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7FBE3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B1B4E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874CE3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418E455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Program</w:t>
      </w:r>
    </w:p>
    <w:p w14:paraId="59FC797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CD2D0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B45ABCD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A = {{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6ADCC923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B = {{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 {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}};</w:t>
      </w:r>
    </w:p>
    <w:p w14:paraId="331D32A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2E3DD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081C6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time_t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start, end;</w:t>
      </w:r>
    </w:p>
    <w:p w14:paraId="29368273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(&amp;start);</w:t>
      </w:r>
    </w:p>
    <w:p w14:paraId="2B3736E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ios_</w:t>
      </w:r>
      <w:proofErr w:type="gramStart"/>
      <w:r w:rsidRPr="00AC4D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sync_with_stdio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419CC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C = </w:t>
      </w:r>
      <w:proofErr w:type="spellStart"/>
      <w:proofErr w:type="gram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strassen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 B);</w:t>
      </w:r>
    </w:p>
    <w:p w14:paraId="7027360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time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(&amp;end);</w:t>
      </w:r>
    </w:p>
    <w:p w14:paraId="2B4FD6C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0EF4F4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vector&lt;vector&lt;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D =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matrixMultiplication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A,B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7C25A52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0FE6B7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A:"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12B5AC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(A);</w:t>
      </w:r>
    </w:p>
    <w:p w14:paraId="27D0745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30C9DF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B:"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154E4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(B);</w:t>
      </w:r>
    </w:p>
    <w:p w14:paraId="4A688DB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11EF3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"Matrix C:"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11DD60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(C);</w:t>
      </w:r>
    </w:p>
    <w:p w14:paraId="6F669D04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A286EE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normal </w:t>
      </w:r>
      <w:proofErr w:type="spellStart"/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mutliplication</w:t>
      </w:r>
      <w:proofErr w:type="spellEnd"/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:"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C1F48A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printMatrix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(D);</w:t>
      </w:r>
    </w:p>
    <w:p w14:paraId="67321F1A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E027C1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time_taken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C4D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double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 - start);</w:t>
      </w:r>
    </w:p>
    <w:p w14:paraId="1A61BB88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 taken by program </w:t>
      </w:r>
      <w:proofErr w:type="gramStart"/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 :</w:t>
      </w:r>
      <w:proofErr w:type="gramEnd"/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fixed &lt;&lt;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time_taken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C4D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setprecision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40E86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C4D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sec "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&lt;&lt; </w:t>
      </w:r>
      <w:proofErr w:type="spellStart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8DF469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E62FCB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C4D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4DB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45BCF" w14:textId="77777777" w:rsidR="00AC4DBB" w:rsidRPr="00AC4DBB" w:rsidRDefault="00AC4DBB" w:rsidP="00AC4D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C4D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7B4EFC9" w14:textId="77777777" w:rsidR="00AC4DBB" w:rsidRDefault="00AC4DBB" w:rsidP="00AC4DBB">
      <w:pPr>
        <w:rPr>
          <w:sz w:val="32"/>
        </w:rPr>
      </w:pPr>
    </w:p>
    <w:p w14:paraId="2522A1F3" w14:textId="77777777" w:rsidR="00AC4DBB" w:rsidRDefault="00AC4DBB" w:rsidP="00AC4DBB">
      <w:pPr>
        <w:rPr>
          <w:sz w:val="32"/>
        </w:rPr>
      </w:pPr>
    </w:p>
    <w:p w14:paraId="1F092807" w14:textId="7FA9C568" w:rsidR="00AC4DBB" w:rsidRDefault="00AC4DBB" w:rsidP="00AC4DBB">
      <w:pPr>
        <w:rPr>
          <w:sz w:val="32"/>
        </w:rPr>
      </w:pPr>
      <w:r>
        <w:rPr>
          <w:sz w:val="32"/>
        </w:rPr>
        <w:lastRenderedPageBreak/>
        <w:t>Output</w:t>
      </w:r>
      <w:r>
        <w:rPr>
          <w:sz w:val="32"/>
        </w:rPr>
        <w:br/>
      </w:r>
      <w:r>
        <w:rPr>
          <w:sz w:val="32"/>
        </w:rPr>
        <w:br/>
      </w:r>
      <w:r w:rsidRPr="00AC4DBB">
        <w:rPr>
          <w:sz w:val="32"/>
        </w:rPr>
        <w:drawing>
          <wp:inline distT="0" distB="0" distL="0" distR="0" wp14:anchorId="2F073585" wp14:editId="429D0A34">
            <wp:extent cx="3589331" cy="449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0FC0" w14:textId="77777777" w:rsidR="00AC4DBB" w:rsidRDefault="00AC4DBB" w:rsidP="00AC4DBB">
      <w:pPr>
        <w:rPr>
          <w:sz w:val="32"/>
        </w:rPr>
      </w:pPr>
    </w:p>
    <w:p w14:paraId="0703A786" w14:textId="06934F5E" w:rsidR="00AC4DBB" w:rsidRPr="00AC4DBB" w:rsidRDefault="00AC4DBB" w:rsidP="00AC4DBB">
      <w:pPr>
        <w:rPr>
          <w:sz w:val="32"/>
        </w:rPr>
      </w:pPr>
      <w:r>
        <w:rPr>
          <w:sz w:val="32"/>
        </w:rPr>
        <w:t>Conclusion: After performing the above experiment, I have understood the concept of Strassen’s Matrix Multiplication and have applied to same to a C++ Program.</w:t>
      </w:r>
    </w:p>
    <w:sectPr w:rsidR="00AC4DBB" w:rsidRPr="00AC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DBB"/>
    <w:rsid w:val="001C4795"/>
    <w:rsid w:val="003C112E"/>
    <w:rsid w:val="00AC4DBB"/>
    <w:rsid w:val="00CF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1CA6"/>
  <w15:chartTrackingRefBased/>
  <w15:docId w15:val="{2B5D5B39-3D52-4561-A89B-C5B1EE34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B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847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Agarwal</dc:creator>
  <cp:keywords/>
  <dc:description/>
  <cp:lastModifiedBy>Shaan Agarwal</cp:lastModifiedBy>
  <cp:revision>1</cp:revision>
  <dcterms:created xsi:type="dcterms:W3CDTF">2023-04-12T19:48:00Z</dcterms:created>
  <dcterms:modified xsi:type="dcterms:W3CDTF">2023-04-12T19:57:00Z</dcterms:modified>
</cp:coreProperties>
</file>