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BD38" w14:textId="77777777" w:rsidR="00CB393F" w:rsidRPr="00573C44" w:rsidRDefault="00CB393F" w:rsidP="000F6623">
      <w:pPr>
        <w:rPr>
          <w:b/>
          <w:bCs/>
          <w:sz w:val="40"/>
          <w:szCs w:val="40"/>
        </w:rPr>
      </w:pPr>
      <w:r w:rsidRPr="00573C44">
        <w:rPr>
          <w:b/>
          <w:bCs/>
          <w:sz w:val="40"/>
          <w:szCs w:val="40"/>
        </w:rPr>
        <w:t>Design</w:t>
      </w:r>
    </w:p>
    <w:p w14:paraId="5079BD39" w14:textId="77777777" w:rsidR="00CB393F" w:rsidRDefault="00CB393F">
      <w:r>
        <w:rPr>
          <w:noProof/>
        </w:rPr>
        <w:drawing>
          <wp:inline distT="0" distB="0" distL="0" distR="0" wp14:anchorId="5079BD49" wp14:editId="5079BD4A">
            <wp:extent cx="5943600" cy="4154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9BD3A" w14:textId="77777777" w:rsidR="00CB393F" w:rsidRDefault="00CB393F"/>
    <w:p w14:paraId="5079BD3B" w14:textId="77777777" w:rsidR="00CB393F" w:rsidRDefault="00CB393F"/>
    <w:p w14:paraId="5079BD3C" w14:textId="77777777" w:rsidR="00CB393F" w:rsidRDefault="00CB393F"/>
    <w:p w14:paraId="5079BD3D" w14:textId="77777777" w:rsidR="00CB393F" w:rsidRDefault="00CB393F"/>
    <w:p w14:paraId="5079BD3E" w14:textId="77777777" w:rsidR="00CB393F" w:rsidRDefault="00CB393F"/>
    <w:p w14:paraId="5079BD3F" w14:textId="77777777" w:rsidR="00CB393F" w:rsidRDefault="00CB393F"/>
    <w:p w14:paraId="5079BD40" w14:textId="77777777" w:rsidR="00CB393F" w:rsidRDefault="00CB393F"/>
    <w:p w14:paraId="5079BD41" w14:textId="77777777" w:rsidR="00CB393F" w:rsidRDefault="00CB393F"/>
    <w:p w14:paraId="5079BD42" w14:textId="77777777" w:rsidR="00CB393F" w:rsidRDefault="00CB393F"/>
    <w:p w14:paraId="5079BD43" w14:textId="77777777" w:rsidR="00CB393F" w:rsidRDefault="00CB393F"/>
    <w:p w14:paraId="5079BD44" w14:textId="77777777" w:rsidR="00CB393F" w:rsidRDefault="00CB393F"/>
    <w:p w14:paraId="5079BD45" w14:textId="77777777" w:rsidR="00CB393F" w:rsidRPr="00573C44" w:rsidRDefault="00CB393F">
      <w:pPr>
        <w:rPr>
          <w:b/>
          <w:sz w:val="40"/>
          <w:szCs w:val="40"/>
        </w:rPr>
      </w:pPr>
      <w:r w:rsidRPr="00573C44">
        <w:rPr>
          <w:b/>
          <w:sz w:val="40"/>
          <w:szCs w:val="40"/>
        </w:rPr>
        <w:lastRenderedPageBreak/>
        <w:t>Description</w:t>
      </w:r>
    </w:p>
    <w:p w14:paraId="5079BD46" w14:textId="77777777" w:rsidR="003932B0" w:rsidRDefault="00CB393F">
      <w:r>
        <w:rPr>
          <w:noProof/>
        </w:rPr>
        <w:drawing>
          <wp:inline distT="0" distB="0" distL="0" distR="0" wp14:anchorId="5079BD4B" wp14:editId="5079BD4C">
            <wp:extent cx="5943600" cy="35209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08E7" w14:textId="77777777" w:rsidR="00573C44" w:rsidRDefault="00573C44">
      <w:pPr>
        <w:rPr>
          <w:b/>
          <w:sz w:val="48"/>
          <w:szCs w:val="48"/>
        </w:rPr>
      </w:pPr>
    </w:p>
    <w:p w14:paraId="74E4D93C" w14:textId="77777777" w:rsidR="00573C44" w:rsidRDefault="00573C44">
      <w:pPr>
        <w:rPr>
          <w:b/>
          <w:sz w:val="48"/>
          <w:szCs w:val="48"/>
        </w:rPr>
      </w:pPr>
    </w:p>
    <w:p w14:paraId="57C9E25F" w14:textId="77777777" w:rsidR="00573C44" w:rsidRDefault="00573C44">
      <w:pPr>
        <w:rPr>
          <w:b/>
          <w:sz w:val="48"/>
          <w:szCs w:val="48"/>
        </w:rPr>
      </w:pPr>
    </w:p>
    <w:p w14:paraId="74427957" w14:textId="661DFC6A" w:rsidR="00941CF6" w:rsidRPr="00941CF6" w:rsidRDefault="00CB393F">
      <w:pPr>
        <w:rPr>
          <w:b/>
          <w:sz w:val="48"/>
          <w:szCs w:val="48"/>
        </w:rPr>
      </w:pPr>
      <w:r w:rsidRPr="00573C44">
        <w:rPr>
          <w:b/>
          <w:sz w:val="48"/>
          <w:szCs w:val="48"/>
        </w:rPr>
        <w:t>Dendrogra</w:t>
      </w:r>
      <w:r w:rsidR="00941CF6">
        <w:rPr>
          <w:b/>
          <w:sz w:val="48"/>
          <w:szCs w:val="48"/>
        </w:rPr>
        <w:t>m</w:t>
      </w:r>
    </w:p>
    <w:p w14:paraId="5079BD48" w14:textId="6DABD620" w:rsidR="00CB393F" w:rsidRDefault="00CB393F">
      <w:r>
        <w:rPr>
          <w:noProof/>
        </w:rPr>
        <w:drawing>
          <wp:inline distT="0" distB="0" distL="0" distR="0" wp14:anchorId="5079BD4D" wp14:editId="5079BD4E">
            <wp:extent cx="5943600" cy="37514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93F" w:rsidSect="0039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93F"/>
    <w:rsid w:val="000F6623"/>
    <w:rsid w:val="003932B0"/>
    <w:rsid w:val="00573C44"/>
    <w:rsid w:val="00941CF6"/>
    <w:rsid w:val="00CB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D38"/>
  <w15:docId w15:val="{6F8B8FF4-817F-41BC-99F1-3EE21FD5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B0"/>
  </w:style>
  <w:style w:type="paragraph" w:styleId="Heading1">
    <w:name w:val="heading 1"/>
    <w:basedOn w:val="Normal"/>
    <w:next w:val="Normal"/>
    <w:link w:val="Heading1Char"/>
    <w:uiPriority w:val="9"/>
    <w:qFormat/>
    <w:rsid w:val="000F6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9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66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Shania Khan</cp:lastModifiedBy>
  <cp:revision>5</cp:revision>
  <dcterms:created xsi:type="dcterms:W3CDTF">2021-09-30T17:46:00Z</dcterms:created>
  <dcterms:modified xsi:type="dcterms:W3CDTF">2021-12-09T13:35:00Z</dcterms:modified>
</cp:coreProperties>
</file>