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7AA4" w14:textId="77777777" w:rsidR="0026202C" w:rsidRPr="0026202C" w:rsidRDefault="0026202C" w:rsidP="0026202C">
      <w:r w:rsidRPr="0026202C">
        <w:rPr>
          <w:b/>
          <w:bCs/>
        </w:rPr>
        <w:t>How the Project was divided into the steps: </w:t>
      </w:r>
    </w:p>
    <w:p w14:paraId="12018666" w14:textId="77777777" w:rsidR="0026202C" w:rsidRPr="0026202C" w:rsidRDefault="0026202C" w:rsidP="0026202C">
      <w:r w:rsidRPr="0026202C">
        <w:t>We first decided together to write down the most crucial parts of the project, which involved testing the different components and building the final circuit. Then, we broke this down into further sub-sections, as we cannot do all the testing in one day. Thus, we came up with a strategic approach as a group, which was to test the different components on different days to prevent excessive amounts of work on each day, and to maximize time per task. </w:t>
      </w:r>
    </w:p>
    <w:p w14:paraId="5F8DBFF5" w14:textId="77777777" w:rsidR="0026202C" w:rsidRPr="0026202C" w:rsidRDefault="0026202C" w:rsidP="0026202C">
      <w:r w:rsidRPr="0026202C">
        <w:t> </w:t>
      </w:r>
    </w:p>
    <w:p w14:paraId="5C0A1017" w14:textId="77777777" w:rsidR="0026202C" w:rsidRPr="0026202C" w:rsidRDefault="0026202C" w:rsidP="0026202C">
      <w:r w:rsidRPr="0026202C">
        <w:rPr>
          <w:b/>
          <w:bCs/>
        </w:rPr>
        <w:t>Smart Objectives:</w:t>
      </w:r>
      <w:r w:rsidRPr="0026202C">
        <w:t> </w:t>
      </w:r>
    </w:p>
    <w:p w14:paraId="09182663" w14:textId="77777777" w:rsidR="0026202C" w:rsidRPr="0026202C" w:rsidRDefault="0026202C" w:rsidP="0026202C">
      <w:pPr>
        <w:numPr>
          <w:ilvl w:val="0"/>
          <w:numId w:val="1"/>
        </w:numPr>
      </w:pPr>
      <w:r w:rsidRPr="0026202C">
        <w:t>1 = Find the optimal fan type for different wind speeds and collect data to represent in a spreadsheet. Import spreadsheet to MTALAB for further data analysis </w:t>
      </w:r>
    </w:p>
    <w:p w14:paraId="7E856A3E" w14:textId="77777777" w:rsidR="0026202C" w:rsidRPr="0026202C" w:rsidRDefault="0026202C" w:rsidP="0026202C">
      <w:r w:rsidRPr="0026202C">
        <w:t> </w:t>
      </w:r>
    </w:p>
    <w:p w14:paraId="5F49DB43" w14:textId="77777777" w:rsidR="0026202C" w:rsidRPr="0026202C" w:rsidRDefault="0026202C" w:rsidP="0026202C">
      <w:pPr>
        <w:numPr>
          <w:ilvl w:val="0"/>
          <w:numId w:val="2"/>
        </w:numPr>
      </w:pPr>
      <w:r w:rsidRPr="0026202C">
        <w:t>2 = Find the optimal generator type for general use and collect data to represent in a spreadsheet. Import spreadsheet to MTALAB for further data analysis </w:t>
      </w:r>
    </w:p>
    <w:p w14:paraId="2F6D743B" w14:textId="77777777" w:rsidR="0026202C" w:rsidRPr="0026202C" w:rsidRDefault="0026202C" w:rsidP="0026202C">
      <w:r w:rsidRPr="0026202C">
        <w:t> </w:t>
      </w:r>
    </w:p>
    <w:p w14:paraId="1510BB93" w14:textId="77777777" w:rsidR="0026202C" w:rsidRPr="0026202C" w:rsidRDefault="0026202C" w:rsidP="0026202C">
      <w:pPr>
        <w:numPr>
          <w:ilvl w:val="0"/>
          <w:numId w:val="3"/>
        </w:numPr>
      </w:pPr>
      <w:r w:rsidRPr="0026202C">
        <w:t>3 = Find the optimal capacitor for highest voltage output and collect data to represent in a spreadsheet. Import spreadsheet to MTALAB for further data analysis </w:t>
      </w:r>
    </w:p>
    <w:p w14:paraId="3DF8BC76" w14:textId="77777777" w:rsidR="0026202C" w:rsidRPr="0026202C" w:rsidRDefault="0026202C" w:rsidP="0026202C">
      <w:r w:rsidRPr="0026202C">
        <w:t> </w:t>
      </w:r>
    </w:p>
    <w:p w14:paraId="0A62CE57" w14:textId="77777777" w:rsidR="0026202C" w:rsidRPr="0026202C" w:rsidRDefault="0026202C" w:rsidP="0026202C">
      <w:pPr>
        <w:numPr>
          <w:ilvl w:val="0"/>
          <w:numId w:val="4"/>
        </w:numPr>
      </w:pPr>
      <w:r w:rsidRPr="0026202C">
        <w:t>4 = Build system with all three most optimal pieces of equipment </w:t>
      </w:r>
    </w:p>
    <w:p w14:paraId="0B92A06C" w14:textId="77777777" w:rsidR="0026202C" w:rsidRPr="0026202C" w:rsidRDefault="0026202C" w:rsidP="0026202C">
      <w:r w:rsidRPr="0026202C">
        <w:t> </w:t>
      </w:r>
    </w:p>
    <w:p w14:paraId="13210749" w14:textId="77777777" w:rsidR="0026202C" w:rsidRPr="0026202C" w:rsidRDefault="0026202C" w:rsidP="0026202C">
      <w:r w:rsidRPr="0026202C">
        <w:rPr>
          <w:b/>
          <w:bCs/>
        </w:rPr>
        <w:t>Tasks and which objectives they contribute to:</w:t>
      </w:r>
      <w:r w:rsidRPr="0026202C">
        <w:t> </w:t>
      </w:r>
    </w:p>
    <w:p w14:paraId="752129E6" w14:textId="77777777" w:rsidR="0026202C" w:rsidRPr="0026202C" w:rsidRDefault="0026202C" w:rsidP="0026202C">
      <w:r w:rsidRPr="0026202C">
        <w:t>1. Assemble wind turbine - This relates to all 4 objectives, as the wind turbine has to be built and used in all objectives. </w:t>
      </w:r>
    </w:p>
    <w:p w14:paraId="1451471B" w14:textId="77777777" w:rsidR="0026202C" w:rsidRPr="0026202C" w:rsidRDefault="0026202C" w:rsidP="0026202C">
      <w:pPr>
        <w:numPr>
          <w:ilvl w:val="0"/>
          <w:numId w:val="5"/>
        </w:numPr>
      </w:pPr>
      <w:r w:rsidRPr="0026202C">
        <w:t>Attach red gear to end of motor </w:t>
      </w:r>
    </w:p>
    <w:p w14:paraId="0D2195AD" w14:textId="77777777" w:rsidR="0026202C" w:rsidRPr="0026202C" w:rsidRDefault="0026202C" w:rsidP="0026202C">
      <w:pPr>
        <w:numPr>
          <w:ilvl w:val="0"/>
          <w:numId w:val="6"/>
        </w:numPr>
      </w:pPr>
      <w:r w:rsidRPr="0026202C">
        <w:t>Attach motor to gearbox </w:t>
      </w:r>
    </w:p>
    <w:p w14:paraId="5C77D088" w14:textId="77777777" w:rsidR="0026202C" w:rsidRPr="0026202C" w:rsidRDefault="0026202C" w:rsidP="0026202C">
      <w:pPr>
        <w:numPr>
          <w:ilvl w:val="0"/>
          <w:numId w:val="7"/>
        </w:numPr>
      </w:pPr>
      <w:r w:rsidRPr="0026202C">
        <w:t>Screw plastic x supports onto fan blade </w:t>
      </w:r>
    </w:p>
    <w:p w14:paraId="7B87E491" w14:textId="77777777" w:rsidR="0026202C" w:rsidRPr="0026202C" w:rsidRDefault="0026202C" w:rsidP="0026202C">
      <w:pPr>
        <w:numPr>
          <w:ilvl w:val="0"/>
          <w:numId w:val="8"/>
        </w:numPr>
      </w:pPr>
      <w:r w:rsidRPr="0026202C">
        <w:t>Screw fan blade onto gearbox </w:t>
      </w:r>
    </w:p>
    <w:p w14:paraId="275895D9" w14:textId="77777777" w:rsidR="0026202C" w:rsidRPr="0026202C" w:rsidRDefault="0026202C" w:rsidP="0026202C">
      <w:r w:rsidRPr="0026202C">
        <w:t> </w:t>
      </w:r>
    </w:p>
    <w:p w14:paraId="0C797363" w14:textId="77777777" w:rsidR="0026202C" w:rsidRPr="0026202C" w:rsidRDefault="0026202C" w:rsidP="0026202C">
      <w:r w:rsidRPr="0026202C">
        <w:t>2. Build circuit for testing - This relates to the first, second and third objectives ( most optimal fan, most optimal generator type, most optimal capacitor type) </w:t>
      </w:r>
    </w:p>
    <w:p w14:paraId="2A4C505E" w14:textId="77777777" w:rsidR="0026202C" w:rsidRPr="0026202C" w:rsidRDefault="0026202C" w:rsidP="0026202C">
      <w:pPr>
        <w:numPr>
          <w:ilvl w:val="0"/>
          <w:numId w:val="9"/>
        </w:numPr>
      </w:pPr>
      <w:r w:rsidRPr="0026202C">
        <w:lastRenderedPageBreak/>
        <w:t>Attach crocodile clips to generator (Croc clip outputs go into breadboard) </w:t>
      </w:r>
    </w:p>
    <w:p w14:paraId="4CB3F0DA" w14:textId="77777777" w:rsidR="0026202C" w:rsidRPr="0026202C" w:rsidRDefault="0026202C" w:rsidP="0026202C">
      <w:pPr>
        <w:numPr>
          <w:ilvl w:val="0"/>
          <w:numId w:val="10"/>
        </w:numPr>
      </w:pPr>
      <w:r w:rsidRPr="0026202C">
        <w:t>Connect a 47 kiloohm resistor and a 47-microfarad capacitor both in parallel with the generator outputs. </w:t>
      </w:r>
    </w:p>
    <w:p w14:paraId="2E2BB8B5" w14:textId="77777777" w:rsidR="0026202C" w:rsidRPr="0026202C" w:rsidRDefault="0026202C" w:rsidP="0026202C">
      <w:pPr>
        <w:numPr>
          <w:ilvl w:val="0"/>
          <w:numId w:val="11"/>
        </w:numPr>
      </w:pPr>
      <w:r w:rsidRPr="0026202C">
        <w:t>Connect the oscilloscope probe to the end of the capacitor closest to the positive terminal of the generator output. </w:t>
      </w:r>
    </w:p>
    <w:p w14:paraId="5E59C59A" w14:textId="77777777" w:rsidR="0026202C" w:rsidRPr="0026202C" w:rsidRDefault="0026202C" w:rsidP="0026202C">
      <w:r w:rsidRPr="0026202C">
        <w:t> </w:t>
      </w:r>
    </w:p>
    <w:p w14:paraId="34FE9A95" w14:textId="77777777" w:rsidR="0026202C" w:rsidRPr="0026202C" w:rsidRDefault="0026202C" w:rsidP="0026202C">
      <w:r w:rsidRPr="0026202C">
        <w:t>3. Conduct preliminary testing - This relates to the first objective (most optimal fan)</w:t>
      </w:r>
    </w:p>
    <w:p w14:paraId="267D26B7" w14:textId="77777777" w:rsidR="0026202C" w:rsidRPr="0026202C" w:rsidRDefault="0026202C" w:rsidP="0026202C">
      <w:pPr>
        <w:numPr>
          <w:ilvl w:val="0"/>
          <w:numId w:val="12"/>
        </w:numPr>
      </w:pPr>
      <w:r w:rsidRPr="0026202C">
        <w:t>Power on an oscilloscope and spin the fan blade to ensure the generator gives a voltage output. </w:t>
      </w:r>
    </w:p>
    <w:p w14:paraId="2A42F321" w14:textId="77777777" w:rsidR="0026202C" w:rsidRPr="0026202C" w:rsidRDefault="0026202C" w:rsidP="0026202C">
      <w:pPr>
        <w:numPr>
          <w:ilvl w:val="0"/>
          <w:numId w:val="13"/>
        </w:numPr>
      </w:pPr>
      <w:r w:rsidRPr="0026202C">
        <w:t>Test all piece's equipment work ensuring nothing is faulty </w:t>
      </w:r>
    </w:p>
    <w:p w14:paraId="6575F8C0" w14:textId="77777777" w:rsidR="0026202C" w:rsidRPr="0026202C" w:rsidRDefault="0026202C" w:rsidP="0026202C">
      <w:r w:rsidRPr="0026202C">
        <w:t> </w:t>
      </w:r>
    </w:p>
    <w:p w14:paraId="79D4CDB1" w14:textId="77777777" w:rsidR="0026202C" w:rsidRPr="0026202C" w:rsidRDefault="0026202C" w:rsidP="0026202C">
      <w:r w:rsidRPr="0026202C">
        <w:t>4. Testing session 1 - This relates to the first objective (most optimal fan)</w:t>
      </w:r>
    </w:p>
    <w:p w14:paraId="73E3E760" w14:textId="77777777" w:rsidR="0026202C" w:rsidRPr="0026202C" w:rsidRDefault="0026202C" w:rsidP="0026202C">
      <w:pPr>
        <w:numPr>
          <w:ilvl w:val="0"/>
          <w:numId w:val="14"/>
        </w:numPr>
      </w:pPr>
      <w:r w:rsidRPr="0026202C">
        <w:t>Using the same motor and same capacitor collect data for each fan, using the wind tunnel and oscilloscope with a flash drive. </w:t>
      </w:r>
    </w:p>
    <w:p w14:paraId="09303342" w14:textId="77777777" w:rsidR="0026202C" w:rsidRPr="0026202C" w:rsidRDefault="0026202C" w:rsidP="0026202C">
      <w:pPr>
        <w:numPr>
          <w:ilvl w:val="0"/>
          <w:numId w:val="15"/>
        </w:numPr>
      </w:pPr>
      <w:r w:rsidRPr="0026202C">
        <w:t>Upload data from flash drive into MATLAB and plot graph of wind speed against voltage and find total energy collected for each fan </w:t>
      </w:r>
    </w:p>
    <w:p w14:paraId="192B1550" w14:textId="77777777" w:rsidR="0026202C" w:rsidRPr="0026202C" w:rsidRDefault="0026202C" w:rsidP="0026202C">
      <w:r w:rsidRPr="0026202C">
        <w:t> </w:t>
      </w:r>
    </w:p>
    <w:p w14:paraId="24DD6998" w14:textId="77777777" w:rsidR="0026202C" w:rsidRPr="0026202C" w:rsidRDefault="0026202C" w:rsidP="0026202C">
      <w:r w:rsidRPr="0026202C">
        <w:t>5. Testing Session 2 and 3 - This relates to the second and third objectives (most optimal generator type and capacitor type)  </w:t>
      </w:r>
    </w:p>
    <w:p w14:paraId="5D28A34A" w14:textId="77777777" w:rsidR="0026202C" w:rsidRPr="0026202C" w:rsidRDefault="0026202C" w:rsidP="0026202C">
      <w:pPr>
        <w:numPr>
          <w:ilvl w:val="0"/>
          <w:numId w:val="16"/>
        </w:numPr>
      </w:pPr>
      <w:r w:rsidRPr="0026202C">
        <w:t>Repeat step 4 in testing sessions 2 and 3 however during session 2 keep the fan and capacitor the same and test which motor is the most optimal and during session 3 keep the fan and motor the same and test which capacitor is the most optimal  </w:t>
      </w:r>
    </w:p>
    <w:p w14:paraId="7B0D3B20" w14:textId="77777777" w:rsidR="0026202C" w:rsidRPr="0026202C" w:rsidRDefault="0026202C" w:rsidP="0026202C">
      <w:r w:rsidRPr="0026202C">
        <w:t> </w:t>
      </w:r>
    </w:p>
    <w:p w14:paraId="45A23462" w14:textId="77777777" w:rsidR="0026202C" w:rsidRPr="0026202C" w:rsidRDefault="0026202C" w:rsidP="0026202C">
      <w:r w:rsidRPr="0026202C">
        <w:t>6. Build final “Most Optimal” system - This relates to the fourth objective (final system) </w:t>
      </w:r>
    </w:p>
    <w:p w14:paraId="7AC073E2" w14:textId="77777777" w:rsidR="0026202C" w:rsidRPr="0026202C" w:rsidRDefault="0026202C" w:rsidP="0026202C">
      <w:pPr>
        <w:numPr>
          <w:ilvl w:val="0"/>
          <w:numId w:val="17"/>
        </w:numPr>
      </w:pPr>
      <w:r w:rsidRPr="0026202C">
        <w:t>At this point the most optimal motor, fan and capacitor should be known, hence the most optimal wind turbine can be assembled and prepared for the final competition. </w:t>
      </w:r>
    </w:p>
    <w:p w14:paraId="442A8E9A" w14:textId="77777777" w:rsidR="0026202C" w:rsidRPr="0026202C" w:rsidRDefault="0026202C" w:rsidP="0026202C">
      <w:r w:rsidRPr="0026202C">
        <w:t> </w:t>
      </w:r>
    </w:p>
    <w:p w14:paraId="5D0752F8" w14:textId="77777777" w:rsidR="0026202C" w:rsidRDefault="0026202C"/>
    <w:sectPr w:rsidR="002620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68E"/>
    <w:multiLevelType w:val="multilevel"/>
    <w:tmpl w:val="6DA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6DDE"/>
    <w:multiLevelType w:val="multilevel"/>
    <w:tmpl w:val="586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82EC1"/>
    <w:multiLevelType w:val="multilevel"/>
    <w:tmpl w:val="D846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86F73"/>
    <w:multiLevelType w:val="multilevel"/>
    <w:tmpl w:val="A082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F17E0"/>
    <w:multiLevelType w:val="multilevel"/>
    <w:tmpl w:val="51F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B66AD"/>
    <w:multiLevelType w:val="multilevel"/>
    <w:tmpl w:val="B38C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26C6E"/>
    <w:multiLevelType w:val="multilevel"/>
    <w:tmpl w:val="22F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A7608"/>
    <w:multiLevelType w:val="multilevel"/>
    <w:tmpl w:val="C51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00038"/>
    <w:multiLevelType w:val="multilevel"/>
    <w:tmpl w:val="39B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74CE2"/>
    <w:multiLevelType w:val="multilevel"/>
    <w:tmpl w:val="647C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41C8F"/>
    <w:multiLevelType w:val="multilevel"/>
    <w:tmpl w:val="7E02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4109A"/>
    <w:multiLevelType w:val="multilevel"/>
    <w:tmpl w:val="28C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E277F"/>
    <w:multiLevelType w:val="multilevel"/>
    <w:tmpl w:val="BFB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014D3"/>
    <w:multiLevelType w:val="multilevel"/>
    <w:tmpl w:val="17F8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95A33"/>
    <w:multiLevelType w:val="multilevel"/>
    <w:tmpl w:val="1B30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72B56"/>
    <w:multiLevelType w:val="multilevel"/>
    <w:tmpl w:val="9A5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83868"/>
    <w:multiLevelType w:val="multilevel"/>
    <w:tmpl w:val="3FFC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963689">
    <w:abstractNumId w:val="12"/>
  </w:num>
  <w:num w:numId="2" w16cid:durableId="824666729">
    <w:abstractNumId w:val="1"/>
  </w:num>
  <w:num w:numId="3" w16cid:durableId="1463573793">
    <w:abstractNumId w:val="2"/>
  </w:num>
  <w:num w:numId="4" w16cid:durableId="401952911">
    <w:abstractNumId w:val="0"/>
  </w:num>
  <w:num w:numId="5" w16cid:durableId="2001612495">
    <w:abstractNumId w:val="8"/>
  </w:num>
  <w:num w:numId="6" w16cid:durableId="322122893">
    <w:abstractNumId w:val="15"/>
  </w:num>
  <w:num w:numId="7" w16cid:durableId="720595954">
    <w:abstractNumId w:val="10"/>
  </w:num>
  <w:num w:numId="8" w16cid:durableId="2133816143">
    <w:abstractNumId w:val="16"/>
  </w:num>
  <w:num w:numId="9" w16cid:durableId="1048728358">
    <w:abstractNumId w:val="14"/>
  </w:num>
  <w:num w:numId="10" w16cid:durableId="502203883">
    <w:abstractNumId w:val="4"/>
  </w:num>
  <w:num w:numId="11" w16cid:durableId="1509708358">
    <w:abstractNumId w:val="11"/>
  </w:num>
  <w:num w:numId="12" w16cid:durableId="1010448589">
    <w:abstractNumId w:val="3"/>
  </w:num>
  <w:num w:numId="13" w16cid:durableId="1270746296">
    <w:abstractNumId w:val="13"/>
  </w:num>
  <w:num w:numId="14" w16cid:durableId="1621647660">
    <w:abstractNumId w:val="7"/>
  </w:num>
  <w:num w:numId="15" w16cid:durableId="1731223649">
    <w:abstractNumId w:val="5"/>
  </w:num>
  <w:num w:numId="16" w16cid:durableId="2055300837">
    <w:abstractNumId w:val="6"/>
  </w:num>
  <w:num w:numId="17" w16cid:durableId="701268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2C"/>
    <w:rsid w:val="0026202C"/>
    <w:rsid w:val="00364A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EF17"/>
  <w15:chartTrackingRefBased/>
  <w15:docId w15:val="{F97D5873-950F-4B5B-AA0C-F338E142D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0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02C"/>
    <w:rPr>
      <w:rFonts w:eastAsiaTheme="majorEastAsia" w:cstheme="majorBidi"/>
      <w:color w:val="272727" w:themeColor="text1" w:themeTint="D8"/>
    </w:rPr>
  </w:style>
  <w:style w:type="paragraph" w:styleId="Title">
    <w:name w:val="Title"/>
    <w:basedOn w:val="Normal"/>
    <w:next w:val="Normal"/>
    <w:link w:val="TitleChar"/>
    <w:uiPriority w:val="10"/>
    <w:qFormat/>
    <w:rsid w:val="00262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02C"/>
    <w:pPr>
      <w:spacing w:before="160"/>
      <w:jc w:val="center"/>
    </w:pPr>
    <w:rPr>
      <w:i/>
      <w:iCs/>
      <w:color w:val="404040" w:themeColor="text1" w:themeTint="BF"/>
    </w:rPr>
  </w:style>
  <w:style w:type="character" w:customStyle="1" w:styleId="QuoteChar">
    <w:name w:val="Quote Char"/>
    <w:basedOn w:val="DefaultParagraphFont"/>
    <w:link w:val="Quote"/>
    <w:uiPriority w:val="29"/>
    <w:rsid w:val="0026202C"/>
    <w:rPr>
      <w:i/>
      <w:iCs/>
      <w:color w:val="404040" w:themeColor="text1" w:themeTint="BF"/>
    </w:rPr>
  </w:style>
  <w:style w:type="paragraph" w:styleId="ListParagraph">
    <w:name w:val="List Paragraph"/>
    <w:basedOn w:val="Normal"/>
    <w:uiPriority w:val="34"/>
    <w:qFormat/>
    <w:rsid w:val="0026202C"/>
    <w:pPr>
      <w:ind w:left="720"/>
      <w:contextualSpacing/>
    </w:pPr>
  </w:style>
  <w:style w:type="character" w:styleId="IntenseEmphasis">
    <w:name w:val="Intense Emphasis"/>
    <w:basedOn w:val="DefaultParagraphFont"/>
    <w:uiPriority w:val="21"/>
    <w:qFormat/>
    <w:rsid w:val="0026202C"/>
    <w:rPr>
      <w:i/>
      <w:iCs/>
      <w:color w:val="0F4761" w:themeColor="accent1" w:themeShade="BF"/>
    </w:rPr>
  </w:style>
  <w:style w:type="paragraph" w:styleId="IntenseQuote">
    <w:name w:val="Intense Quote"/>
    <w:basedOn w:val="Normal"/>
    <w:next w:val="Normal"/>
    <w:link w:val="IntenseQuoteChar"/>
    <w:uiPriority w:val="30"/>
    <w:qFormat/>
    <w:rsid w:val="00262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02C"/>
    <w:rPr>
      <w:i/>
      <w:iCs/>
      <w:color w:val="0F4761" w:themeColor="accent1" w:themeShade="BF"/>
    </w:rPr>
  </w:style>
  <w:style w:type="character" w:styleId="IntenseReference">
    <w:name w:val="Intense Reference"/>
    <w:basedOn w:val="DefaultParagraphFont"/>
    <w:uiPriority w:val="32"/>
    <w:qFormat/>
    <w:rsid w:val="002620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Shaantanu Iyengar</dc:creator>
  <cp:keywords/>
  <dc:description/>
  <cp:lastModifiedBy>Shaantanu Iyengar</cp:lastModifiedBy>
  <cp:revision>1</cp:revision>
  <dcterms:created xsi:type="dcterms:W3CDTF">2025-11-16T01:57:00Z</dcterms:created>
  <dcterms:modified xsi:type="dcterms:W3CDTF">2025-11-16T01:58:00Z</dcterms:modified>
</cp:coreProperties>
</file>