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AA40" w14:textId="1DBAC1C5" w:rsidR="009D6951" w:rsidRDefault="00BE55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Sectie 2 Week 3</w:t>
      </w:r>
    </w:p>
    <w:p w14:paraId="20A85239" w14:textId="5BEEE881" w:rsidR="00BE5547" w:rsidRDefault="00BE5547">
      <w:pPr>
        <w:rPr>
          <w:rFonts w:ascii="Arial" w:hAnsi="Arial" w:cs="Arial"/>
          <w:sz w:val="24"/>
          <w:szCs w:val="24"/>
        </w:rPr>
      </w:pPr>
    </w:p>
    <w:p w14:paraId="775A938C" w14:textId="41828F8C" w:rsidR="00BE5547" w:rsidRDefault="000D0DFE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de tweede zit hij 1 map dieper dan de andere.</w:t>
      </w:r>
    </w:p>
    <w:p w14:paraId="48C9CC7E" w14:textId="07597A34" w:rsidR="000D0DFE" w:rsidRDefault="00BE7C7E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Linksboven aan de body of div.</w:t>
      </w:r>
    </w:p>
    <w:p w14:paraId="0EB1CA86" w14:textId="011FB7D3" w:rsidR="00BE7C7E" w:rsidRDefault="00A83013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is een code om een animatie aan te passen.</w:t>
      </w:r>
    </w:p>
    <w:p w14:paraId="38DBC317" w14:textId="6B725207" w:rsidR="00A83013" w:rsidRDefault="00A83013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C1B854" w14:textId="573839A7" w:rsidR="00A83013" w:rsidRDefault="00301A45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een </w:t>
      </w:r>
      <w:proofErr w:type="spellStart"/>
      <w:r>
        <w:rPr>
          <w:rFonts w:ascii="Arial" w:hAnsi="Arial" w:cs="Arial"/>
          <w:sz w:val="24"/>
          <w:szCs w:val="24"/>
        </w:rPr>
        <w:t>selector</w:t>
      </w:r>
      <w:proofErr w:type="spellEnd"/>
      <w:r>
        <w:rPr>
          <w:rFonts w:ascii="Arial" w:hAnsi="Arial" w:cs="Arial"/>
          <w:sz w:val="24"/>
          <w:szCs w:val="24"/>
        </w:rPr>
        <w:t xml:space="preserve"> dat een speciale status van het geselecteerde element aangeeft.</w:t>
      </w:r>
    </w:p>
    <w:p w14:paraId="23088E9E" w14:textId="43FFA287" w:rsidR="00301A45" w:rsidRDefault="00301A45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</w:p>
    <w:p w14:paraId="410AEA29" w14:textId="1281F288" w:rsidR="00301A45" w:rsidRDefault="00301A45" w:rsidP="00301A45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proofErr w:type="spellStart"/>
      <w:r>
        <w:rPr>
          <w:rFonts w:ascii="Arial" w:hAnsi="Arial" w:cs="Arial"/>
          <w:sz w:val="24"/>
          <w:szCs w:val="24"/>
        </w:rPr>
        <w:t>visited</w:t>
      </w:r>
      <w:proofErr w:type="spellEnd"/>
    </w:p>
    <w:p w14:paraId="1E42033B" w14:textId="1912AC5D" w:rsidR="00301A45" w:rsidRDefault="00301A45" w:rsidP="00301A45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proofErr w:type="spellStart"/>
      <w:r>
        <w:rPr>
          <w:rFonts w:ascii="Arial" w:hAnsi="Arial" w:cs="Arial"/>
          <w:sz w:val="24"/>
          <w:szCs w:val="24"/>
        </w:rPr>
        <w:t>checked</w:t>
      </w:r>
      <w:proofErr w:type="spellEnd"/>
    </w:p>
    <w:p w14:paraId="7C6B1EF5" w14:textId="5DFB13E4" w:rsidR="00EB6E13" w:rsidRDefault="00EB6E13" w:rsidP="00EB6E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Rood</w:t>
      </w:r>
    </w:p>
    <w:p w14:paraId="323FBBC9" w14:textId="5B173D66" w:rsidR="00EB6E13" w:rsidRDefault="00EB6E13" w:rsidP="00EB6E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Geen kleur</w:t>
      </w:r>
    </w:p>
    <w:p w14:paraId="2BF9E26E" w14:textId="5B218E4B" w:rsidR="009F3445" w:rsidRDefault="009F3445" w:rsidP="00244881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kan daarmee bepalen hoe het element moet worden uitgelijnd.</w:t>
      </w:r>
    </w:p>
    <w:p w14:paraId="315CA811" w14:textId="08E37127" w:rsidR="00244881" w:rsidRPr="00244881" w:rsidRDefault="00244881" w:rsidP="00244881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Het specifieert en selecteert een element op basis van een status.</w:t>
      </w:r>
    </w:p>
    <w:sectPr w:rsidR="00244881" w:rsidRPr="00244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074"/>
    <w:multiLevelType w:val="hybridMultilevel"/>
    <w:tmpl w:val="323EC5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7"/>
    <w:rsid w:val="00092DA4"/>
    <w:rsid w:val="000D0DFE"/>
    <w:rsid w:val="00244881"/>
    <w:rsid w:val="00301A45"/>
    <w:rsid w:val="00417434"/>
    <w:rsid w:val="009D6951"/>
    <w:rsid w:val="009F3445"/>
    <w:rsid w:val="00A83013"/>
    <w:rsid w:val="00BE5547"/>
    <w:rsid w:val="00BE7C7E"/>
    <w:rsid w:val="00E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0803"/>
  <w15:chartTrackingRefBased/>
  <w15:docId w15:val="{DC4D57CD-EDCE-419D-86C4-64FB45D2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5547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488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24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65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71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9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9</cp:revision>
  <dcterms:created xsi:type="dcterms:W3CDTF">2021-11-22T09:38:00Z</dcterms:created>
  <dcterms:modified xsi:type="dcterms:W3CDTF">2021-11-25T08:53:00Z</dcterms:modified>
</cp:coreProperties>
</file>