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86277" w14:textId="75E749A1" w:rsidR="00A06D36" w:rsidRDefault="00357DDE">
      <w:pPr>
        <w:rPr>
          <w:lang w:val="en-US"/>
        </w:rPr>
      </w:pPr>
      <w:r>
        <w:rPr>
          <w:lang w:val="en-US"/>
        </w:rPr>
        <w:t>MongoDB:</w:t>
      </w:r>
    </w:p>
    <w:p w14:paraId="451AC676" w14:textId="06C6A4CC" w:rsidR="00357DDE" w:rsidRDefault="00357DDE">
      <w:pPr>
        <w:rPr>
          <w:lang w:val="en-US"/>
        </w:rPr>
      </w:pPr>
      <w:r>
        <w:rPr>
          <w:lang w:val="en-US"/>
        </w:rPr>
        <w:t xml:space="preserve">MongoDB comes under NOSQL its does not having rows and column it </w:t>
      </w:r>
      <w:proofErr w:type="gramStart"/>
      <w:r>
        <w:rPr>
          <w:lang w:val="en-US"/>
        </w:rPr>
        <w:t>store</w:t>
      </w:r>
      <w:proofErr w:type="gramEnd"/>
      <w:r>
        <w:rPr>
          <w:lang w:val="en-US"/>
        </w:rPr>
        <w:t xml:space="preserve"> the data in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format</w:t>
      </w:r>
    </w:p>
    <w:p w14:paraId="1259467F" w14:textId="2E577146" w:rsidR="00357DDE" w:rsidRDefault="00357DDE">
      <w:pPr>
        <w:rPr>
          <w:lang w:val="en-US"/>
        </w:rPr>
      </w:pPr>
      <w:r>
        <w:rPr>
          <w:lang w:val="en-US"/>
        </w:rPr>
        <w:t xml:space="preserve">SQL Stores the data in the form of table, but the data store in </w:t>
      </w:r>
      <w:proofErr w:type="spellStart"/>
      <w:r>
        <w:rPr>
          <w:lang w:val="en-US"/>
        </w:rPr>
        <w:t>monggo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is document.</w:t>
      </w:r>
    </w:p>
    <w:p w14:paraId="2523EFB2" w14:textId="77777777" w:rsidR="00357DDE" w:rsidRDefault="00357DDE">
      <w:pPr>
        <w:rPr>
          <w:lang w:val="en-US"/>
        </w:rPr>
      </w:pPr>
    </w:p>
    <w:p w14:paraId="5415A90F" w14:textId="4170C064" w:rsidR="00357DDE" w:rsidRDefault="00161069">
      <w:pPr>
        <w:rPr>
          <w:lang w:val="en-US"/>
        </w:rPr>
      </w:pPr>
      <w:r>
        <w:rPr>
          <w:lang w:val="en-US"/>
        </w:rPr>
        <w:t>MongoDB store data in BSON format</w:t>
      </w:r>
    </w:p>
    <w:p w14:paraId="76181755" w14:textId="5CAF1A7D" w:rsidR="00161069" w:rsidRDefault="00161069">
      <w:pPr>
        <w:rPr>
          <w:lang w:val="en-US"/>
        </w:rPr>
      </w:pPr>
      <w:r>
        <w:rPr>
          <w:lang w:val="en-US"/>
        </w:rPr>
        <w:t>BSON: Binary Json</w:t>
      </w:r>
    </w:p>
    <w:p w14:paraId="1B23A857" w14:textId="7CB6746A" w:rsidR="00161069" w:rsidRDefault="00161069">
      <w:pPr>
        <w:rPr>
          <w:lang w:val="en-US"/>
        </w:rPr>
      </w:pPr>
      <w:r>
        <w:rPr>
          <w:lang w:val="en-US"/>
        </w:rPr>
        <w:t xml:space="preserve">Json: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object notation</w:t>
      </w:r>
    </w:p>
    <w:p w14:paraId="6ACF1200" w14:textId="77777777" w:rsidR="00161069" w:rsidRDefault="00161069">
      <w:pPr>
        <w:rPr>
          <w:lang w:val="en-US"/>
        </w:rPr>
      </w:pPr>
    </w:p>
    <w:p w14:paraId="051D5C21" w14:textId="77777777" w:rsidR="00161069" w:rsidRPr="00357DDE" w:rsidRDefault="00161069">
      <w:pPr>
        <w:rPr>
          <w:lang w:val="en-US"/>
        </w:rPr>
      </w:pPr>
    </w:p>
    <w:sectPr w:rsidR="00161069" w:rsidRPr="00357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36"/>
    <w:rsid w:val="00161069"/>
    <w:rsid w:val="00357DDE"/>
    <w:rsid w:val="00A06D36"/>
    <w:rsid w:val="00BB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218F5"/>
  <w15:chartTrackingRefBased/>
  <w15:docId w15:val="{C7C4DE13-578F-4796-B38F-737E2FC6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Shaaz Mukadam</dc:creator>
  <cp:keywords/>
  <dc:description/>
  <cp:lastModifiedBy>Shaaz Mukadam</cp:lastModifiedBy>
  <cp:revision>3</cp:revision>
  <dcterms:created xsi:type="dcterms:W3CDTF">2024-09-13T11:04:00Z</dcterms:created>
  <dcterms:modified xsi:type="dcterms:W3CDTF">2024-09-13T11:06:00Z</dcterms:modified>
</cp:coreProperties>
</file>