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F4242">
      <w:pPr>
        <w:rPr>
          <w:rFonts w:ascii="Times New Roman" w:hAnsi="Times New Roman"/>
          <w:color w:val="000000" w:themeColor="text1"/>
          <w:sz w:val="44"/>
          <w:szCs w:val="44"/>
          <w14:textOutline w14:w="9525" w14:cap="flat" w14:cmpd="sng" w14:algn="ctr">
            <w14:solidFill>
              <w14:srgbClr w14:val="2E74B5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</w:p>
    <w:p w14:paraId="1CD90DD9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Knowledge &amp; Technology</w:t>
      </w:r>
    </w:p>
    <w:p w14:paraId="4DF4F9C6">
      <w:pPr>
        <w:jc w:val="center"/>
        <w:rPr>
          <w:rFonts w:ascii="Times New Roman" w:hAnsi="Times New Roman"/>
        </w:rPr>
      </w:pPr>
    </w:p>
    <w:p w14:paraId="4A1F06C2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Bangladesh Army University of Engineering &amp; Technology (BAUET)</w:t>
      </w:r>
    </w:p>
    <w:p w14:paraId="2353148C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Qadirabad Cantonment, Natore-6431</w:t>
      </w:r>
    </w:p>
    <w:p w14:paraId="4548110E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251672576" behindDoc="0" locked="0" layoutInCell="0" allowOverlap="1">
            <wp:simplePos x="0" y="0"/>
            <wp:positionH relativeFrom="column">
              <wp:posOffset>2473325</wp:posOffset>
            </wp:positionH>
            <wp:positionV relativeFrom="paragraph">
              <wp:posOffset>155575</wp:posOffset>
            </wp:positionV>
            <wp:extent cx="1435735" cy="14014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329E3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22AE791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CEE1C65">
      <w:pPr>
        <w:rPr>
          <w:rFonts w:ascii="Times New Roman" w:hAnsi="Times New Roman"/>
          <w:b/>
          <w:bCs/>
          <w:sz w:val="32"/>
          <w:szCs w:val="32"/>
        </w:rPr>
      </w:pPr>
    </w:p>
    <w:p w14:paraId="35C4301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Department of</w:t>
      </w:r>
    </w:p>
    <w:p w14:paraId="46048E9D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COMPUTER SCIENCE AND ENGINEERING (CSE)</w:t>
      </w:r>
    </w:p>
    <w:p w14:paraId="37DFEABD">
      <w:pPr>
        <w:tabs>
          <w:tab w:val="left" w:pos="2956"/>
        </w:tabs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251673600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929133">
                            <w:pPr>
                              <w:pStyle w:val="17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26" o:spt="2" style="position:absolute;left:0pt;margin-left:191.4pt;margin-top:7.3pt;height:30.6pt;width:133.1pt;z-index:251673600;v-text-anchor:middle;mso-width-relative:page;mso-height-relative:page;" fillcolor="#FFFFFF [3201]" filled="t" stroked="t" coordsize="21600,21600" arcsize="0.166666666666667" o:gfxdata="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CLaM3TAAAACQEA&#10;AA8AAAAAAAAAAQAgAAAAIgAAAGRycy9kb3ducmV2LnhtbFBLAQIUABQAAAAIAIdO4kAy+2Nc5gEA&#10;AP4DAAAOAAAAAAAAAAEAIAAAACIBAABkcnMvZTJvRG9jLnhtbFBLBQYAAAAABgAGAFkBAAB6BQAA&#10;AAA=&#10;">
                <v:fill on="t" focussize="0,0"/>
                <v:stroke weight="0.992125984251969pt" color="#158466" joinstyle="miter"/>
                <v:imagedata o:title=""/>
                <o:lock v:ext="edit" aspectratio="f"/>
                <v:textbox>
                  <w:txbxContent>
                    <w:p w14:paraId="07929133">
                      <w:pPr>
                        <w:pStyle w:val="17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81C076">
      <w:pPr>
        <w:rPr>
          <w:rFonts w:ascii="Times New Roman" w:hAnsi="Times New Roman"/>
          <w:b/>
          <w:bCs/>
          <w:sz w:val="32"/>
          <w:szCs w:val="32"/>
        </w:rPr>
      </w:pPr>
    </w:p>
    <w:p w14:paraId="4AC14D20">
      <w:pPr>
        <w:spacing w:after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28"/>
          <w:szCs w:val="28"/>
        </w:rPr>
        <w:t xml:space="preserve">Course Code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CSE-1</w:t>
      </w:r>
      <w:r>
        <w:rPr>
          <w:rFonts w:hint="default" w:ascii="Times New Roman" w:hAnsi="Times New Roman"/>
          <w:sz w:val="28"/>
          <w:szCs w:val="28"/>
          <w:lang w:val="en-US"/>
        </w:rPr>
        <w:t>212</w:t>
      </w:r>
    </w:p>
    <w:p w14:paraId="78868B18">
      <w:pPr>
        <w:spacing w:after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Course Tittle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instrText xml:space="preserve"> HYPERLINK "https://iems.bauet.ac.bd/Student/Course/CoursePane?id=202501251904008780" \o "click to view Attendance, Result, Course Material, Notice etc." \t "https://iems.bauet.ac.bd/_blank"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 xml:space="preserve">Structured Programming Labratory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end"/>
      </w:r>
    </w:p>
    <w:p w14:paraId="0DAEDE6F">
      <w:pPr>
        <w:spacing w:after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</w:p>
    <w:p w14:paraId="5C932050">
      <w:pPr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Experiment No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</w:p>
    <w:p w14:paraId="134B7C00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Experiment Name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36EA93D0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03553E6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Experiment Date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</w:p>
    <w:p w14:paraId="6A535F74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Submission Date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1B81E5DF">
      <w:pPr>
        <w:rPr>
          <w:rFonts w:ascii="Times New Roman" w:hAnsi="Times New Roman"/>
          <w:sz w:val="28"/>
          <w:szCs w:val="28"/>
        </w:rPr>
      </w:pPr>
    </w:p>
    <w:p w14:paraId="615C51BC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b/>
          <w:bCs/>
          <w:sz w:val="28"/>
          <w:szCs w:val="28"/>
        </w:rPr>
        <w:t>Submitted By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Submitted To</w:t>
      </w:r>
    </w:p>
    <w:p w14:paraId="2DB87C34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14:paraId="1981A7BE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Name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Bristi Rani Roy</w:t>
      </w:r>
    </w:p>
    <w:p w14:paraId="1E0CD720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ID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Lecturer</w:t>
      </w:r>
    </w:p>
    <w:p w14:paraId="6DA5BBD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Batch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Dept. of CSE, BAUET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Year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0A232EE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Semester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Redoanul Haque</w:t>
      </w:r>
    </w:p>
    <w:p w14:paraId="02CBE017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Section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Lecturer</w:t>
      </w:r>
    </w:p>
    <w:p w14:paraId="184469FB">
      <w:pPr>
        <w:spacing w:after="0"/>
        <w:rPr>
          <w:rFonts w:ascii="Times New Roman" w:hAnsi="Times New Roman"/>
          <w:sz w:val="28"/>
          <w:szCs w:val="28"/>
        </w:rPr>
        <w:sectPr>
          <w:pgSz w:w="11906" w:h="16838"/>
          <w:pgMar w:top="720" w:right="720" w:bottom="720" w:left="720" w:header="0" w:footer="0" w:gutter="0"/>
          <w:cols w:space="720" w:num="1"/>
          <w:formProt w:val="0"/>
          <w:docGrid w:linePitch="600" w:charSpace="32768"/>
        </w:sect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Session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Dept. of CSE, BAUET</w:t>
      </w:r>
    </w:p>
    <w:p w14:paraId="7BA6863C">
      <w:pP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965DA6">
      <w:pP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EB7E9E">
      <w:pPr>
        <w:pStyle w:val="13"/>
        <w:numPr>
          <w:ilvl w:val="0"/>
          <w:numId w:val="1"/>
        </w:numPr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Experiment No: 01</w:t>
      </w:r>
    </w:p>
    <w:p w14:paraId="0CF6FE80">
      <w:pPr>
        <w:pStyle w:val="13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E652E8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6543B8">
      <w:pPr>
        <w:pStyle w:val="13"/>
        <w:numPr>
          <w:ilvl w:val="0"/>
          <w:numId w:val="1"/>
        </w:numPr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Experiment Title:  </w:t>
      </w:r>
      <w:r>
        <w:rPr>
          <w:rFonts w:ascii="Times New Roman" w:hAnsi="Times New Roman"/>
          <w:bCs/>
        </w:rPr>
        <w:t xml:space="preserve"> </w:t>
      </w:r>
    </w:p>
    <w:p w14:paraId="0D2AEBCF">
      <w:pPr>
        <w:pStyle w:val="13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1F8B2BB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ED7BEA">
      <w:pPr>
        <w:pStyle w:val="13"/>
        <w:numPr>
          <w:ilvl w:val="0"/>
          <w:numId w:val="1"/>
        </w:numPr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Problem description: </w:t>
      </w:r>
    </w:p>
    <w:p w14:paraId="2DB77A87">
      <w:pPr>
        <w:pStyle w:val="13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D8FC5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E418F1">
      <w:pPr>
        <w:pStyle w:val="13"/>
        <w:numPr>
          <w:ilvl w:val="0"/>
          <w:numId w:val="1"/>
        </w:numPr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Pseudo Code: </w:t>
      </w:r>
    </w:p>
    <w:p w14:paraId="7F226F7C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1BE9E5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D74AC2">
      <w:pPr>
        <w:pStyle w:val="13"/>
        <w:numPr>
          <w:ilvl w:val="0"/>
          <w:numId w:val="1"/>
        </w:numPr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Input/Output:</w:t>
      </w:r>
    </w:p>
    <w:p w14:paraId="4AC01334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AD7D45">
      <w:pP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AB8F91">
      <w:pPr>
        <w:pStyle w:val="13"/>
        <w:numPr>
          <w:ilvl w:val="0"/>
          <w:numId w:val="1"/>
        </w:numPr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Conclusion: </w:t>
      </w:r>
    </w:p>
    <w:p w14:paraId="6FAF7CCC">
      <w:pP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53971F">
      <w:pP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D9413A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7D9C395">
      <w:pPr>
        <w:rPr>
          <w:rFonts w:ascii="Times New Roman" w:hAnsi="Times New Roman" w:eastAsia="Times New Roman"/>
          <w:b/>
          <w:sz w:val="28"/>
          <w:szCs w:val="28"/>
        </w:rPr>
      </w:pPr>
    </w:p>
    <w:p w14:paraId="4E7A61BA">
      <w:pPr>
        <w:rPr>
          <w:rFonts w:ascii="Times New Roman" w:hAnsi="Times New Roman" w:eastAsia="Times New Roman"/>
          <w:b/>
          <w:sz w:val="28"/>
          <w:szCs w:val="28"/>
        </w:rPr>
      </w:pPr>
    </w:p>
    <w:p w14:paraId="657A0796">
      <w:pPr>
        <w:jc w:val="center"/>
      </w:pPr>
      <w:r>
        <w:rPr>
          <w:rFonts w:ascii="Times New Roman" w:hAnsi="Times New Roman" w:eastAsia="Times New Roman"/>
          <w:b/>
          <w:sz w:val="28"/>
          <w:szCs w:val="28"/>
        </w:rPr>
        <w:t>Daily Lab Report Evaluation:</w:t>
      </w:r>
    </w:p>
    <w:p w14:paraId="1581E421">
      <w:pPr>
        <w:jc w:val="center"/>
        <w:rPr>
          <w:rFonts w:ascii="Times New Roman" w:hAnsi="Times New Roman"/>
        </w:rPr>
      </w:pPr>
    </w:p>
    <w:p w14:paraId="6C3D9AA2">
      <w:pPr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799465</wp:posOffset>
                </wp:positionV>
                <wp:extent cx="857250" cy="266700"/>
                <wp:effectExtent l="0" t="0" r="19050" b="1905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2104E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Complete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4pt;margin-top:62.95pt;height:21pt;width:67.5pt;mso-wrap-distance-bottom:3.6pt;mso-wrap-distance-left:9pt;mso-wrap-distance-right:9pt;mso-wrap-distance-top:3.6pt;z-index:251668480;mso-width-relative:page;mso-height-relative:page;" fillcolor="#FFFFFF" filled="t" stroked="t" coordsize="21600,21600" o:gfxdata="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AAvhNgAAAALAQAADwAAAAAAAAABACAAAAAiAAAAZHJzL2Rvd25yZXYueG1sUEsBAhQA&#10;FAAAAAgAh07iQJRm17IrAgAAewQAAA4AAAAAAAAAAQAgAAAAJw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2104E5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Complete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799465</wp:posOffset>
                </wp:positionV>
                <wp:extent cx="1047750" cy="266700"/>
                <wp:effectExtent l="0" t="0" r="19050" b="1905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2EA4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Well 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15pt;margin-top:62.95pt;height:21pt;width:82.5pt;mso-wrap-distance-bottom:3.6pt;mso-wrap-distance-left:9pt;mso-wrap-distance-right:9pt;mso-wrap-distance-top:3.6pt;z-index:251670528;mso-width-relative:page;mso-height-relative:page;" fillcolor="#FFFFFF" filled="t" stroked="t" coordsize="21600,21600" o:gfxdata="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zLByjaAAAACwEAAA8AAAAAAAAAAQAgAAAAIgAAAGRycy9kb3ducmV2LnhtbFBLAQIU&#10;ABQAAAAIAIdO4kB5Ofs+KgIAAHwEAAAOAAAAAAAAAAEAIAAAACk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22EA4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Well Done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3694430</wp:posOffset>
                </wp:positionH>
                <wp:positionV relativeFrom="paragraph">
                  <wp:posOffset>796290</wp:posOffset>
                </wp:positionV>
                <wp:extent cx="409575" cy="266700"/>
                <wp:effectExtent l="0" t="0" r="28575" b="1905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2FD3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0.9pt;margin-top:62.7pt;height:21pt;width:32.25pt;mso-wrap-distance-bottom:3.6pt;mso-wrap-distance-left:9pt;mso-wrap-distance-right:9pt;mso-wrap-distance-top:3.6pt;z-index:251671552;mso-width-relative:page;mso-height-relative:page;" fillcolor="#FFFFFF" filled="t" stroked="t" coordsize="21600,21600" o:gfxdata="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ywz+7aAAAACwEAAA8AAAAAAAAAAQAgAAAAIgAAAGRycy9kb3ducmV2LnhtbFBL&#10;AQIUABQAAAAIAIdO4kB8v2R0LQIAAHsEAAAOAAAAAAAAAAEAIAAAACk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C2FD35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800735</wp:posOffset>
                </wp:positionV>
                <wp:extent cx="409575" cy="266700"/>
                <wp:effectExtent l="0" t="0" r="28575" b="190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DADA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15pt;margin-top:63.05pt;height:21pt;width:32.25pt;mso-wrap-distance-bottom:3.6pt;mso-wrap-distance-left:9pt;mso-wrap-distance-right:9pt;mso-wrap-distance-top:3.6pt;z-index:251669504;mso-width-relative:page;mso-height-relative:page;" fillcolor="#FFFFFF" filled="t" stroked="t" coordsize="21600,21600" o:gfxdata="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kYl3tkAAAALAQAADwAAAAAAAAABACAAAAAiAAAAZHJzL2Rvd25yZXYueG1sUEsBAhQA&#10;FAAAAAgAh07iQHr/YlEqAgAAewQAAA4AAAAAAAAAAQAgAAAAK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7DADA8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323850</wp:posOffset>
                </wp:positionV>
                <wp:extent cx="409575" cy="266700"/>
                <wp:effectExtent l="0" t="0" r="28575" b="1905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F4D5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05pt;margin-top:25.5pt;height:21pt;width:32.25pt;mso-wrap-distance-bottom:3.6pt;mso-wrap-distance-left:9pt;mso-wrap-distance-right:9pt;mso-wrap-distance-top:3.6pt;z-index:251663360;mso-width-relative:page;mso-height-relative:page;" fillcolor="#FFFFFF" filled="t" stroked="t" coordsize="21600,21600" o:gfxdata="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+m8mPZAAAACQEAAA8AAAAAAAAAAQAgAAAAIgAAAGRycy9kb3ducmV2LnhtbFBLAQIU&#10;ABQAAAAIAIdO4kDEYNg8KwIAAHsEAAAOAAAAAAAAAAEAIAAAACg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BF4D5CE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2477135</wp:posOffset>
                </wp:positionH>
                <wp:positionV relativeFrom="paragraph">
                  <wp:posOffset>329565</wp:posOffset>
                </wp:positionV>
                <wp:extent cx="1077595" cy="266700"/>
                <wp:effectExtent l="0" t="0" r="27305" b="1905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68CF6C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Late Complete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05pt;margin-top:25.95pt;height:21pt;width:84.85pt;mso-wrap-distance-bottom:3.6pt;mso-wrap-distance-left:9pt;mso-wrap-distance-right:9pt;mso-wrap-distance-top:3.6pt;z-index:251664384;mso-width-relative:page;mso-height-relative:page;" fillcolor="#FFFFFF" filled="t" stroked="t" coordsize="21600,21600" o:gfxdata="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irJ8PYAAAACQEAAA8AAAAAAAAAAQAgAAAAIgAAAGRycy9kb3ducmV2LnhtbFBLAQIU&#10;ABQAAAAIAIdO4kDyFMoILAIAAHwEAAAOAAAAAAAAAAEAIAAAACc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68CF6C1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Late Complete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327660</wp:posOffset>
                </wp:positionV>
                <wp:extent cx="409575" cy="266700"/>
                <wp:effectExtent l="0" t="0" r="28575" b="1905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B070E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15pt;margin-top:25.8pt;height:21pt;width:32.25pt;mso-wrap-distance-bottom:3.6pt;mso-wrap-distance-left:9pt;mso-wrap-distance-right:9pt;mso-wrap-distance-top:3.6pt;z-index:251665408;mso-width-relative:page;mso-height-relative:page;" fillcolor="#FFFFFF" filled="t" stroked="t" coordsize="21600,21600" o:gfxdata="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t5+BjZAAAACQEAAA8AAAAAAAAAAQAgAAAAIgAAAGRycy9kb3ducmV2LnhtbFBLAQIU&#10;ABQAAAAIAIdO4kCQVqs9KwIAAHsEAAAOAAAAAAAAAAEAIAAAACg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B070EE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4070985</wp:posOffset>
                </wp:positionH>
                <wp:positionV relativeFrom="paragraph">
                  <wp:posOffset>330835</wp:posOffset>
                </wp:positionV>
                <wp:extent cx="1409700" cy="266700"/>
                <wp:effectExtent l="0" t="0" r="19050" b="1905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2073D8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Needs improvement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0.55pt;margin-top:26.05pt;height:21pt;width:111pt;mso-wrap-distance-bottom:3.6pt;mso-wrap-distance-left:9pt;mso-wrap-distance-right:9pt;mso-wrap-distance-top:3.6pt;z-index:251666432;mso-width-relative:page;mso-height-relative:page;" fillcolor="#FFFFFF" filled="t" stroked="t" coordsize="21600,21600" o:gfxdata="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RwHlTZAAAACQEAAA8AAAAAAAAAAQAgAAAAIgAAAGRycy9kb3ducmV2LnhtbFBLAQIUABQA&#10;AAAIAIdO4kBYVIQrKAIAAHwEAAAOAAAAAAAAAAEAIAAAACgBAABkcnMvZTJvRG9jLnhtbFBLBQYA&#10;AAAABgAGAFkBAADC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2073D81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Needs improvement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5503545</wp:posOffset>
                </wp:positionH>
                <wp:positionV relativeFrom="paragraph">
                  <wp:posOffset>335280</wp:posOffset>
                </wp:positionV>
                <wp:extent cx="409575" cy="266700"/>
                <wp:effectExtent l="0" t="0" r="28575" b="1905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2DC8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35pt;margin-top:26.4pt;height:21pt;width:32.25pt;mso-wrap-distance-bottom:3.6pt;mso-wrap-distance-left:9pt;mso-wrap-distance-right:9pt;mso-wrap-distance-top:3.6pt;z-index:251667456;mso-width-relative:page;mso-height-relative:page;" fillcolor="#FFFFFF" filled="t" stroked="t" coordsize="21600,21600" o:gfxdata="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8eVVnZAAAACQEAAA8AAAAAAAAAAQAgAAAAIgAAAGRycy9kb3ducmV2LnhtbFBLAQIU&#10;ABQAAAAIAIdO4kBjuaqLKwIAAHsEAAAOAAAAAAAAAAEAIAAAACg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F2DC886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1049020</wp:posOffset>
                </wp:positionH>
                <wp:positionV relativeFrom="paragraph">
                  <wp:posOffset>323850</wp:posOffset>
                </wp:positionV>
                <wp:extent cx="873125" cy="266700"/>
                <wp:effectExtent l="0" t="0" r="22225" b="1905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709E4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Incomplete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6pt;margin-top:25.5pt;height:21pt;width:68.75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kUzVrYAAAACQEAAA8AAAAAAAAAAQAgAAAAIgAAAGRycy9kb3ducmV2LnhtbFBLAQIUABQA&#10;AAAIAIdO4kDaJ3G1KQIAAHsEAAAOAAAAAAAAAAEAIAAAACcBAABkcnMvZTJvRG9jLnhtbFBLBQYA&#10;AAAABgAGAFkBAADC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3709E43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Incomplete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321310</wp:posOffset>
                </wp:positionV>
                <wp:extent cx="409575" cy="266700"/>
                <wp:effectExtent l="0" t="0" r="28575" b="1905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4795F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75pt;margin-top:25.3pt;height:21pt;width:32.25pt;mso-wrap-distance-bottom:3.6pt;mso-wrap-distance-left:9pt;mso-wrap-distance-right:9pt;mso-wrap-distance-top:3.6pt;z-index:251661312;mso-width-relative:page;mso-height-relative:page;" fillcolor="#FFFFFF" filled="t" stroked="t" coordsize="21600,21600" o:gfxdata="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PRd/N1wAAAAgBAAAPAAAAAAAAAAEAIAAAACIAAABkcnMvZG93bnJldi54bWxQSwECFAAU&#10;AAAACACHTuJAODpNPysCAAB7BAAADgAAAAAAAAABACAAAAAm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4795F6C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-170815</wp:posOffset>
                </wp:positionH>
                <wp:positionV relativeFrom="paragraph">
                  <wp:posOffset>320040</wp:posOffset>
                </wp:positionV>
                <wp:extent cx="762000" cy="266700"/>
                <wp:effectExtent l="0" t="0" r="19050" b="1905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D915A3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Not 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45pt;margin-top:25.2pt;height:21pt;width:60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STpetgAAAAIAQAADwAAAAAAAAABACAAAAAiAAAAZHJzL2Rvd25yZXYueG1sUEsBAhQA&#10;FAAAAAgAh07iQOXEbrsrAgAAewQAAA4AAAAAAAAAAQAgAAAAJw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4D915A3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Not Done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B5266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</w:t>
      </w:r>
    </w:p>
    <w:p w14:paraId="0C104B0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………………………………………………</w:t>
      </w:r>
    </w:p>
    <w:p w14:paraId="4DB4DC39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134620</wp:posOffset>
                </wp:positionV>
                <wp:extent cx="2978150" cy="257175"/>
                <wp:effectExtent l="0" t="0" r="12700" b="28575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E10A7A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Signature &amp; date of the Faculty Member(s)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95pt;margin-top:10.6pt;height:20.25pt;width:234.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zvY0dgAAAAJAQAADwAAAAAAAAABACAAAAAiAAAAZHJzL2Rvd25yZXYueG1sUEsBAhQA&#10;FAAAAAgAh07iQDQDUS8rAgAAfAQAAA4AAAAAAAAAAQAgAAAAJw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E10A7A8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Signature &amp; date of the Faculty Member(s)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EDF575">
      <w:pPr>
        <w:jc w:val="center"/>
        <w:rPr>
          <w:rFonts w:ascii="Times New Roman" w:hAnsi="Times New Roman"/>
        </w:rPr>
      </w:pPr>
      <w:bookmarkStart w:id="0" w:name="_GoBack"/>
      <w:bookmarkEnd w:id="0"/>
    </w:p>
    <w:p w14:paraId="0FEE63F2">
      <w:pPr>
        <w:jc w:val="both"/>
      </w:pPr>
    </w:p>
    <w:p w14:paraId="477CF79B">
      <w:pPr>
        <w:jc w:val="both"/>
      </w:pPr>
      <w:r>
        <w:t xml:space="preserve">   </w:t>
      </w:r>
    </w:p>
    <w:p w14:paraId="2033D41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D1BF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>
      <w:pgSz w:w="11907" w:h="16839"/>
      <w:pgMar w:top="540" w:right="1440" w:bottom="45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rinda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ScriptS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Vineta BT">
    <w:panose1 w:val="04020906050602070202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criptC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Roman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astro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Vrinda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B45DF"/>
    <w:multiLevelType w:val="multilevel"/>
    <w:tmpl w:val="46FB45D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NjW3NDM3NDGxMDBX0lEKTi0uzszPAykwqQUACF7k9CwAAAA="/>
  </w:docVars>
  <w:rsids>
    <w:rsidRoot w:val="00CB6608"/>
    <w:rsid w:val="000020F3"/>
    <w:rsid w:val="000048DF"/>
    <w:rsid w:val="00006938"/>
    <w:rsid w:val="0001688D"/>
    <w:rsid w:val="000168FA"/>
    <w:rsid w:val="00022CF0"/>
    <w:rsid w:val="00027E89"/>
    <w:rsid w:val="0003043F"/>
    <w:rsid w:val="000324FF"/>
    <w:rsid w:val="000346A1"/>
    <w:rsid w:val="00036266"/>
    <w:rsid w:val="00040471"/>
    <w:rsid w:val="000522CC"/>
    <w:rsid w:val="00061A9C"/>
    <w:rsid w:val="000630F8"/>
    <w:rsid w:val="000751BC"/>
    <w:rsid w:val="0007789F"/>
    <w:rsid w:val="00081E8E"/>
    <w:rsid w:val="00097636"/>
    <w:rsid w:val="000A274B"/>
    <w:rsid w:val="000A3C81"/>
    <w:rsid w:val="000A6570"/>
    <w:rsid w:val="000A7315"/>
    <w:rsid w:val="000B2F9D"/>
    <w:rsid w:val="000C017F"/>
    <w:rsid w:val="000C1F36"/>
    <w:rsid w:val="000C25C2"/>
    <w:rsid w:val="000C3FE9"/>
    <w:rsid w:val="000D2C84"/>
    <w:rsid w:val="000D6AC3"/>
    <w:rsid w:val="000E5D2E"/>
    <w:rsid w:val="000E6C04"/>
    <w:rsid w:val="000F237A"/>
    <w:rsid w:val="000F25D6"/>
    <w:rsid w:val="00100680"/>
    <w:rsid w:val="00101899"/>
    <w:rsid w:val="00105932"/>
    <w:rsid w:val="00105A9B"/>
    <w:rsid w:val="0011042F"/>
    <w:rsid w:val="00116D28"/>
    <w:rsid w:val="00120267"/>
    <w:rsid w:val="001230AB"/>
    <w:rsid w:val="0012321D"/>
    <w:rsid w:val="0015405C"/>
    <w:rsid w:val="0015795D"/>
    <w:rsid w:val="0016390D"/>
    <w:rsid w:val="00163934"/>
    <w:rsid w:val="001824A2"/>
    <w:rsid w:val="00182C67"/>
    <w:rsid w:val="00191145"/>
    <w:rsid w:val="00195FEA"/>
    <w:rsid w:val="00197AA0"/>
    <w:rsid w:val="001A4EDB"/>
    <w:rsid w:val="001A6947"/>
    <w:rsid w:val="001B309E"/>
    <w:rsid w:val="001B564D"/>
    <w:rsid w:val="001C6065"/>
    <w:rsid w:val="001D2002"/>
    <w:rsid w:val="001E06D6"/>
    <w:rsid w:val="001E3BF6"/>
    <w:rsid w:val="001E4BD3"/>
    <w:rsid w:val="001F2325"/>
    <w:rsid w:val="001F4C64"/>
    <w:rsid w:val="001F4D24"/>
    <w:rsid w:val="001F56ED"/>
    <w:rsid w:val="00211844"/>
    <w:rsid w:val="00217D9F"/>
    <w:rsid w:val="0022057B"/>
    <w:rsid w:val="002218E2"/>
    <w:rsid w:val="00221988"/>
    <w:rsid w:val="00236AB3"/>
    <w:rsid w:val="00237D1B"/>
    <w:rsid w:val="00243012"/>
    <w:rsid w:val="0024740C"/>
    <w:rsid w:val="00247873"/>
    <w:rsid w:val="00253FD9"/>
    <w:rsid w:val="00255062"/>
    <w:rsid w:val="0026052D"/>
    <w:rsid w:val="00262EF4"/>
    <w:rsid w:val="0027486B"/>
    <w:rsid w:val="00282101"/>
    <w:rsid w:val="002833E0"/>
    <w:rsid w:val="00287107"/>
    <w:rsid w:val="002913E6"/>
    <w:rsid w:val="002A118D"/>
    <w:rsid w:val="002B04BA"/>
    <w:rsid w:val="002B3B10"/>
    <w:rsid w:val="002D1A32"/>
    <w:rsid w:val="002D40B6"/>
    <w:rsid w:val="002D49D1"/>
    <w:rsid w:val="002D740B"/>
    <w:rsid w:val="002E018B"/>
    <w:rsid w:val="002E0BB8"/>
    <w:rsid w:val="002E639A"/>
    <w:rsid w:val="002E73D3"/>
    <w:rsid w:val="002F2DC1"/>
    <w:rsid w:val="002F53C0"/>
    <w:rsid w:val="002F5EDC"/>
    <w:rsid w:val="00300DE7"/>
    <w:rsid w:val="00303A3B"/>
    <w:rsid w:val="00304BCD"/>
    <w:rsid w:val="00305E2C"/>
    <w:rsid w:val="0032650C"/>
    <w:rsid w:val="00334C75"/>
    <w:rsid w:val="003370A8"/>
    <w:rsid w:val="0034235E"/>
    <w:rsid w:val="0034494B"/>
    <w:rsid w:val="003464B1"/>
    <w:rsid w:val="00366D44"/>
    <w:rsid w:val="003701DE"/>
    <w:rsid w:val="0037132B"/>
    <w:rsid w:val="00380F6C"/>
    <w:rsid w:val="00382C1B"/>
    <w:rsid w:val="003874EC"/>
    <w:rsid w:val="00390353"/>
    <w:rsid w:val="0039401A"/>
    <w:rsid w:val="003A146D"/>
    <w:rsid w:val="003B45C8"/>
    <w:rsid w:val="003B5DF7"/>
    <w:rsid w:val="003C0914"/>
    <w:rsid w:val="003C4C5C"/>
    <w:rsid w:val="003C6E5B"/>
    <w:rsid w:val="003D62C6"/>
    <w:rsid w:val="003E3B66"/>
    <w:rsid w:val="003E47E0"/>
    <w:rsid w:val="003E6FA7"/>
    <w:rsid w:val="004246D0"/>
    <w:rsid w:val="004323D8"/>
    <w:rsid w:val="004359A7"/>
    <w:rsid w:val="004365C4"/>
    <w:rsid w:val="00442637"/>
    <w:rsid w:val="00445304"/>
    <w:rsid w:val="00450A56"/>
    <w:rsid w:val="00451A04"/>
    <w:rsid w:val="00452CAB"/>
    <w:rsid w:val="00453AC5"/>
    <w:rsid w:val="00453F8C"/>
    <w:rsid w:val="004611FD"/>
    <w:rsid w:val="00476AD5"/>
    <w:rsid w:val="00477541"/>
    <w:rsid w:val="004857DC"/>
    <w:rsid w:val="004A41D4"/>
    <w:rsid w:val="004A6085"/>
    <w:rsid w:val="004A6BE2"/>
    <w:rsid w:val="004B4A15"/>
    <w:rsid w:val="004C2F04"/>
    <w:rsid w:val="004C304E"/>
    <w:rsid w:val="004C6524"/>
    <w:rsid w:val="004D0D2F"/>
    <w:rsid w:val="004D795D"/>
    <w:rsid w:val="004E235D"/>
    <w:rsid w:val="004E6F02"/>
    <w:rsid w:val="004E7B2B"/>
    <w:rsid w:val="004F4BDC"/>
    <w:rsid w:val="004F6445"/>
    <w:rsid w:val="005041AD"/>
    <w:rsid w:val="00520733"/>
    <w:rsid w:val="00540F49"/>
    <w:rsid w:val="00544E1A"/>
    <w:rsid w:val="00557333"/>
    <w:rsid w:val="00563234"/>
    <w:rsid w:val="005639E2"/>
    <w:rsid w:val="00570D2A"/>
    <w:rsid w:val="00571D53"/>
    <w:rsid w:val="00575342"/>
    <w:rsid w:val="005823BA"/>
    <w:rsid w:val="005831AD"/>
    <w:rsid w:val="0058393C"/>
    <w:rsid w:val="00585863"/>
    <w:rsid w:val="00585A89"/>
    <w:rsid w:val="0058717F"/>
    <w:rsid w:val="00587C02"/>
    <w:rsid w:val="00593176"/>
    <w:rsid w:val="0059757D"/>
    <w:rsid w:val="005978C7"/>
    <w:rsid w:val="005A289B"/>
    <w:rsid w:val="005A504C"/>
    <w:rsid w:val="005B1795"/>
    <w:rsid w:val="005B1DAE"/>
    <w:rsid w:val="005B1FF9"/>
    <w:rsid w:val="005C6772"/>
    <w:rsid w:val="005D6A4A"/>
    <w:rsid w:val="005E0700"/>
    <w:rsid w:val="005E15CC"/>
    <w:rsid w:val="005E4F6A"/>
    <w:rsid w:val="005E700F"/>
    <w:rsid w:val="005F036A"/>
    <w:rsid w:val="00606E45"/>
    <w:rsid w:val="006213B0"/>
    <w:rsid w:val="00632231"/>
    <w:rsid w:val="00634BC6"/>
    <w:rsid w:val="00642E2E"/>
    <w:rsid w:val="006463B7"/>
    <w:rsid w:val="006640AA"/>
    <w:rsid w:val="00666CB6"/>
    <w:rsid w:val="00676DB7"/>
    <w:rsid w:val="00677035"/>
    <w:rsid w:val="00681E76"/>
    <w:rsid w:val="00683859"/>
    <w:rsid w:val="00684CED"/>
    <w:rsid w:val="00685CD0"/>
    <w:rsid w:val="00686858"/>
    <w:rsid w:val="00690A74"/>
    <w:rsid w:val="00692493"/>
    <w:rsid w:val="00696D04"/>
    <w:rsid w:val="006A7F94"/>
    <w:rsid w:val="006B1CB6"/>
    <w:rsid w:val="006B2FAA"/>
    <w:rsid w:val="006B3370"/>
    <w:rsid w:val="006C0E42"/>
    <w:rsid w:val="006C3EDD"/>
    <w:rsid w:val="006C4EC2"/>
    <w:rsid w:val="006D2EE1"/>
    <w:rsid w:val="006D3273"/>
    <w:rsid w:val="006D3EFB"/>
    <w:rsid w:val="006E3088"/>
    <w:rsid w:val="006E4F7F"/>
    <w:rsid w:val="006F1EBB"/>
    <w:rsid w:val="006F5051"/>
    <w:rsid w:val="00713E12"/>
    <w:rsid w:val="0071414D"/>
    <w:rsid w:val="00726B02"/>
    <w:rsid w:val="00743206"/>
    <w:rsid w:val="00744842"/>
    <w:rsid w:val="00745768"/>
    <w:rsid w:val="007469CF"/>
    <w:rsid w:val="007504D9"/>
    <w:rsid w:val="00751605"/>
    <w:rsid w:val="0075488C"/>
    <w:rsid w:val="00761032"/>
    <w:rsid w:val="00762545"/>
    <w:rsid w:val="007702D2"/>
    <w:rsid w:val="00776971"/>
    <w:rsid w:val="00777539"/>
    <w:rsid w:val="007A10C0"/>
    <w:rsid w:val="007A2057"/>
    <w:rsid w:val="007A2A81"/>
    <w:rsid w:val="007A53DB"/>
    <w:rsid w:val="007B1B72"/>
    <w:rsid w:val="007B5FCF"/>
    <w:rsid w:val="007B7705"/>
    <w:rsid w:val="007B7D02"/>
    <w:rsid w:val="007C3088"/>
    <w:rsid w:val="007C5EFA"/>
    <w:rsid w:val="007D276F"/>
    <w:rsid w:val="007D2B5C"/>
    <w:rsid w:val="007D70AE"/>
    <w:rsid w:val="007E05DC"/>
    <w:rsid w:val="007E46F9"/>
    <w:rsid w:val="007F1568"/>
    <w:rsid w:val="007F4656"/>
    <w:rsid w:val="008070A5"/>
    <w:rsid w:val="00815D2B"/>
    <w:rsid w:val="008238FA"/>
    <w:rsid w:val="00825C4C"/>
    <w:rsid w:val="008323C1"/>
    <w:rsid w:val="00842C07"/>
    <w:rsid w:val="00843626"/>
    <w:rsid w:val="00852F0F"/>
    <w:rsid w:val="00853E76"/>
    <w:rsid w:val="00864297"/>
    <w:rsid w:val="0086678E"/>
    <w:rsid w:val="00866D79"/>
    <w:rsid w:val="0087382B"/>
    <w:rsid w:val="0087469C"/>
    <w:rsid w:val="0087483E"/>
    <w:rsid w:val="0087485C"/>
    <w:rsid w:val="0087582F"/>
    <w:rsid w:val="00876E23"/>
    <w:rsid w:val="00877516"/>
    <w:rsid w:val="0088772E"/>
    <w:rsid w:val="008913F0"/>
    <w:rsid w:val="008914ED"/>
    <w:rsid w:val="00891D12"/>
    <w:rsid w:val="00892C58"/>
    <w:rsid w:val="008955C9"/>
    <w:rsid w:val="008A65D3"/>
    <w:rsid w:val="008B30BA"/>
    <w:rsid w:val="008B43CD"/>
    <w:rsid w:val="008C058F"/>
    <w:rsid w:val="008C2E03"/>
    <w:rsid w:val="008C7AAA"/>
    <w:rsid w:val="008D05AD"/>
    <w:rsid w:val="008D7A19"/>
    <w:rsid w:val="008E4A00"/>
    <w:rsid w:val="008F3EF5"/>
    <w:rsid w:val="00900218"/>
    <w:rsid w:val="009018B9"/>
    <w:rsid w:val="009049B2"/>
    <w:rsid w:val="00907000"/>
    <w:rsid w:val="0091572D"/>
    <w:rsid w:val="009160EC"/>
    <w:rsid w:val="00920059"/>
    <w:rsid w:val="009231A7"/>
    <w:rsid w:val="00923C77"/>
    <w:rsid w:val="00925FFD"/>
    <w:rsid w:val="0094148C"/>
    <w:rsid w:val="0094742A"/>
    <w:rsid w:val="009558FC"/>
    <w:rsid w:val="009629A0"/>
    <w:rsid w:val="00966051"/>
    <w:rsid w:val="00985D40"/>
    <w:rsid w:val="0099072E"/>
    <w:rsid w:val="009934B8"/>
    <w:rsid w:val="00993C8A"/>
    <w:rsid w:val="00993CEB"/>
    <w:rsid w:val="00994C23"/>
    <w:rsid w:val="00995EF6"/>
    <w:rsid w:val="009A395F"/>
    <w:rsid w:val="009B1955"/>
    <w:rsid w:val="009C08AE"/>
    <w:rsid w:val="009C253A"/>
    <w:rsid w:val="009C50D9"/>
    <w:rsid w:val="009C69F4"/>
    <w:rsid w:val="009C6A08"/>
    <w:rsid w:val="009D2F2B"/>
    <w:rsid w:val="009E07CD"/>
    <w:rsid w:val="009E15F1"/>
    <w:rsid w:val="009E17A7"/>
    <w:rsid w:val="009E1834"/>
    <w:rsid w:val="009F40B3"/>
    <w:rsid w:val="009F522F"/>
    <w:rsid w:val="009F561E"/>
    <w:rsid w:val="00A017D5"/>
    <w:rsid w:val="00A0287A"/>
    <w:rsid w:val="00A068BC"/>
    <w:rsid w:val="00A108EC"/>
    <w:rsid w:val="00A10E2F"/>
    <w:rsid w:val="00A129A5"/>
    <w:rsid w:val="00A43C2E"/>
    <w:rsid w:val="00A449B3"/>
    <w:rsid w:val="00A4662A"/>
    <w:rsid w:val="00A474AC"/>
    <w:rsid w:val="00A66D75"/>
    <w:rsid w:val="00A732D1"/>
    <w:rsid w:val="00A73A00"/>
    <w:rsid w:val="00A84085"/>
    <w:rsid w:val="00A842A8"/>
    <w:rsid w:val="00A86C7C"/>
    <w:rsid w:val="00A946BD"/>
    <w:rsid w:val="00A97891"/>
    <w:rsid w:val="00AB0E22"/>
    <w:rsid w:val="00AB4218"/>
    <w:rsid w:val="00AB4E59"/>
    <w:rsid w:val="00AC7441"/>
    <w:rsid w:val="00AD084D"/>
    <w:rsid w:val="00AD5CC0"/>
    <w:rsid w:val="00AE1D71"/>
    <w:rsid w:val="00AE22BA"/>
    <w:rsid w:val="00AF00DA"/>
    <w:rsid w:val="00AF06DC"/>
    <w:rsid w:val="00B07234"/>
    <w:rsid w:val="00B16A9F"/>
    <w:rsid w:val="00B214B0"/>
    <w:rsid w:val="00B24EFE"/>
    <w:rsid w:val="00B27F85"/>
    <w:rsid w:val="00B302CC"/>
    <w:rsid w:val="00B30F87"/>
    <w:rsid w:val="00B31990"/>
    <w:rsid w:val="00B31D43"/>
    <w:rsid w:val="00B41595"/>
    <w:rsid w:val="00B4774A"/>
    <w:rsid w:val="00B4793F"/>
    <w:rsid w:val="00B50909"/>
    <w:rsid w:val="00B5412A"/>
    <w:rsid w:val="00B542BB"/>
    <w:rsid w:val="00B72B01"/>
    <w:rsid w:val="00B72B90"/>
    <w:rsid w:val="00B77632"/>
    <w:rsid w:val="00B80632"/>
    <w:rsid w:val="00B8078E"/>
    <w:rsid w:val="00B811C0"/>
    <w:rsid w:val="00B820E8"/>
    <w:rsid w:val="00B95FFE"/>
    <w:rsid w:val="00BA4D24"/>
    <w:rsid w:val="00BB2994"/>
    <w:rsid w:val="00BB52C2"/>
    <w:rsid w:val="00BC444B"/>
    <w:rsid w:val="00BC7C1B"/>
    <w:rsid w:val="00BD0718"/>
    <w:rsid w:val="00BD1864"/>
    <w:rsid w:val="00BD1996"/>
    <w:rsid w:val="00BE1765"/>
    <w:rsid w:val="00BE1BA1"/>
    <w:rsid w:val="00BE66CB"/>
    <w:rsid w:val="00BF697B"/>
    <w:rsid w:val="00C0075F"/>
    <w:rsid w:val="00C02545"/>
    <w:rsid w:val="00C07EF6"/>
    <w:rsid w:val="00C121E8"/>
    <w:rsid w:val="00C209A6"/>
    <w:rsid w:val="00C23DA7"/>
    <w:rsid w:val="00C30725"/>
    <w:rsid w:val="00C35D9E"/>
    <w:rsid w:val="00C417EC"/>
    <w:rsid w:val="00C44E94"/>
    <w:rsid w:val="00C4558B"/>
    <w:rsid w:val="00C47A76"/>
    <w:rsid w:val="00C535FA"/>
    <w:rsid w:val="00C563D3"/>
    <w:rsid w:val="00C773D4"/>
    <w:rsid w:val="00C77C9A"/>
    <w:rsid w:val="00C80891"/>
    <w:rsid w:val="00C808AA"/>
    <w:rsid w:val="00C82F14"/>
    <w:rsid w:val="00C84803"/>
    <w:rsid w:val="00C85B61"/>
    <w:rsid w:val="00C86343"/>
    <w:rsid w:val="00C92789"/>
    <w:rsid w:val="00C96CC7"/>
    <w:rsid w:val="00CA0433"/>
    <w:rsid w:val="00CA2EE3"/>
    <w:rsid w:val="00CA7EEF"/>
    <w:rsid w:val="00CB0F33"/>
    <w:rsid w:val="00CB56EB"/>
    <w:rsid w:val="00CB6608"/>
    <w:rsid w:val="00CB6633"/>
    <w:rsid w:val="00CB7DA0"/>
    <w:rsid w:val="00CC35BB"/>
    <w:rsid w:val="00CD4318"/>
    <w:rsid w:val="00CD52D6"/>
    <w:rsid w:val="00CE1EC4"/>
    <w:rsid w:val="00CE7179"/>
    <w:rsid w:val="00CE7758"/>
    <w:rsid w:val="00CE7D55"/>
    <w:rsid w:val="00CF0DB3"/>
    <w:rsid w:val="00CF30DE"/>
    <w:rsid w:val="00D069F0"/>
    <w:rsid w:val="00D11AB8"/>
    <w:rsid w:val="00D24979"/>
    <w:rsid w:val="00D34CA5"/>
    <w:rsid w:val="00D364F2"/>
    <w:rsid w:val="00D46532"/>
    <w:rsid w:val="00D50831"/>
    <w:rsid w:val="00D514AC"/>
    <w:rsid w:val="00D5515C"/>
    <w:rsid w:val="00D62D5C"/>
    <w:rsid w:val="00D644AF"/>
    <w:rsid w:val="00D65156"/>
    <w:rsid w:val="00D8044B"/>
    <w:rsid w:val="00D871DB"/>
    <w:rsid w:val="00D90DCF"/>
    <w:rsid w:val="00D932FF"/>
    <w:rsid w:val="00D934B3"/>
    <w:rsid w:val="00D94311"/>
    <w:rsid w:val="00D94BBD"/>
    <w:rsid w:val="00DA1987"/>
    <w:rsid w:val="00DA1BF0"/>
    <w:rsid w:val="00DA5769"/>
    <w:rsid w:val="00DA7490"/>
    <w:rsid w:val="00DA76B7"/>
    <w:rsid w:val="00DB3415"/>
    <w:rsid w:val="00DB766E"/>
    <w:rsid w:val="00DC0A1D"/>
    <w:rsid w:val="00DC3220"/>
    <w:rsid w:val="00DC66C8"/>
    <w:rsid w:val="00DC6ED2"/>
    <w:rsid w:val="00DD4FCD"/>
    <w:rsid w:val="00DE08AE"/>
    <w:rsid w:val="00DE44FE"/>
    <w:rsid w:val="00DE4A6F"/>
    <w:rsid w:val="00DF1D6D"/>
    <w:rsid w:val="00DF28EE"/>
    <w:rsid w:val="00E03652"/>
    <w:rsid w:val="00E10074"/>
    <w:rsid w:val="00E1554F"/>
    <w:rsid w:val="00E2494A"/>
    <w:rsid w:val="00E25E29"/>
    <w:rsid w:val="00E30F93"/>
    <w:rsid w:val="00E33F91"/>
    <w:rsid w:val="00E43928"/>
    <w:rsid w:val="00E44590"/>
    <w:rsid w:val="00E454B3"/>
    <w:rsid w:val="00E5005F"/>
    <w:rsid w:val="00E503B9"/>
    <w:rsid w:val="00E52EFE"/>
    <w:rsid w:val="00E665F3"/>
    <w:rsid w:val="00E677EC"/>
    <w:rsid w:val="00E73A2D"/>
    <w:rsid w:val="00E855BA"/>
    <w:rsid w:val="00E97484"/>
    <w:rsid w:val="00EA520A"/>
    <w:rsid w:val="00EB0185"/>
    <w:rsid w:val="00EB1D11"/>
    <w:rsid w:val="00EB5260"/>
    <w:rsid w:val="00EB6099"/>
    <w:rsid w:val="00EC33EF"/>
    <w:rsid w:val="00EC36F5"/>
    <w:rsid w:val="00EC7B99"/>
    <w:rsid w:val="00ED1E13"/>
    <w:rsid w:val="00ED7C21"/>
    <w:rsid w:val="00EE7AF5"/>
    <w:rsid w:val="00EF0101"/>
    <w:rsid w:val="00EF2363"/>
    <w:rsid w:val="00EF4D0A"/>
    <w:rsid w:val="00F01C69"/>
    <w:rsid w:val="00F05D9D"/>
    <w:rsid w:val="00F10741"/>
    <w:rsid w:val="00F428AC"/>
    <w:rsid w:val="00F430BA"/>
    <w:rsid w:val="00F60FED"/>
    <w:rsid w:val="00F610B8"/>
    <w:rsid w:val="00F617AC"/>
    <w:rsid w:val="00F62DF0"/>
    <w:rsid w:val="00F739AC"/>
    <w:rsid w:val="00F814E3"/>
    <w:rsid w:val="00F84A0B"/>
    <w:rsid w:val="00F84F55"/>
    <w:rsid w:val="00F870CA"/>
    <w:rsid w:val="00F91057"/>
    <w:rsid w:val="00FA1676"/>
    <w:rsid w:val="00FA6143"/>
    <w:rsid w:val="00FB003F"/>
    <w:rsid w:val="00FB4F80"/>
    <w:rsid w:val="00FB635F"/>
    <w:rsid w:val="00FD30C9"/>
    <w:rsid w:val="00FE0F05"/>
    <w:rsid w:val="00FE3CF0"/>
    <w:rsid w:val="00FE4CB6"/>
    <w:rsid w:val="00FE5D02"/>
    <w:rsid w:val="00FF2305"/>
    <w:rsid w:val="7C79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link w:val="14"/>
    <w:unhideWhenUsed/>
    <w:qFormat/>
    <w:uiPriority w:val="9"/>
    <w:pPr>
      <w:keepNext/>
      <w:keepLines/>
      <w:spacing w:before="40" w:after="0" w:line="259" w:lineRule="auto"/>
      <w:outlineLvl w:val="2"/>
    </w:pPr>
    <w:rPr>
      <w:rFonts w:cs="Calibri"/>
      <w:color w:val="1E4D78"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3"/>
    <w:semiHidden/>
    <w:unhideWhenUsed/>
    <w:uiPriority w:val="99"/>
    <w:rPr>
      <w:color w:val="0000FF"/>
      <w:u w:val="single"/>
    </w:rPr>
  </w:style>
  <w:style w:type="table" w:styleId="9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Header Char"/>
    <w:link w:val="7"/>
    <w:qFormat/>
    <w:uiPriority w:val="99"/>
    <w:rPr>
      <w:sz w:val="22"/>
      <w:szCs w:val="22"/>
    </w:rPr>
  </w:style>
  <w:style w:type="character" w:customStyle="1" w:styleId="12">
    <w:name w:val="Footer Char"/>
    <w:link w:val="6"/>
    <w:qFormat/>
    <w:uiPriority w:val="99"/>
    <w:rPr>
      <w:sz w:val="22"/>
      <w:szCs w:val="22"/>
    </w:rPr>
  </w:style>
  <w:style w:type="paragraph" w:styleId="13">
    <w:name w:val="List Paragraph"/>
    <w:basedOn w:val="1"/>
    <w:qFormat/>
    <w:uiPriority w:val="1"/>
    <w:pPr>
      <w:ind w:left="720"/>
      <w:contextualSpacing/>
    </w:pPr>
  </w:style>
  <w:style w:type="character" w:customStyle="1" w:styleId="14">
    <w:name w:val="Heading 3 Char"/>
    <w:basedOn w:val="3"/>
    <w:link w:val="2"/>
    <w:qFormat/>
    <w:uiPriority w:val="9"/>
    <w:rPr>
      <w:rFonts w:cs="Calibri"/>
      <w:color w:val="1E4D78"/>
      <w:sz w:val="24"/>
      <w:szCs w:val="24"/>
    </w:rPr>
  </w:style>
  <w:style w:type="paragraph" w:customStyle="1" w:styleId="15">
    <w:name w:val="Table Paragraph"/>
    <w:basedOn w:val="1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</w:rPr>
  </w:style>
  <w:style w:type="table" w:customStyle="1" w:styleId="16">
    <w:name w:val="Table Normal1"/>
    <w:semiHidden/>
    <w:qFormat/>
    <w:uiPriority w:val="2"/>
    <w:pPr>
      <w:widowControl w:val="0"/>
    </w:pPr>
    <w:rPr>
      <w:rFonts w:asciiTheme="minorHAnsi" w:hAnsiTheme="minorHAnsi" w:eastAsia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Frame Contents"/>
    <w:basedOn w:val="1"/>
    <w:qFormat/>
    <w:uiPriority w:val="0"/>
    <w:pPr>
      <w:suppressAutoHyphens/>
      <w:spacing w:after="0" w:line="240" w:lineRule="auto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4BAE9F-3BD2-4F53-B7C9-5E8A451332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93</Words>
  <Characters>558</Characters>
  <Lines>6</Lines>
  <Paragraphs>1</Paragraphs>
  <TotalTime>11</TotalTime>
  <ScaleCrop>false</ScaleCrop>
  <LinksUpToDate>false</LinksUpToDate>
  <CharactersWithSpaces>1194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2024-07-02T05:59:00Z</dcterms:created>
  <dc:creator>SMS</dc:creator>
  <cp:lastModifiedBy>Shabab Rahman</cp:lastModifiedBy>
  <cp:lastPrinted>2021-11-08T07:23:00Z</cp:lastPrinted>
  <dcterms:modified xsi:type="dcterms:W3CDTF">2025-02-23T16:42:27Z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CDE363A5CDAD4EA0B2F7B5586D98A585_12</vt:lpwstr>
  </property>
</Properties>
</file>