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50EFE" w14:textId="77777777" w:rsidR="00194B7C" w:rsidRPr="005714B0" w:rsidRDefault="00194B7C" w:rsidP="00194B7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36"/>
          <w:szCs w:val="36"/>
          <w14:ligatures w14:val="none"/>
        </w:rPr>
      </w:pPr>
      <w:r w:rsidRPr="005714B0"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36"/>
          <w:szCs w:val="36"/>
          <w14:ligatures w14:val="none"/>
        </w:rPr>
        <w:t>Code:</w:t>
      </w:r>
    </w:p>
    <w:p w14:paraId="77A6A473" w14:textId="07B71173" w:rsidR="00194B7C" w:rsidRPr="00194B7C" w:rsidRDefault="00194B7C" w:rsidP="00194B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gramStart"/>
      <w:r w:rsidRPr="00194B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#include</w:t>
      </w:r>
      <w:proofErr w:type="gramEnd"/>
      <w:r w:rsidRPr="00194B7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&lt;bits/stdc++.h&gt;</w:t>
      </w:r>
    </w:p>
    <w:p w14:paraId="43232CAA" w14:textId="7FE1D99C" w:rsidR="00194B7C" w:rsidRPr="00194B7C" w:rsidRDefault="00194B7C" w:rsidP="00194B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94B7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using</w:t>
      </w:r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194B7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namespace</w:t>
      </w:r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std;</w:t>
      </w:r>
      <w:proofErr w:type="gramEnd"/>
    </w:p>
    <w:p w14:paraId="27DDB063" w14:textId="16663DAB" w:rsidR="00194B7C" w:rsidRPr="00194B7C" w:rsidRDefault="00194B7C" w:rsidP="00194B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gramStart"/>
      <w:r w:rsidRPr="00194B7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bool</w:t>
      </w:r>
      <w:proofErr w:type="gramEnd"/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issafe</w:t>
      </w:r>
      <w:proofErr w:type="spellEnd"/>
      <w:proofErr w:type="gramEnd"/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194B7C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vector</w:t>
      </w:r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&lt;</w:t>
      </w:r>
      <w:r w:rsidRPr="00194B7C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vector</w:t>
      </w:r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&lt;</w:t>
      </w:r>
      <w:r w:rsidRPr="00194B7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</w:t>
      </w:r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&gt;&gt; </w:t>
      </w:r>
      <w:r w:rsidRPr="00194B7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&amp;</w:t>
      </w:r>
      <w:proofErr w:type="spellStart"/>
      <w:proofErr w:type="gramStart"/>
      <w:r w:rsidRPr="00194B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v</w:t>
      </w:r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  <w:r w:rsidRPr="00194B7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</w:t>
      </w:r>
      <w:proofErr w:type="spellEnd"/>
      <w:proofErr w:type="gramEnd"/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94B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x</w:t>
      </w:r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  <w:r w:rsidRPr="00194B7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</w:t>
      </w:r>
      <w:proofErr w:type="spellEnd"/>
      <w:proofErr w:type="gramEnd"/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94B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y</w:t>
      </w:r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  <w:r w:rsidRPr="00194B7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</w:t>
      </w:r>
      <w:proofErr w:type="spellEnd"/>
      <w:proofErr w:type="gramEnd"/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194B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n</w:t>
      </w:r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){</w:t>
      </w:r>
      <w:proofErr w:type="gramEnd"/>
    </w:p>
    <w:p w14:paraId="584D5258" w14:textId="2A05C3D3" w:rsidR="00194B7C" w:rsidRPr="00194B7C" w:rsidRDefault="00194B7C" w:rsidP="00194B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gramStart"/>
      <w:r w:rsidRPr="00194B7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for</w:t>
      </w:r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194B7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</w:t>
      </w:r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row=</w:t>
      </w:r>
      <w:proofErr w:type="gramStart"/>
      <w:r w:rsidRPr="00194B7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;row</w:t>
      </w:r>
      <w:proofErr w:type="gramEnd"/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194B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x</w:t>
      </w:r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;row</w:t>
      </w:r>
      <w:proofErr w:type="spellEnd"/>
      <w:proofErr w:type="gramEnd"/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</w:t>
      </w:r>
      <w:proofErr w:type="gramStart"/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+){</w:t>
      </w:r>
      <w:proofErr w:type="gramEnd"/>
    </w:p>
    <w:p w14:paraId="295CD4B5" w14:textId="77777777" w:rsidR="00194B7C" w:rsidRPr="00194B7C" w:rsidRDefault="00194B7C" w:rsidP="00194B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194B7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194B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v</w:t>
      </w:r>
      <w:r w:rsidRPr="00194B7C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[</w:t>
      </w:r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row</w:t>
      </w:r>
      <w:r w:rsidRPr="00194B7C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][</w:t>
      </w:r>
      <w:r w:rsidRPr="00194B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y</w:t>
      </w:r>
      <w:r w:rsidRPr="00194B7C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]</w:t>
      </w:r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==</w:t>
      </w:r>
      <w:r w:rsidRPr="00194B7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6958FC51" w14:textId="77777777" w:rsidR="00194B7C" w:rsidRPr="00194B7C" w:rsidRDefault="00194B7C" w:rsidP="00194B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194B7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return</w:t>
      </w:r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194B7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false</w:t>
      </w:r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15D4A418" w14:textId="77777777" w:rsidR="00194B7C" w:rsidRPr="00194B7C" w:rsidRDefault="00194B7C" w:rsidP="00194B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}</w:t>
      </w:r>
    </w:p>
    <w:p w14:paraId="19A7D914" w14:textId="77777777" w:rsidR="00194B7C" w:rsidRPr="00194B7C" w:rsidRDefault="00194B7C" w:rsidP="00194B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194B7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</w:t>
      </w:r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row=</w:t>
      </w:r>
      <w:proofErr w:type="gramStart"/>
      <w:r w:rsidRPr="00194B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x</w:t>
      </w:r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573F9C1F" w14:textId="77777777" w:rsidR="00194B7C" w:rsidRPr="00194B7C" w:rsidRDefault="00194B7C" w:rsidP="00194B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194B7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</w:t>
      </w:r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col=</w:t>
      </w:r>
      <w:proofErr w:type="gramStart"/>
      <w:r w:rsidRPr="00194B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y</w:t>
      </w:r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657FE950" w14:textId="11A767AE" w:rsidR="00194B7C" w:rsidRPr="00194B7C" w:rsidRDefault="00194B7C" w:rsidP="00194B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194B7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while</w:t>
      </w:r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(row&gt;=</w:t>
      </w:r>
      <w:r w:rsidRPr="00194B7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&amp;&amp; col&gt;=</w:t>
      </w:r>
      <w:proofErr w:type="gramStart"/>
      <w:r w:rsidRPr="00194B7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){</w:t>
      </w:r>
      <w:proofErr w:type="gramEnd"/>
    </w:p>
    <w:p w14:paraId="77268976" w14:textId="77777777" w:rsidR="00194B7C" w:rsidRPr="00194B7C" w:rsidRDefault="00194B7C" w:rsidP="00194B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194B7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194B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v</w:t>
      </w:r>
      <w:r w:rsidRPr="00194B7C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[</w:t>
      </w:r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row</w:t>
      </w:r>
      <w:r w:rsidRPr="00194B7C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][</w:t>
      </w:r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col</w:t>
      </w:r>
      <w:r w:rsidRPr="00194B7C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]</w:t>
      </w:r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==</w:t>
      </w:r>
      <w:r w:rsidRPr="00194B7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1C74672F" w14:textId="77777777" w:rsidR="00194B7C" w:rsidRPr="00194B7C" w:rsidRDefault="00194B7C" w:rsidP="00194B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194B7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return</w:t>
      </w:r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194B7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false</w:t>
      </w:r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38A73E88" w14:textId="77777777" w:rsidR="00194B7C" w:rsidRPr="00194B7C" w:rsidRDefault="00194B7C" w:rsidP="00194B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316B3B0" w14:textId="77777777" w:rsidR="00194B7C" w:rsidRPr="00194B7C" w:rsidRDefault="00194B7C" w:rsidP="00194B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row-</w:t>
      </w:r>
      <w:proofErr w:type="gramStart"/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-;</w:t>
      </w:r>
      <w:proofErr w:type="gramEnd"/>
    </w:p>
    <w:p w14:paraId="18F816F8" w14:textId="77777777" w:rsidR="00194B7C" w:rsidRPr="00194B7C" w:rsidRDefault="00194B7C" w:rsidP="00194B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col-</w:t>
      </w:r>
      <w:proofErr w:type="gramStart"/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-;</w:t>
      </w:r>
      <w:proofErr w:type="gramEnd"/>
    </w:p>
    <w:p w14:paraId="0095EC23" w14:textId="77777777" w:rsidR="00194B7C" w:rsidRPr="00194B7C" w:rsidRDefault="00194B7C" w:rsidP="00194B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}</w:t>
      </w:r>
    </w:p>
    <w:p w14:paraId="12909C23" w14:textId="77777777" w:rsidR="00194B7C" w:rsidRPr="00194B7C" w:rsidRDefault="00194B7C" w:rsidP="00194B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194B7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return</w:t>
      </w:r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194B7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554CDA32" w14:textId="7E683C65" w:rsidR="00194B7C" w:rsidRPr="00194B7C" w:rsidRDefault="00194B7C" w:rsidP="00194B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</w:p>
    <w:p w14:paraId="56F48A0E" w14:textId="6B5896AB" w:rsidR="00194B7C" w:rsidRPr="00194B7C" w:rsidRDefault="00194B7C" w:rsidP="00194B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94B7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bool</w:t>
      </w:r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nqueen</w:t>
      </w:r>
      <w:proofErr w:type="spellEnd"/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194B7C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vector</w:t>
      </w:r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&lt;</w:t>
      </w:r>
      <w:r w:rsidRPr="00194B7C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vector</w:t>
      </w:r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&lt;</w:t>
      </w:r>
      <w:r w:rsidRPr="00194B7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</w:t>
      </w:r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&gt;&gt; </w:t>
      </w:r>
      <w:r w:rsidRPr="00194B7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&amp;</w:t>
      </w:r>
      <w:proofErr w:type="spellStart"/>
      <w:proofErr w:type="gramStart"/>
      <w:r w:rsidRPr="00194B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v</w:t>
      </w:r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  <w:r w:rsidRPr="00194B7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</w:t>
      </w:r>
      <w:proofErr w:type="spellEnd"/>
      <w:proofErr w:type="gramEnd"/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94B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x</w:t>
      </w:r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  <w:r w:rsidRPr="00194B7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</w:t>
      </w:r>
      <w:proofErr w:type="spellEnd"/>
      <w:proofErr w:type="gramEnd"/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194B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n</w:t>
      </w:r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){</w:t>
      </w:r>
      <w:proofErr w:type="gramEnd"/>
    </w:p>
    <w:p w14:paraId="7E611A18" w14:textId="77777777" w:rsidR="00194B7C" w:rsidRPr="00194B7C" w:rsidRDefault="00194B7C" w:rsidP="00194B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194B7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194B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x</w:t>
      </w:r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&gt;=</w:t>
      </w:r>
      <w:r w:rsidRPr="00194B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n</w:t>
      </w:r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6E32FF3B" w14:textId="77777777" w:rsidR="00194B7C" w:rsidRPr="00194B7C" w:rsidRDefault="00194B7C" w:rsidP="00194B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194B7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return</w:t>
      </w:r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194B7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357665A8" w14:textId="77777777" w:rsidR="00194B7C" w:rsidRPr="00194B7C" w:rsidRDefault="00194B7C" w:rsidP="00194B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gramStart"/>
      <w:r w:rsidRPr="00194B7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for</w:t>
      </w:r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194B7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</w:t>
      </w:r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col=</w:t>
      </w:r>
      <w:proofErr w:type="gramStart"/>
      <w:r w:rsidRPr="00194B7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;col</w:t>
      </w:r>
      <w:proofErr w:type="gramEnd"/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194B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n</w:t>
      </w:r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;col</w:t>
      </w:r>
      <w:proofErr w:type="spellEnd"/>
      <w:proofErr w:type="gramEnd"/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++)</w:t>
      </w:r>
    </w:p>
    <w:p w14:paraId="1A26B52D" w14:textId="77777777" w:rsidR="00194B7C" w:rsidRPr="00194B7C" w:rsidRDefault="00194B7C" w:rsidP="00194B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{</w:t>
      </w:r>
    </w:p>
    <w:p w14:paraId="5A013C57" w14:textId="77777777" w:rsidR="00194B7C" w:rsidRPr="00194B7C" w:rsidRDefault="00194B7C" w:rsidP="00194B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194B7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issafe</w:t>
      </w:r>
      <w:proofErr w:type="spellEnd"/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194B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v</w:t>
      </w:r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  <w:r w:rsidRPr="00194B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x</w:t>
      </w:r>
      <w:proofErr w:type="gramEnd"/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  <w:proofErr w:type="gramStart"/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col,</w:t>
      </w:r>
      <w:r w:rsidRPr="00194B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n</w:t>
      </w:r>
      <w:proofErr w:type="spellEnd"/>
      <w:proofErr w:type="gramEnd"/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))</w:t>
      </w:r>
    </w:p>
    <w:p w14:paraId="7C74A9E5" w14:textId="77777777" w:rsidR="00194B7C" w:rsidRPr="00194B7C" w:rsidRDefault="00194B7C" w:rsidP="00194B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{</w:t>
      </w:r>
    </w:p>
    <w:p w14:paraId="22A6C3A8" w14:textId="77777777" w:rsidR="00194B7C" w:rsidRPr="00194B7C" w:rsidRDefault="00194B7C" w:rsidP="00194B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194B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v</w:t>
      </w:r>
      <w:r w:rsidRPr="00194B7C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[</w:t>
      </w:r>
      <w:r w:rsidRPr="00194B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x</w:t>
      </w:r>
      <w:r w:rsidRPr="00194B7C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][</w:t>
      </w:r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col</w:t>
      </w:r>
      <w:r w:rsidRPr="00194B7C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]</w:t>
      </w:r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proofErr w:type="gramStart"/>
      <w:r w:rsidRPr="00194B7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72ACDB78" w14:textId="77777777" w:rsidR="00194B7C" w:rsidRPr="00194B7C" w:rsidRDefault="00194B7C" w:rsidP="00194B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194B7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nqueen</w:t>
      </w:r>
      <w:proofErr w:type="spellEnd"/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Start"/>
      <w:r w:rsidRPr="00194B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v</w:t>
      </w:r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  <w:r w:rsidRPr="00194B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x</w:t>
      </w:r>
      <w:proofErr w:type="gramEnd"/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</w:t>
      </w:r>
      <w:proofErr w:type="gramStart"/>
      <w:r w:rsidRPr="00194B7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  <w:r w:rsidRPr="00194B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n</w:t>
      </w:r>
      <w:proofErr w:type="gramEnd"/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))</w:t>
      </w:r>
    </w:p>
    <w:p w14:paraId="6C6C89D2" w14:textId="77777777" w:rsidR="00194B7C" w:rsidRPr="00194B7C" w:rsidRDefault="00194B7C" w:rsidP="00194B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194B7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return</w:t>
      </w:r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194B7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1AF0279D" w14:textId="77777777" w:rsidR="00194B7C" w:rsidRPr="00194B7C" w:rsidRDefault="00194B7C" w:rsidP="00194B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A2C8249" w14:textId="67C18672" w:rsidR="00194B7C" w:rsidRPr="00194B7C" w:rsidRDefault="00EF562F" w:rsidP="00194B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F562F">
        <w:rPr>
          <w:rFonts w:ascii="Consolas" w:eastAsia="Times New Roman" w:hAnsi="Consolas" w:cs="Times New Roman"/>
          <w:noProof/>
          <w:color w:val="000000"/>
          <w:kern w:val="0"/>
          <w:sz w:val="21"/>
          <w:szCs w:val="21"/>
          <w14:ligatures w14:val="non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64FA6D9" wp14:editId="55C60994">
                <wp:simplePos x="0" y="0"/>
                <wp:positionH relativeFrom="column">
                  <wp:posOffset>3419475</wp:posOffset>
                </wp:positionH>
                <wp:positionV relativeFrom="paragraph">
                  <wp:posOffset>147319</wp:posOffset>
                </wp:positionV>
                <wp:extent cx="2360930" cy="523875"/>
                <wp:effectExtent l="0" t="0" r="3810" b="952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F5EFB7" w14:textId="7D383A24" w:rsidR="00EF562F" w:rsidRPr="00EF562F" w:rsidRDefault="00EF562F">
                            <w:pPr>
                              <w:rPr>
                                <w:color w:val="EE0000"/>
                                <w:sz w:val="36"/>
                                <w:szCs w:val="36"/>
                              </w:rPr>
                            </w:pPr>
                            <w:r w:rsidRPr="00EF562F">
                              <w:rPr>
                                <w:rFonts w:ascii="Consolas" w:eastAsia="Times New Roman" w:hAnsi="Consolas" w:cs="Times New Roman"/>
                                <w:b/>
                                <w:bCs/>
                                <w:color w:val="EE0000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Output</w:t>
                            </w:r>
                            <w:r>
                              <w:rPr>
                                <w:rFonts w:ascii="Consolas" w:eastAsia="Times New Roman" w:hAnsi="Consolas" w:cs="Times New Roman"/>
                                <w:b/>
                                <w:bCs/>
                                <w:color w:val="EE0000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4FA6D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69.25pt;margin-top:11.6pt;width:185.9pt;height:41.25pt;z-index:25165926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" stroked="f">
                <v:textbox>
                  <w:txbxContent>
                    <w:p w14:paraId="3BF5EFB7" w14:textId="7D383A24" w:rsidR="00EF562F" w:rsidRPr="00EF562F" w:rsidRDefault="00EF562F">
                      <w:pPr>
                        <w:rPr>
                          <w:color w:val="EE0000"/>
                          <w:sz w:val="36"/>
                          <w:szCs w:val="36"/>
                        </w:rPr>
                      </w:pPr>
                      <w:r w:rsidRPr="00EF562F">
                        <w:rPr>
                          <w:rFonts w:ascii="Consolas" w:eastAsia="Times New Roman" w:hAnsi="Consolas" w:cs="Times New Roman"/>
                          <w:b/>
                          <w:bCs/>
                          <w:color w:val="EE0000"/>
                          <w:kern w:val="0"/>
                          <w:sz w:val="36"/>
                          <w:szCs w:val="36"/>
                          <w14:ligatures w14:val="none"/>
                        </w:rPr>
                        <w:t>Output</w:t>
                      </w:r>
                      <w:r>
                        <w:rPr>
                          <w:rFonts w:ascii="Consolas" w:eastAsia="Times New Roman" w:hAnsi="Consolas" w:cs="Times New Roman"/>
                          <w:b/>
                          <w:bCs/>
                          <w:color w:val="EE0000"/>
                          <w:kern w:val="0"/>
                          <w:sz w:val="36"/>
                          <w:szCs w:val="36"/>
                          <w14:ligatures w14:val="none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="00194B7C"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="00194B7C" w:rsidRPr="00194B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v</w:t>
      </w:r>
      <w:r w:rsidR="00194B7C" w:rsidRPr="00194B7C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[</w:t>
      </w:r>
      <w:r w:rsidR="00194B7C" w:rsidRPr="00194B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x</w:t>
      </w:r>
      <w:r w:rsidR="00194B7C" w:rsidRPr="00194B7C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][</w:t>
      </w:r>
      <w:r w:rsidR="00194B7C"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col</w:t>
      </w:r>
      <w:r w:rsidR="00194B7C" w:rsidRPr="00194B7C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]</w:t>
      </w:r>
      <w:r w:rsidR="00194B7C"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proofErr w:type="gramStart"/>
      <w:r w:rsidR="00194B7C" w:rsidRPr="00194B7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="00194B7C"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ab/>
      </w: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ab/>
      </w: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ab/>
      </w: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ab/>
      </w: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ab/>
      </w: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ab/>
      </w: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ab/>
      </w:r>
    </w:p>
    <w:p w14:paraId="688EF299" w14:textId="67D07FD2" w:rsidR="00194B7C" w:rsidRPr="00194B7C" w:rsidRDefault="00194B7C" w:rsidP="00194B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}</w:t>
      </w:r>
    </w:p>
    <w:p w14:paraId="4EFDCDBE" w14:textId="2ABC5647" w:rsidR="00194B7C" w:rsidRPr="00194B7C" w:rsidRDefault="00EF562F" w:rsidP="00194B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F56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drawing>
          <wp:anchor distT="0" distB="0" distL="114300" distR="114300" simplePos="0" relativeHeight="251660288" behindDoc="0" locked="0" layoutInCell="1" allowOverlap="1" wp14:anchorId="21C89C6A" wp14:editId="34D9D99B">
            <wp:simplePos x="0" y="0"/>
            <wp:positionH relativeFrom="column">
              <wp:posOffset>3733800</wp:posOffset>
            </wp:positionH>
            <wp:positionV relativeFrom="paragraph">
              <wp:posOffset>137795</wp:posOffset>
            </wp:positionV>
            <wp:extent cx="3419952" cy="1705213"/>
            <wp:effectExtent l="0" t="0" r="9525" b="9525"/>
            <wp:wrapNone/>
            <wp:docPr id="676919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919843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94B7C"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}</w:t>
      </w:r>
    </w:p>
    <w:p w14:paraId="79CADD05" w14:textId="4636F660" w:rsidR="00194B7C" w:rsidRPr="00194B7C" w:rsidRDefault="00194B7C" w:rsidP="00194B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194B7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return</w:t>
      </w:r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194B7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false</w:t>
      </w:r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3E707F6E" w14:textId="3B7E3C86" w:rsidR="00194B7C" w:rsidRDefault="00194B7C" w:rsidP="00194B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</w:p>
    <w:p w14:paraId="46CA3C16" w14:textId="28D9130B" w:rsidR="00194B7C" w:rsidRPr="00194B7C" w:rsidRDefault="00194B7C" w:rsidP="00194B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CD57D4B" w14:textId="77777777" w:rsidR="00194B7C" w:rsidRPr="00194B7C" w:rsidRDefault="00194B7C" w:rsidP="00194B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94B7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</w:t>
      </w:r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main(){</w:t>
      </w:r>
      <w:proofErr w:type="gramEnd"/>
    </w:p>
    <w:p w14:paraId="25349A63" w14:textId="77777777" w:rsidR="00194B7C" w:rsidRPr="00194B7C" w:rsidRDefault="00194B7C" w:rsidP="00194B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194B7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</w:t>
      </w:r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n;cin</w:t>
      </w:r>
      <w:proofErr w:type="spellEnd"/>
      <w:proofErr w:type="gramEnd"/>
      <w:r w:rsidRPr="00194B7C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&gt;&gt;</w:t>
      </w:r>
      <w:proofErr w:type="gramStart"/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n;</w:t>
      </w:r>
      <w:proofErr w:type="gramEnd"/>
    </w:p>
    <w:p w14:paraId="7F984B82" w14:textId="41D1AF0C" w:rsidR="00194B7C" w:rsidRDefault="00194B7C" w:rsidP="00194B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194B7C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vector</w:t>
      </w:r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&lt;</w:t>
      </w:r>
      <w:r w:rsidRPr="00194B7C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vector</w:t>
      </w:r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&lt;</w:t>
      </w:r>
      <w:r w:rsidRPr="00194B7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</w:t>
      </w:r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&gt;&gt; </w:t>
      </w:r>
      <w:proofErr w:type="gramStart"/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v(</w:t>
      </w:r>
      <w:proofErr w:type="gramEnd"/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n, </w:t>
      </w:r>
      <w:r w:rsidRPr="00194B7C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vector</w:t>
      </w:r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&lt;</w:t>
      </w:r>
      <w:r w:rsidRPr="00194B7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</w:t>
      </w:r>
      <w:proofErr w:type="gramStart"/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&gt;(</w:t>
      </w:r>
      <w:proofErr w:type="gramEnd"/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n, </w:t>
      </w:r>
      <w:r w:rsidRPr="00194B7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  <w:proofErr w:type="gramStart"/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26CC6320" w14:textId="77777777" w:rsidR="00194B7C" w:rsidRPr="00194B7C" w:rsidRDefault="00194B7C" w:rsidP="00194B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A9F6566" w14:textId="27FE8C64" w:rsidR="00194B7C" w:rsidRPr="00194B7C" w:rsidRDefault="00194B7C" w:rsidP="00194B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194B7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nqueen</w:t>
      </w:r>
      <w:proofErr w:type="spellEnd"/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(v,</w:t>
      </w:r>
      <w:proofErr w:type="gramStart"/>
      <w:r w:rsidRPr="00194B7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,n)){</w:t>
      </w:r>
      <w:proofErr w:type="gramEnd"/>
    </w:p>
    <w:p w14:paraId="509270B8" w14:textId="5A083F18" w:rsidR="00194B7C" w:rsidRPr="00194B7C" w:rsidRDefault="00194B7C" w:rsidP="00194B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194B7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for</w:t>
      </w:r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194B7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</w:t>
      </w:r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proofErr w:type="gramStart"/>
      <w:r w:rsidRPr="00194B7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;i</w:t>
      </w:r>
      <w:proofErr w:type="gramEnd"/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n;i</w:t>
      </w:r>
      <w:proofErr w:type="spellEnd"/>
      <w:proofErr w:type="gramEnd"/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</w:t>
      </w:r>
      <w:proofErr w:type="gramStart"/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+){</w:t>
      </w:r>
      <w:proofErr w:type="gramEnd"/>
    </w:p>
    <w:p w14:paraId="66B3AC53" w14:textId="5714F502" w:rsidR="00194B7C" w:rsidRPr="00194B7C" w:rsidRDefault="00194B7C" w:rsidP="00194B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194B7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for</w:t>
      </w:r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194B7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</w:t>
      </w:r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j=</w:t>
      </w:r>
      <w:proofErr w:type="gramStart"/>
      <w:r w:rsidRPr="00194B7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;j</w:t>
      </w:r>
      <w:proofErr w:type="gramEnd"/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n;j</w:t>
      </w:r>
      <w:proofErr w:type="spellEnd"/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++){</w:t>
      </w:r>
      <w:proofErr w:type="gramEnd"/>
    </w:p>
    <w:p w14:paraId="15E6D91A" w14:textId="77777777" w:rsidR="00194B7C" w:rsidRPr="00194B7C" w:rsidRDefault="00194B7C" w:rsidP="00194B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cout</w:t>
      </w:r>
      <w:proofErr w:type="spellEnd"/>
      <w:r w:rsidRPr="00194B7C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&lt;&lt;</w:t>
      </w:r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v</w:t>
      </w:r>
      <w:r w:rsidRPr="00194B7C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[</w:t>
      </w:r>
      <w:proofErr w:type="spellStart"/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194B7C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][</w:t>
      </w:r>
      <w:proofErr w:type="gramStart"/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j</w:t>
      </w:r>
      <w:r w:rsidRPr="00194B7C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]&lt;</w:t>
      </w:r>
      <w:proofErr w:type="gramEnd"/>
      <w:r w:rsidRPr="00194B7C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&lt;</w:t>
      </w:r>
      <w:r w:rsidRPr="00194B7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" </w:t>
      </w:r>
      <w:proofErr w:type="gramStart"/>
      <w:r w:rsidRPr="00194B7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542371F7" w14:textId="77777777" w:rsidR="00194B7C" w:rsidRPr="00194B7C" w:rsidRDefault="00194B7C" w:rsidP="00194B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}</w:t>
      </w:r>
    </w:p>
    <w:p w14:paraId="6ED8016C" w14:textId="77777777" w:rsidR="00194B7C" w:rsidRPr="00194B7C" w:rsidRDefault="00194B7C" w:rsidP="00194B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cout</w:t>
      </w:r>
      <w:proofErr w:type="spellEnd"/>
      <w:r w:rsidRPr="00194B7C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&lt;&lt;</w:t>
      </w:r>
      <w:proofErr w:type="spellStart"/>
      <w:proofErr w:type="gramStart"/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endl</w:t>
      </w:r>
      <w:proofErr w:type="spellEnd"/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6FBB6D44" w14:textId="77777777" w:rsidR="00194B7C" w:rsidRPr="00194B7C" w:rsidRDefault="00194B7C" w:rsidP="00194B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}</w:t>
      </w:r>
    </w:p>
    <w:p w14:paraId="045BAC3D" w14:textId="77777777" w:rsidR="00194B7C" w:rsidRPr="00194B7C" w:rsidRDefault="00194B7C" w:rsidP="00194B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}</w:t>
      </w:r>
    </w:p>
    <w:p w14:paraId="4BEB4E3E" w14:textId="77777777" w:rsidR="00194B7C" w:rsidRPr="00194B7C" w:rsidRDefault="00194B7C" w:rsidP="00194B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94B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</w:p>
    <w:p w14:paraId="24745CD6" w14:textId="77777777" w:rsidR="00B26DA0" w:rsidRPr="00194B7C" w:rsidRDefault="00B26DA0" w:rsidP="00194B7C"/>
    <w:sectPr w:rsidR="00B26DA0" w:rsidRPr="00194B7C" w:rsidSect="00194B7C">
      <w:pgSz w:w="12240" w:h="15840"/>
      <w:pgMar w:top="1440" w:right="0" w:bottom="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DA0"/>
    <w:rsid w:val="000E2E6B"/>
    <w:rsid w:val="00194B7C"/>
    <w:rsid w:val="005714B0"/>
    <w:rsid w:val="00B26DA0"/>
    <w:rsid w:val="00EF5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FA72F"/>
  <w15:chartTrackingRefBased/>
  <w15:docId w15:val="{55BCC82E-2DB2-4519-BB9B-953382299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D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D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D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D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D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D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D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D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D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D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D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D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D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D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D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D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D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D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D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D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D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D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D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D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D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D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D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D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D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138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Tawfik Rahman</dc:creator>
  <cp:keywords/>
  <dc:description/>
  <cp:lastModifiedBy>Tawfik Rahman</cp:lastModifiedBy>
  <cp:revision>3</cp:revision>
  <dcterms:created xsi:type="dcterms:W3CDTF">2026-02-08T08:29:00Z</dcterms:created>
  <dcterms:modified xsi:type="dcterms:W3CDTF">2026-02-08T08:43:00Z</dcterms:modified>
</cp:coreProperties>
</file>