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D490" w14:textId="77777777" w:rsidR="003106DA" w:rsidRDefault="003106DA" w:rsidP="003106DA">
      <w:pPr>
        <w:pStyle w:val="Default"/>
      </w:pPr>
    </w:p>
    <w:p w14:paraId="6B55E52B" w14:textId="6A100F08" w:rsidR="003106DA" w:rsidRPr="003106DA" w:rsidRDefault="003106DA" w:rsidP="003106DA">
      <w:pPr>
        <w:pStyle w:val="Default"/>
        <w:jc w:val="center"/>
        <w:rPr>
          <w:sz w:val="23"/>
          <w:szCs w:val="23"/>
        </w:rPr>
      </w:pPr>
      <w:r w:rsidRPr="003106DA">
        <w:rPr>
          <w:sz w:val="23"/>
          <w:szCs w:val="23"/>
        </w:rPr>
        <w:t>Knowledge &amp; Technology</w:t>
      </w:r>
    </w:p>
    <w:p w14:paraId="59458B25" w14:textId="3134D583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Bangladesh Army University of Engineering &amp; Technology</w:t>
      </w:r>
      <w:r w:rsidR="00A41E58">
        <w:rPr>
          <w:b/>
          <w:bCs/>
          <w:color w:val="auto"/>
          <w:sz w:val="31"/>
          <w:szCs w:val="31"/>
        </w:rPr>
        <w:t xml:space="preserve"> </w:t>
      </w:r>
      <w:r w:rsidRPr="003106DA">
        <w:rPr>
          <w:b/>
          <w:bCs/>
          <w:color w:val="auto"/>
          <w:sz w:val="31"/>
          <w:szCs w:val="31"/>
        </w:rPr>
        <w:t>(BAUET)</w:t>
      </w:r>
    </w:p>
    <w:p w14:paraId="523C55F6" w14:textId="12DDBB2A" w:rsidR="003106DA" w:rsidRP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 w:rsidRPr="003106DA">
        <w:rPr>
          <w:color w:val="auto"/>
          <w:sz w:val="26"/>
          <w:szCs w:val="26"/>
        </w:rPr>
        <w:t>Qadirabad Cantonment, Natore-6431</w:t>
      </w:r>
    </w:p>
    <w:p w14:paraId="5F61E5DD" w14:textId="569E92F6" w:rsid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inline distT="0" distB="0" distL="0" distR="0" wp14:anchorId="1C78DAFC" wp14:editId="685E158B">
            <wp:extent cx="1247775" cy="121782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5" cy="12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B89" w14:textId="29253136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Department of</w:t>
      </w:r>
    </w:p>
    <w:p w14:paraId="40E8FCDC" w14:textId="68BDDC74" w:rsidR="000E5511" w:rsidRDefault="003106DA" w:rsidP="003106DA">
      <w:pPr>
        <w:jc w:val="center"/>
        <w:rPr>
          <w:rFonts w:ascii="Times New Roman" w:hAnsi="Times New Roman" w:cs="Times New Roman"/>
          <w:b/>
          <w:bCs/>
          <w:sz w:val="31"/>
          <w:szCs w:val="31"/>
        </w:rPr>
      </w:pPr>
      <w:r w:rsidRPr="003106DA">
        <w:rPr>
          <w:rFonts w:ascii="Times New Roman" w:hAnsi="Times New Roman" w:cs="Times New Roman"/>
          <w:b/>
          <w:bCs/>
          <w:sz w:val="31"/>
          <w:szCs w:val="31"/>
        </w:rPr>
        <w:t>COMPUTER SCIENCE AND ENGINEERING (CSE)</w:t>
      </w:r>
    </w:p>
    <w:p w14:paraId="7B10DF51" w14:textId="11F5FA1F" w:rsidR="00A41E58" w:rsidRPr="0089631F" w:rsidRDefault="00DE38BE" w:rsidP="003106DA">
      <w:pPr>
        <w:jc w:val="center"/>
        <w:rPr>
          <w:rFonts w:ascii="Times New Roman" w:hAnsi="Times New Roman" w:cs="Times New Roman"/>
          <w:sz w:val="31"/>
          <w:szCs w:val="31"/>
        </w:rPr>
      </w:pPr>
      <w:r w:rsidRPr="0089631F">
        <w:rPr>
          <w:rFonts w:ascii="Times New Roman" w:hAnsi="Times New Roman" w:cs="Times New Roman"/>
          <w:sz w:val="31"/>
          <w:szCs w:val="31"/>
        </w:rPr>
        <w:t>Winter 2025</w:t>
      </w:r>
    </w:p>
    <w:p w14:paraId="05F41BC4" w14:textId="0A2D2B0B" w:rsidR="007061B3" w:rsidRPr="003106DA" w:rsidRDefault="0086329E" w:rsidP="002C10D7">
      <w:pPr>
        <w:rPr>
          <w:rFonts w:ascii="Times New Roman" w:hAnsi="Times New Roman" w:cs="Times New Roman"/>
        </w:rPr>
      </w:pPr>
      <w:r w:rsidRPr="001F72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F51779" wp14:editId="47074904">
                <wp:simplePos x="0" y="0"/>
                <wp:positionH relativeFrom="margin">
                  <wp:align>right</wp:align>
                </wp:positionH>
                <wp:positionV relativeFrom="paragraph">
                  <wp:posOffset>776605</wp:posOffset>
                </wp:positionV>
                <wp:extent cx="5715000" cy="2278380"/>
                <wp:effectExtent l="0" t="0" r="19050" b="266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278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E04E7" w14:textId="77777777" w:rsidR="001F72EF" w:rsidRDefault="001F72EF" w:rsidP="001F72EF">
                            <w:pPr>
                              <w:pStyle w:val="Default"/>
                            </w:pPr>
                          </w:p>
                          <w:p w14:paraId="3E4B42F7" w14:textId="021A4A7D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Code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>CSE-2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21</w:t>
                            </w:r>
                            <w:r w:rsidR="0086329E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1674F507" w14:textId="3E8A1C44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48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Tittle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 xml:space="preserve">Data </w:t>
                            </w:r>
                            <w:r w:rsidR="0086329E">
                              <w:rPr>
                                <w:sz w:val="28"/>
                                <w:szCs w:val="28"/>
                              </w:rPr>
                              <w:t>Communication Laboratory</w:t>
                            </w:r>
                          </w:p>
                          <w:p w14:paraId="05F6D308" w14:textId="54239824" w:rsidR="001F72EF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No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0034B9C" w14:textId="652C072C" w:rsidR="001F72EF" w:rsidRDefault="001F72EF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Name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FF3352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51C0091" w14:textId="77777777" w:rsidR="0086329E" w:rsidRPr="00AE0B83" w:rsidRDefault="0086329E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188AF0" w14:textId="01D8ED03" w:rsidR="002C10D7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Date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D158886" w14:textId="7A093F6A" w:rsidR="001F72EF" w:rsidRPr="002C10D7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Submission Dat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>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F517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8pt;margin-top:61.15pt;width:450pt;height:179.4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" strokecolor="white [3212]">
                <v:textbox>
                  <w:txbxContent>
                    <w:p w14:paraId="41AE04E7" w14:textId="77777777" w:rsidR="001F72EF" w:rsidRDefault="001F72EF" w:rsidP="001F72EF">
                      <w:pPr>
                        <w:pStyle w:val="Default"/>
                      </w:pPr>
                    </w:p>
                    <w:p w14:paraId="3E4B42F7" w14:textId="021A4A7D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Code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E8365B">
                        <w:rPr>
                          <w:sz w:val="28"/>
                          <w:szCs w:val="28"/>
                        </w:rPr>
                        <w:t>CSE-2</w:t>
                      </w:r>
                      <w:r w:rsidR="00DE38BE">
                        <w:rPr>
                          <w:sz w:val="28"/>
                          <w:szCs w:val="28"/>
                        </w:rPr>
                        <w:t>21</w:t>
                      </w:r>
                      <w:r w:rsidR="0086329E">
                        <w:rPr>
                          <w:sz w:val="28"/>
                          <w:szCs w:val="28"/>
                        </w:rPr>
                        <w:t>4</w:t>
                      </w:r>
                    </w:p>
                    <w:p w14:paraId="1674F507" w14:textId="3E8A1C44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48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Tittle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DE38BE">
                        <w:rPr>
                          <w:sz w:val="28"/>
                          <w:szCs w:val="28"/>
                        </w:rPr>
                        <w:t xml:space="preserve">Data </w:t>
                      </w:r>
                      <w:r w:rsidR="0086329E">
                        <w:rPr>
                          <w:sz w:val="28"/>
                          <w:szCs w:val="28"/>
                        </w:rPr>
                        <w:t>Communication Laboratory</w:t>
                      </w:r>
                    </w:p>
                    <w:p w14:paraId="05F6D308" w14:textId="54239824" w:rsidR="001F72EF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No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0034B9C" w14:textId="652C072C" w:rsidR="001F72EF" w:rsidRDefault="001F72EF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Name</w:t>
                      </w:r>
                      <w:r w:rsidR="009977E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9977E5">
                        <w:rPr>
                          <w:sz w:val="28"/>
                          <w:szCs w:val="28"/>
                        </w:rPr>
                        <w:tab/>
                      </w:r>
                      <w:r w:rsidRPr="00FF3352"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51C0091" w14:textId="77777777" w:rsidR="0086329E" w:rsidRPr="00AE0B83" w:rsidRDefault="0086329E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32"/>
                          <w:szCs w:val="32"/>
                        </w:rPr>
                      </w:pPr>
                    </w:p>
                    <w:p w14:paraId="01188AF0" w14:textId="01D8ED03" w:rsidR="002C10D7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Date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D158886" w14:textId="7A093F6A" w:rsidR="001F72EF" w:rsidRPr="002C10D7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Submission Dat</w:t>
                      </w:r>
                      <w:r w:rsidR="00A15499">
                        <w:rPr>
                          <w:sz w:val="28"/>
                          <w:szCs w:val="28"/>
                        </w:rPr>
                        <w:t>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  <w:r w:rsidR="00E8365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6DA" w:rsidRPr="006A36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589339" wp14:editId="164A1360">
                <wp:simplePos x="0" y="0"/>
                <wp:positionH relativeFrom="margin">
                  <wp:align>right</wp:align>
                </wp:positionH>
                <wp:positionV relativeFrom="paragraph">
                  <wp:posOffset>3369310</wp:posOffset>
                </wp:positionV>
                <wp:extent cx="2758440" cy="2336800"/>
                <wp:effectExtent l="0" t="0" r="22860" b="254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3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9053E" w14:textId="77777777" w:rsidR="006879F8" w:rsidRDefault="006879F8" w:rsidP="006879F8">
                            <w:pPr>
                              <w:pStyle w:val="Default"/>
                            </w:pPr>
                          </w:p>
                          <w:p w14:paraId="48FAD06C" w14:textId="2F2B6F19" w:rsidR="006879F8" w:rsidRPr="00AE0B83" w:rsidRDefault="006879F8" w:rsidP="006879F8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0B8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Submitted To </w:t>
                            </w:r>
                          </w:p>
                          <w:p w14:paraId="2EC8D8D5" w14:textId="7777777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bidi="bn-BD"/>
                              </w:rPr>
                            </w:pPr>
                          </w:p>
                          <w:p w14:paraId="3A47F357" w14:textId="77777777" w:rsidR="0086329E" w:rsidRDefault="0086329E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Md. Omar Faruq</w:t>
                            </w:r>
                          </w:p>
                          <w:p w14:paraId="49E0291A" w14:textId="5EBAAB3C" w:rsidR="00E802D3" w:rsidRPr="00AE0B83" w:rsidRDefault="00365F50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Assistant</w:t>
                            </w:r>
                            <w:r w:rsidR="00E802D3"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 Professor </w:t>
                            </w:r>
                          </w:p>
                          <w:p w14:paraId="1815806A" w14:textId="7777777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Dept. of CSE, BAUET</w:t>
                            </w:r>
                          </w:p>
                          <w:p w14:paraId="3795B25F" w14:textId="1541CB00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 </w:t>
                            </w:r>
                          </w:p>
                          <w:p w14:paraId="46A48DD9" w14:textId="77777777" w:rsidR="009A25EE" w:rsidRDefault="009A25EE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Mithun Kumar</w:t>
                            </w:r>
                          </w:p>
                          <w:p w14:paraId="6FC932A2" w14:textId="3810D26D" w:rsidR="00E802D3" w:rsidRPr="00AE0B83" w:rsidRDefault="009A25EE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Assistant</w:t>
                            </w: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 Professor </w:t>
                            </w:r>
                            <w:r w:rsidR="00E802D3"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 </w:t>
                            </w:r>
                          </w:p>
                          <w:p w14:paraId="28EFE527" w14:textId="14A85F26" w:rsidR="006879F8" w:rsidRDefault="00E802D3" w:rsidP="00E802D3">
                            <w:pPr>
                              <w:pStyle w:val="Default"/>
                              <w:spacing w:line="276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83">
                              <w:rPr>
                                <w:sz w:val="28"/>
                                <w:szCs w:val="28"/>
                              </w:rPr>
                              <w:t>Dept. of CSE, BAUE</w:t>
                            </w:r>
                            <w:r w:rsidRPr="00E802D3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89339" id="_x0000_s1027" type="#_x0000_t202" style="position:absolute;margin-left:166pt;margin-top:265.3pt;width:217.2pt;height:184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" strokecolor="white [3212]">
                <v:textbox>
                  <w:txbxContent>
                    <w:p w14:paraId="2569053E" w14:textId="77777777" w:rsidR="006879F8" w:rsidRDefault="006879F8" w:rsidP="006879F8">
                      <w:pPr>
                        <w:pStyle w:val="Default"/>
                      </w:pPr>
                    </w:p>
                    <w:p w14:paraId="48FAD06C" w14:textId="2F2B6F19" w:rsidR="006879F8" w:rsidRPr="00AE0B83" w:rsidRDefault="006879F8" w:rsidP="006879F8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E0B83">
                        <w:rPr>
                          <w:b/>
                          <w:bCs/>
                          <w:sz w:val="32"/>
                          <w:szCs w:val="32"/>
                        </w:rPr>
                        <w:t xml:space="preserve">Submitted To </w:t>
                      </w:r>
                    </w:p>
                    <w:p w14:paraId="2EC8D8D5" w14:textId="7777777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bidi="bn-BD"/>
                        </w:rPr>
                      </w:pPr>
                    </w:p>
                    <w:p w14:paraId="3A47F357" w14:textId="77777777" w:rsidR="0086329E" w:rsidRDefault="0086329E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Md. Omar Faruq</w:t>
                      </w:r>
                    </w:p>
                    <w:p w14:paraId="49E0291A" w14:textId="5EBAAB3C" w:rsidR="00E802D3" w:rsidRPr="00AE0B83" w:rsidRDefault="00365F50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Assistant</w:t>
                      </w:r>
                      <w:r w:rsidR="00E802D3"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 Professor </w:t>
                      </w:r>
                    </w:p>
                    <w:p w14:paraId="1815806A" w14:textId="7777777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Dept. of CSE, BAUET</w:t>
                      </w:r>
                    </w:p>
                    <w:p w14:paraId="3795B25F" w14:textId="1541CB00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 </w:t>
                      </w:r>
                    </w:p>
                    <w:p w14:paraId="46A48DD9" w14:textId="77777777" w:rsidR="009A25EE" w:rsidRDefault="009A25EE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Mithun Kumar</w:t>
                      </w:r>
                    </w:p>
                    <w:p w14:paraId="6FC932A2" w14:textId="3810D26D" w:rsidR="00E802D3" w:rsidRPr="00AE0B83" w:rsidRDefault="009A25EE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Assistant</w:t>
                      </w: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 Professor </w:t>
                      </w:r>
                      <w:r w:rsidR="00E802D3"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 </w:t>
                      </w:r>
                    </w:p>
                    <w:p w14:paraId="28EFE527" w14:textId="14A85F26" w:rsidR="006879F8" w:rsidRDefault="00E802D3" w:rsidP="00E802D3">
                      <w:pPr>
                        <w:pStyle w:val="Default"/>
                        <w:spacing w:line="276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83">
                        <w:rPr>
                          <w:sz w:val="28"/>
                          <w:szCs w:val="28"/>
                        </w:rPr>
                        <w:t>Dept. of CSE, BAUE</w:t>
                      </w:r>
                      <w:r w:rsidRPr="00E802D3">
                        <w:rPr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6DA" w:rsidRPr="00A27B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5F0A61" wp14:editId="0C3F8360">
                <wp:simplePos x="0" y="0"/>
                <wp:positionH relativeFrom="margin">
                  <wp:align>left</wp:align>
                </wp:positionH>
                <wp:positionV relativeFrom="paragraph">
                  <wp:posOffset>3347085</wp:posOffset>
                </wp:positionV>
                <wp:extent cx="3230880" cy="2370455"/>
                <wp:effectExtent l="0" t="0" r="26670" b="1079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2370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77C27" w14:textId="77777777" w:rsidR="00A27B1E" w:rsidRDefault="00A27B1E" w:rsidP="00A27B1E">
                            <w:pPr>
                              <w:pStyle w:val="Default"/>
                            </w:pPr>
                          </w:p>
                          <w:p w14:paraId="3798DC31" w14:textId="7BCFA25F" w:rsidR="00A27B1E" w:rsidRPr="006879F8" w:rsidRDefault="00A27B1E" w:rsidP="00A27B1E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79F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14:paraId="67952014" w14:textId="77777777" w:rsidR="00A27B1E" w:rsidRPr="006879F8" w:rsidRDefault="00A27B1E" w:rsidP="00A27B1E">
                            <w:pPr>
                              <w:pStyle w:val="Defaul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72F4012" w14:textId="791AD9C2" w:rsidR="00A27B1E" w:rsidRDefault="00A27B1E" w:rsidP="004B02AB">
                            <w:pPr>
                              <w:pStyle w:val="Default"/>
                              <w:spacing w:line="276" w:lineRule="auto"/>
                              <w:ind w:left="1350" w:hanging="1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834BA">
                              <w:rPr>
                                <w:sz w:val="28"/>
                                <w:szCs w:val="28"/>
                              </w:rPr>
                              <w:t>Tawfik Rahman Shabab</w:t>
                            </w:r>
                          </w:p>
                          <w:p w14:paraId="4D72B7DD" w14:textId="7AE54C13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ID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834BA">
                              <w:rPr>
                                <w:sz w:val="28"/>
                                <w:szCs w:val="28"/>
                              </w:rPr>
                              <w:t>0812410205101025</w:t>
                            </w:r>
                          </w:p>
                          <w:p w14:paraId="64F6FDE0" w14:textId="0FCF5005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Batch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t>19</w:t>
                            </w:r>
                            <w:r w:rsidR="0064316A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14:paraId="5F1E9E86" w14:textId="5C1F4E2F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Year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</w:t>
                            </w:r>
                            <w:r w:rsidR="0064316A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08C179F6" w14:textId="77696FE9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Semester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90E9D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F90E9D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553B9C19" w14:textId="0D3980CB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Section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  <w:p w14:paraId="15F46724" w14:textId="0F2EF16D" w:rsidR="00A27B1E" w:rsidRP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Session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F0A6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263.55pt;width:254.4pt;height:186.6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" strokecolor="white [3212]">
                <v:textbox>
                  <w:txbxContent>
                    <w:p w14:paraId="2C477C27" w14:textId="77777777" w:rsidR="00A27B1E" w:rsidRDefault="00A27B1E" w:rsidP="00A27B1E">
                      <w:pPr>
                        <w:pStyle w:val="Default"/>
                      </w:pPr>
                    </w:p>
                    <w:p w14:paraId="3798DC31" w14:textId="7BCFA25F" w:rsidR="00A27B1E" w:rsidRPr="006879F8" w:rsidRDefault="00A27B1E" w:rsidP="00A27B1E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879F8">
                        <w:rPr>
                          <w:b/>
                          <w:bCs/>
                          <w:sz w:val="32"/>
                          <w:szCs w:val="32"/>
                        </w:rPr>
                        <w:t>Submitted By</w:t>
                      </w:r>
                    </w:p>
                    <w:p w14:paraId="67952014" w14:textId="77777777" w:rsidR="00A27B1E" w:rsidRPr="006879F8" w:rsidRDefault="00A27B1E" w:rsidP="00A27B1E">
                      <w:pPr>
                        <w:pStyle w:val="Default"/>
                        <w:rPr>
                          <w:sz w:val="32"/>
                          <w:szCs w:val="32"/>
                        </w:rPr>
                      </w:pPr>
                    </w:p>
                    <w:p w14:paraId="572F4012" w14:textId="791AD9C2" w:rsidR="00A27B1E" w:rsidRDefault="00A27B1E" w:rsidP="004B02AB">
                      <w:pPr>
                        <w:pStyle w:val="Default"/>
                        <w:spacing w:line="276" w:lineRule="auto"/>
                        <w:ind w:left="1350" w:hanging="1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Name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365F5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0834BA">
                        <w:rPr>
                          <w:sz w:val="28"/>
                          <w:szCs w:val="28"/>
                        </w:rPr>
                        <w:t>Tawfik Rahman Shabab</w:t>
                      </w:r>
                    </w:p>
                    <w:p w14:paraId="4D72B7DD" w14:textId="7AE54C13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ID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0834BA">
                        <w:rPr>
                          <w:sz w:val="28"/>
                          <w:szCs w:val="28"/>
                        </w:rPr>
                        <w:t>0812410205101025</w:t>
                      </w:r>
                    </w:p>
                    <w:p w14:paraId="64F6FDE0" w14:textId="0FCF5005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Batch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t>19</w:t>
                      </w:r>
                      <w:r w:rsidR="0064316A">
                        <w:rPr>
                          <w:vertAlign w:val="superscript"/>
                        </w:rPr>
                        <w:t>th</w:t>
                      </w:r>
                    </w:p>
                    <w:p w14:paraId="5F1E9E86" w14:textId="5C1F4E2F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Year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</w:t>
                      </w:r>
                      <w:r w:rsidR="0064316A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08C179F6" w14:textId="77696FE9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Semester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F90E9D">
                        <w:rPr>
                          <w:sz w:val="28"/>
                          <w:szCs w:val="28"/>
                        </w:rPr>
                        <w:t>2</w:t>
                      </w:r>
                      <w:r w:rsidR="00F90E9D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553B9C19" w14:textId="0D3980CB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Section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rPr>
                          <w:sz w:val="28"/>
                          <w:szCs w:val="28"/>
                        </w:rPr>
                        <w:t>A</w:t>
                      </w:r>
                    </w:p>
                    <w:p w14:paraId="15F46724" w14:textId="0F2EF16D" w:rsidR="00A27B1E" w:rsidRP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Session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202</w:t>
                      </w:r>
                      <w:r w:rsidR="00365F50">
                        <w:rPr>
                          <w:sz w:val="28"/>
                          <w:szCs w:val="28"/>
                        </w:rPr>
                        <w:t>5</w:t>
                      </w:r>
                      <w:r w:rsidR="0064316A">
                        <w:rPr>
                          <w:sz w:val="28"/>
                          <w:szCs w:val="28"/>
                        </w:rPr>
                        <w:t>-202</w:t>
                      </w:r>
                      <w:r w:rsidR="00365F50"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1E58">
        <w:rPr>
          <w:rFonts w:ascii="Times New Roman" w:hAnsi="Times New Roman" w:cs="Times New Roman"/>
          <w:b/>
          <w:bCs/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E2914" wp14:editId="6F585691">
                <wp:simplePos x="0" y="0"/>
                <wp:positionH relativeFrom="margin">
                  <wp:posOffset>2057400</wp:posOffset>
                </wp:positionH>
                <wp:positionV relativeFrom="paragraph">
                  <wp:posOffset>152400</wp:posOffset>
                </wp:positionV>
                <wp:extent cx="1600200" cy="444500"/>
                <wp:effectExtent l="19050" t="19050" r="1905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450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85BA2" w14:textId="62C314E0" w:rsidR="007061B3" w:rsidRPr="007061B3" w:rsidRDefault="007061B3" w:rsidP="007061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E2914" id="Rectangle: Rounded Corners 3" o:spid="_x0000_s1029" style="position:absolute;margin-left:162pt;margin-top:12pt;width:126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" fillcolor="white [3201]" strokecolor="#538135 [2409]" strokeweight="2.25pt">
                <v:stroke joinstyle="miter"/>
                <v:textbox>
                  <w:txbxContent>
                    <w:p w14:paraId="4A685BA2" w14:textId="62C314E0" w:rsidR="007061B3" w:rsidRPr="007061B3" w:rsidRDefault="007061B3" w:rsidP="007061B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41E58" w:rsidRPr="00A41E5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6192A0" wp14:editId="62FDC5BB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1504950" cy="3746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97D66" w14:textId="68958E80" w:rsidR="00A41E58" w:rsidRPr="003106DA" w:rsidRDefault="00A41E58" w:rsidP="00A41E58">
                            <w:pPr>
                              <w:pStyle w:val="Default"/>
                              <w:jc w:val="center"/>
                              <w:rPr>
                                <w:color w:val="auto"/>
                                <w:sz w:val="31"/>
                                <w:szCs w:val="31"/>
                              </w:rPr>
                            </w:pP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LAB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 xml:space="preserve"> </w:t>
                            </w: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REPORT</w:t>
                            </w:r>
                          </w:p>
                          <w:p w14:paraId="3A4DAE24" w14:textId="01B31857" w:rsidR="00A41E58" w:rsidRDefault="00A41E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192A0" id="_x0000_s1030" type="#_x0000_t202" style="position:absolute;margin-left:0;margin-top:15pt;width:118.5pt;height:29.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" strokecolor="white [3212]">
                <v:textbox>
                  <w:txbxContent>
                    <w:p w14:paraId="4EB97D66" w14:textId="68958E80" w:rsidR="00A41E58" w:rsidRPr="003106DA" w:rsidRDefault="00A41E58" w:rsidP="00A41E58">
                      <w:pPr>
                        <w:pStyle w:val="Default"/>
                        <w:jc w:val="center"/>
                        <w:rPr>
                          <w:color w:val="auto"/>
                          <w:sz w:val="31"/>
                          <w:szCs w:val="31"/>
                        </w:rPr>
                      </w:pP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LAB</w:t>
                      </w:r>
                      <w:r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 xml:space="preserve"> </w:t>
                      </w: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REPORT</w:t>
                      </w:r>
                    </w:p>
                    <w:p w14:paraId="3A4DAE24" w14:textId="01B31857" w:rsidR="00A41E58" w:rsidRDefault="00A41E58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061B3" w:rsidRPr="003106DA" w:rsidSect="003106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DA"/>
    <w:rsid w:val="0004541A"/>
    <w:rsid w:val="000507CA"/>
    <w:rsid w:val="000834BA"/>
    <w:rsid w:val="000E5511"/>
    <w:rsid w:val="000F6813"/>
    <w:rsid w:val="001F72EF"/>
    <w:rsid w:val="0029424B"/>
    <w:rsid w:val="002C10D7"/>
    <w:rsid w:val="002D796C"/>
    <w:rsid w:val="003106DA"/>
    <w:rsid w:val="00364957"/>
    <w:rsid w:val="00365F50"/>
    <w:rsid w:val="004B02AB"/>
    <w:rsid w:val="00502EE8"/>
    <w:rsid w:val="005566DA"/>
    <w:rsid w:val="005F0B95"/>
    <w:rsid w:val="0064316A"/>
    <w:rsid w:val="00673EF4"/>
    <w:rsid w:val="006879F8"/>
    <w:rsid w:val="006A3690"/>
    <w:rsid w:val="007061B3"/>
    <w:rsid w:val="00766F4F"/>
    <w:rsid w:val="007A7C7E"/>
    <w:rsid w:val="007B0E97"/>
    <w:rsid w:val="007C5652"/>
    <w:rsid w:val="007F079B"/>
    <w:rsid w:val="0086329E"/>
    <w:rsid w:val="0089631F"/>
    <w:rsid w:val="00930532"/>
    <w:rsid w:val="009977E5"/>
    <w:rsid w:val="009A25EE"/>
    <w:rsid w:val="00A15499"/>
    <w:rsid w:val="00A27B1E"/>
    <w:rsid w:val="00A41E58"/>
    <w:rsid w:val="00AC272A"/>
    <w:rsid w:val="00AE0B83"/>
    <w:rsid w:val="00C04EC0"/>
    <w:rsid w:val="00C44068"/>
    <w:rsid w:val="00D562DF"/>
    <w:rsid w:val="00DB59B3"/>
    <w:rsid w:val="00DE38BE"/>
    <w:rsid w:val="00DE7A38"/>
    <w:rsid w:val="00E802D3"/>
    <w:rsid w:val="00E8365B"/>
    <w:rsid w:val="00F03B9A"/>
    <w:rsid w:val="00F90E9D"/>
    <w:rsid w:val="00FA56FC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839"/>
  <w15:chartTrackingRefBased/>
  <w15:docId w15:val="{539BB3BC-CA1B-4BB0-A595-4A5464B9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06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Bakiya</dc:creator>
  <cp:keywords/>
  <dc:description/>
  <cp:lastModifiedBy>Tawfik Rahman</cp:lastModifiedBy>
  <cp:revision>3</cp:revision>
  <cp:lastPrinted>2026-01-23T11:56:00Z</cp:lastPrinted>
  <dcterms:created xsi:type="dcterms:W3CDTF">2026-01-27T15:09:00Z</dcterms:created>
  <dcterms:modified xsi:type="dcterms:W3CDTF">2026-01-31T08:10:00Z</dcterms:modified>
</cp:coreProperties>
</file>