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D490" w14:textId="77777777" w:rsidR="003106DA" w:rsidRDefault="003106DA" w:rsidP="003106DA">
      <w:pPr>
        <w:pStyle w:val="Default"/>
      </w:pPr>
    </w:p>
    <w:p w14:paraId="6B55E52B" w14:textId="6A100F08" w:rsidR="003106DA" w:rsidRPr="003106DA" w:rsidRDefault="003106DA" w:rsidP="003106DA">
      <w:pPr>
        <w:pStyle w:val="Default"/>
        <w:jc w:val="center"/>
        <w:rPr>
          <w:sz w:val="23"/>
          <w:szCs w:val="23"/>
        </w:rPr>
      </w:pPr>
      <w:r w:rsidRPr="003106DA">
        <w:rPr>
          <w:sz w:val="23"/>
          <w:szCs w:val="23"/>
        </w:rPr>
        <w:t>Knowledge &amp; Technology</w:t>
      </w:r>
    </w:p>
    <w:p w14:paraId="59458B25" w14:textId="3134D583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Bangladesh Army University of Engineering &amp; Technology</w:t>
      </w:r>
      <w:r w:rsidR="00A41E58">
        <w:rPr>
          <w:b/>
          <w:bCs/>
          <w:color w:val="auto"/>
          <w:sz w:val="31"/>
          <w:szCs w:val="31"/>
        </w:rPr>
        <w:t xml:space="preserve"> </w:t>
      </w:r>
      <w:r w:rsidRPr="003106DA">
        <w:rPr>
          <w:b/>
          <w:bCs/>
          <w:color w:val="auto"/>
          <w:sz w:val="31"/>
          <w:szCs w:val="31"/>
        </w:rPr>
        <w:t>(BAUET)</w:t>
      </w:r>
    </w:p>
    <w:p w14:paraId="523C55F6" w14:textId="12DDBB2A" w:rsidR="003106DA" w:rsidRP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proofErr w:type="spellStart"/>
      <w:r w:rsidRPr="003106DA">
        <w:rPr>
          <w:color w:val="auto"/>
          <w:sz w:val="26"/>
          <w:szCs w:val="26"/>
        </w:rPr>
        <w:t>Qadirabad</w:t>
      </w:r>
      <w:proofErr w:type="spellEnd"/>
      <w:r w:rsidRPr="003106DA">
        <w:rPr>
          <w:color w:val="auto"/>
          <w:sz w:val="26"/>
          <w:szCs w:val="26"/>
        </w:rPr>
        <w:t xml:space="preserve"> Cantonment, Natore-6431</w:t>
      </w:r>
    </w:p>
    <w:p w14:paraId="5F61E5DD" w14:textId="569E92F6" w:rsid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inline distT="0" distB="0" distL="0" distR="0" wp14:anchorId="1C78DAFC" wp14:editId="685E158B">
            <wp:extent cx="1247775" cy="121782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5" cy="12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AB89" w14:textId="29253136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Department of</w:t>
      </w:r>
    </w:p>
    <w:p w14:paraId="40E8FCDC" w14:textId="68BDDC74" w:rsidR="000E5511" w:rsidRDefault="003106DA" w:rsidP="003106DA">
      <w:pPr>
        <w:jc w:val="center"/>
        <w:rPr>
          <w:rFonts w:ascii="Times New Roman" w:hAnsi="Times New Roman" w:cs="Times New Roman"/>
          <w:b/>
          <w:bCs/>
          <w:sz w:val="31"/>
          <w:szCs w:val="31"/>
        </w:rPr>
      </w:pPr>
      <w:r w:rsidRPr="003106DA">
        <w:rPr>
          <w:rFonts w:ascii="Times New Roman" w:hAnsi="Times New Roman" w:cs="Times New Roman"/>
          <w:b/>
          <w:bCs/>
          <w:sz w:val="31"/>
          <w:szCs w:val="31"/>
        </w:rPr>
        <w:t>COMPUTER SCIENCE AND ENGINEERING (CSE)</w:t>
      </w:r>
    </w:p>
    <w:p w14:paraId="7B10DF51" w14:textId="11F5FA1F" w:rsidR="00A41E58" w:rsidRPr="0089631F" w:rsidRDefault="00DE38BE" w:rsidP="003106DA">
      <w:pPr>
        <w:jc w:val="center"/>
        <w:rPr>
          <w:rFonts w:ascii="Times New Roman" w:hAnsi="Times New Roman" w:cs="Times New Roman"/>
          <w:sz w:val="31"/>
          <w:szCs w:val="31"/>
        </w:rPr>
      </w:pPr>
      <w:r w:rsidRPr="0089631F">
        <w:rPr>
          <w:rFonts w:ascii="Times New Roman" w:hAnsi="Times New Roman" w:cs="Times New Roman"/>
          <w:sz w:val="31"/>
          <w:szCs w:val="31"/>
        </w:rPr>
        <w:t>Winter 2025</w:t>
      </w:r>
    </w:p>
    <w:p w14:paraId="05F41BC4" w14:textId="14ED1B3B" w:rsidR="007061B3" w:rsidRPr="003106DA" w:rsidRDefault="006655D5" w:rsidP="002C10D7">
      <w:pPr>
        <w:rPr>
          <w:rFonts w:ascii="Times New Roman" w:hAnsi="Times New Roman" w:cs="Times New Roman"/>
        </w:rPr>
      </w:pPr>
      <w:r w:rsidRPr="006A36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589339" wp14:editId="71F00F8C">
                <wp:simplePos x="0" y="0"/>
                <wp:positionH relativeFrom="margin">
                  <wp:posOffset>3209290</wp:posOffset>
                </wp:positionH>
                <wp:positionV relativeFrom="paragraph">
                  <wp:posOffset>3344545</wp:posOffset>
                </wp:positionV>
                <wp:extent cx="2501265" cy="2367915"/>
                <wp:effectExtent l="0" t="0" r="13335" b="1333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265" cy="2367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9053E" w14:textId="77777777" w:rsidR="006879F8" w:rsidRDefault="006879F8" w:rsidP="006879F8">
                            <w:pPr>
                              <w:pStyle w:val="Default"/>
                            </w:pPr>
                          </w:p>
                          <w:p w14:paraId="2EC8D8D5" w14:textId="214B2950" w:rsidR="00E802D3" w:rsidRDefault="006879F8" w:rsidP="00AC5521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E0B8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Submitted To </w:t>
                            </w:r>
                          </w:p>
                          <w:p w14:paraId="69636A68" w14:textId="77777777" w:rsidR="00D4243B" w:rsidRPr="00AC5521" w:rsidRDefault="00D4243B" w:rsidP="00AC5521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2057D53" w14:textId="3450EA6B" w:rsidR="006655D5" w:rsidRDefault="006655D5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Md. Humayun Kabir</w:t>
                            </w:r>
                          </w:p>
                          <w:p w14:paraId="689B06C5" w14:textId="77777777" w:rsidR="006655D5" w:rsidRDefault="006655D5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Lecturer </w:t>
                            </w:r>
                          </w:p>
                          <w:p w14:paraId="3795B25F" w14:textId="569D73F7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Dept. of </w:t>
                            </w:r>
                            <w:r w:rsidR="006655D5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EE</w:t>
                            </w: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E, BAUET</w:t>
                            </w:r>
                          </w:p>
                          <w:p w14:paraId="288AB4F0" w14:textId="77777777" w:rsidR="00D4243B" w:rsidRDefault="00D4243B" w:rsidP="00D4243B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</w:p>
                          <w:p w14:paraId="465A4778" w14:textId="10445557" w:rsidR="00D4243B" w:rsidRPr="00D4243B" w:rsidRDefault="00D4243B" w:rsidP="00D4243B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D4243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Manik Bala </w:t>
                            </w:r>
                          </w:p>
                          <w:p w14:paraId="1ABC9AB1" w14:textId="3E791653" w:rsidR="006655D5" w:rsidRPr="00AE0B83" w:rsidRDefault="006655D5" w:rsidP="00D4243B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Lecturer </w:t>
                            </w:r>
                          </w:p>
                          <w:p w14:paraId="7BC0A686" w14:textId="70612CD6" w:rsidR="006655D5" w:rsidRDefault="006655D5" w:rsidP="00E802D3">
                            <w:pPr>
                              <w:pStyle w:val="Default"/>
                              <w:spacing w:line="276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0B83">
                              <w:rPr>
                                <w:sz w:val="28"/>
                                <w:szCs w:val="28"/>
                              </w:rPr>
                              <w:t xml:space="preserve">Dept. of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EE</w:t>
                            </w:r>
                            <w:r w:rsidRPr="00AE0B83">
                              <w:rPr>
                                <w:sz w:val="28"/>
                                <w:szCs w:val="28"/>
                              </w:rPr>
                              <w:t>E, BAUE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893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2.7pt;margin-top:263.35pt;width:196.95pt;height:186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" strokecolor="white [3212]">
                <v:textbox>
                  <w:txbxContent>
                    <w:p w14:paraId="2569053E" w14:textId="77777777" w:rsidR="006879F8" w:rsidRDefault="006879F8" w:rsidP="006879F8">
                      <w:pPr>
                        <w:pStyle w:val="Default"/>
                      </w:pPr>
                    </w:p>
                    <w:p w14:paraId="2EC8D8D5" w14:textId="214B2950" w:rsidR="00E802D3" w:rsidRDefault="006879F8" w:rsidP="00AC5521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E0B83">
                        <w:rPr>
                          <w:b/>
                          <w:bCs/>
                          <w:sz w:val="32"/>
                          <w:szCs w:val="32"/>
                        </w:rPr>
                        <w:t xml:space="preserve">Submitted To </w:t>
                      </w:r>
                    </w:p>
                    <w:p w14:paraId="69636A68" w14:textId="77777777" w:rsidR="00D4243B" w:rsidRPr="00AC5521" w:rsidRDefault="00D4243B" w:rsidP="00AC5521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2057D53" w14:textId="3450EA6B" w:rsidR="006655D5" w:rsidRDefault="006655D5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>Md. Humayun Kabir</w:t>
                      </w:r>
                    </w:p>
                    <w:p w14:paraId="689B06C5" w14:textId="77777777" w:rsidR="006655D5" w:rsidRDefault="006655D5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Lecturer </w:t>
                      </w:r>
                    </w:p>
                    <w:p w14:paraId="3795B25F" w14:textId="569D73F7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Dept. of </w:t>
                      </w:r>
                      <w:r w:rsidR="006655D5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EE</w:t>
                      </w: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E, BAUET</w:t>
                      </w:r>
                    </w:p>
                    <w:p w14:paraId="288AB4F0" w14:textId="77777777" w:rsidR="00D4243B" w:rsidRDefault="00D4243B" w:rsidP="00D4243B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</w:p>
                    <w:p w14:paraId="465A4778" w14:textId="10445557" w:rsidR="00D4243B" w:rsidRPr="00D4243B" w:rsidRDefault="00D4243B" w:rsidP="00D4243B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D4243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Manik Bala </w:t>
                      </w:r>
                    </w:p>
                    <w:p w14:paraId="1ABC9AB1" w14:textId="3E791653" w:rsidR="006655D5" w:rsidRPr="00AE0B83" w:rsidRDefault="006655D5" w:rsidP="00D4243B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Lecturer </w:t>
                      </w:r>
                    </w:p>
                    <w:p w14:paraId="7BC0A686" w14:textId="70612CD6" w:rsidR="006655D5" w:rsidRDefault="006655D5" w:rsidP="00E802D3">
                      <w:pPr>
                        <w:pStyle w:val="Default"/>
                        <w:spacing w:line="276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0B83">
                        <w:rPr>
                          <w:sz w:val="28"/>
                          <w:szCs w:val="28"/>
                        </w:rPr>
                        <w:t xml:space="preserve">Dept. of </w:t>
                      </w:r>
                      <w:r>
                        <w:rPr>
                          <w:sz w:val="28"/>
                          <w:szCs w:val="28"/>
                        </w:rPr>
                        <w:t>EE</w:t>
                      </w:r>
                      <w:r w:rsidRPr="00AE0B83">
                        <w:rPr>
                          <w:sz w:val="28"/>
                          <w:szCs w:val="28"/>
                        </w:rPr>
                        <w:t>E, BAUE</w:t>
                      </w:r>
                      <w:r>
                        <w:rPr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F72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F51779" wp14:editId="7830B549">
                <wp:simplePos x="0" y="0"/>
                <wp:positionH relativeFrom="margin">
                  <wp:align>right</wp:align>
                </wp:positionH>
                <wp:positionV relativeFrom="paragraph">
                  <wp:posOffset>776605</wp:posOffset>
                </wp:positionV>
                <wp:extent cx="5715000" cy="228600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E04E7" w14:textId="77777777" w:rsidR="001F72EF" w:rsidRDefault="001F72EF" w:rsidP="001F72EF">
                            <w:pPr>
                              <w:pStyle w:val="Default"/>
                            </w:pPr>
                          </w:p>
                          <w:p w14:paraId="3E4B42F7" w14:textId="1F57B5A7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Code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6655D5">
                              <w:rPr>
                                <w:sz w:val="28"/>
                                <w:szCs w:val="28"/>
                              </w:rPr>
                              <w:t>EE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>E-2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6655D5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1674F507" w14:textId="44A2BE06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48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Tittle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6655D5">
                              <w:rPr>
                                <w:sz w:val="28"/>
                                <w:szCs w:val="28"/>
                              </w:rPr>
                              <w:t>Electrical Drives and Instrumentation Laboratory</w:t>
                            </w:r>
                          </w:p>
                          <w:p w14:paraId="05F6D308" w14:textId="3260C379" w:rsidR="001F72EF" w:rsidRDefault="001F72EF" w:rsidP="00C44068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No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0034B9C" w14:textId="0762A785" w:rsidR="001F72EF" w:rsidRDefault="001F72EF" w:rsidP="009977E5">
                            <w:pPr>
                              <w:pStyle w:val="Default"/>
                              <w:tabs>
                                <w:tab w:val="left" w:pos="2520"/>
                                <w:tab w:val="left" w:pos="2700"/>
                              </w:tabs>
                              <w:ind w:left="2700" w:hanging="27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Name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FF3352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EC15ACD" w14:textId="77777777" w:rsidR="006655D5" w:rsidRPr="00AE0B83" w:rsidRDefault="006655D5" w:rsidP="009977E5">
                            <w:pPr>
                              <w:pStyle w:val="Default"/>
                              <w:tabs>
                                <w:tab w:val="left" w:pos="2520"/>
                                <w:tab w:val="left" w:pos="2700"/>
                              </w:tabs>
                              <w:ind w:left="2700" w:hanging="270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1188AF0" w14:textId="220EF851" w:rsidR="002C10D7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Date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0D158886" w14:textId="3358F532" w:rsidR="001F72EF" w:rsidRPr="002C10D7" w:rsidRDefault="001F72EF" w:rsidP="00C44068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Submission Dat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>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51779" id="_x0000_s1027" type="#_x0000_t202" style="position:absolute;margin-left:398.8pt;margin-top:61.15pt;width:450pt;height:180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" strokecolor="white [3212]">
                <v:textbox>
                  <w:txbxContent>
                    <w:p w14:paraId="41AE04E7" w14:textId="77777777" w:rsidR="001F72EF" w:rsidRDefault="001F72EF" w:rsidP="001F72EF">
                      <w:pPr>
                        <w:pStyle w:val="Default"/>
                      </w:pPr>
                    </w:p>
                    <w:p w14:paraId="3E4B42F7" w14:textId="1F57B5A7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Code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6655D5">
                        <w:rPr>
                          <w:sz w:val="28"/>
                          <w:szCs w:val="28"/>
                        </w:rPr>
                        <w:t>EE</w:t>
                      </w:r>
                      <w:r w:rsidR="00E8365B">
                        <w:rPr>
                          <w:sz w:val="28"/>
                          <w:szCs w:val="28"/>
                        </w:rPr>
                        <w:t>E-2</w:t>
                      </w:r>
                      <w:r w:rsidR="00DE38BE">
                        <w:rPr>
                          <w:sz w:val="28"/>
                          <w:szCs w:val="28"/>
                        </w:rPr>
                        <w:t>2</w:t>
                      </w:r>
                      <w:r w:rsidR="006655D5">
                        <w:rPr>
                          <w:sz w:val="28"/>
                          <w:szCs w:val="28"/>
                        </w:rPr>
                        <w:t>6</w:t>
                      </w:r>
                      <w:r w:rsidR="00DE38BE">
                        <w:rPr>
                          <w:sz w:val="28"/>
                          <w:szCs w:val="28"/>
                        </w:rPr>
                        <w:t>2</w:t>
                      </w:r>
                    </w:p>
                    <w:p w14:paraId="1674F507" w14:textId="44A2BE06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48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Tittle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6655D5">
                        <w:rPr>
                          <w:sz w:val="28"/>
                          <w:szCs w:val="28"/>
                        </w:rPr>
                        <w:t>Electrical Drives and Instrumentation Laboratory</w:t>
                      </w:r>
                    </w:p>
                    <w:p w14:paraId="05F6D308" w14:textId="3260C379" w:rsidR="001F72EF" w:rsidRDefault="001F72EF" w:rsidP="00C44068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No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0034B9C" w14:textId="0762A785" w:rsidR="001F72EF" w:rsidRDefault="001F72EF" w:rsidP="009977E5">
                      <w:pPr>
                        <w:pStyle w:val="Default"/>
                        <w:tabs>
                          <w:tab w:val="left" w:pos="2520"/>
                          <w:tab w:val="left" w:pos="2700"/>
                        </w:tabs>
                        <w:ind w:left="2700" w:hanging="27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Name</w:t>
                      </w:r>
                      <w:r w:rsidR="009977E5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9977E5">
                        <w:rPr>
                          <w:sz w:val="28"/>
                          <w:szCs w:val="28"/>
                        </w:rPr>
                        <w:tab/>
                      </w:r>
                      <w:r w:rsidRPr="00FF3352"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EC15ACD" w14:textId="77777777" w:rsidR="006655D5" w:rsidRPr="00AE0B83" w:rsidRDefault="006655D5" w:rsidP="009977E5">
                      <w:pPr>
                        <w:pStyle w:val="Default"/>
                        <w:tabs>
                          <w:tab w:val="left" w:pos="2520"/>
                          <w:tab w:val="left" w:pos="2700"/>
                        </w:tabs>
                        <w:ind w:left="2700" w:hanging="2700"/>
                        <w:rPr>
                          <w:sz w:val="32"/>
                          <w:szCs w:val="32"/>
                        </w:rPr>
                      </w:pPr>
                    </w:p>
                    <w:p w14:paraId="01188AF0" w14:textId="220EF851" w:rsidR="002C10D7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Date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D158886" w14:textId="3358F532" w:rsidR="001F72EF" w:rsidRPr="002C10D7" w:rsidRDefault="001F72EF" w:rsidP="00C44068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Submission Dat</w:t>
                      </w:r>
                      <w:r w:rsidR="00A15499">
                        <w:rPr>
                          <w:sz w:val="28"/>
                          <w:szCs w:val="28"/>
                        </w:rPr>
                        <w:t>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  <w:r w:rsidR="00E8365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66DA" w:rsidRPr="00A27B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5F0A61" wp14:editId="33195B4B">
                <wp:simplePos x="0" y="0"/>
                <wp:positionH relativeFrom="margin">
                  <wp:align>left</wp:align>
                </wp:positionH>
                <wp:positionV relativeFrom="paragraph">
                  <wp:posOffset>3347085</wp:posOffset>
                </wp:positionV>
                <wp:extent cx="3230880" cy="2370455"/>
                <wp:effectExtent l="0" t="0" r="26670" b="1079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2370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77C27" w14:textId="77777777" w:rsidR="00A27B1E" w:rsidRDefault="00A27B1E" w:rsidP="00A27B1E">
                            <w:pPr>
                              <w:pStyle w:val="Default"/>
                            </w:pPr>
                          </w:p>
                          <w:p w14:paraId="3798DC31" w14:textId="7BCFA25F" w:rsidR="00A27B1E" w:rsidRPr="006879F8" w:rsidRDefault="00A27B1E" w:rsidP="00A27B1E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79F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14:paraId="67952014" w14:textId="77777777" w:rsidR="00A27B1E" w:rsidRPr="006879F8" w:rsidRDefault="00A27B1E" w:rsidP="00A27B1E">
                            <w:pPr>
                              <w:pStyle w:val="Defaul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72F4012" w14:textId="38CF47B8" w:rsidR="00A27B1E" w:rsidRDefault="00A27B1E" w:rsidP="004B02AB">
                            <w:pPr>
                              <w:pStyle w:val="Default"/>
                              <w:spacing w:line="276" w:lineRule="auto"/>
                              <w:ind w:left="1350" w:hanging="135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Name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36B91">
                              <w:rPr>
                                <w:sz w:val="28"/>
                                <w:szCs w:val="28"/>
                              </w:rPr>
                              <w:t>Tawfik Rahman Shabab</w:t>
                            </w:r>
                          </w:p>
                          <w:p w14:paraId="4D72B7DD" w14:textId="7B138907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ID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36B91">
                              <w:rPr>
                                <w:sz w:val="28"/>
                                <w:szCs w:val="28"/>
                              </w:rPr>
                              <w:t>08124102051010</w:t>
                            </w:r>
                            <w:r w:rsidR="00D4243B">
                              <w:rPr>
                                <w:sz w:val="28"/>
                                <w:szCs w:val="28"/>
                              </w:rPr>
                              <w:t>19</w:t>
                            </w:r>
                          </w:p>
                          <w:p w14:paraId="64F6FDE0" w14:textId="0FCF5005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Batch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t>19</w:t>
                            </w:r>
                            <w:r w:rsidR="0064316A">
                              <w:rPr>
                                <w:vertAlign w:val="superscript"/>
                              </w:rPr>
                              <w:t>th</w:t>
                            </w:r>
                          </w:p>
                          <w:p w14:paraId="5F1E9E86" w14:textId="5C1F4E2F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Year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</w:t>
                            </w:r>
                            <w:r w:rsidR="0064316A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08C179F6" w14:textId="4C53690A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Semester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7499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07499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553B9C19" w14:textId="0D3980CB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Section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  <w:p w14:paraId="15F46724" w14:textId="0F2EF16D" w:rsidR="00A27B1E" w:rsidRP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Session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F0A61" id="_x0000_s1028" type="#_x0000_t202" style="position:absolute;margin-left:0;margin-top:263.55pt;width:254.4pt;height:186.6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" strokecolor="white [3212]">
                <v:textbox>
                  <w:txbxContent>
                    <w:p w14:paraId="2C477C27" w14:textId="77777777" w:rsidR="00A27B1E" w:rsidRDefault="00A27B1E" w:rsidP="00A27B1E">
                      <w:pPr>
                        <w:pStyle w:val="Default"/>
                      </w:pPr>
                    </w:p>
                    <w:p w14:paraId="3798DC31" w14:textId="7BCFA25F" w:rsidR="00A27B1E" w:rsidRPr="006879F8" w:rsidRDefault="00A27B1E" w:rsidP="00A27B1E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879F8">
                        <w:rPr>
                          <w:b/>
                          <w:bCs/>
                          <w:sz w:val="32"/>
                          <w:szCs w:val="32"/>
                        </w:rPr>
                        <w:t>Submitted By</w:t>
                      </w:r>
                    </w:p>
                    <w:p w14:paraId="67952014" w14:textId="77777777" w:rsidR="00A27B1E" w:rsidRPr="006879F8" w:rsidRDefault="00A27B1E" w:rsidP="00A27B1E">
                      <w:pPr>
                        <w:pStyle w:val="Default"/>
                        <w:rPr>
                          <w:sz w:val="32"/>
                          <w:szCs w:val="32"/>
                        </w:rPr>
                      </w:pPr>
                    </w:p>
                    <w:p w14:paraId="572F4012" w14:textId="38CF47B8" w:rsidR="00A27B1E" w:rsidRDefault="00A27B1E" w:rsidP="004B02AB">
                      <w:pPr>
                        <w:pStyle w:val="Default"/>
                        <w:spacing w:line="276" w:lineRule="auto"/>
                        <w:ind w:left="1350" w:hanging="135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Name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365F5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36B91">
                        <w:rPr>
                          <w:sz w:val="28"/>
                          <w:szCs w:val="28"/>
                        </w:rPr>
                        <w:t>Tawfik Rahman Shabab</w:t>
                      </w:r>
                    </w:p>
                    <w:p w14:paraId="4D72B7DD" w14:textId="7B138907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ID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36B91">
                        <w:rPr>
                          <w:sz w:val="28"/>
                          <w:szCs w:val="28"/>
                        </w:rPr>
                        <w:t>08124102051010</w:t>
                      </w:r>
                      <w:r w:rsidR="00D4243B">
                        <w:rPr>
                          <w:sz w:val="28"/>
                          <w:szCs w:val="28"/>
                        </w:rPr>
                        <w:t>19</w:t>
                      </w:r>
                    </w:p>
                    <w:p w14:paraId="64F6FDE0" w14:textId="0FCF5005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Batch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t>19</w:t>
                      </w:r>
                      <w:r w:rsidR="0064316A">
                        <w:rPr>
                          <w:vertAlign w:val="superscript"/>
                        </w:rPr>
                        <w:t>th</w:t>
                      </w:r>
                    </w:p>
                    <w:p w14:paraId="5F1E9E86" w14:textId="5C1F4E2F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Year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</w:t>
                      </w:r>
                      <w:r w:rsidR="0064316A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08C179F6" w14:textId="4C53690A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Semester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707499">
                        <w:rPr>
                          <w:sz w:val="28"/>
                          <w:szCs w:val="28"/>
                        </w:rPr>
                        <w:t>2</w:t>
                      </w:r>
                      <w:r w:rsidR="00707499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553B9C19" w14:textId="0D3980CB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Section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rPr>
                          <w:sz w:val="28"/>
                          <w:szCs w:val="28"/>
                        </w:rPr>
                        <w:t>A</w:t>
                      </w:r>
                    </w:p>
                    <w:p w14:paraId="15F46724" w14:textId="0F2EF16D" w:rsidR="00A27B1E" w:rsidRP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Session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202</w:t>
                      </w:r>
                      <w:r w:rsidR="00365F50">
                        <w:rPr>
                          <w:sz w:val="28"/>
                          <w:szCs w:val="28"/>
                        </w:rPr>
                        <w:t>5</w:t>
                      </w:r>
                      <w:r w:rsidR="0064316A">
                        <w:rPr>
                          <w:sz w:val="28"/>
                          <w:szCs w:val="28"/>
                        </w:rPr>
                        <w:t>-202</w:t>
                      </w:r>
                      <w:r w:rsidR="00365F50"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1E58">
        <w:rPr>
          <w:rFonts w:ascii="Times New Roman" w:hAnsi="Times New Roman" w:cs="Times New Roman"/>
          <w:b/>
          <w:bCs/>
          <w:noProof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E2914" wp14:editId="6F585691">
                <wp:simplePos x="0" y="0"/>
                <wp:positionH relativeFrom="margin">
                  <wp:posOffset>2057400</wp:posOffset>
                </wp:positionH>
                <wp:positionV relativeFrom="paragraph">
                  <wp:posOffset>152400</wp:posOffset>
                </wp:positionV>
                <wp:extent cx="1600200" cy="444500"/>
                <wp:effectExtent l="19050" t="19050" r="1905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4450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85BA2" w14:textId="62C314E0" w:rsidR="007061B3" w:rsidRPr="007061B3" w:rsidRDefault="007061B3" w:rsidP="007061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E2914" id="Rectangle: Rounded Corners 3" o:spid="_x0000_s1029" style="position:absolute;margin-left:162pt;margin-top:12pt;width:126pt;height: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" fillcolor="white [3201]" strokecolor="#538135 [2409]" strokeweight="2.25pt">
                <v:stroke joinstyle="miter"/>
                <v:textbox>
                  <w:txbxContent>
                    <w:p w14:paraId="4A685BA2" w14:textId="62C314E0" w:rsidR="007061B3" w:rsidRPr="007061B3" w:rsidRDefault="007061B3" w:rsidP="007061B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41E58" w:rsidRPr="00A41E5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6192A0" wp14:editId="62FDC5BB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1504950" cy="37465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97D66" w14:textId="68958E80" w:rsidR="00A41E58" w:rsidRPr="003106DA" w:rsidRDefault="00A41E58" w:rsidP="00A41E58">
                            <w:pPr>
                              <w:pStyle w:val="Default"/>
                              <w:jc w:val="center"/>
                              <w:rPr>
                                <w:color w:val="auto"/>
                                <w:sz w:val="31"/>
                                <w:szCs w:val="31"/>
                              </w:rPr>
                            </w:pP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LAB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 xml:space="preserve"> </w:t>
                            </w: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REPORT</w:t>
                            </w:r>
                          </w:p>
                          <w:p w14:paraId="3A4DAE24" w14:textId="01B31857" w:rsidR="00A41E58" w:rsidRDefault="00A41E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192A0" id="_x0000_s1030" type="#_x0000_t202" style="position:absolute;margin-left:0;margin-top:15pt;width:118.5pt;height:29.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" strokecolor="white [3212]">
                <v:textbox>
                  <w:txbxContent>
                    <w:p w14:paraId="4EB97D66" w14:textId="68958E80" w:rsidR="00A41E58" w:rsidRPr="003106DA" w:rsidRDefault="00A41E58" w:rsidP="00A41E58">
                      <w:pPr>
                        <w:pStyle w:val="Default"/>
                        <w:jc w:val="center"/>
                        <w:rPr>
                          <w:color w:val="auto"/>
                          <w:sz w:val="31"/>
                          <w:szCs w:val="31"/>
                        </w:rPr>
                      </w:pP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LAB</w:t>
                      </w:r>
                      <w:r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 xml:space="preserve"> </w:t>
                      </w: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REPORT</w:t>
                      </w:r>
                    </w:p>
                    <w:p w14:paraId="3A4DAE24" w14:textId="01B31857" w:rsidR="00A41E58" w:rsidRDefault="00A41E58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061B3" w:rsidRPr="003106DA" w:rsidSect="003106D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DA"/>
    <w:rsid w:val="0004541A"/>
    <w:rsid w:val="000507CA"/>
    <w:rsid w:val="000E5511"/>
    <w:rsid w:val="000F6813"/>
    <w:rsid w:val="001F72EF"/>
    <w:rsid w:val="0029424B"/>
    <w:rsid w:val="002C10D7"/>
    <w:rsid w:val="002D796C"/>
    <w:rsid w:val="003106DA"/>
    <w:rsid w:val="00365F50"/>
    <w:rsid w:val="004B02AB"/>
    <w:rsid w:val="00502EE8"/>
    <w:rsid w:val="005566DA"/>
    <w:rsid w:val="00636B91"/>
    <w:rsid w:val="0064316A"/>
    <w:rsid w:val="006655D5"/>
    <w:rsid w:val="00673EF4"/>
    <w:rsid w:val="006879F8"/>
    <w:rsid w:val="006A3690"/>
    <w:rsid w:val="007061B3"/>
    <w:rsid w:val="00707499"/>
    <w:rsid w:val="00766F4F"/>
    <w:rsid w:val="007A7C7E"/>
    <w:rsid w:val="007B0E97"/>
    <w:rsid w:val="007F079B"/>
    <w:rsid w:val="0089631F"/>
    <w:rsid w:val="009977E5"/>
    <w:rsid w:val="009B5C77"/>
    <w:rsid w:val="00A15499"/>
    <w:rsid w:val="00A27B1E"/>
    <w:rsid w:val="00A41E58"/>
    <w:rsid w:val="00AC272A"/>
    <w:rsid w:val="00AC4AEC"/>
    <w:rsid w:val="00AC5521"/>
    <w:rsid w:val="00AE0B83"/>
    <w:rsid w:val="00C04EC0"/>
    <w:rsid w:val="00C44068"/>
    <w:rsid w:val="00D4243B"/>
    <w:rsid w:val="00D562DF"/>
    <w:rsid w:val="00DB59B3"/>
    <w:rsid w:val="00DE38BE"/>
    <w:rsid w:val="00DE7A38"/>
    <w:rsid w:val="00E802D3"/>
    <w:rsid w:val="00E8365B"/>
    <w:rsid w:val="00F03B9A"/>
    <w:rsid w:val="00FA56FC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5839"/>
  <w15:chartTrackingRefBased/>
  <w15:docId w15:val="{539BB3BC-CA1B-4BB0-A595-4A5464B9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06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Jannatul Bakiya</dc:creator>
  <cp:keywords/>
  <dc:description/>
  <cp:lastModifiedBy>Tawfik Rahman</cp:lastModifiedBy>
  <cp:revision>22</cp:revision>
  <cp:lastPrinted>2026-02-22T16:01:00Z</cp:lastPrinted>
  <dcterms:created xsi:type="dcterms:W3CDTF">2025-08-02T12:29:00Z</dcterms:created>
  <dcterms:modified xsi:type="dcterms:W3CDTF">2026-02-22T16:02:00Z</dcterms:modified>
</cp:coreProperties>
</file>