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EC3A" w14:textId="36AE8BE4" w:rsidR="00DE131C" w:rsidRDefault="006561CE">
      <w:r>
        <w:t xml:space="preserve">There </w:t>
      </w:r>
      <w:r w:rsidR="00DE131C">
        <w:t>are</w:t>
      </w:r>
      <w:r>
        <w:t xml:space="preserve"> 5 members in our team: Amairani Aguilera, Jesus Daniel </w:t>
      </w:r>
      <w:proofErr w:type="spellStart"/>
      <w:r>
        <w:t>Reveles</w:t>
      </w:r>
      <w:proofErr w:type="spellEnd"/>
      <w:r>
        <w:t xml:space="preserve">, Travis </w:t>
      </w:r>
      <w:proofErr w:type="spellStart"/>
      <w:r>
        <w:t>Piwetz</w:t>
      </w:r>
      <w:proofErr w:type="spellEnd"/>
      <w:r>
        <w:t xml:space="preserve">, Laura Palacios, James Rayford. The team model we used was a democratic </w:t>
      </w:r>
      <w:r w:rsidR="00DE131C">
        <w:t xml:space="preserve">egoless </w:t>
      </w:r>
      <w:r>
        <w:t>team</w:t>
      </w:r>
      <w:r w:rsidR="00DE131C">
        <w:t>.</w:t>
      </w:r>
    </w:p>
    <w:p w14:paraId="79CE849F" w14:textId="2C0BA47E" w:rsidR="00DE131C" w:rsidRDefault="00DE131C">
      <w:r>
        <w:t>Diagrams used are down below.</w:t>
      </w:r>
      <w:bookmarkStart w:id="0" w:name="_GoBack"/>
      <w:bookmarkEnd w:id="0"/>
    </w:p>
    <w:p w14:paraId="1C5A2DA1" w14:textId="61396C96" w:rsidR="00DE131C" w:rsidRDefault="00DE131C">
      <w:r>
        <w:t>-Use Case Diagram</w:t>
      </w:r>
    </w:p>
    <w:p w14:paraId="2BB6A445" w14:textId="22153433" w:rsidR="00BE7D7D" w:rsidRDefault="00DE131C">
      <w:r w:rsidRPr="00DE131C">
        <w:drawing>
          <wp:inline distT="0" distB="0" distL="0" distR="0" wp14:anchorId="72B47BB8" wp14:editId="1A4323D8">
            <wp:extent cx="5943600" cy="4716780"/>
            <wp:effectExtent l="0" t="0" r="0" b="762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E9205D66-BE52-4C01-BC39-3C1D6DF62FF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E9205D66-BE52-4C01-BC39-3C1D6DF62FF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1CE">
        <w:t xml:space="preserve"> </w:t>
      </w:r>
    </w:p>
    <w:p w14:paraId="07FAB31A" w14:textId="77777777" w:rsidR="00DE131C" w:rsidRDefault="00DE131C"/>
    <w:p w14:paraId="4D4C37D6" w14:textId="77777777" w:rsidR="00DE131C" w:rsidRDefault="00DE131C"/>
    <w:p w14:paraId="26A892B2" w14:textId="77777777" w:rsidR="00DE131C" w:rsidRDefault="00DE131C"/>
    <w:p w14:paraId="0F93660F" w14:textId="77777777" w:rsidR="00DE131C" w:rsidRDefault="00DE131C"/>
    <w:p w14:paraId="4FAD0918" w14:textId="77777777" w:rsidR="00DE131C" w:rsidRDefault="00DE131C"/>
    <w:p w14:paraId="692F1C19" w14:textId="77777777" w:rsidR="00DE131C" w:rsidRDefault="00DE131C"/>
    <w:p w14:paraId="2C19793F" w14:textId="77777777" w:rsidR="00DE131C" w:rsidRDefault="00DE131C"/>
    <w:p w14:paraId="7664964F" w14:textId="77777777" w:rsidR="00DE131C" w:rsidRDefault="00DE131C"/>
    <w:p w14:paraId="4301C710" w14:textId="77777777" w:rsidR="00DE131C" w:rsidRDefault="00DE131C"/>
    <w:p w14:paraId="2982DB0C" w14:textId="77777777" w:rsidR="00DE131C" w:rsidRDefault="00DE131C"/>
    <w:p w14:paraId="228045F8" w14:textId="7307B09F" w:rsidR="00DE131C" w:rsidRDefault="00DE131C">
      <w:r>
        <w:t>-Class Diagram</w:t>
      </w:r>
    </w:p>
    <w:p w14:paraId="74699361" w14:textId="090FC6D1" w:rsidR="00DE131C" w:rsidRDefault="00DE131C">
      <w:r w:rsidRPr="00DE131C">
        <w:drawing>
          <wp:inline distT="0" distB="0" distL="0" distR="0" wp14:anchorId="1ED901F8" wp14:editId="71E224CD">
            <wp:extent cx="5943600" cy="5859780"/>
            <wp:effectExtent l="0" t="0" r="0" b="762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8BF5CBAD-B7DD-4A60-A98A-820448F659F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8BF5CBAD-B7DD-4A60-A98A-820448F659F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1B2C" w14:textId="77777777" w:rsidR="00DE131C" w:rsidRDefault="00DE131C"/>
    <w:p w14:paraId="27CCDCC2" w14:textId="77777777" w:rsidR="00DE131C" w:rsidRDefault="00DE131C"/>
    <w:p w14:paraId="519B2FE3" w14:textId="77777777" w:rsidR="00DE131C" w:rsidRDefault="00DE131C"/>
    <w:p w14:paraId="24F75683" w14:textId="77777777" w:rsidR="00DE131C" w:rsidRDefault="00DE131C"/>
    <w:p w14:paraId="0E5EB65E" w14:textId="77777777" w:rsidR="00DE131C" w:rsidRDefault="00DE131C"/>
    <w:p w14:paraId="3D4AE790" w14:textId="589053A4" w:rsidR="00DE131C" w:rsidRDefault="00DE131C">
      <w:r>
        <w:lastRenderedPageBreak/>
        <w:t>-UML</w:t>
      </w:r>
    </w:p>
    <w:p w14:paraId="7C57C940" w14:textId="575FA2C6" w:rsidR="00DE131C" w:rsidRDefault="00DE131C">
      <w:r w:rsidRPr="00DE131C">
        <w:drawing>
          <wp:inline distT="0" distB="0" distL="0" distR="0" wp14:anchorId="405BCF64" wp14:editId="196E6AC5">
            <wp:extent cx="5943600" cy="3700145"/>
            <wp:effectExtent l="0" t="0" r="0" b="0"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36E8051E-699C-4259-91F4-83AC63001EC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36E8051E-699C-4259-91F4-83AC63001EC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A39C" w14:textId="77777777" w:rsidR="00DE131C" w:rsidRPr="00DE131C" w:rsidRDefault="00DE131C" w:rsidP="00DE131C"/>
    <w:p w14:paraId="2E26FCCD" w14:textId="77777777" w:rsidR="00DE131C" w:rsidRDefault="00DE131C" w:rsidP="00DE131C">
      <w:pPr>
        <w:tabs>
          <w:tab w:val="left" w:pos="1272"/>
        </w:tabs>
      </w:pPr>
    </w:p>
    <w:p w14:paraId="76865FAB" w14:textId="77777777" w:rsidR="00DE131C" w:rsidRDefault="00DE131C" w:rsidP="00DE131C">
      <w:pPr>
        <w:tabs>
          <w:tab w:val="left" w:pos="1272"/>
        </w:tabs>
      </w:pPr>
    </w:p>
    <w:p w14:paraId="56854FEB" w14:textId="77777777" w:rsidR="00DE131C" w:rsidRDefault="00DE131C" w:rsidP="00DE131C">
      <w:pPr>
        <w:tabs>
          <w:tab w:val="left" w:pos="1272"/>
        </w:tabs>
      </w:pPr>
    </w:p>
    <w:p w14:paraId="6ABB6A04" w14:textId="77777777" w:rsidR="00DE131C" w:rsidRDefault="00DE131C" w:rsidP="00DE131C">
      <w:pPr>
        <w:tabs>
          <w:tab w:val="left" w:pos="1272"/>
        </w:tabs>
      </w:pPr>
    </w:p>
    <w:p w14:paraId="341AEEDE" w14:textId="77777777" w:rsidR="00DE131C" w:rsidRDefault="00DE131C" w:rsidP="00DE131C">
      <w:pPr>
        <w:tabs>
          <w:tab w:val="left" w:pos="1272"/>
        </w:tabs>
      </w:pPr>
    </w:p>
    <w:p w14:paraId="2FED340F" w14:textId="0B1C6BCB" w:rsidR="00DE131C" w:rsidRDefault="00DE131C">
      <w:pPr>
        <w:spacing w:line="259" w:lineRule="auto"/>
      </w:pPr>
      <w:r>
        <w:br w:type="page"/>
      </w:r>
    </w:p>
    <w:p w14:paraId="5C600E08" w14:textId="3F234D14" w:rsidR="00DE131C" w:rsidRDefault="00DE131C" w:rsidP="00DE131C">
      <w:pPr>
        <w:tabs>
          <w:tab w:val="left" w:pos="1272"/>
        </w:tabs>
      </w:pPr>
      <w:r>
        <w:lastRenderedPageBreak/>
        <w:t>-CRC Card</w:t>
      </w:r>
    </w:p>
    <w:p w14:paraId="4850C105" w14:textId="1C157233" w:rsidR="00DE131C" w:rsidRDefault="00025002" w:rsidP="00DE131C">
      <w:pPr>
        <w:tabs>
          <w:tab w:val="left" w:pos="1272"/>
        </w:tabs>
      </w:pPr>
      <w:r w:rsidRPr="00025002">
        <w:drawing>
          <wp:inline distT="0" distB="0" distL="0" distR="0" wp14:anchorId="7DCAD149" wp14:editId="0C1E845A">
            <wp:extent cx="5981420" cy="3581400"/>
            <wp:effectExtent l="0" t="0" r="635" b="0"/>
            <wp:docPr id="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1CAA41C-80DC-423D-B020-6A4A8DDA6C0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1CAA41C-80DC-423D-B020-6A4A8DDA6C0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0"/>
                    <a:srcRect b="24061"/>
                    <a:stretch/>
                  </pic:blipFill>
                  <pic:spPr>
                    <a:xfrm>
                      <a:off x="0" y="0"/>
                      <a:ext cx="6050680" cy="36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9561" w14:textId="77777777" w:rsidR="00DE131C" w:rsidRDefault="00DE131C" w:rsidP="00DE131C">
      <w:pPr>
        <w:tabs>
          <w:tab w:val="left" w:pos="1272"/>
        </w:tabs>
      </w:pPr>
    </w:p>
    <w:p w14:paraId="783935E0" w14:textId="77777777" w:rsidR="00DE131C" w:rsidRDefault="00DE131C" w:rsidP="00DE131C">
      <w:pPr>
        <w:tabs>
          <w:tab w:val="left" w:pos="1272"/>
        </w:tabs>
      </w:pPr>
    </w:p>
    <w:p w14:paraId="10F86595" w14:textId="74C63698" w:rsidR="00DE131C" w:rsidRDefault="00025002" w:rsidP="00DE131C">
      <w:pPr>
        <w:tabs>
          <w:tab w:val="left" w:pos="1272"/>
        </w:tabs>
      </w:pPr>
      <w:r w:rsidRPr="00025002">
        <w:drawing>
          <wp:inline distT="0" distB="0" distL="0" distR="0" wp14:anchorId="3F51D45C" wp14:editId="026C6BD7">
            <wp:extent cx="5836920" cy="1495339"/>
            <wp:effectExtent l="0" t="0" r="0" b="0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8EBF7CB-8633-4B75-9597-C6CF202958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4">
                      <a:extLst>
                        <a:ext uri="{FF2B5EF4-FFF2-40B4-BE49-F238E27FC236}">
                          <a16:creationId xmlns:a16="http://schemas.microsoft.com/office/drawing/2014/main" id="{F8EBF7CB-8633-4B75-9597-C6CF202958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-2230" t="75599" r="2230" b="-2"/>
                    <a:stretch/>
                  </pic:blipFill>
                  <pic:spPr>
                    <a:xfrm>
                      <a:off x="0" y="0"/>
                      <a:ext cx="6074979" cy="15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828F" w14:textId="21ABB9B6" w:rsidR="00DE131C" w:rsidRDefault="00025002" w:rsidP="00DE131C">
      <w:pPr>
        <w:tabs>
          <w:tab w:val="left" w:pos="1272"/>
        </w:tabs>
      </w:pPr>
      <w:r w:rsidRPr="00025002">
        <w:lastRenderedPageBreak/>
        <w:drawing>
          <wp:inline distT="0" distB="0" distL="0" distR="0" wp14:anchorId="676D3C52" wp14:editId="08CD65ED">
            <wp:extent cx="5905500" cy="244584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E169A67-4310-4FE1-83B1-F9092D6FA5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E169A67-4310-4FE1-83B1-F9092D6FA5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209" cy="24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60DB" w14:textId="77777777" w:rsidR="00DE131C" w:rsidRDefault="00DE131C" w:rsidP="00DE131C">
      <w:pPr>
        <w:tabs>
          <w:tab w:val="left" w:pos="1272"/>
        </w:tabs>
      </w:pPr>
    </w:p>
    <w:p w14:paraId="4C709079" w14:textId="2A667C96" w:rsidR="00DE131C" w:rsidRDefault="00025002" w:rsidP="00DE131C">
      <w:pPr>
        <w:tabs>
          <w:tab w:val="left" w:pos="1272"/>
        </w:tabs>
      </w:pPr>
      <w:r>
        <w:t>-Prototype for basic requirements</w:t>
      </w:r>
    </w:p>
    <w:p w14:paraId="1BC49547" w14:textId="77777777" w:rsidR="00DE131C" w:rsidRDefault="00DE131C" w:rsidP="00DE131C">
      <w:pPr>
        <w:tabs>
          <w:tab w:val="left" w:pos="1272"/>
        </w:tabs>
      </w:pPr>
    </w:p>
    <w:p w14:paraId="42F91870" w14:textId="156509D5" w:rsidR="00025002" w:rsidRDefault="00025002" w:rsidP="00DE131C">
      <w:pPr>
        <w:tabs>
          <w:tab w:val="left" w:pos="1272"/>
        </w:tabs>
      </w:pPr>
      <w:r w:rsidRPr="00025002">
        <w:drawing>
          <wp:inline distT="0" distB="0" distL="0" distR="0" wp14:anchorId="6036EE91" wp14:editId="335D41EF">
            <wp:extent cx="5943600" cy="3817620"/>
            <wp:effectExtent l="0" t="0" r="0" b="0"/>
            <wp:docPr id="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FA318B8-82F6-4E4F-9185-1D44B86C1B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FA318B8-82F6-4E4F-9185-1D44B86C1B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67A4" w14:textId="77777777" w:rsidR="00025002" w:rsidRDefault="00025002" w:rsidP="00DE131C">
      <w:pPr>
        <w:tabs>
          <w:tab w:val="left" w:pos="1272"/>
        </w:tabs>
      </w:pPr>
    </w:p>
    <w:p w14:paraId="5072DA3F" w14:textId="77777777" w:rsidR="00025002" w:rsidRDefault="00025002" w:rsidP="00DE131C">
      <w:pPr>
        <w:tabs>
          <w:tab w:val="left" w:pos="1272"/>
        </w:tabs>
      </w:pPr>
    </w:p>
    <w:p w14:paraId="5C2BDF70" w14:textId="77777777" w:rsidR="00025002" w:rsidRDefault="00025002" w:rsidP="00DE131C">
      <w:pPr>
        <w:tabs>
          <w:tab w:val="left" w:pos="1272"/>
        </w:tabs>
      </w:pPr>
    </w:p>
    <w:p w14:paraId="02B4A7CA" w14:textId="77777777" w:rsidR="00025002" w:rsidRDefault="00025002" w:rsidP="00DE131C">
      <w:pPr>
        <w:tabs>
          <w:tab w:val="left" w:pos="1272"/>
        </w:tabs>
      </w:pPr>
    </w:p>
    <w:p w14:paraId="73D893CA" w14:textId="77777777" w:rsidR="00025002" w:rsidRDefault="00025002" w:rsidP="00DE131C">
      <w:pPr>
        <w:tabs>
          <w:tab w:val="left" w:pos="1272"/>
        </w:tabs>
      </w:pPr>
    </w:p>
    <w:p w14:paraId="0EB6B81E" w14:textId="77777777" w:rsidR="00025002" w:rsidRDefault="00025002" w:rsidP="00DE131C">
      <w:pPr>
        <w:tabs>
          <w:tab w:val="left" w:pos="1272"/>
        </w:tabs>
      </w:pPr>
    </w:p>
    <w:p w14:paraId="55D171EA" w14:textId="7357E9F1" w:rsidR="00DE131C" w:rsidRDefault="00DE131C" w:rsidP="00DE131C">
      <w:pPr>
        <w:tabs>
          <w:tab w:val="left" w:pos="1272"/>
        </w:tabs>
      </w:pPr>
      <w:r>
        <w:t>-Sequence and Interaction Diagram</w:t>
      </w:r>
    </w:p>
    <w:p w14:paraId="0FBC1CBA" w14:textId="423196EF" w:rsidR="00DE131C" w:rsidRPr="00DE131C" w:rsidRDefault="00DE131C" w:rsidP="00DE131C">
      <w:pPr>
        <w:tabs>
          <w:tab w:val="left" w:pos="1272"/>
        </w:tabs>
      </w:pPr>
      <w:r w:rsidRPr="00DE131C">
        <w:drawing>
          <wp:inline distT="0" distB="0" distL="0" distR="0" wp14:anchorId="03781915" wp14:editId="46C3974E">
            <wp:extent cx="5943600" cy="6179820"/>
            <wp:effectExtent l="0" t="0" r="0" b="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03C8DB8-4BAE-40A1-9DE7-8453BEB3A9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03C8DB8-4BAE-40A1-9DE7-8453BEB3A9B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31C" w:rsidRPr="00DE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5AD94" w14:textId="77777777" w:rsidR="0029407E" w:rsidRDefault="0029407E" w:rsidP="00DE131C">
      <w:pPr>
        <w:spacing w:after="0" w:line="240" w:lineRule="auto"/>
      </w:pPr>
      <w:r>
        <w:separator/>
      </w:r>
    </w:p>
  </w:endnote>
  <w:endnote w:type="continuationSeparator" w:id="0">
    <w:p w14:paraId="51C75318" w14:textId="77777777" w:rsidR="0029407E" w:rsidRDefault="0029407E" w:rsidP="00DE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94FD0" w14:textId="77777777" w:rsidR="0029407E" w:rsidRDefault="0029407E" w:rsidP="00DE131C">
      <w:pPr>
        <w:spacing w:after="0" w:line="240" w:lineRule="auto"/>
      </w:pPr>
      <w:r>
        <w:separator/>
      </w:r>
    </w:p>
  </w:footnote>
  <w:footnote w:type="continuationSeparator" w:id="0">
    <w:p w14:paraId="3FD9A744" w14:textId="77777777" w:rsidR="0029407E" w:rsidRDefault="0029407E" w:rsidP="00DE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C5B2B"/>
    <w:multiLevelType w:val="multilevel"/>
    <w:tmpl w:val="5F2CA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CE"/>
    <w:rsid w:val="00025002"/>
    <w:rsid w:val="0029407E"/>
    <w:rsid w:val="0043176C"/>
    <w:rsid w:val="006561CE"/>
    <w:rsid w:val="00BE7D7D"/>
    <w:rsid w:val="00D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0047"/>
  <w15:chartTrackingRefBased/>
  <w15:docId w15:val="{96189AAD-3F9D-408B-AC06-F10A05C5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1CE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1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1C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E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1C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Aguilera</dc:creator>
  <cp:keywords/>
  <dc:description/>
  <cp:lastModifiedBy>Amy Aguilera</cp:lastModifiedBy>
  <cp:revision>1</cp:revision>
  <dcterms:created xsi:type="dcterms:W3CDTF">2018-04-30T21:23:00Z</dcterms:created>
  <dcterms:modified xsi:type="dcterms:W3CDTF">2018-04-30T21:52:00Z</dcterms:modified>
</cp:coreProperties>
</file>