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253" w:rsidRDefault="0049260A">
      <w:r>
        <w:t>My family is relatively large.</w:t>
      </w:r>
      <w:r w:rsidR="00DD20F0">
        <w:t xml:space="preserve"> </w:t>
      </w:r>
      <w:r>
        <w:t xml:space="preserve">There are six members in my family.my </w:t>
      </w:r>
      <w:r w:rsidR="00DD20F0">
        <w:t xml:space="preserve">parents, three brothers and me. </w:t>
      </w:r>
      <w:r>
        <w:t xml:space="preserve">No, </w:t>
      </w:r>
      <w:r w:rsidR="00D81FBE">
        <w:t>a</w:t>
      </w:r>
      <w:r>
        <w:t xml:space="preserve">t this moment, only two of us my youngest brother and me are living with parents and one </w:t>
      </w:r>
      <w:r w:rsidR="002B16FF">
        <w:t xml:space="preserve">of </w:t>
      </w:r>
      <w:r>
        <w:t xml:space="preserve">us </w:t>
      </w:r>
      <w:r w:rsidR="002B16FF">
        <w:t xml:space="preserve">has </w:t>
      </w:r>
      <w:r>
        <w:t>go</w:t>
      </w:r>
      <w:r w:rsidR="002B16FF">
        <w:t>ne</w:t>
      </w:r>
      <w:r>
        <w:t xml:space="preserve"> to Lahore to complete his graduation and third number brother </w:t>
      </w:r>
      <w:r w:rsidR="002B16FF">
        <w:t xml:space="preserve">has </w:t>
      </w:r>
      <w:r>
        <w:t>go</w:t>
      </w:r>
      <w:r w:rsidR="002B16FF">
        <w:t>ne</w:t>
      </w:r>
      <w:r>
        <w:t xml:space="preserve"> to china for MMBS.</w:t>
      </w:r>
      <w:r w:rsidR="00DD20F0">
        <w:t xml:space="preserve"> </w:t>
      </w:r>
      <w:r w:rsidR="00BF31E3">
        <w:t>Before the higher education all o</w:t>
      </w:r>
      <w:r w:rsidR="002B16FF">
        <w:t>f us grew up in the same house where our parents live.</w:t>
      </w:r>
      <w:r w:rsidR="005146A0">
        <w:t xml:space="preserve"> My father had been living in Saudi Arabia for 6 year and they have come before 4 months ago permanently. </w:t>
      </w:r>
      <w:r w:rsidR="000C1E7F">
        <w:t xml:space="preserve">And now he is running a Factory of aluminum. It’s interesting that my mother also a business woman, she invests in property and I think she </w:t>
      </w:r>
      <w:r w:rsidR="00BE0253">
        <w:t xml:space="preserve">has inherited abilities (these are inherited abilities). My parents really grew up their offspring </w:t>
      </w:r>
      <w:r w:rsidR="00733942">
        <w:t xml:space="preserve">well way. </w:t>
      </w:r>
      <w:bookmarkStart w:id="0" w:name="_GoBack"/>
      <w:bookmarkEnd w:id="0"/>
      <w:r w:rsidR="00BE0253">
        <w:t xml:space="preserve">I belong to a </w:t>
      </w:r>
      <w:r w:rsidR="00BE0253">
        <w:rPr>
          <w:rFonts w:ascii="Arial" w:hAnsi="Arial" w:cs="Arial"/>
          <w:sz w:val="21"/>
          <w:szCs w:val="21"/>
          <w:shd w:val="clear" w:color="auto" w:fill="FFFFFF"/>
        </w:rPr>
        <w:t>middle-class family.</w:t>
      </w:r>
    </w:p>
    <w:p w:rsidR="00BE0253" w:rsidRPr="0049260A" w:rsidRDefault="00BE0253"/>
    <w:p w:rsidR="0049260A" w:rsidRDefault="0049260A"/>
    <w:sectPr w:rsidR="00492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2A7"/>
    <w:rsid w:val="000C1E7F"/>
    <w:rsid w:val="00186B5E"/>
    <w:rsid w:val="00242FC2"/>
    <w:rsid w:val="002B16FF"/>
    <w:rsid w:val="00336874"/>
    <w:rsid w:val="0049260A"/>
    <w:rsid w:val="005146A0"/>
    <w:rsid w:val="00533F98"/>
    <w:rsid w:val="00733942"/>
    <w:rsid w:val="00BE0253"/>
    <w:rsid w:val="00BF31E3"/>
    <w:rsid w:val="00CD55D7"/>
    <w:rsid w:val="00D81FBE"/>
    <w:rsid w:val="00DA62A7"/>
    <w:rsid w:val="00DD20F0"/>
    <w:rsid w:val="00DF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35EA5-A0F7-4547-AF48-9A684398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Shabair</dc:creator>
  <cp:keywords/>
  <dc:description/>
  <cp:lastModifiedBy>Shabair</cp:lastModifiedBy>
  <cp:revision>13</cp:revision>
  <dcterms:created xsi:type="dcterms:W3CDTF">2018-12-09T14:51:00Z</dcterms:created>
  <dcterms:modified xsi:type="dcterms:W3CDTF">2018-12-09T16:31:00Z</dcterms:modified>
</cp:coreProperties>
</file>