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BACE5" w14:textId="77777777" w:rsidR="000A7F5D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9F498A5" w14:textId="77777777" w:rsidR="000A7F5D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2790C869" w14:textId="77777777" w:rsidR="000A7F5D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78652F25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CE97D3" w14:textId="77777777" w:rsidR="000A7F5D" w:rsidRDefault="00115D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35D61" w14:textId="77777777" w:rsidR="000A7F5D" w:rsidRDefault="00115D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КСиС</w:t>
      </w:r>
    </w:p>
    <w:p w14:paraId="22424960" w14:textId="77777777" w:rsidR="000A7F5D" w:rsidRDefault="00115D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6405BA85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D16791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7F0B0D" w14:textId="77777777" w:rsidR="000A7F5D" w:rsidRDefault="00115D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D7E8B5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0752AD" w14:textId="3E342285" w:rsidR="000A7F5D" w:rsidRPr="0052269C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A7F27">
        <w:rPr>
          <w:rFonts w:ascii="Times New Roman" w:hAnsi="Times New Roman" w:cs="Times New Roman"/>
          <w:sz w:val="28"/>
          <w:szCs w:val="28"/>
        </w:rPr>
        <w:t>5</w:t>
      </w:r>
    </w:p>
    <w:p w14:paraId="2BFB9868" w14:textId="77777777" w:rsidR="000A7F5D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«Надежность программного обеспечения»</w:t>
      </w:r>
    </w:p>
    <w:p w14:paraId="6E129449" w14:textId="77777777" w:rsidR="000A7F5D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  <w:cs/>
          <w:lang w:bidi="ru-RU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cs/>
          <w:lang w:bidi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cs/>
          <w:lang w:bidi="ru-RU"/>
        </w:rPr>
        <w:t>среде</w:t>
      </w:r>
      <w:r>
        <w:rPr>
          <w:rFonts w:ascii="Times New Roman" w:hAnsi="Times New Roman" w:cs="Times New Roman"/>
          <w:sz w:val="28"/>
          <w:szCs w:val="28"/>
        </w:rPr>
        <w:t xml:space="preserve"> Selenium WebDriver»</w:t>
      </w:r>
    </w:p>
    <w:p w14:paraId="59CFB1CC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E4D3ED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A2E564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47134D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BC7957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87EEEC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E5B84A" w14:textId="56CE2872" w:rsidR="000A7F5D" w:rsidRDefault="00115D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 w:rsidR="0052269C">
        <w:rPr>
          <w:rFonts w:ascii="Times New Roman" w:hAnsi="Times New Roman" w:cs="Times New Roman"/>
          <w:sz w:val="28"/>
          <w:szCs w:val="28"/>
        </w:rPr>
        <w:t>Шабалтас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53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269C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DBBF94" w14:textId="77777777" w:rsidR="000A7F5D" w:rsidRDefault="00115D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751005</w:t>
      </w:r>
    </w:p>
    <w:p w14:paraId="2F5182A8" w14:textId="274824DE" w:rsidR="000A7F5D" w:rsidRDefault="00115D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Зачетная книжка № 751001</w:t>
      </w:r>
      <w:r w:rsidR="0052269C">
        <w:rPr>
          <w:rFonts w:ascii="Times New Roman" w:hAnsi="Times New Roman" w:cs="Times New Roman"/>
          <w:sz w:val="28"/>
          <w:szCs w:val="28"/>
        </w:rPr>
        <w:t>70</w:t>
      </w:r>
    </w:p>
    <w:p w14:paraId="650E4477" w14:textId="77777777" w:rsidR="000A7F5D" w:rsidRDefault="00115D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57679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7EF9B8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3EC1C3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9C3F58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36BCDB" w14:textId="711D1B56" w:rsidR="000A7F5D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14:paraId="04AE95FA" w14:textId="77777777" w:rsidR="002A7F27" w:rsidRDefault="002A7F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319460" w14:textId="1F1CC72E" w:rsidR="000A7F5D" w:rsidRDefault="00115D47" w:rsidP="00294D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Составление набора тестов</w:t>
      </w:r>
    </w:p>
    <w:p w14:paraId="6B1611DF" w14:textId="7F95653C" w:rsidR="000A7F5D" w:rsidRDefault="000656A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Регистрация </w:t>
      </w:r>
      <w:r w:rsidR="00327D3C">
        <w:rPr>
          <w:rFonts w:ascii="Times New Roman" w:hAnsi="Times New Roman" w:cs="Times New Roman"/>
          <w:bCs/>
          <w:sz w:val="24"/>
          <w:szCs w:val="24"/>
        </w:rPr>
        <w:t>с неверным кодом</w:t>
      </w:r>
    </w:p>
    <w:p w14:paraId="00912F3E" w14:textId="026F2523" w:rsidR="00F73EF1" w:rsidRDefault="00327D3C" w:rsidP="00294D7A">
      <w:pPr>
        <w:ind w:leftChars="-500" w:left="-1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F05117" wp14:editId="6AC5CD84">
            <wp:extent cx="5274310" cy="2637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3161" w14:textId="66C2328A" w:rsidR="00327D3C" w:rsidRPr="009B01C2" w:rsidRDefault="00327D3C" w:rsidP="009B01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1C2">
        <w:rPr>
          <w:rFonts w:ascii="Times New Roman" w:hAnsi="Times New Roman" w:cs="Times New Roman"/>
          <w:bCs/>
          <w:sz w:val="24"/>
          <w:szCs w:val="24"/>
        </w:rPr>
        <w:t xml:space="preserve">Регистрация с </w:t>
      </w:r>
      <w:r w:rsidRPr="009B01C2">
        <w:rPr>
          <w:rFonts w:ascii="Times New Roman" w:hAnsi="Times New Roman" w:cs="Times New Roman"/>
          <w:bCs/>
          <w:sz w:val="24"/>
          <w:szCs w:val="24"/>
        </w:rPr>
        <w:t>пустым полем ввода кода</w:t>
      </w:r>
    </w:p>
    <w:p w14:paraId="3EF622F6" w14:textId="3ECEA134" w:rsidR="00F73EF1" w:rsidRDefault="00327D3C" w:rsidP="00294D7A">
      <w:pPr>
        <w:ind w:leftChars="-400" w:left="-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B6BA8C" wp14:editId="6F5FF8BA">
            <wp:extent cx="5274310" cy="2610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28C7" w14:textId="47E56F63" w:rsidR="00327D3C" w:rsidRDefault="00327D3C" w:rsidP="00294D7A">
      <w:pPr>
        <w:ind w:leftChars="-400" w:left="-880"/>
        <w:jc w:val="both"/>
        <w:rPr>
          <w:rFonts w:ascii="Times New Roman" w:hAnsi="Times New Roman" w:cs="Times New Roman"/>
          <w:sz w:val="24"/>
          <w:szCs w:val="24"/>
        </w:rPr>
      </w:pPr>
    </w:p>
    <w:p w14:paraId="47EF09EC" w14:textId="385C7E39" w:rsidR="00327D3C" w:rsidRDefault="00327D3C" w:rsidP="00294D7A">
      <w:pPr>
        <w:ind w:leftChars="-400" w:left="-880"/>
        <w:jc w:val="both"/>
        <w:rPr>
          <w:rFonts w:ascii="Times New Roman" w:hAnsi="Times New Roman" w:cs="Times New Roman"/>
          <w:sz w:val="24"/>
          <w:szCs w:val="24"/>
        </w:rPr>
      </w:pPr>
    </w:p>
    <w:p w14:paraId="4F63223A" w14:textId="2924FCE3" w:rsidR="00327D3C" w:rsidRDefault="00327D3C" w:rsidP="00294D7A">
      <w:pPr>
        <w:ind w:leftChars="-400" w:left="-880"/>
        <w:jc w:val="both"/>
        <w:rPr>
          <w:rFonts w:ascii="Times New Roman" w:hAnsi="Times New Roman" w:cs="Times New Roman"/>
          <w:sz w:val="24"/>
          <w:szCs w:val="24"/>
        </w:rPr>
      </w:pPr>
    </w:p>
    <w:p w14:paraId="0B0666F0" w14:textId="0FA7A9D5" w:rsidR="00327D3C" w:rsidRDefault="00327D3C" w:rsidP="00294D7A">
      <w:pPr>
        <w:ind w:leftChars="-400" w:left="-880"/>
        <w:jc w:val="both"/>
        <w:rPr>
          <w:rFonts w:ascii="Times New Roman" w:hAnsi="Times New Roman" w:cs="Times New Roman"/>
          <w:sz w:val="24"/>
          <w:szCs w:val="24"/>
        </w:rPr>
      </w:pPr>
    </w:p>
    <w:p w14:paraId="2E2AFD0A" w14:textId="423A2600" w:rsidR="00327D3C" w:rsidRDefault="00327D3C" w:rsidP="00294D7A">
      <w:pPr>
        <w:ind w:leftChars="-400" w:left="-880"/>
        <w:jc w:val="both"/>
        <w:rPr>
          <w:rFonts w:ascii="Times New Roman" w:hAnsi="Times New Roman" w:cs="Times New Roman"/>
          <w:sz w:val="24"/>
          <w:szCs w:val="24"/>
        </w:rPr>
      </w:pPr>
    </w:p>
    <w:p w14:paraId="4BD09EC6" w14:textId="1D67E46E" w:rsidR="00327D3C" w:rsidRDefault="00327D3C" w:rsidP="00294D7A">
      <w:pPr>
        <w:ind w:leftChars="-400" w:left="-880"/>
        <w:jc w:val="both"/>
        <w:rPr>
          <w:rFonts w:ascii="Times New Roman" w:hAnsi="Times New Roman" w:cs="Times New Roman"/>
          <w:sz w:val="24"/>
          <w:szCs w:val="24"/>
        </w:rPr>
      </w:pPr>
    </w:p>
    <w:p w14:paraId="35B302EA" w14:textId="2F839244" w:rsidR="00327D3C" w:rsidRDefault="00327D3C" w:rsidP="00294D7A">
      <w:pPr>
        <w:ind w:leftChars="-400" w:left="-880"/>
        <w:jc w:val="both"/>
        <w:rPr>
          <w:rFonts w:ascii="Times New Roman" w:hAnsi="Times New Roman" w:cs="Times New Roman"/>
          <w:sz w:val="24"/>
          <w:szCs w:val="24"/>
        </w:rPr>
      </w:pPr>
    </w:p>
    <w:p w14:paraId="658F0A93" w14:textId="3B959B5E" w:rsidR="00327D3C" w:rsidRDefault="00327D3C" w:rsidP="00294D7A">
      <w:pPr>
        <w:ind w:leftChars="-400" w:left="-880"/>
        <w:jc w:val="both"/>
        <w:rPr>
          <w:rFonts w:ascii="Times New Roman" w:hAnsi="Times New Roman" w:cs="Times New Roman"/>
          <w:sz w:val="24"/>
          <w:szCs w:val="24"/>
        </w:rPr>
      </w:pPr>
    </w:p>
    <w:p w14:paraId="7576498D" w14:textId="55F08F59" w:rsidR="00327D3C" w:rsidRDefault="00327D3C" w:rsidP="00294D7A">
      <w:pPr>
        <w:ind w:leftChars="-400" w:left="-880"/>
        <w:jc w:val="both"/>
        <w:rPr>
          <w:rFonts w:ascii="Times New Roman" w:hAnsi="Times New Roman" w:cs="Times New Roman"/>
          <w:sz w:val="24"/>
          <w:szCs w:val="24"/>
        </w:rPr>
      </w:pPr>
    </w:p>
    <w:p w14:paraId="44328F2B" w14:textId="77777777" w:rsidR="00327D3C" w:rsidRDefault="00327D3C" w:rsidP="00294D7A">
      <w:pPr>
        <w:ind w:leftChars="-400" w:left="-880"/>
        <w:jc w:val="both"/>
        <w:rPr>
          <w:rFonts w:ascii="Times New Roman" w:hAnsi="Times New Roman" w:cs="Times New Roman"/>
          <w:sz w:val="24"/>
          <w:szCs w:val="24"/>
        </w:rPr>
      </w:pPr>
    </w:p>
    <w:p w14:paraId="0648EF60" w14:textId="77777777" w:rsidR="000A7F5D" w:rsidRDefault="00115D47" w:rsidP="009B01C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Капча обратной связи</w:t>
      </w:r>
    </w:p>
    <w:p w14:paraId="25B52966" w14:textId="023B04D6" w:rsidR="00F73EF1" w:rsidRDefault="00327D3C" w:rsidP="009B01C2">
      <w:pPr>
        <w:ind w:leftChars="-400" w:left="-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83099F" wp14:editId="438E2282">
            <wp:extent cx="5274310" cy="2438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EF1">
        <w:rPr>
          <w:noProof/>
        </w:rPr>
        <w:drawing>
          <wp:inline distT="0" distB="0" distL="0" distR="0" wp14:anchorId="54654D54" wp14:editId="7384CC6A">
            <wp:extent cx="7481576" cy="188976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3325" cy="18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B723" w14:textId="17A3D55E" w:rsidR="000A7F5D" w:rsidRDefault="009B01C2" w:rsidP="009B01C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Неверные данные при входе</w:t>
      </w:r>
    </w:p>
    <w:p w14:paraId="463B56D4" w14:textId="4C587750" w:rsidR="000A7F5D" w:rsidRDefault="009B01C2" w:rsidP="00294D7A">
      <w:pPr>
        <w:ind w:leftChars="-400" w:left="-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62634" wp14:editId="3047442D">
            <wp:extent cx="5274310" cy="1282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DF06" w14:textId="1CF2B848" w:rsidR="000A7F5D" w:rsidRDefault="009B01C2" w:rsidP="009B01C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с пустым полем ввода пароля</w:t>
      </w:r>
    </w:p>
    <w:p w14:paraId="425B99A1" w14:textId="64BF8EBF" w:rsidR="000A7F5D" w:rsidRDefault="009B01C2" w:rsidP="00294D7A">
      <w:pPr>
        <w:ind w:leftChars="-500" w:left="-1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4318C" wp14:editId="0296620E">
            <wp:extent cx="5274310" cy="1214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8A15" w14:textId="6072A1E7" w:rsidR="000A7F5D" w:rsidRDefault="009B01C2" w:rsidP="009B01C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с пустым полем ввода логина</w:t>
      </w:r>
    </w:p>
    <w:p w14:paraId="1EC5168B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namespace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ConsoleApplication1</w:t>
      </w:r>
    </w:p>
    <w:p w14:paraId="09FE84C7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{</w:t>
      </w:r>
    </w:p>
    <w:p w14:paraId="04387534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using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System;</w:t>
      </w:r>
    </w:p>
    <w:p w14:paraId="04F4F422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using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System.Threading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;</w:t>
      </w:r>
    </w:p>
    <w:p w14:paraId="44465E38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using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OpenQA.Selenium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;</w:t>
      </w:r>
    </w:p>
    <w:p w14:paraId="5A996814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using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OpenQA.Selenium.Chrome</w:t>
      </w:r>
      <w:proofErr w:type="spellEnd"/>
      <w:proofErr w:type="gram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;</w:t>
      </w:r>
    </w:p>
    <w:p w14:paraId="4A3AAA05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lastRenderedPageBreak/>
        <w:t xml:space="preserve">   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using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</w:t>
      </w:r>
      <w:proofErr w:type="spellStart"/>
      <w:proofErr w:type="gram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OpenQA.Selenium.Support.UI</w:t>
      </w:r>
      <w:proofErr w:type="spellEnd"/>
      <w:proofErr w:type="gram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;</w:t>
      </w:r>
    </w:p>
    <w:p w14:paraId="47996B17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</w:p>
    <w:p w14:paraId="63AE330F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namespace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npo</w:t>
      </w:r>
      <w:proofErr w:type="spellEnd"/>
    </w:p>
    <w:p w14:paraId="2CE9C142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{</w:t>
      </w:r>
    </w:p>
    <w:p w14:paraId="1EA7CFA7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internal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class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</w:t>
      </w:r>
      <w:r w:rsidRPr="009B01C2">
        <w:rPr>
          <w:rFonts w:ascii="Consolas" w:eastAsia="SimSun" w:hAnsi="Consolas" w:cs="Consolas"/>
          <w:color w:val="2B91AF"/>
          <w:sz w:val="19"/>
          <w:szCs w:val="19"/>
          <w:lang w:val="en-GB" w:eastAsia="ru-RU"/>
        </w:rPr>
        <w:t>Program</w:t>
      </w:r>
    </w:p>
    <w:p w14:paraId="26D608DE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{</w:t>
      </w:r>
    </w:p>
    <w:p w14:paraId="7C1F0642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</w:t>
      </w:r>
    </w:p>
    <w:p w14:paraId="4D401B78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public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static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void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Main(</w:t>
      </w:r>
      <w:proofErr w:type="gramStart"/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string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[</w:t>
      </w:r>
      <w:proofErr w:type="gram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]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args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)</w:t>
      </w:r>
    </w:p>
    <w:p w14:paraId="2F6AB06C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{</w:t>
      </w:r>
    </w:p>
    <w:p w14:paraId="2AFEF34E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IWebDriver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wdriver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=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new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ChromeDriver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r w:rsidRPr="009B01C2">
        <w:rPr>
          <w:rFonts w:ascii="Consolas" w:eastAsia="SimSun" w:hAnsi="Consolas" w:cs="Consolas"/>
          <w:color w:val="800000"/>
          <w:sz w:val="19"/>
          <w:szCs w:val="19"/>
          <w:lang w:val="en-GB" w:eastAsia="ru-RU"/>
        </w:rPr>
        <w:t>@"C:\Users\Asus\Desktop"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);</w:t>
      </w:r>
    </w:p>
    <w:p w14:paraId="11C8C989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</w:p>
    <w:p w14:paraId="5EE84A36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IWebElement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elem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buttonElem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inputElem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,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listElement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;</w:t>
      </w:r>
    </w:p>
    <w:p w14:paraId="1073D15D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proofErr w:type="gram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wdriver.Url</w:t>
      </w:r>
      <w:proofErr w:type="spellEnd"/>
      <w:proofErr w:type="gram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= </w:t>
      </w:r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"https://120minsk.schools.by/"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;</w:t>
      </w:r>
    </w:p>
    <w:p w14:paraId="463384CC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proofErr w:type="gram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wdriver.Manage</w:t>
      </w:r>
      <w:proofErr w:type="spellEnd"/>
      <w:proofErr w:type="gram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().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Window.Maximize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();              </w:t>
      </w:r>
    </w:p>
    <w:p w14:paraId="417A5FCC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elem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= </w:t>
      </w:r>
      <w:proofErr w:type="spellStart"/>
      <w:proofErr w:type="gram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wdriver.FindElement</w:t>
      </w:r>
      <w:proofErr w:type="spellEnd"/>
      <w:proofErr w:type="gram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By.Id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"</w:t>
      </w:r>
      <w:proofErr w:type="spellStart"/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sch_login_lnk</w:t>
      </w:r>
      <w:proofErr w:type="spellEnd"/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"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));</w:t>
      </w:r>
    </w:p>
    <w:p w14:paraId="0EB9FF36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proofErr w:type="gram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elem.Click</w:t>
      </w:r>
      <w:proofErr w:type="spellEnd"/>
      <w:proofErr w:type="gram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();</w:t>
      </w:r>
    </w:p>
    <w:p w14:paraId="108075E4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inputElem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= </w:t>
      </w:r>
      <w:proofErr w:type="spellStart"/>
      <w:proofErr w:type="gram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wdriver.FindElement</w:t>
      </w:r>
      <w:proofErr w:type="spellEnd"/>
      <w:proofErr w:type="gram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By.XPath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"//input[@name='username']"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));</w:t>
      </w:r>
    </w:p>
    <w:p w14:paraId="2B3752F1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Thread.Sleep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(1000);</w:t>
      </w:r>
    </w:p>
    <w:p w14:paraId="0475BA5A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inputElem.SendKeys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""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);</w:t>
      </w:r>
    </w:p>
    <w:p w14:paraId="337AB728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listElement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= </w:t>
      </w:r>
      <w:proofErr w:type="spellStart"/>
      <w:proofErr w:type="gram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wdriver.FindElement</w:t>
      </w:r>
      <w:proofErr w:type="spellEnd"/>
      <w:proofErr w:type="gram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By.XPath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"//input[@name='password']"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));</w:t>
      </w:r>
    </w:p>
    <w:p w14:paraId="05D156AC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Thread.Sleep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(1000);</w:t>
      </w:r>
    </w:p>
    <w:p w14:paraId="4AF6AF7E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listElement.SendKeys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"1111"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);</w:t>
      </w:r>
    </w:p>
    <w:p w14:paraId="74B758A6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</w:p>
    <w:p w14:paraId="38D0DD61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buttonElem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= </w:t>
      </w:r>
      <w:proofErr w:type="spellStart"/>
      <w:proofErr w:type="gram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wdriver.FindElement</w:t>
      </w:r>
      <w:proofErr w:type="spellEnd"/>
      <w:proofErr w:type="gram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By.XPath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"//input[@value='</w:t>
      </w:r>
      <w:proofErr w:type="spellStart"/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Войти</w:t>
      </w:r>
      <w:proofErr w:type="spellEnd"/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']"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));</w:t>
      </w:r>
    </w:p>
    <w:p w14:paraId="3FC99C7E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Thread.Sleep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(1000);</w:t>
      </w:r>
    </w:p>
    <w:p w14:paraId="348567D7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buttonElem.Click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();</w:t>
      </w:r>
    </w:p>
    <w:p w14:paraId="7CED6351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</w:p>
    <w:p w14:paraId="3A080DD1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try</w:t>
      </w:r>
    </w:p>
    <w:p w14:paraId="6206DA46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{</w:t>
      </w:r>
    </w:p>
    <w:p w14:paraId="3BF096FB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    </w:t>
      </w:r>
      <w:proofErr w:type="spellStart"/>
      <w:proofErr w:type="gram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wdriver.FindElement</w:t>
      </w:r>
      <w:proofErr w:type="spellEnd"/>
      <w:proofErr w:type="gram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By.XPath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"//li[contains(.,'</w:t>
      </w:r>
      <w:proofErr w:type="spellStart"/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Это</w:t>
      </w:r>
      <w:proofErr w:type="spellEnd"/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 xml:space="preserve"> </w:t>
      </w:r>
      <w:proofErr w:type="spellStart"/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поле</w:t>
      </w:r>
      <w:proofErr w:type="spellEnd"/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 xml:space="preserve"> </w:t>
      </w:r>
      <w:proofErr w:type="spellStart"/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обязательно</w:t>
      </w:r>
      <w:proofErr w:type="spellEnd"/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.')]"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));</w:t>
      </w:r>
    </w:p>
    <w:p w14:paraId="17DCF613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Console.WriteLine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"Test completed"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);</w:t>
      </w:r>
    </w:p>
    <w:p w14:paraId="12D8F70B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}</w:t>
      </w:r>
    </w:p>
    <w:p w14:paraId="288A270E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r w:rsidRPr="009B01C2">
        <w:rPr>
          <w:rFonts w:ascii="Consolas" w:eastAsia="SimSun" w:hAnsi="Consolas" w:cs="Consolas"/>
          <w:color w:val="0000FF"/>
          <w:sz w:val="19"/>
          <w:szCs w:val="19"/>
          <w:lang w:val="en-GB" w:eastAsia="ru-RU"/>
        </w:rPr>
        <w:t>catch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(Exception e)</w:t>
      </w:r>
    </w:p>
    <w:p w14:paraId="5709178E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{</w:t>
      </w:r>
    </w:p>
    <w:p w14:paraId="12D989C4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    </w:t>
      </w:r>
      <w:proofErr w:type="spell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Console.WriteLine</w:t>
      </w:r>
      <w:proofErr w:type="spell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</w:t>
      </w:r>
      <w:r w:rsidRPr="009B01C2">
        <w:rPr>
          <w:rFonts w:ascii="Consolas" w:eastAsia="SimSun" w:hAnsi="Consolas" w:cs="Consolas"/>
          <w:color w:val="A31515"/>
          <w:sz w:val="19"/>
          <w:szCs w:val="19"/>
          <w:lang w:val="en-GB" w:eastAsia="ru-RU"/>
        </w:rPr>
        <w:t>"Test failed"</w:t>
      </w: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);</w:t>
      </w:r>
    </w:p>
    <w:p w14:paraId="3E86DC40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}        </w:t>
      </w:r>
    </w:p>
    <w:p w14:paraId="56BC57FE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    </w:t>
      </w:r>
      <w:proofErr w:type="spellStart"/>
      <w:proofErr w:type="gramStart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wdriver.Close</w:t>
      </w:r>
      <w:proofErr w:type="spellEnd"/>
      <w:proofErr w:type="gramEnd"/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();</w:t>
      </w:r>
    </w:p>
    <w:p w14:paraId="128895D3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</w:p>
    <w:p w14:paraId="1CE87E5F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</w:p>
    <w:p w14:paraId="1E44B743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    }</w:t>
      </w:r>
    </w:p>
    <w:p w14:paraId="4D375A62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    }</w:t>
      </w:r>
    </w:p>
    <w:p w14:paraId="5F9341A8" w14:textId="77777777" w:rsidR="009B01C2" w:rsidRPr="009B01C2" w:rsidRDefault="009B01C2" w:rsidP="009B01C2">
      <w:pPr>
        <w:autoSpaceDE w:val="0"/>
        <w:autoSpaceDN w:val="0"/>
        <w:adjustRightInd w:val="0"/>
        <w:spacing w:after="0" w:line="240" w:lineRule="auto"/>
        <w:ind w:left="-142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 xml:space="preserve">    }</w:t>
      </w:r>
    </w:p>
    <w:p w14:paraId="490507EF" w14:textId="2F4AC4FD" w:rsidR="00294D7A" w:rsidRPr="009B01C2" w:rsidRDefault="009B01C2" w:rsidP="009B01C2">
      <w:pPr>
        <w:spacing w:line="240" w:lineRule="auto"/>
        <w:jc w:val="both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  <w:r w:rsidRPr="009B01C2"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  <w:t>}</w:t>
      </w:r>
    </w:p>
    <w:p w14:paraId="76EBC66C" w14:textId="4E280D54" w:rsidR="00294D7A" w:rsidRPr="009B01C2" w:rsidRDefault="00294D7A" w:rsidP="00294D7A">
      <w:pPr>
        <w:spacing w:line="240" w:lineRule="auto"/>
        <w:jc w:val="both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</w:p>
    <w:p w14:paraId="71941F29" w14:textId="0DA26E4C" w:rsidR="00294D7A" w:rsidRPr="009B01C2" w:rsidRDefault="00294D7A" w:rsidP="00294D7A">
      <w:pPr>
        <w:spacing w:line="240" w:lineRule="auto"/>
        <w:jc w:val="both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</w:p>
    <w:p w14:paraId="2B6E0BBD" w14:textId="37C518FE" w:rsidR="00092BF4" w:rsidRPr="009B01C2" w:rsidRDefault="00092BF4" w:rsidP="00294D7A">
      <w:pPr>
        <w:spacing w:line="240" w:lineRule="auto"/>
        <w:jc w:val="both"/>
        <w:rPr>
          <w:rFonts w:ascii="Consolas" w:eastAsia="SimSun" w:hAnsi="Consolas" w:cs="Consolas"/>
          <w:color w:val="000000"/>
          <w:sz w:val="19"/>
          <w:szCs w:val="19"/>
          <w:lang w:val="en-GB" w:eastAsia="ru-RU"/>
        </w:rPr>
      </w:pPr>
    </w:p>
    <w:p w14:paraId="3C72EAE2" w14:textId="6DFD08C1" w:rsidR="000A7F5D" w:rsidRPr="009B01C2" w:rsidRDefault="00115D47">
      <w:pPr>
        <w:pStyle w:val="Default"/>
        <w:ind w:rightChars="-324" w:right="-713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9B01C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средств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составлен</w:t>
      </w:r>
      <w:r w:rsidRPr="009B0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набор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тестов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среде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Selenium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написан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4D7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94D7A" w:rsidRPr="009B01C2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тестирования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сайта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школы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9B01C2" w:rsidRPr="009B01C2">
        <w:rPr>
          <w:rFonts w:ascii="Times New Roman" w:hAnsi="Times New Roman" w:cs="Times New Roman"/>
          <w:sz w:val="28"/>
          <w:szCs w:val="28"/>
          <w:lang w:val="ru-RU"/>
        </w:rPr>
        <w:t>https://120minsk.schools.by/</w:t>
      </w:r>
      <w:r w:rsidRPr="009B01C2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Pr="009B01C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тесты</w:t>
      </w:r>
      <w:r w:rsidRPr="009B01C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были</w:t>
      </w:r>
      <w:r w:rsidRPr="009B01C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успешно</w:t>
      </w:r>
      <w:r w:rsidRPr="009B01C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пройдены</w:t>
      </w:r>
      <w:r w:rsidRPr="009B01C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FA9AEEE" w14:textId="77777777" w:rsidR="000A7F5D" w:rsidRPr="009B01C2" w:rsidRDefault="000A7F5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BA8973C" w14:textId="77777777" w:rsidR="000A7F5D" w:rsidRPr="009B01C2" w:rsidRDefault="000A7F5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GB"/>
        </w:rPr>
      </w:pPr>
    </w:p>
    <w:p w14:paraId="1DBEAA2C" w14:textId="77777777" w:rsidR="000A7F5D" w:rsidRPr="009B01C2" w:rsidRDefault="00115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01C2">
        <w:rPr>
          <w:rFonts w:ascii="Times New Roman" w:hAnsi="Times New Roman"/>
          <w:sz w:val="24"/>
          <w:szCs w:val="24"/>
          <w:lang w:val="en-GB"/>
        </w:rPr>
        <w:t xml:space="preserve">  </w:t>
      </w:r>
    </w:p>
    <w:p w14:paraId="43F96836" w14:textId="77777777" w:rsidR="000A7F5D" w:rsidRPr="009B01C2" w:rsidRDefault="000A7F5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0A7F5D" w:rsidRPr="009B01C2" w:rsidSect="00294D7A">
      <w:pgSz w:w="11906" w:h="16838"/>
      <w:pgMar w:top="1440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E0000ABF" w:usb1="61DFFCFB" w:usb2="00000016" w:usb3="00000000" w:csb0="200001BF" w:csb1="DFD7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EB7EEA"/>
    <w:multiLevelType w:val="singleLevel"/>
    <w:tmpl w:val="B9EB7EE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2242B4F"/>
    <w:multiLevelType w:val="singleLevel"/>
    <w:tmpl w:val="B9EB7EE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5D"/>
    <w:rsid w:val="000656A7"/>
    <w:rsid w:val="00092BF4"/>
    <w:rsid w:val="000A7F5D"/>
    <w:rsid w:val="00115D47"/>
    <w:rsid w:val="00294D7A"/>
    <w:rsid w:val="002A7F27"/>
    <w:rsid w:val="00327D3C"/>
    <w:rsid w:val="0052269C"/>
    <w:rsid w:val="007C72E0"/>
    <w:rsid w:val="009B01C2"/>
    <w:rsid w:val="00C62E2E"/>
    <w:rsid w:val="00F73EF1"/>
    <w:rsid w:val="00F83530"/>
    <w:rsid w:val="05243E69"/>
    <w:rsid w:val="08206003"/>
    <w:rsid w:val="166421DD"/>
    <w:rsid w:val="16AC42D2"/>
    <w:rsid w:val="2797767B"/>
    <w:rsid w:val="515E1552"/>
    <w:rsid w:val="59220228"/>
    <w:rsid w:val="7AD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8C6AC"/>
  <w15:docId w15:val="{A0D68C24-8D84-442A-855C-B63DC16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Default">
    <w:name w:val="Default"/>
    <w:qFormat/>
    <w:pPr>
      <w:spacing w:after="0" w:line="240" w:lineRule="auto"/>
    </w:pPr>
    <w:rPr>
      <w:rFonts w:ascii="Helvetica" w:eastAsia="Arial Unicode MS" w:hAnsi="Helvetica" w:cs="Arial Unicode MS"/>
      <w:color w:val="000000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F83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83530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99"/>
    <w:rsid w:val="009B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Angelina</cp:lastModifiedBy>
  <cp:revision>4</cp:revision>
  <cp:lastPrinted>2019-11-05T08:40:00Z</cp:lastPrinted>
  <dcterms:created xsi:type="dcterms:W3CDTF">2019-11-05T11:01:00Z</dcterms:created>
  <dcterms:modified xsi:type="dcterms:W3CDTF">2019-11-05T12:39:00Z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1033-11.2.0.8335</vt:lpwstr>
  </property>
</Properties>
</file>