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18CCD" w14:textId="03641EDE" w:rsidR="00DD6313" w:rsidRDefault="00BE0B08">
      <w:r>
        <w:rPr>
          <w:noProof/>
        </w:rPr>
        <w:drawing>
          <wp:inline distT="0" distB="0" distL="0" distR="0" wp14:anchorId="3F72C87A" wp14:editId="449E2E54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CFAA" w14:textId="412B7C42" w:rsidR="00BE0B08" w:rsidRDefault="00BE0B08"/>
    <w:p w14:paraId="3C4ABF1A" w14:textId="7481F867" w:rsidR="00BE0B08" w:rsidRDefault="00BE0B08">
      <w:r>
        <w:rPr>
          <w:noProof/>
        </w:rPr>
        <w:drawing>
          <wp:inline distT="0" distB="0" distL="0" distR="0" wp14:anchorId="655F7CD5" wp14:editId="5AFE9AB5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81C7" w14:textId="22367A99" w:rsidR="00BE0B08" w:rsidRDefault="00BE0B08"/>
    <w:p w14:paraId="1F0A081D" w14:textId="2512C287" w:rsidR="00BE0B08" w:rsidRDefault="00BE0B08">
      <w:r>
        <w:rPr>
          <w:noProof/>
        </w:rPr>
        <w:lastRenderedPageBreak/>
        <w:drawing>
          <wp:inline distT="0" distB="0" distL="0" distR="0" wp14:anchorId="1AB3EBB8" wp14:editId="6A5DA1B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79FA" w14:textId="724559F6" w:rsidR="00BE0B08" w:rsidRDefault="00BE0B08">
      <w:r>
        <w:rPr>
          <w:noProof/>
        </w:rPr>
        <w:drawing>
          <wp:inline distT="0" distB="0" distL="0" distR="0" wp14:anchorId="173D6AD2" wp14:editId="4A17131F">
            <wp:extent cx="5943600" cy="3343275"/>
            <wp:effectExtent l="0" t="0" r="0" b="9525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1A11" w14:textId="3189E700" w:rsidR="00BE0B08" w:rsidRDefault="00BE0B08"/>
    <w:p w14:paraId="126FC943" w14:textId="52E6CFE2" w:rsidR="00BE0B08" w:rsidRDefault="00BE0B08">
      <w:r>
        <w:rPr>
          <w:noProof/>
        </w:rPr>
        <w:lastRenderedPageBreak/>
        <w:drawing>
          <wp:inline distT="0" distB="0" distL="0" distR="0" wp14:anchorId="1DD0B663" wp14:editId="7E4C5F09">
            <wp:extent cx="5943600" cy="3343275"/>
            <wp:effectExtent l="0" t="0" r="0" b="9525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F56D" w14:textId="5AF15F1E" w:rsidR="00BE0B08" w:rsidRDefault="00BE0B08"/>
    <w:p w14:paraId="78DAD9F0" w14:textId="2BEBC6B4" w:rsidR="00BE0B08" w:rsidRDefault="00BE0B08">
      <w:r>
        <w:rPr>
          <w:noProof/>
        </w:rPr>
        <w:drawing>
          <wp:inline distT="0" distB="0" distL="0" distR="0" wp14:anchorId="0F32B279" wp14:editId="279D112D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08"/>
    <w:rsid w:val="00BE0B08"/>
    <w:rsid w:val="00DD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60B25"/>
  <w15:chartTrackingRefBased/>
  <w15:docId w15:val="{841CC55D-B1AB-436D-A738-4F26E8A40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Shabana Mydeen Abdul Kadir</dc:creator>
  <cp:keywords/>
  <dc:description/>
  <cp:lastModifiedBy>Shabana Mydeen Abdul Kadir</cp:lastModifiedBy>
  <cp:revision>1</cp:revision>
  <dcterms:created xsi:type="dcterms:W3CDTF">2022-05-04T17:48:00Z</dcterms:created>
  <dcterms:modified xsi:type="dcterms:W3CDTF">2022-05-04T17:49:00Z</dcterms:modified>
</cp:coreProperties>
</file>