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E2E69" w14:textId="28E09ACD" w:rsidR="00292EB1" w:rsidRDefault="009E6DA5">
      <w:pPr>
        <w:rPr>
          <w:lang w:val="en-US"/>
        </w:rPr>
      </w:pPr>
      <w:r>
        <w:rPr>
          <w:lang w:val="en-US"/>
        </w:rPr>
        <w:t>AML Link:</w:t>
      </w:r>
    </w:p>
    <w:p w14:paraId="4B9F7F4B" w14:textId="40E32B66" w:rsidR="009E6DA5" w:rsidRDefault="009E6DA5">
      <w:pPr>
        <w:rPr>
          <w:lang w:val="en-US"/>
        </w:rPr>
      </w:pPr>
    </w:p>
    <w:p w14:paraId="7109A9B6" w14:textId="08F9D773" w:rsidR="009E6DA5" w:rsidRDefault="00CC029D">
      <w:hyperlink r:id="rId4" w:history="1">
        <w:r w:rsidRPr="00C74B08">
          <w:rPr>
            <w:rStyle w:val="Hyperlink"/>
          </w:rPr>
          <w:t>https://studio.azureml.net/Home/ViewWorkspaceCached/a8f5b05792064a309547d43e18e08697#Workspaces/Experiments/Experiment/a8f5b05792064a309547d43e18e08697.f-id.9a0e379afd5d4001b84f17fa9aec388e/ViewExperiment</w:t>
        </w:r>
      </w:hyperlink>
    </w:p>
    <w:p w14:paraId="6C14D991" w14:textId="77777777" w:rsidR="00CC029D" w:rsidRPr="009E6DA5" w:rsidRDefault="00CC029D">
      <w:pPr>
        <w:rPr>
          <w:lang w:val="en-US"/>
        </w:rPr>
      </w:pPr>
    </w:p>
    <w:sectPr w:rsidR="00CC029D" w:rsidRPr="009E6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A5"/>
    <w:rsid w:val="001B1A44"/>
    <w:rsid w:val="009E6DA5"/>
    <w:rsid w:val="00CC029D"/>
    <w:rsid w:val="00D5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701BF"/>
  <w15:chartTrackingRefBased/>
  <w15:docId w15:val="{CC9E1F32-02CD-A242-B68D-855AC831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D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dio.azureml.net/Home/ViewWorkspaceCached/a8f5b05792064a309547d43e18e08697#Workspaces/Experiments/Experiment/a8f5b05792064a309547d43e18e08697.f-id.9a0e379afd5d4001b84f17fa9aec388e/ViewExperi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Shabana Syed</dc:creator>
  <cp:keywords/>
  <dc:description/>
  <cp:lastModifiedBy>Shabana Syed</cp:lastModifiedBy>
  <cp:revision>2</cp:revision>
  <dcterms:created xsi:type="dcterms:W3CDTF">2021-04-18T10:23:00Z</dcterms:created>
  <dcterms:modified xsi:type="dcterms:W3CDTF">2021-04-18T10:23:00Z</dcterms:modified>
</cp:coreProperties>
</file>