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2E69" w14:textId="28E09ACD" w:rsidR="00292EB1" w:rsidRDefault="009E6DA5">
      <w:pPr>
        <w:rPr>
          <w:lang w:val="en-US"/>
        </w:rPr>
      </w:pPr>
      <w:r>
        <w:rPr>
          <w:lang w:val="en-US"/>
        </w:rPr>
        <w:t>AML Link:</w:t>
      </w:r>
    </w:p>
    <w:p w14:paraId="4B9F7F4B" w14:textId="40E32B66" w:rsidR="009E6DA5" w:rsidRDefault="009E6DA5">
      <w:pPr>
        <w:rPr>
          <w:lang w:val="en-US"/>
        </w:rPr>
      </w:pPr>
    </w:p>
    <w:p w14:paraId="6604C903" w14:textId="3CDA198C" w:rsidR="009E6DA5" w:rsidRDefault="009E6DA5">
      <w:pPr>
        <w:rPr>
          <w:lang w:val="en-US"/>
        </w:rPr>
      </w:pPr>
      <w:hyperlink r:id="rId4" w:history="1">
        <w:r w:rsidRPr="00C74B08">
          <w:rPr>
            <w:rStyle w:val="Hyperlink"/>
            <w:lang w:val="en-US"/>
          </w:rPr>
          <w:t>https://studio.azureml.net/Home/ViewWorkspaceCached/b94ecaca0fe04ab28e4e2af413525374#Workspaces/Experiments/Experiment/b94ecaca0fe04ab28e4e2af413525374.f-id.d6e238685d46439aa9415a3bf8d28bcd/ViewExperiment</w:t>
        </w:r>
      </w:hyperlink>
    </w:p>
    <w:p w14:paraId="7109A9B6" w14:textId="77777777" w:rsidR="009E6DA5" w:rsidRPr="009E6DA5" w:rsidRDefault="009E6DA5">
      <w:pPr>
        <w:rPr>
          <w:lang w:val="en-US"/>
        </w:rPr>
      </w:pPr>
    </w:p>
    <w:sectPr w:rsidR="009E6DA5" w:rsidRPr="009E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A5"/>
    <w:rsid w:val="001B1A44"/>
    <w:rsid w:val="009E6DA5"/>
    <w:rsid w:val="00D5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1BF"/>
  <w15:chartTrackingRefBased/>
  <w15:docId w15:val="{CC9E1F32-02CD-A242-B68D-855AC831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azureml.net/Home/ViewWorkspaceCached/b94ecaca0fe04ab28e4e2af413525374#Workspaces/Experiments/Experiment/b94ecaca0fe04ab28e4e2af413525374.f-id.d6e238685d46439aa9415a3bf8d28bcd/View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Syed</dc:creator>
  <cp:keywords/>
  <dc:description/>
  <cp:lastModifiedBy>Shabana Syed</cp:lastModifiedBy>
  <cp:revision>1</cp:revision>
  <dcterms:created xsi:type="dcterms:W3CDTF">2021-04-18T10:01:00Z</dcterms:created>
  <dcterms:modified xsi:type="dcterms:W3CDTF">2021-04-18T10:01:00Z</dcterms:modified>
</cp:coreProperties>
</file>