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Pr="003E6687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Работа с операторами ввода и вывода (файлами)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Haskell</w:t>
      </w: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095CD1" w:rsidP="00CF14A1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bookmarkStart w:id="0" w:name="_GoBack"/>
      <w:bookmarkEnd w:id="0"/>
      <w:r w:rsidR="00CF14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F14A1" w:rsidRDefault="002F35E4" w:rsidP="00CF14A1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CF14A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9C1C29" w:rsidRDefault="00E06976" w:rsidP="00CF14A1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</w:p>
    <w:p w:rsidR="00CF14A1" w:rsidRDefault="009C1C29" w:rsidP="00CF14A1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F14A1" w:rsidRDefault="00CF14A1" w:rsidP="00CF14A1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CF14A1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научится работать операторами ввода и вывода языка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Haskell</w:t>
      </w:r>
      <w:r>
        <w:rPr>
          <w:rFonts w:ascii="Times New Roman" w:hAnsi="Times New Roman" w:cs="Times New Roman"/>
          <w:sz w:val="28"/>
          <w:szCs w:val="28"/>
        </w:rPr>
        <w:t>, а также загружать входные данные с файла.</w:t>
      </w:r>
    </w:p>
    <w:p w:rsidR="00CF14A1" w:rsidRPr="008E7B5B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14A1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CF14A1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F14A1" w:rsidRPr="008E7B5B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F14A1">
        <w:rPr>
          <w:rFonts w:ascii="Times New Roman" w:hAnsi="Times New Roman" w:cs="Times New Roman"/>
          <w:sz w:val="28"/>
          <w:szCs w:val="28"/>
        </w:rPr>
        <w:t>Программа должна считывать с командной строки имена двух файлов и выводить на экран те строки этих файлов, которые отличаются друг от друга</w:t>
      </w:r>
      <w:r w:rsidRPr="00CF14A1">
        <w:rPr>
          <w:rFonts w:ascii="Times New Roman" w:hAnsi="Times New Roman" w:cs="Times New Roman"/>
          <w:b/>
          <w:sz w:val="28"/>
          <w:szCs w:val="28"/>
        </w:rPr>
        <w:t>.</w:t>
      </w:r>
    </w:p>
    <w:p w:rsidR="00CF14A1" w:rsidRPr="00C526FD" w:rsidRDefault="00CF14A1" w:rsidP="00CF14A1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CF14A1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CF14A1" w:rsidRPr="008E7B5B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F14A1" w:rsidRPr="00CF14A1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F14A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F14A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F14A1">
        <w:rPr>
          <w:rFonts w:ascii="Times New Roman" w:hAnsi="Times New Roman" w:cs="Times New Roman"/>
          <w:sz w:val="28"/>
          <w:szCs w:val="28"/>
        </w:rPr>
        <w:t>“2.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F14A1">
        <w:rPr>
          <w:rFonts w:ascii="Times New Roman" w:hAnsi="Times New Roman" w:cs="Times New Roman"/>
          <w:sz w:val="28"/>
          <w:szCs w:val="28"/>
        </w:rPr>
        <w:t>”</w:t>
      </w:r>
    </w:p>
    <w:p w:rsidR="00CF14A1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="004751B6">
        <w:rPr>
          <w:rFonts w:ascii="Times New Roman" w:hAnsi="Times New Roman" w:cs="Times New Roman"/>
          <w:sz w:val="28"/>
          <w:szCs w:val="28"/>
        </w:rPr>
        <w:t>, отличающиеся друг от друга</w:t>
      </w:r>
    </w:p>
    <w:p w:rsidR="004751B6" w:rsidRPr="004751B6" w:rsidRDefault="004751B6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51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Вспомогательные переменные: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751B6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751B6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строковые переменные из файлов, </w:t>
      </w:r>
      <w:r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4751B6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4751B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75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 из файла.</w:t>
      </w:r>
    </w:p>
    <w:p w:rsidR="00CF14A1" w:rsidRPr="008E7B5B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14A1" w:rsidRDefault="00CF14A1" w:rsidP="004751B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4751B6" w:rsidRPr="008E7B5B" w:rsidRDefault="004751B6" w:rsidP="004751B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CF14A1" w:rsidRDefault="004751B6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751B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4751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считывание данных файлов, запись их в переменные, считывание из них строк, сравнение строк, вывод</w:t>
      </w:r>
    </w:p>
    <w:p w:rsidR="004751B6" w:rsidRPr="004751B6" w:rsidRDefault="004751B6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14A1" w:rsidRPr="00F70D7F" w:rsidRDefault="00CF14A1" w:rsidP="00CF14A1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6EDC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CF14A1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751B6" w:rsidRPr="004751B6" w:rsidRDefault="00CF14A1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4305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4751B6">
        <w:rPr>
          <w:rFonts w:ascii="Times New Roman" w:hAnsi="Times New Roman" w:cs="Times New Roman"/>
          <w:sz w:val="28"/>
          <w:szCs w:val="28"/>
          <w:lang w:val="en-US"/>
        </w:rPr>
        <w:t>module Main where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>import System.IO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System.Environment</w:t>
      </w:r>
      <w:proofErr w:type="spellEnd"/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getArgs</w:t>
      </w:r>
      <w:proofErr w:type="spellEnd"/>
      <w:r w:rsidRPr="004751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Control.Monad</w:t>
      </w:r>
      <w:proofErr w:type="spellEnd"/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>main = do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   [file1, file2] &lt;- 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getArgs</w:t>
      </w:r>
      <w:proofErr w:type="spellEnd"/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   text1 &lt;- 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file1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text2 &lt;- 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readFile</w:t>
      </w:r>
      <w:proofErr w:type="spellEnd"/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file2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   let lines1 = lines text1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       lines2 = lines text2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spellEnd"/>
      <w:r w:rsidRPr="004751B6">
        <w:rPr>
          <w:rFonts w:ascii="Times New Roman" w:hAnsi="Times New Roman" w:cs="Times New Roman"/>
          <w:sz w:val="28"/>
          <w:szCs w:val="28"/>
          <w:lang w:val="en-US"/>
        </w:rPr>
        <w:t>_ (zip lines1 lines2) $ \ (l1, l2) -&gt; do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       when (l1 /= l</w:t>
      </w:r>
      <w:proofErr w:type="gramStart"/>
      <w:r w:rsidRPr="004751B6">
        <w:rPr>
          <w:rFonts w:ascii="Times New Roman" w:hAnsi="Times New Roman" w:cs="Times New Roman"/>
          <w:sz w:val="28"/>
          <w:szCs w:val="28"/>
          <w:lang w:val="en-US"/>
        </w:rPr>
        <w:t>2 )</w:t>
      </w:r>
      <w:proofErr w:type="gramEnd"/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$ do</w:t>
      </w:r>
    </w:p>
    <w:p w:rsidR="004751B6" w:rsidRPr="004751B6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putStrLn</w:t>
      </w:r>
      <w:proofErr w:type="spellEnd"/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l1</w:t>
      </w:r>
    </w:p>
    <w:p w:rsidR="00CF14A1" w:rsidRDefault="004751B6" w:rsidP="004751B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751B6">
        <w:rPr>
          <w:rFonts w:ascii="Times New Roman" w:hAnsi="Times New Roman" w:cs="Times New Roman"/>
          <w:sz w:val="28"/>
          <w:szCs w:val="28"/>
          <w:lang w:val="en-US"/>
        </w:rPr>
        <w:t>putStrLn</w:t>
      </w:r>
      <w:proofErr w:type="spellEnd"/>
      <w:r w:rsidRPr="004751B6">
        <w:rPr>
          <w:rFonts w:ascii="Times New Roman" w:hAnsi="Times New Roman" w:cs="Times New Roman"/>
          <w:sz w:val="28"/>
          <w:szCs w:val="28"/>
          <w:lang w:val="en-US"/>
        </w:rPr>
        <w:t xml:space="preserve"> l2</w:t>
      </w:r>
    </w:p>
    <w:p w:rsidR="00CF14A1" w:rsidRDefault="00CF14A1" w:rsidP="00CF14A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751B6" w:rsidRDefault="004751B6" w:rsidP="004751B6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51B6">
        <w:rPr>
          <w:rFonts w:ascii="Times New Roman" w:hAnsi="Times New Roman" w:cs="Times New Roman"/>
          <w:b/>
          <w:sz w:val="28"/>
          <w:szCs w:val="28"/>
        </w:rPr>
        <w:t>Текстовые файлы</w:t>
      </w:r>
    </w:p>
    <w:p w:rsidR="006A22F2" w:rsidRDefault="006A22F2" w:rsidP="006A22F2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6A22F2" w:rsidRPr="006A22F2" w:rsidRDefault="006A22F2" w:rsidP="006A22F2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6A22F2">
        <w:rPr>
          <w:rFonts w:ascii="Times New Roman" w:hAnsi="Times New Roman" w:cs="Times New Roman"/>
          <w:sz w:val="28"/>
          <w:szCs w:val="28"/>
        </w:rPr>
        <w:t>На рисунке 1 изображены входные данные,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2F2">
        <w:rPr>
          <w:rFonts w:ascii="Times New Roman" w:hAnsi="Times New Roman" w:cs="Times New Roman"/>
          <w:sz w:val="28"/>
          <w:szCs w:val="28"/>
        </w:rPr>
        <w:t>виде строк.</w:t>
      </w:r>
    </w:p>
    <w:p w:rsidR="006A22F2" w:rsidRDefault="006A22F2" w:rsidP="006A22F2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4751B6" w:rsidRDefault="006A22F2" w:rsidP="004751B6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</w:t>
      </w:r>
      <w:r w:rsidR="00475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57528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7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                                     </w:t>
      </w:r>
      <w:r w:rsidR="004751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48002" cy="1486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47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F2" w:rsidRDefault="006A22F2" w:rsidP="004751B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                            </w:t>
      </w:r>
      <w:r w:rsidRPr="006A22F2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текстовые файлы</w:t>
      </w:r>
    </w:p>
    <w:p w:rsidR="006A22F2" w:rsidRPr="006A22F2" w:rsidRDefault="006A22F2" w:rsidP="004751B6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F14A1" w:rsidRPr="006A22F2" w:rsidRDefault="004751B6" w:rsidP="006A22F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A22F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CF14A1" w:rsidRPr="006A22F2">
        <w:rPr>
          <w:rFonts w:ascii="Times New Roman" w:hAnsi="Times New Roman" w:cs="Times New Roman"/>
          <w:b/>
          <w:sz w:val="28"/>
          <w:szCs w:val="28"/>
        </w:rPr>
        <w:t xml:space="preserve"> программы </w:t>
      </w:r>
    </w:p>
    <w:p w:rsidR="006A22F2" w:rsidRPr="006A22F2" w:rsidRDefault="006A22F2" w:rsidP="006A22F2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CF14A1" w:rsidRPr="0042699D" w:rsidRDefault="006A22F2" w:rsidP="00CF14A1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 итог текста программы.</w:t>
      </w:r>
    </w:p>
    <w:p w:rsidR="004751B6" w:rsidRDefault="004751B6" w:rsidP="004751B6">
      <w:pPr>
        <w:keepNext/>
        <w:spacing w:after="0" w:line="360" w:lineRule="auto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94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A1" w:rsidRPr="00B06931" w:rsidRDefault="004751B6" w:rsidP="00B06931">
      <w:pPr>
        <w:pStyle w:val="a4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               </w:t>
      </w:r>
      <w:r w:rsidRPr="004751B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6A22F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4751B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программы.</w:t>
      </w:r>
    </w:p>
    <w:sectPr w:rsidR="00CF14A1" w:rsidRPr="00B0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1DF5"/>
    <w:multiLevelType w:val="hybridMultilevel"/>
    <w:tmpl w:val="4C468A3A"/>
    <w:lvl w:ilvl="0" w:tplc="8F7E3AE2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1A5607"/>
    <w:multiLevelType w:val="hybridMultilevel"/>
    <w:tmpl w:val="C08EAC98"/>
    <w:lvl w:ilvl="0" w:tplc="A7969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53"/>
    <w:rsid w:val="00095CD1"/>
    <w:rsid w:val="002F35E4"/>
    <w:rsid w:val="003F1453"/>
    <w:rsid w:val="004751B6"/>
    <w:rsid w:val="006A22F2"/>
    <w:rsid w:val="009C1C29"/>
    <w:rsid w:val="00B06931"/>
    <w:rsid w:val="00CD06CB"/>
    <w:rsid w:val="00CF14A1"/>
    <w:rsid w:val="00E0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510E"/>
  <w15:chartTrackingRefBased/>
  <w15:docId w15:val="{F8C6CA8A-10A1-48EF-8124-03126E87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4A1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4A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751B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10</cp:revision>
  <dcterms:created xsi:type="dcterms:W3CDTF">2019-04-14T20:33:00Z</dcterms:created>
  <dcterms:modified xsi:type="dcterms:W3CDTF">2019-09-11T18:59:00Z</dcterms:modified>
</cp:coreProperties>
</file>