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FACE" w14:textId="77777777" w:rsidR="0020405A" w:rsidRDefault="00000000">
      <w:pPr>
        <w:pStyle w:val="BodyText"/>
        <w:tabs>
          <w:tab w:val="right" w:pos="2692"/>
        </w:tabs>
        <w:spacing w:before="462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822F5DA" wp14:editId="103E6F09">
                <wp:simplePos x="0" y="0"/>
                <wp:positionH relativeFrom="page">
                  <wp:posOffset>-35</wp:posOffset>
                </wp:positionH>
                <wp:positionV relativeFrom="page">
                  <wp:posOffset>1033525</wp:posOffset>
                </wp:positionV>
                <wp:extent cx="7563484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3484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3484" h="47625">
                              <a:moveTo>
                                <a:pt x="23" y="19050"/>
                              </a:moveTo>
                              <a:lnTo>
                                <a:pt x="0" y="28575"/>
                              </a:lnTo>
                              <a:lnTo>
                                <a:pt x="7562885" y="47498"/>
                              </a:lnTo>
                              <a:lnTo>
                                <a:pt x="7562885" y="37973"/>
                              </a:lnTo>
                              <a:lnTo>
                                <a:pt x="23" y="19050"/>
                              </a:lnTo>
                              <a:close/>
                            </a:path>
                            <a:path w="7563484" h="47625">
                              <a:moveTo>
                                <a:pt x="71" y="0"/>
                              </a:moveTo>
                              <a:lnTo>
                                <a:pt x="47" y="9525"/>
                              </a:lnTo>
                              <a:lnTo>
                                <a:pt x="7562885" y="28575"/>
                              </a:lnTo>
                              <a:lnTo>
                                <a:pt x="7562885" y="19050"/>
                              </a:lnTo>
                              <a:lnTo>
                                <a:pt x="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2319" id="Graphic 6" o:spid="_x0000_s1026" style="position:absolute;margin-left:0;margin-top:81.4pt;width:595.5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3484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" path="m23,19050l,28575,7562885,47498r,-9525l23,19050xem71,l47,9525,7562885,28575r,-9525l7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63660A5" wp14:editId="2F267282">
                <wp:simplePos x="0" y="0"/>
                <wp:positionH relativeFrom="page">
                  <wp:posOffset>0</wp:posOffset>
                </wp:positionH>
                <wp:positionV relativeFrom="page">
                  <wp:posOffset>2233596</wp:posOffset>
                </wp:positionV>
                <wp:extent cx="7543800" cy="476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47625">
                              <a:moveTo>
                                <a:pt x="0" y="19050"/>
                              </a:moveTo>
                              <a:lnTo>
                                <a:pt x="0" y="28575"/>
                              </a:lnTo>
                              <a:lnTo>
                                <a:pt x="7543800" y="47577"/>
                              </a:lnTo>
                              <a:lnTo>
                                <a:pt x="7543800" y="38052"/>
                              </a:lnTo>
                              <a:lnTo>
                                <a:pt x="0" y="19050"/>
                              </a:lnTo>
                              <a:close/>
                            </a:path>
                            <a:path w="7543800" h="47625">
                              <a:moveTo>
                                <a:pt x="0" y="0"/>
                              </a:moveTo>
                              <a:lnTo>
                                <a:pt x="0" y="9525"/>
                              </a:lnTo>
                              <a:lnTo>
                                <a:pt x="7543800" y="28527"/>
                              </a:lnTo>
                              <a:lnTo>
                                <a:pt x="7543800" y="19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3E4DA" id="Graphic 7" o:spid="_x0000_s1026" style="position:absolute;margin-left:0;margin-top:175.85pt;width:594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" path="m,19050r,9525l7543800,47577r,-9525l,19050xem,l,9525,7543800,28527r,-9525l,xe" fillcolor="black" stroked="f">
                <v:path arrowok="t"/>
                <w10:wrap anchorx="page" anchory="page"/>
              </v:shape>
            </w:pict>
          </mc:Fallback>
        </mc:AlternateContent>
      </w:r>
      <w:r>
        <w:t>Exercise</w:t>
      </w:r>
      <w:r>
        <w:rPr>
          <w:spacing w:val="-11"/>
        </w:rPr>
        <w:t xml:space="preserve"> </w:t>
      </w:r>
      <w:r>
        <w:rPr>
          <w:spacing w:val="-5"/>
        </w:rPr>
        <w:t>No.</w:t>
      </w:r>
      <w:r>
        <w:tab/>
      </w:r>
      <w:r>
        <w:rPr>
          <w:spacing w:val="-5"/>
        </w:rPr>
        <w:t>11</w:t>
      </w:r>
    </w:p>
    <w:p w14:paraId="56C1B11D" w14:textId="77777777" w:rsidR="0020405A" w:rsidRDefault="00000000">
      <w:pPr>
        <w:pStyle w:val="BodyText"/>
        <w:tabs>
          <w:tab w:val="left" w:pos="2260"/>
        </w:tabs>
        <w:spacing w:before="282" w:line="518" w:lineRule="auto"/>
        <w:ind w:left="100" w:right="4945"/>
      </w:pPr>
      <w:r>
        <w:t>Topics Covered</w:t>
      </w:r>
      <w:r>
        <w:tab/>
        <w:t>:</w:t>
      </w:r>
      <w:r>
        <w:rPr>
          <w:spacing w:val="-13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Queue </w:t>
      </w:r>
      <w:r>
        <w:rPr>
          <w:spacing w:val="-4"/>
        </w:rPr>
        <w:t>Date</w:t>
      </w:r>
      <w:r>
        <w:tab/>
        <w:t>: 12.07.2024</w:t>
      </w:r>
    </w:p>
    <w:p w14:paraId="5FB47E2C" w14:textId="77777777" w:rsidR="0020405A" w:rsidRDefault="00000000">
      <w:pPr>
        <w:pStyle w:val="BodyText"/>
        <w:spacing w:before="419"/>
        <w:ind w:left="100"/>
      </w:pP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problems</w:t>
      </w:r>
    </w:p>
    <w:p w14:paraId="2A59599E" w14:textId="77777777" w:rsidR="0020405A" w:rsidRDefault="0020405A">
      <w:pPr>
        <w:spacing w:before="9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4FEB92FA" w14:textId="77777777">
        <w:trPr>
          <w:trHeight w:val="794"/>
        </w:trPr>
        <w:tc>
          <w:tcPr>
            <w:tcW w:w="828" w:type="dxa"/>
          </w:tcPr>
          <w:p w14:paraId="40CFD100" w14:textId="77777777" w:rsidR="0020405A" w:rsidRDefault="00000000">
            <w:pPr>
              <w:pStyle w:val="TableParagraph"/>
              <w:spacing w:before="154"/>
              <w:ind w:left="9"/>
              <w:jc w:val="center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38976" behindDoc="1" locked="0" layoutInCell="1" allowOverlap="1" wp14:anchorId="7103B386" wp14:editId="360B14C4">
                      <wp:simplePos x="0" y="0"/>
                      <wp:positionH relativeFrom="column">
                        <wp:posOffset>307561</wp:posOffset>
                      </wp:positionH>
                      <wp:positionV relativeFrom="paragraph">
                        <wp:posOffset>36750</wp:posOffset>
                      </wp:positionV>
                      <wp:extent cx="4882515" cy="51371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14C28B" id="Group 8" o:spid="_x0000_s1026" style="position:absolute;margin-left:24.2pt;margin-top:2.9pt;width:384.45pt;height:404.5pt;z-index:-16277504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9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0"/>
              </w:rPr>
              <w:t>Q.</w:t>
            </w:r>
          </w:p>
          <w:p w14:paraId="7F91B53A" w14:textId="77777777" w:rsidR="0020405A" w:rsidRDefault="00000000">
            <w:pPr>
              <w:pStyle w:val="TableParagraph"/>
              <w:spacing w:before="1"/>
              <w:ind w:left="9" w:righ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7185" w:type="dxa"/>
          </w:tcPr>
          <w:p w14:paraId="13E2762C" w14:textId="77777777" w:rsidR="0020405A" w:rsidRDefault="0020405A">
            <w:pPr>
              <w:pStyle w:val="TableParagraph"/>
              <w:spacing w:before="33"/>
              <w:ind w:left="0"/>
              <w:rPr>
                <w:b/>
                <w:sz w:val="20"/>
              </w:rPr>
            </w:pPr>
          </w:p>
          <w:p w14:paraId="71DC3273" w14:textId="77777777" w:rsidR="0020405A" w:rsidRDefault="00000000">
            <w:pPr>
              <w:pStyle w:val="TableParagraph"/>
              <w:ind w:left="94" w:right="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</w:t>
            </w:r>
          </w:p>
        </w:tc>
        <w:tc>
          <w:tcPr>
            <w:tcW w:w="1006" w:type="dxa"/>
          </w:tcPr>
          <w:p w14:paraId="27885606" w14:textId="77777777" w:rsidR="0020405A" w:rsidRDefault="0020405A">
            <w:pPr>
              <w:pStyle w:val="TableParagraph"/>
              <w:spacing w:before="33"/>
              <w:ind w:left="0"/>
              <w:rPr>
                <w:b/>
                <w:sz w:val="20"/>
              </w:rPr>
            </w:pPr>
          </w:p>
          <w:p w14:paraId="3458DB8E" w14:textId="77777777" w:rsidR="0020405A" w:rsidRDefault="00000000">
            <w:pPr>
              <w:pStyle w:val="TableParagraph"/>
              <w:ind w:left="9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Level</w:t>
            </w:r>
          </w:p>
        </w:tc>
      </w:tr>
      <w:tr w:rsidR="0020405A" w14:paraId="74D49642" w14:textId="77777777">
        <w:trPr>
          <w:trHeight w:val="9682"/>
        </w:trPr>
        <w:tc>
          <w:tcPr>
            <w:tcW w:w="828" w:type="dxa"/>
          </w:tcPr>
          <w:p w14:paraId="1B726A19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85" w:type="dxa"/>
          </w:tcPr>
          <w:p w14:paraId="0F5CFC6E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Minimum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String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Length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After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Removing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Substrings</w:t>
            </w:r>
          </w:p>
          <w:p w14:paraId="7D4CB60A" w14:textId="77777777" w:rsidR="0020405A" w:rsidRDefault="0020405A">
            <w:pPr>
              <w:pStyle w:val="TableParagraph"/>
              <w:spacing w:before="81"/>
              <w:ind w:left="0"/>
              <w:rPr>
                <w:b/>
                <w:sz w:val="20"/>
              </w:rPr>
            </w:pPr>
          </w:p>
          <w:p w14:paraId="02F092AD" w14:textId="77777777" w:rsidR="0020405A" w:rsidRDefault="00000000">
            <w:pPr>
              <w:pStyle w:val="TableParagraph"/>
              <w:spacing w:line="357" w:lineRule="auto"/>
              <w:ind w:right="242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consisting only of uppercase English letters.</w:t>
            </w:r>
          </w:p>
          <w:p w14:paraId="62379FD5" w14:textId="77777777" w:rsidR="0020405A" w:rsidRDefault="00000000">
            <w:pPr>
              <w:pStyle w:val="TableParagraph"/>
              <w:spacing w:before="3" w:line="360" w:lineRule="auto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where,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 operation, you can remove any occurrence of one of the substrings "AB" or "CD" from s.</w:t>
            </w:r>
          </w:p>
          <w:p w14:paraId="0AFB95F0" w14:textId="77777777" w:rsidR="0020405A" w:rsidRDefault="00000000">
            <w:pPr>
              <w:pStyle w:val="TableParagraph"/>
              <w:spacing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 that you can obtain.</w:t>
            </w:r>
          </w:p>
          <w:p w14:paraId="70B3BD59" w14:textId="77777777" w:rsidR="0020405A" w:rsidRDefault="00000000">
            <w:pPr>
              <w:pStyle w:val="TableParagraph"/>
              <w:spacing w:before="1"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Note that the string concatenates after removing the substring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"AB"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"CD"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substrings.</w:t>
            </w:r>
          </w:p>
          <w:p w14:paraId="3A740322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0FA8F650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5FFE0F10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"ABFCACDB"</w:t>
            </w:r>
          </w:p>
          <w:p w14:paraId="3094B4E7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14:paraId="53ECBE76" w14:textId="77777777" w:rsidR="0020405A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operations:</w:t>
            </w:r>
          </w:p>
          <w:p w14:paraId="3C5385B7" w14:textId="77777777" w:rsidR="0020405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87"/>
              </w:tabs>
              <w:spacing w:before="122"/>
              <w:ind w:left="987" w:hanging="160"/>
              <w:rPr>
                <w:sz w:val="20"/>
              </w:rPr>
            </w:pPr>
            <w:r>
              <w:rPr>
                <w:sz w:val="20"/>
              </w:rPr>
              <w:t>Remove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"ABFCACDB",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"FCACDB".</w:t>
            </w:r>
          </w:p>
          <w:p w14:paraId="6B3D96F1" w14:textId="77777777" w:rsidR="0020405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87"/>
              </w:tabs>
              <w:spacing w:before="122"/>
              <w:ind w:left="987" w:hanging="160"/>
              <w:rPr>
                <w:sz w:val="20"/>
              </w:rPr>
            </w:pPr>
            <w:r>
              <w:rPr>
                <w:sz w:val="20"/>
              </w:rPr>
              <w:t>Remove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"FCACDB",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"FCAB".</w:t>
            </w:r>
          </w:p>
          <w:p w14:paraId="34D4971C" w14:textId="77777777" w:rsidR="0020405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87"/>
              </w:tabs>
              <w:spacing w:before="121" w:line="360" w:lineRule="auto"/>
              <w:ind w:right="1840" w:firstLine="0"/>
              <w:rPr>
                <w:sz w:val="20"/>
              </w:rPr>
            </w:pPr>
            <w:r>
              <w:rPr>
                <w:sz w:val="20"/>
              </w:rPr>
              <w:t>Remove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"FCAB",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"FC". So the resulting length of the string is 2.</w:t>
            </w:r>
          </w:p>
          <w:p w14:paraId="5AB5D4E0" w14:textId="77777777" w:rsidR="0020405A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can </w:t>
            </w:r>
            <w:r>
              <w:rPr>
                <w:spacing w:val="-2"/>
                <w:sz w:val="20"/>
              </w:rPr>
              <w:t>obtain.</w:t>
            </w:r>
          </w:p>
          <w:p w14:paraId="0CB48F10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05E10BB1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258A4597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"ACBBD"</w:t>
            </w:r>
          </w:p>
          <w:p w14:paraId="449C85DA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43C7C76C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so</w:t>
            </w:r>
          </w:p>
        </w:tc>
        <w:tc>
          <w:tcPr>
            <w:tcW w:w="1006" w:type="dxa"/>
          </w:tcPr>
          <w:p w14:paraId="623A6228" w14:textId="77777777" w:rsidR="0020405A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Easy</w:t>
            </w:r>
          </w:p>
        </w:tc>
      </w:tr>
    </w:tbl>
    <w:p w14:paraId="1A955A3D" w14:textId="77777777" w:rsidR="0020405A" w:rsidRDefault="0020405A">
      <w:pPr>
        <w:jc w:val="center"/>
        <w:rPr>
          <w:sz w:val="20"/>
        </w:rPr>
        <w:sectPr w:rsidR="0020405A">
          <w:headerReference w:type="default" r:id="rId9"/>
          <w:footerReference w:type="default" r:id="rId10"/>
          <w:type w:val="continuous"/>
          <w:pgSz w:w="11910" w:h="16840"/>
          <w:pgMar w:top="1420" w:right="1320" w:bottom="1160" w:left="1340" w:header="360" w:footer="978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7B951372" w14:textId="77777777">
        <w:trPr>
          <w:trHeight w:val="2066"/>
        </w:trPr>
        <w:tc>
          <w:tcPr>
            <w:tcW w:w="828" w:type="dxa"/>
          </w:tcPr>
          <w:p w14:paraId="6EB39E2A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7BC7A073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remains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same.</w:t>
            </w:r>
          </w:p>
          <w:p w14:paraId="34634AE6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603D1B6A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351A4C0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0E2A1B2A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s.length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100</w:t>
            </w:r>
          </w:p>
          <w:p w14:paraId="593852F7" w14:textId="77777777" w:rsidR="0020405A" w:rsidRDefault="00000000">
            <w:pPr>
              <w:pStyle w:val="TableParagraph"/>
              <w:spacing w:before="121"/>
              <w:rPr>
                <w:spacing w:val="-2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uppercase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letters.</w:t>
            </w:r>
          </w:p>
          <w:p w14:paraId="7E23C5BE" w14:textId="77777777" w:rsidR="00307D5E" w:rsidRDefault="00307D5E" w:rsidP="00307D5E">
            <w:pPr>
              <w:pStyle w:val="TableParagraph"/>
              <w:spacing w:before="121"/>
              <w:ind w:left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Program:</w:t>
            </w:r>
          </w:p>
          <w:p w14:paraId="22B54BCF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02A1B7E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A6D7BB5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52F7472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892FAE7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MinimumStringLengthAfterRemovingSubstrings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9B04051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9A03971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  <w:u w:val="single"/>
              </w:rPr>
              <w:t>sc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2C891F9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394C2D8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minLength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D039397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D41C765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minLength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F8B48BB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arr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()]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D71FC03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8DDBCE9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toCharArray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DA4E480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'B'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arr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'A'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||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'D'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arr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'C'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9DEE2A1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--;</w:t>
            </w:r>
          </w:p>
          <w:p w14:paraId="76A93C69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57F8726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arr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8709227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1A39160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B0CD3FC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62D48A8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2493443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25F0C78" w14:textId="77777777" w:rsidR="00307D5E" w:rsidRDefault="00307D5E" w:rsidP="00307D5E">
            <w:pPr>
              <w:pStyle w:val="TableParagraph"/>
              <w:spacing w:before="121"/>
              <w:ind w:left="0"/>
              <w:rPr>
                <w:sz w:val="20"/>
              </w:rPr>
            </w:pPr>
          </w:p>
          <w:p w14:paraId="0A4CF05C" w14:textId="77777777" w:rsidR="00307D5E" w:rsidRDefault="00307D5E" w:rsidP="00307D5E">
            <w:pPr>
              <w:pStyle w:val="TableParagraph"/>
              <w:spacing w:before="121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73F1E24C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ABFCACDB</w:t>
            </w:r>
          </w:p>
          <w:p w14:paraId="2183830F" w14:textId="77777777" w:rsidR="00307D5E" w:rsidRDefault="00307D5E" w:rsidP="00307D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</w:t>
            </w:r>
          </w:p>
          <w:p w14:paraId="0060E3B1" w14:textId="458B4A9E" w:rsidR="00307D5E" w:rsidRDefault="00307D5E" w:rsidP="00307D5E">
            <w:pPr>
              <w:pStyle w:val="TableParagraph"/>
              <w:spacing w:before="121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200BB11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3F44F2A9" w14:textId="77777777">
        <w:trPr>
          <w:trHeight w:val="11504"/>
        </w:trPr>
        <w:tc>
          <w:tcPr>
            <w:tcW w:w="828" w:type="dxa"/>
          </w:tcPr>
          <w:p w14:paraId="2117FA12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040512" behindDoc="1" locked="0" layoutInCell="1" allowOverlap="1" wp14:anchorId="62286B0F" wp14:editId="439FFFB5">
                      <wp:simplePos x="0" y="0"/>
                      <wp:positionH relativeFrom="column">
                        <wp:posOffset>307561</wp:posOffset>
                      </wp:positionH>
                      <wp:positionV relativeFrom="paragraph">
                        <wp:posOffset>539415</wp:posOffset>
                      </wp:positionV>
                      <wp:extent cx="4882515" cy="51371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25A60" id="Group 10" o:spid="_x0000_s1026" style="position:absolute;margin-left:24.2pt;margin-top:42.45pt;width:384.45pt;height:404.5pt;z-index:-16275968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">
                      <v:shape id="Image 11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85" w:type="dxa"/>
          </w:tcPr>
          <w:p w14:paraId="2FE14F8B" w14:textId="77777777" w:rsidR="0020405A" w:rsidRDefault="00000000">
            <w:pPr>
              <w:pStyle w:val="TableParagraph"/>
              <w:ind w:left="0" w:right="53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Infix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Postfix</w:t>
            </w:r>
          </w:p>
          <w:p w14:paraId="71B55A84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55E5DAF" w14:textId="77777777" w:rsidR="0020405A" w:rsidRDefault="0020405A">
            <w:pPr>
              <w:pStyle w:val="TableParagraph"/>
              <w:spacing w:before="199"/>
              <w:ind w:left="0"/>
              <w:rPr>
                <w:b/>
                <w:sz w:val="20"/>
              </w:rPr>
            </w:pPr>
          </w:p>
          <w:p w14:paraId="203CD36D" w14:textId="77777777" w:rsidR="0020405A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statement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'exp'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valid infix expression.</w:t>
            </w:r>
          </w:p>
          <w:p w14:paraId="5887AFB3" w14:textId="77777777" w:rsidR="0020405A" w:rsidRDefault="00000000">
            <w:pPr>
              <w:pStyle w:val="TableParagraph"/>
              <w:spacing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 xml:space="preserve">Convert the given infix expression to postfix expression. </w:t>
            </w:r>
            <w:r>
              <w:rPr>
                <w:b/>
                <w:sz w:val="20"/>
              </w:rPr>
              <w:t>Note: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Infix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mathematical expressions in which operators are placed between </w:t>
            </w:r>
            <w:r>
              <w:rPr>
                <w:spacing w:val="-2"/>
                <w:sz w:val="20"/>
              </w:rPr>
              <w:t>operands.</w:t>
            </w:r>
          </w:p>
          <w:p w14:paraId="686C3B38" w14:textId="77777777" w:rsidR="0020405A" w:rsidRDefault="00000000">
            <w:pPr>
              <w:pStyle w:val="TableParagraph"/>
              <w:spacing w:before="1"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4. Postfix notation is a method of writing mathematical expressions in which operators are placed after the </w:t>
            </w:r>
            <w:r>
              <w:rPr>
                <w:spacing w:val="-2"/>
                <w:sz w:val="20"/>
              </w:rPr>
              <w:t>operands.</w:t>
            </w:r>
          </w:p>
          <w:p w14:paraId="1B28C157" w14:textId="77777777" w:rsidR="0020405A" w:rsidRDefault="00000000">
            <w:pPr>
              <w:pStyle w:val="TableParagraph"/>
              <w:spacing w:before="1"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For example, "3 4 +" represents the addition of 3 and 4. Expression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digits,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letters,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‘(’,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‘)’, ‘+’, ‘-’, ‘*’, ‘/’, ‘^’.</w:t>
            </w:r>
          </w:p>
          <w:p w14:paraId="058DF2F6" w14:textId="77777777" w:rsidR="0020405A" w:rsidRDefault="0020405A"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 w14:paraId="31AE7E5E" w14:textId="77777777" w:rsidR="0020405A" w:rsidRDefault="00000000">
            <w:pPr>
              <w:pStyle w:val="TableParagraph"/>
              <w:spacing w:before="1"/>
              <w:ind w:left="0" w:right="53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Example:</w:t>
            </w:r>
          </w:p>
          <w:p w14:paraId="0E329C11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‘3+4*8’</w:t>
            </w:r>
          </w:p>
          <w:p w14:paraId="4699E954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348*+</w:t>
            </w:r>
          </w:p>
          <w:p w14:paraId="19991B5A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21BB0B63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1FB09794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Explanation:</w:t>
            </w:r>
          </w:p>
          <w:p w14:paraId="54B3CE99" w14:textId="77777777" w:rsidR="0020405A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multiplication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addition operation. Hence postfix expression is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3 4 8 * +.</w:t>
            </w:r>
          </w:p>
          <w:p w14:paraId="1109A883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3A9276C4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1FE31A7E" w14:textId="77777777" w:rsidR="0020405A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pacing w:val="-2"/>
                <w:sz w:val="20"/>
              </w:rPr>
              <w:t>3^(1+1)</w:t>
            </w:r>
          </w:p>
          <w:p w14:paraId="667C0CB8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Answer:</w:t>
            </w:r>
          </w:p>
          <w:p w14:paraId="4000CA7B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2"/>
                <w:sz w:val="20"/>
              </w:rPr>
              <w:t>311+^</w:t>
            </w:r>
          </w:p>
          <w:p w14:paraId="7964B024" w14:textId="77777777" w:rsidR="0020405A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printed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console:</w:t>
            </w:r>
          </w:p>
          <w:p w14:paraId="26C63EA7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2"/>
                <w:sz w:val="20"/>
              </w:rPr>
              <w:t>311+^</w:t>
            </w:r>
          </w:p>
          <w:p w14:paraId="1E5E63F6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Sample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</w:tc>
        <w:tc>
          <w:tcPr>
            <w:tcW w:w="1006" w:type="dxa"/>
          </w:tcPr>
          <w:p w14:paraId="262D9F4C" w14:textId="77777777" w:rsidR="0020405A" w:rsidRDefault="00000000">
            <w:pPr>
              <w:pStyle w:val="TableParagraph"/>
              <w:ind w:left="268"/>
              <w:rPr>
                <w:sz w:val="20"/>
              </w:rPr>
            </w:pPr>
            <w:r>
              <w:rPr>
                <w:spacing w:val="-4"/>
                <w:sz w:val="20"/>
              </w:rPr>
              <w:t>Easy</w:t>
            </w:r>
          </w:p>
        </w:tc>
      </w:tr>
    </w:tbl>
    <w:p w14:paraId="531E253F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5D493E8E" w14:textId="77777777">
        <w:trPr>
          <w:trHeight w:val="6806"/>
        </w:trPr>
        <w:tc>
          <w:tcPr>
            <w:tcW w:w="828" w:type="dxa"/>
          </w:tcPr>
          <w:p w14:paraId="4687B249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5ECF7089" w14:textId="77777777" w:rsidR="0020405A" w:rsidRDefault="00000000">
            <w:pPr>
              <w:pStyle w:val="TableParagraph"/>
              <w:spacing w:line="360" w:lineRule="auto"/>
              <w:ind w:right="715"/>
              <w:rPr>
                <w:sz w:val="20"/>
              </w:rPr>
            </w:pPr>
            <w:r>
              <w:rPr>
                <w:sz w:val="20"/>
              </w:rPr>
              <w:t>For this testcase, we will evaluate 'b' = (1+1) first. Hence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postfix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"11+".</w:t>
            </w:r>
          </w:p>
          <w:p w14:paraId="571D25B0" w14:textId="77777777" w:rsidR="0020405A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3^b.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postfix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expression will be "3b^".</w:t>
            </w:r>
          </w:p>
          <w:p w14:paraId="143BBCB0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Replacing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'b'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postfix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"311+^".</w:t>
            </w:r>
          </w:p>
          <w:p w14:paraId="52C2670E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06F869FE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0306E9F4" w14:textId="77777777" w:rsidR="0020405A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3B49DD5A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2"/>
                <w:sz w:val="20"/>
              </w:rPr>
              <w:t>a+b+c+d-</w:t>
            </w:r>
            <w:r>
              <w:rPr>
                <w:spacing w:val="-10"/>
                <w:sz w:val="20"/>
              </w:rPr>
              <w:t>e</w:t>
            </w:r>
          </w:p>
          <w:p w14:paraId="1BBDA9E1" w14:textId="77777777" w:rsidR="0020405A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1024" behindDoc="1" locked="0" layoutInCell="1" allowOverlap="1" wp14:anchorId="6C2193C0" wp14:editId="5F2E1426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82215</wp:posOffset>
                      </wp:positionV>
                      <wp:extent cx="4882515" cy="51371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366FA5" id="Group 12" o:spid="_x0000_s1026" style="position:absolute;margin-left:-17.2pt;margin-top:6.45pt;width:384.45pt;height:404.5pt;z-index:-16275456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">
                      <v:shape id="Image 13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Expected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Answer</w:t>
            </w:r>
            <w:r>
              <w:rPr>
                <w:spacing w:val="-2"/>
                <w:sz w:val="20"/>
              </w:rPr>
              <w:t>:</w:t>
            </w:r>
          </w:p>
          <w:p w14:paraId="562AE199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2"/>
                <w:sz w:val="20"/>
              </w:rPr>
              <w:t>ab+c+d+e-</w:t>
            </w:r>
          </w:p>
          <w:p w14:paraId="461D81A6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printed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console:</w:t>
            </w:r>
          </w:p>
          <w:p w14:paraId="750399B0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2"/>
                <w:sz w:val="20"/>
              </w:rPr>
              <w:t>ab+c+d+e-</w:t>
            </w:r>
          </w:p>
          <w:p w14:paraId="262BF3B8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7F319A34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CF5BE38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6A8F3199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'n'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5000</w:t>
            </w:r>
          </w:p>
          <w:p w14:paraId="126EB0D2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‘n’,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EXP</w:t>
            </w:r>
          </w:p>
          <w:p w14:paraId="1EC1A152" w14:textId="77777777" w:rsidR="0020405A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letters,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‘(’, ‘)’, ‘+’, ‘-’, ‘*’, ‘/’, ‘^’.</w:t>
            </w:r>
          </w:p>
          <w:p w14:paraId="30CF864E" w14:textId="77777777" w:rsidR="003D0FE7" w:rsidRDefault="003D0FE7" w:rsidP="003D0FE7">
            <w:pPr>
              <w:pStyle w:val="TableParagraph"/>
              <w:spacing w:before="122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086B7546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D7EB5F5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1172779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0521647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82D5E4C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F876A2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InfixtoPostfix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90048E9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Prec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AF9FE51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switch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39E43F0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'+'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79A13835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'-'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38F64A4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B8C7DE7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'*'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37C6E747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'/'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64A358E5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2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9963BAE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'^'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437C710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3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8090C30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E253D7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5B3E8A0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1F03FA1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8C5E6D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infixToPostfix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B35C0C4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lastRenderedPageBreak/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""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830DFF0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60BF7FF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435A437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8E99CC2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52FA2F4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charAt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F8B5ABB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024ADF2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isLetterOrDigit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</w:p>
          <w:p w14:paraId="2A31FA0D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A52961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</w:p>
          <w:p w14:paraId="2D54FA9A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01E9E4B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')'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1AB6D81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</w:p>
          <w:p w14:paraId="4894A190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906F7E5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B60B2DA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7BA4AE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Prec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Prec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0D88DE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EC8DF36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B2803F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92D0368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EE87D1A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81443DB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C7C1AAC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0182AD3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</w:p>
          <w:p w14:paraId="6A2FC1AF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"Invalid Expression"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526391B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669952D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B8CCD6A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3B15531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51E120B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DA6F04A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85CF483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11D372F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an infix expression: 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8DAC7A3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C298F95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"Infix expression: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176247D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"Postfix expression: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infixToPostfix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C62B5AF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1E0F875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lastRenderedPageBreak/>
              <w:t>}</w:t>
            </w:r>
          </w:p>
          <w:p w14:paraId="4EA859F9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41A975C" w14:textId="77777777" w:rsidR="003D0FE7" w:rsidRDefault="003D0FE7" w:rsidP="003D0FE7">
            <w:pPr>
              <w:pStyle w:val="TableParagraph"/>
              <w:spacing w:before="122" w:line="360" w:lineRule="auto"/>
              <w:ind w:left="0"/>
              <w:rPr>
                <w:sz w:val="20"/>
              </w:rPr>
            </w:pPr>
          </w:p>
          <w:p w14:paraId="64F3CB56" w14:textId="77777777" w:rsidR="003D0FE7" w:rsidRDefault="003D0FE7" w:rsidP="003D0FE7">
            <w:pPr>
              <w:pStyle w:val="TableParagraph"/>
              <w:spacing w:before="122" w:line="360" w:lineRule="auto"/>
              <w:ind w:left="0"/>
              <w:rPr>
                <w:sz w:val="20"/>
              </w:rPr>
            </w:pPr>
          </w:p>
          <w:p w14:paraId="6EAE8DF8" w14:textId="77777777" w:rsidR="003D0FE7" w:rsidRDefault="003D0FE7" w:rsidP="003D0FE7">
            <w:pPr>
              <w:pStyle w:val="TableParagraph"/>
              <w:spacing w:before="122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37B50BC9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 xml:space="preserve">Enter an infix expression: </w:t>
            </w:r>
          </w:p>
          <w:p w14:paraId="3791F769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3+4*8</w:t>
            </w:r>
          </w:p>
          <w:p w14:paraId="75CD455E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Infix expression: 3+4*8</w:t>
            </w:r>
          </w:p>
          <w:p w14:paraId="5EEB1943" w14:textId="77777777" w:rsidR="003D0FE7" w:rsidRDefault="003D0FE7" w:rsidP="003D0FE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Postfix expression: 348*+</w:t>
            </w:r>
          </w:p>
          <w:p w14:paraId="3B8233E4" w14:textId="6EA6E4C3" w:rsidR="003D0FE7" w:rsidRDefault="003D0FE7" w:rsidP="003D0FE7">
            <w:pPr>
              <w:pStyle w:val="TableParagraph"/>
              <w:spacing w:before="122" w:line="360" w:lineRule="auto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0D0D963C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6FC7F902" w14:textId="77777777">
        <w:trPr>
          <w:trHeight w:val="6763"/>
        </w:trPr>
        <w:tc>
          <w:tcPr>
            <w:tcW w:w="828" w:type="dxa"/>
          </w:tcPr>
          <w:p w14:paraId="5DF1C7B8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lastRenderedPageBreak/>
              <w:t>3</w:t>
            </w:r>
          </w:p>
        </w:tc>
        <w:tc>
          <w:tcPr>
            <w:tcW w:w="7185" w:type="dxa"/>
          </w:tcPr>
          <w:p w14:paraId="1F87BA88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postfix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expression</w:t>
            </w:r>
          </w:p>
          <w:p w14:paraId="350BC155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1F04B020" w14:textId="77777777" w:rsidR="0020405A" w:rsidRDefault="0020405A">
            <w:pPr>
              <w:pStyle w:val="TableParagraph"/>
              <w:spacing w:before="200"/>
              <w:ind w:left="0"/>
              <w:rPr>
                <w:b/>
                <w:sz w:val="20"/>
              </w:rPr>
            </w:pPr>
          </w:p>
          <w:p w14:paraId="11E571BA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Problem statement : </w:t>
            </w:r>
            <w:r>
              <w:rPr>
                <w:sz w:val="20"/>
              </w:rPr>
              <w:t>An expression is called the postfix expression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appears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operands.</w:t>
            </w:r>
          </w:p>
          <w:p w14:paraId="2A48A598" w14:textId="77777777" w:rsidR="0020405A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40057476" w14:textId="77777777" w:rsidR="0020405A" w:rsidRDefault="00000000">
            <w:pPr>
              <w:pStyle w:val="TableParagraph"/>
              <w:spacing w:before="121" w:line="360" w:lineRule="auto"/>
              <w:ind w:right="2818"/>
              <w:rPr>
                <w:sz w:val="20"/>
              </w:rPr>
            </w:pPr>
            <w:r>
              <w:rPr>
                <w:sz w:val="20"/>
              </w:rPr>
              <w:t>Infix expression: A + B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 - D Postfix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expression: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  <w:p w14:paraId="2C51AE35" w14:textId="77777777" w:rsidR="0020405A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Given a postfix expression, the task is to evaluate the expression. The answer could be very large, output your answer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modulo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(10^9+7).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when </w:t>
            </w:r>
            <w:r>
              <w:rPr>
                <w:spacing w:val="-2"/>
                <w:sz w:val="20"/>
              </w:rPr>
              <w:t>required.</w:t>
            </w:r>
          </w:p>
          <w:p w14:paraId="5494EAD7" w14:textId="77777777" w:rsidR="0020405A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Note</w:t>
            </w:r>
            <w:r>
              <w:rPr>
                <w:spacing w:val="-2"/>
                <w:sz w:val="20"/>
              </w:rPr>
              <w:t>:</w:t>
            </w:r>
          </w:p>
          <w:p w14:paraId="70020DCC" w14:textId="77777777" w:rsidR="0020405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95"/>
              </w:tabs>
              <w:spacing w:before="122" w:line="360" w:lineRule="auto"/>
              <w:ind w:right="320" w:firstLine="0"/>
              <w:rPr>
                <w:sz w:val="20"/>
              </w:rPr>
            </w:pPr>
            <w:r>
              <w:rPr>
                <w:sz w:val="20"/>
              </w:rPr>
              <w:t>Operators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arithmetic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operators like '*', '/', '+', and '-'.</w:t>
            </w:r>
          </w:p>
          <w:p w14:paraId="19D84731" w14:textId="77777777" w:rsidR="0020405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95"/>
              </w:tabs>
              <w:ind w:left="1095" w:hanging="26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operand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digits.</w:t>
            </w:r>
          </w:p>
          <w:p w14:paraId="192FF4DA" w14:textId="77777777" w:rsidR="0020405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95"/>
              </w:tabs>
              <w:spacing w:before="5" w:line="360" w:lineRule="atLeast"/>
              <w:ind w:right="132" w:firstLine="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separator between them.</w:t>
            </w:r>
          </w:p>
        </w:tc>
        <w:tc>
          <w:tcPr>
            <w:tcW w:w="1006" w:type="dxa"/>
          </w:tcPr>
          <w:p w14:paraId="5FD0FEB3" w14:textId="77777777" w:rsidR="0020405A" w:rsidRDefault="00000000">
            <w:pPr>
              <w:pStyle w:val="TableParagraph"/>
              <w:ind w:left="268"/>
              <w:rPr>
                <w:sz w:val="20"/>
              </w:rPr>
            </w:pPr>
            <w:r>
              <w:rPr>
                <w:spacing w:val="-4"/>
                <w:sz w:val="20"/>
              </w:rPr>
              <w:t>Easy</w:t>
            </w:r>
          </w:p>
        </w:tc>
      </w:tr>
    </w:tbl>
    <w:p w14:paraId="65A8B5B7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30C01E0C" w14:textId="77777777">
        <w:trPr>
          <w:trHeight w:val="13491"/>
        </w:trPr>
        <w:tc>
          <w:tcPr>
            <w:tcW w:w="828" w:type="dxa"/>
          </w:tcPr>
          <w:p w14:paraId="14500E3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5E3E1A90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won’t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brackets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postfix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expression.</w:t>
            </w:r>
          </w:p>
          <w:p w14:paraId="0F8DE433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17842DB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DA9AC98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414EFF50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A56D77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7B653A0E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75712464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108E1388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0"/>
                <w:sz w:val="20"/>
              </w:rPr>
              <w:t>4</w:t>
            </w:r>
          </w:p>
          <w:p w14:paraId="358FFDFB" w14:textId="77777777" w:rsidR="0020405A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1536" behindDoc="1" locked="0" layoutInCell="1" allowOverlap="1" wp14:anchorId="05C7E920" wp14:editId="614712A4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82215</wp:posOffset>
                      </wp:positionV>
                      <wp:extent cx="4882515" cy="513715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A0A6EF" id="Group 14" o:spid="_x0000_s1026" style="position:absolute;margin-left:-17.2pt;margin-top:6.45pt;width:384.45pt;height:404.5pt;z-index:-16274944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">
                      <v:shape id="Image 15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10"/>
                <w:sz w:val="20"/>
              </w:rPr>
              <w:t>3</w:t>
            </w:r>
          </w:p>
          <w:p w14:paraId="700F5B26" w14:textId="77777777" w:rsidR="0020405A" w:rsidRDefault="00000000">
            <w:pPr>
              <w:pStyle w:val="TableParagraph"/>
              <w:spacing w:before="122" w:line="360" w:lineRule="auto"/>
              <w:ind w:right="2818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1: Test case 1:</w:t>
            </w:r>
          </w:p>
          <w:p w14:paraId="1828C043" w14:textId="77777777" w:rsidR="0020405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6E647CC4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20134E69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1FB3D881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  <w:p w14:paraId="518595D8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(9)</w:t>
            </w:r>
          </w:p>
          <w:p w14:paraId="0CD2562A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(9)</w:t>
            </w:r>
          </w:p>
          <w:p w14:paraId="7C4042CD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'*':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(9)</w:t>
            </w:r>
          </w:p>
          <w:p w14:paraId="484F9F7E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(9)</w:t>
            </w:r>
          </w:p>
          <w:p w14:paraId="31A689B4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(9)</w:t>
            </w:r>
          </w:p>
          <w:p w14:paraId="5CFD8B91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)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(9)</w:t>
            </w:r>
          </w:p>
          <w:p w14:paraId="05E016F7" w14:textId="77777777" w:rsidR="0020405A" w:rsidRDefault="0020405A"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 w14:paraId="00DDBAAE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 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3)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4</w:t>
            </w:r>
          </w:p>
          <w:p w14:paraId="554F5A7C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604F2681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78517E6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27F2C81E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27F40084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6C484B8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4C246C99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  <w:p w14:paraId="2C66F6AF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(8)</w:t>
            </w:r>
          </w:p>
          <w:p w14:paraId="05126DE5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(8)</w:t>
            </w:r>
          </w:p>
          <w:p w14:paraId="2F0EA742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(8)</w:t>
            </w:r>
          </w:p>
          <w:p w14:paraId="60336A3D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 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(8)</w:t>
            </w:r>
          </w:p>
          <w:p w14:paraId="2F7F8924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(8)</w:t>
            </w:r>
          </w:p>
          <w:p w14:paraId="4ABD01E5" w14:textId="77777777" w:rsidR="0020405A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)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(8)</w:t>
            </w:r>
          </w:p>
          <w:p w14:paraId="4FFE8389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7208F456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C9271B7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5)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3</w:t>
            </w:r>
          </w:p>
          <w:p w14:paraId="792157AA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0F2CFAF7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BA47FEA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006" w:type="dxa"/>
          </w:tcPr>
          <w:p w14:paraId="00CC17F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54D787E" w14:textId="77777777" w:rsidR="0020405A" w:rsidRDefault="0020405A">
      <w:pPr>
        <w:rPr>
          <w:rFonts w:ascii="Times New Roman"/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4B40FB75" w14:textId="77777777">
        <w:trPr>
          <w:trHeight w:val="6077"/>
        </w:trPr>
        <w:tc>
          <w:tcPr>
            <w:tcW w:w="828" w:type="dxa"/>
          </w:tcPr>
          <w:p w14:paraId="18145FB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60A8BADB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  <w:p w14:paraId="4415596C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 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+</w:t>
            </w:r>
          </w:p>
          <w:p w14:paraId="0214535D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60CEC311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5"/>
                <w:sz w:val="20"/>
              </w:rPr>
              <w:t>757</w:t>
            </w:r>
          </w:p>
          <w:p w14:paraId="771E4A6D" w14:textId="77777777" w:rsidR="0020405A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sample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601A33FA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300</w:t>
            </w:r>
          </w:p>
          <w:p w14:paraId="6848EBBD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300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150</w:t>
            </w:r>
          </w:p>
          <w:p w14:paraId="50889D68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750</w:t>
            </w:r>
          </w:p>
          <w:p w14:paraId="240B8044" w14:textId="77777777" w:rsidR="0020405A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2048" behindDoc="1" locked="0" layoutInCell="1" allowOverlap="1" wp14:anchorId="7EA3093F" wp14:editId="4FA6B6C3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81580</wp:posOffset>
                      </wp:positionV>
                      <wp:extent cx="4882515" cy="513715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362733" id="Group 16" o:spid="_x0000_s1026" style="position:absolute;margin-left:-17.2pt;margin-top:6.4pt;width:384.45pt;height:404.5pt;z-index:-16274432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">
                      <v:shape id="Image 17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750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757</w:t>
            </w:r>
          </w:p>
          <w:p w14:paraId="6844703D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2492D590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3017C364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1AAF9126" w14:textId="77777777" w:rsidR="0020405A" w:rsidRDefault="00000000">
            <w:pPr>
              <w:pStyle w:val="TableParagraph"/>
              <w:spacing w:before="12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100</w:t>
            </w:r>
          </w:p>
          <w:p w14:paraId="5C600CA9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10^3</w:t>
            </w:r>
          </w:p>
          <w:p w14:paraId="6BD28F86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100</w:t>
            </w:r>
          </w:p>
          <w:p w14:paraId="07D9099C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‘N’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denotes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postfix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‘NUM’</w:t>
            </w:r>
          </w:p>
          <w:p w14:paraId="303A1226" w14:textId="77777777" w:rsidR="0020405A" w:rsidRDefault="00000000">
            <w:pPr>
              <w:pStyle w:val="TableParagraph"/>
              <w:spacing w:before="122"/>
              <w:rPr>
                <w:spacing w:val="-2"/>
                <w:sz w:val="20"/>
              </w:rPr>
            </w:pPr>
            <w:r>
              <w:rPr>
                <w:sz w:val="20"/>
              </w:rPr>
              <w:t>denotes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operand.</w:t>
            </w:r>
          </w:p>
          <w:p w14:paraId="0434973F" w14:textId="77777777" w:rsidR="0038141E" w:rsidRDefault="0038141E" w:rsidP="0038141E">
            <w:pPr>
              <w:pStyle w:val="TableParagraph"/>
              <w:spacing w:before="122"/>
              <w:ind w:left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Program:</w:t>
            </w:r>
          </w:p>
          <w:p w14:paraId="0B7EEA87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package com.HandsOn;</w:t>
            </w:r>
          </w:p>
          <w:p w14:paraId="1EF7F132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28ECCED3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import java.util.Scanner;</w:t>
            </w:r>
          </w:p>
          <w:p w14:paraId="1FC74F51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import java.util.Stack;</w:t>
            </w:r>
          </w:p>
          <w:p w14:paraId="3C3AA806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314CC09A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public class PostfixEvaluation {</w:t>
            </w:r>
          </w:p>
          <w:p w14:paraId="6885A64A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static int evaluatePostfix(String exp)</w:t>
            </w:r>
          </w:p>
          <w:p w14:paraId="6A49569F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{</w:t>
            </w:r>
          </w:p>
          <w:p w14:paraId="1A8D07A0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Stack&lt;Integer&gt; stack = new Stack&lt;&gt;();</w:t>
            </w:r>
          </w:p>
          <w:p w14:paraId="2F6A5440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1D2EEDE6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for (int i = 0; i &lt; exp.length(); i++) {</w:t>
            </w:r>
          </w:p>
          <w:p w14:paraId="2C695172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char c = exp.charAt(i);</w:t>
            </w:r>
          </w:p>
          <w:p w14:paraId="5F66416D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70E8E995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if (Character.</w:t>
            </w:r>
            <w:r w:rsidRPr="0038141E">
              <w:rPr>
                <w:i/>
                <w:iCs/>
                <w:sz w:val="20"/>
                <w:lang w:val="en-IN"/>
              </w:rPr>
              <w:t>isDigit</w:t>
            </w:r>
            <w:r w:rsidRPr="0038141E">
              <w:rPr>
                <w:sz w:val="20"/>
                <w:lang w:val="en-IN"/>
              </w:rPr>
              <w:t>(c))</w:t>
            </w:r>
          </w:p>
          <w:p w14:paraId="3255E40E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stack.push(c - '0');</w:t>
            </w:r>
          </w:p>
          <w:p w14:paraId="241AA85B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2DB97889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else {</w:t>
            </w:r>
          </w:p>
          <w:p w14:paraId="3F51F291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int val1 = stack.pop();</w:t>
            </w:r>
          </w:p>
          <w:p w14:paraId="45D37380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int val2 = stack.pop();</w:t>
            </w:r>
          </w:p>
          <w:p w14:paraId="5C02D2A2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73578896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switch (c) {</w:t>
            </w:r>
          </w:p>
          <w:p w14:paraId="001FC660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case '+':</w:t>
            </w:r>
          </w:p>
          <w:p w14:paraId="5E0A094B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lastRenderedPageBreak/>
              <w:t>stack.push(val2 + val1);</w:t>
            </w:r>
          </w:p>
          <w:p w14:paraId="421379D5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0035C4B6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case '-':</w:t>
            </w:r>
          </w:p>
          <w:p w14:paraId="29C835E9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stack.push(val2 - val1);</w:t>
            </w:r>
          </w:p>
          <w:p w14:paraId="00C9038B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3A998978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case '/':</w:t>
            </w:r>
          </w:p>
          <w:p w14:paraId="2F3B8D3F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stack.push(val2 / val1);</w:t>
            </w:r>
          </w:p>
          <w:p w14:paraId="1AA68839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01C4C07D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case '*':</w:t>
            </w:r>
          </w:p>
          <w:p w14:paraId="74191D5A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stack.push(val2 * val1);</w:t>
            </w:r>
          </w:p>
          <w:p w14:paraId="0287EA68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333840C5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101986C2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3E538C01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262EDFCD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return stack.pop();</w:t>
            </w:r>
          </w:p>
          <w:p w14:paraId="6F4C825A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6531B074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3E4B326D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public static void main(String[] args)</w:t>
            </w:r>
          </w:p>
          <w:p w14:paraId="65DA42BB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{</w:t>
            </w:r>
          </w:p>
          <w:p w14:paraId="013EF68D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 xml:space="preserve">Scanner </w:t>
            </w:r>
            <w:r w:rsidRPr="0038141E">
              <w:rPr>
                <w:sz w:val="20"/>
                <w:u w:val="single"/>
                <w:lang w:val="en-IN"/>
              </w:rPr>
              <w:t>scanner</w:t>
            </w:r>
            <w:r w:rsidRPr="0038141E">
              <w:rPr>
                <w:sz w:val="20"/>
                <w:lang w:val="en-IN"/>
              </w:rPr>
              <w:t xml:space="preserve"> = new Scanner(System.</w:t>
            </w:r>
            <w:r w:rsidRPr="0038141E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38141E">
              <w:rPr>
                <w:sz w:val="20"/>
                <w:lang w:val="en-IN"/>
              </w:rPr>
              <w:t>);</w:t>
            </w:r>
          </w:p>
          <w:p w14:paraId="678520F0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System.</w:t>
            </w:r>
            <w:r w:rsidRPr="0038141E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38141E">
              <w:rPr>
                <w:sz w:val="20"/>
                <w:lang w:val="en-IN"/>
              </w:rPr>
              <w:t>.println("Enter an Postfix expression: ");</w:t>
            </w:r>
          </w:p>
          <w:p w14:paraId="794D8D59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String exp = scanner.nextLine();</w:t>
            </w:r>
          </w:p>
          <w:p w14:paraId="2F3485CC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System.</w:t>
            </w:r>
            <w:r w:rsidRPr="0038141E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38141E">
              <w:rPr>
                <w:sz w:val="20"/>
                <w:lang w:val="en-IN"/>
              </w:rPr>
              <w:t>.println("postfix evaluation: "</w:t>
            </w:r>
          </w:p>
          <w:p w14:paraId="0CFD9D55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 xml:space="preserve">+ </w:t>
            </w:r>
            <w:r w:rsidRPr="0038141E">
              <w:rPr>
                <w:i/>
                <w:iCs/>
                <w:sz w:val="20"/>
                <w:lang w:val="en-IN"/>
              </w:rPr>
              <w:t>evaluatePostfix</w:t>
            </w:r>
            <w:r w:rsidRPr="0038141E">
              <w:rPr>
                <w:sz w:val="20"/>
                <w:lang w:val="en-IN"/>
              </w:rPr>
              <w:t>(exp));</w:t>
            </w:r>
          </w:p>
          <w:p w14:paraId="78897E86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4DC7C0CE" w14:textId="77777777" w:rsidR="0038141E" w:rsidRPr="0038141E" w:rsidRDefault="0038141E" w:rsidP="0038141E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0BCD115F" w14:textId="77777777" w:rsidR="0038141E" w:rsidRDefault="0038141E" w:rsidP="0038141E">
            <w:pPr>
              <w:pStyle w:val="TableParagraph"/>
              <w:spacing w:before="122"/>
              <w:ind w:left="0"/>
              <w:rPr>
                <w:sz w:val="20"/>
              </w:rPr>
            </w:pPr>
          </w:p>
          <w:p w14:paraId="3989DA16" w14:textId="77777777" w:rsidR="0038141E" w:rsidRDefault="0038141E" w:rsidP="0038141E">
            <w:pPr>
              <w:pStyle w:val="TableParagraph"/>
              <w:spacing w:before="122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7076C3E0" w14:textId="77777777" w:rsidR="0038141E" w:rsidRDefault="0038141E" w:rsidP="0038141E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 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+</w:t>
            </w:r>
          </w:p>
          <w:p w14:paraId="2C5257F3" w14:textId="211E1151" w:rsidR="0038141E" w:rsidRDefault="0038141E" w:rsidP="0038141E">
            <w:pPr>
              <w:pStyle w:val="TableParagraph"/>
              <w:spacing w:before="122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757</w:t>
            </w:r>
          </w:p>
        </w:tc>
        <w:tc>
          <w:tcPr>
            <w:tcW w:w="1006" w:type="dxa"/>
          </w:tcPr>
          <w:p w14:paraId="6E04DA8B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65593166" w14:textId="77777777">
        <w:trPr>
          <w:trHeight w:val="7493"/>
        </w:trPr>
        <w:tc>
          <w:tcPr>
            <w:tcW w:w="828" w:type="dxa"/>
          </w:tcPr>
          <w:p w14:paraId="16FBA62D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lastRenderedPageBreak/>
              <w:t>4</w:t>
            </w:r>
          </w:p>
        </w:tc>
        <w:tc>
          <w:tcPr>
            <w:tcW w:w="7185" w:type="dxa"/>
          </w:tcPr>
          <w:p w14:paraId="4F22CAB0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Arithmetic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Expression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Evaluation</w:t>
            </w:r>
          </w:p>
          <w:p w14:paraId="04C6A093" w14:textId="77777777" w:rsidR="0020405A" w:rsidRDefault="0020405A">
            <w:pPr>
              <w:pStyle w:val="TableParagraph"/>
              <w:spacing w:before="80"/>
              <w:ind w:left="0"/>
              <w:rPr>
                <w:b/>
                <w:sz w:val="20"/>
              </w:rPr>
            </w:pPr>
          </w:p>
          <w:p w14:paraId="530AEAB0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statement</w:t>
            </w:r>
          </w:p>
          <w:p w14:paraId="64DA401F" w14:textId="77777777" w:rsidR="0020405A" w:rsidRDefault="00000000">
            <w:pPr>
              <w:pStyle w:val="TableParagraph"/>
              <w:spacing w:before="120" w:line="360" w:lineRule="auto"/>
              <w:ind w:right="217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‘expression’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‘+’, ‘-’, ‘*’, ‘/’, ‘(‘, ‘)’ and ‘0’ to ‘9’, that represents an Arithmetic Expression in Infix Notation. Your task is to evaluate this Arithmetic Expression.</w:t>
            </w:r>
          </w:p>
          <w:p w14:paraId="23DACB77" w14:textId="77777777" w:rsidR="0020405A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Infix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in-between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their </w:t>
            </w:r>
            <w:r>
              <w:rPr>
                <w:spacing w:val="-2"/>
                <w:sz w:val="20"/>
              </w:rPr>
              <w:t>operands.</w:t>
            </w:r>
          </w:p>
          <w:p w14:paraId="1BBC64C8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25730A40" w14:textId="77777777" w:rsidR="0020405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95"/>
              </w:tabs>
              <w:spacing w:before="122"/>
              <w:ind w:left="1095" w:hanging="268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‘/’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division.</w:t>
            </w:r>
          </w:p>
          <w:p w14:paraId="495CF890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0EB898D0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ACB17A3" w14:textId="77777777" w:rsidR="0020405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95"/>
              </w:tabs>
              <w:spacing w:line="360" w:lineRule="auto"/>
              <w:ind w:left="827" w:right="574" w:firstLine="0"/>
              <w:rPr>
                <w:sz w:val="20"/>
              </w:rPr>
            </w:pPr>
            <w:r>
              <w:rPr>
                <w:sz w:val="20"/>
              </w:rPr>
              <w:t>Operators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‘*’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‘/’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precedence over operators‘+’ and ‘-’</w:t>
            </w:r>
          </w:p>
          <w:p w14:paraId="3C56AB45" w14:textId="77777777" w:rsidR="0020405A" w:rsidRDefault="0020405A"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 w14:paraId="63F554D9" w14:textId="77777777" w:rsidR="0020405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95"/>
              </w:tabs>
              <w:ind w:left="1095" w:hanging="268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‘(‘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‘)’.</w:t>
            </w:r>
          </w:p>
          <w:p w14:paraId="55C5006B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01ADDED1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649B885" w14:textId="77777777" w:rsidR="0020405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95"/>
              </w:tabs>
              <w:ind w:left="1095" w:hanging="268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‘expression’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represents’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valid</w:t>
            </w:r>
          </w:p>
          <w:p w14:paraId="55386976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expression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Infix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notation.</w:t>
            </w:r>
          </w:p>
          <w:p w14:paraId="7032A59A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6207FC61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676A03C1" w14:textId="77777777" w:rsidR="0020405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95"/>
              </w:tabs>
              <w:ind w:left="1095" w:hanging="268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requires</w:t>
            </w:r>
          </w:p>
        </w:tc>
        <w:tc>
          <w:tcPr>
            <w:tcW w:w="1006" w:type="dxa"/>
          </w:tcPr>
          <w:p w14:paraId="691F003E" w14:textId="77777777" w:rsidR="0020405A" w:rsidRDefault="00000000">
            <w:pPr>
              <w:pStyle w:val="TableParagraph"/>
              <w:ind w:left="268"/>
              <w:rPr>
                <w:sz w:val="20"/>
              </w:rPr>
            </w:pPr>
            <w:r>
              <w:rPr>
                <w:spacing w:val="-4"/>
                <w:sz w:val="20"/>
              </w:rPr>
              <w:t>Easy</w:t>
            </w:r>
          </w:p>
        </w:tc>
      </w:tr>
    </w:tbl>
    <w:p w14:paraId="29C8FEF5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6362E9DA" w14:textId="77777777">
        <w:trPr>
          <w:trHeight w:val="13372"/>
        </w:trPr>
        <w:tc>
          <w:tcPr>
            <w:tcW w:w="828" w:type="dxa"/>
          </w:tcPr>
          <w:p w14:paraId="1EE9BBDF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07D91CB4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division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0.</w:t>
            </w:r>
          </w:p>
          <w:p w14:paraId="2F2ECBD5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314E64D3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77EC034" w14:textId="77777777" w:rsidR="0020405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95"/>
              </w:tabs>
              <w:spacing w:line="360" w:lineRule="auto"/>
              <w:ind w:right="742" w:firstLine="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 present in the string.</w:t>
            </w:r>
          </w:p>
          <w:p w14:paraId="44A064A8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58424BBC" w14:textId="77777777" w:rsidR="0020405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95"/>
              </w:tabs>
              <w:spacing w:line="360" w:lineRule="auto"/>
              <w:ind w:right="109" w:firstLine="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operands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 a 32-bit integer.</w:t>
            </w:r>
          </w:p>
          <w:p w14:paraId="026048D0" w14:textId="77777777" w:rsidR="0020405A" w:rsidRDefault="0020405A"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 w14:paraId="42D5FB0D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2560" behindDoc="1" locked="0" layoutInCell="1" allowOverlap="1" wp14:anchorId="49BE40DD" wp14:editId="22CB38F3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6015</wp:posOffset>
                      </wp:positionV>
                      <wp:extent cx="4882515" cy="513715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4251EB" id="Group 18" o:spid="_x0000_s1026" style="position:absolute;margin-left:-17.2pt;margin-top:.45pt;width:384.45pt;height:404.5pt;z-index:-16273920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">
                      <v:shape id="Image 19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example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  <w:p w14:paraId="260CF100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Consider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‘expression’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‘((2+3)*(5/2))’.</w:t>
            </w:r>
          </w:p>
          <w:p w14:paraId="59865E39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Then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((5)*(2))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10.</w:t>
            </w:r>
          </w:p>
          <w:p w14:paraId="12D986A7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3E0F7542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2122E7A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3E8E05CB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6980FFCE" w14:textId="77777777" w:rsidR="0020405A" w:rsidRDefault="00000000">
            <w:pPr>
              <w:pStyle w:val="TableParagraph"/>
              <w:spacing w:before="122" w:line="360" w:lineRule="auto"/>
              <w:ind w:right="466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(2) </w:t>
            </w:r>
            <w:r>
              <w:rPr>
                <w:spacing w:val="-2"/>
                <w:sz w:val="20"/>
              </w:rPr>
              <w:t>((2+3)*(5/2))</w:t>
            </w:r>
          </w:p>
          <w:p w14:paraId="14E2717B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4E2847E3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7A5A9EE3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018E58FD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Sample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4CF89263" w14:textId="77777777" w:rsidR="0020405A" w:rsidRDefault="00000000"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7714CDCF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“(2)”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evaluation.</w:t>
            </w:r>
          </w:p>
          <w:p w14:paraId="74286E70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4E21C2C9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explanation.</w:t>
            </w:r>
          </w:p>
          <w:p w14:paraId="003A7BDB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EAE2413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9AACA7D" w14:textId="77777777" w:rsidR="0020405A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0827009E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B4F73C1" w14:textId="77777777" w:rsidR="0020405A" w:rsidRDefault="00000000">
            <w:pPr>
              <w:pStyle w:val="TableParagraph"/>
              <w:spacing w:before="122" w:line="360" w:lineRule="auto"/>
              <w:ind w:right="4526"/>
              <w:rPr>
                <w:sz w:val="20"/>
              </w:rPr>
            </w:pPr>
            <w:r>
              <w:rPr>
                <w:spacing w:val="-2"/>
                <w:sz w:val="20"/>
              </w:rPr>
              <w:t>(121+(101+0)) (3*(5+2)*(10-7))</w:t>
            </w:r>
          </w:p>
          <w:p w14:paraId="1218A276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561D3932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  <w:p w14:paraId="3A281313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  <w:p w14:paraId="2E708690" w14:textId="77777777" w:rsidR="0020405A" w:rsidRDefault="0020405A"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 w14:paraId="2DE700CE" w14:textId="77777777" w:rsidR="0020405A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1216A50C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50</w:t>
            </w:r>
          </w:p>
          <w:p w14:paraId="3DDB418A" w14:textId="77777777" w:rsidR="0020405A" w:rsidRDefault="00000000">
            <w:pPr>
              <w:pStyle w:val="TableParagraph"/>
              <w:spacing w:before="122"/>
              <w:rPr>
                <w:spacing w:val="-4"/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|expression|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10^4</w:t>
            </w:r>
          </w:p>
          <w:p w14:paraId="3F33640C" w14:textId="77777777" w:rsidR="00AF6089" w:rsidRDefault="00AF6089" w:rsidP="00AF6089">
            <w:pPr>
              <w:pStyle w:val="TableParagraph"/>
              <w:spacing w:before="122"/>
              <w:ind w:left="0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Program:</w:t>
            </w:r>
          </w:p>
          <w:p w14:paraId="19DC1E2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lastRenderedPageBreak/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C7E65F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81B52E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B4775E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F82010C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96EE7B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ArithmeticExpressionEvaluation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EBB9CA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4E75E90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precedence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C7A292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switch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58AAFE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'+'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048B748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'-'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75034F8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B0F46D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'*'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341C5FC5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'/'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3F92E9F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2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226D465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'^'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26AEDF7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3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DC08C1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ECC0CD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516CD2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6C8709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293FF3C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2B38B5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applyOperation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b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CF5940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switch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43D6B7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'+'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0350D60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b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F2E9E0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'-'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4A727A0C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b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4C0EB9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'*'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181BA3E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*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b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76C964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'/'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1BCE4A8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/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b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</w:p>
          <w:p w14:paraId="540E1F5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CD547F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D359B4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C92CB8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6961676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infixToPostfix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6E89DC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4F9F79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49C584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CF4C39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lastRenderedPageBreak/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500391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charAt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49C15C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2FB6F7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2F1219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isDigit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7A1ADF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09C957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21F6FF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B17404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60AC78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696568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')'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083090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DFE5F8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2A3C64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FF9E62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1007DD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AE8F9CC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 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</w:p>
          <w:p w14:paraId="16C3ECA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precedence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precedence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55A07C5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9E9199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E88580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FA6D78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EA6D94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1E9D85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31DB5A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5CEDA6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B9C87B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F1048F6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ECBBD0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792000E5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BCF505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B4A234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6371B9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evaluatePostfix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B29C1A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BF5EE3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4BFAA3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7F0CBE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charAt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BCC30CC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378B29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 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continue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</w:p>
          <w:p w14:paraId="48681256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B945205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isDigit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41B6F6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B8E416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Extract the numeric value</w:t>
            </w:r>
          </w:p>
          <w:p w14:paraId="6B6FC49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isDigit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9D69DB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*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10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'0'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96D57DC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++;</w:t>
            </w:r>
          </w:p>
          <w:p w14:paraId="72D07FB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</w:p>
          <w:p w14:paraId="43C085C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exp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charAt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BD98F6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</w:p>
          <w:p w14:paraId="745ED69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break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55AD12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816492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--;</w:t>
            </w:r>
          </w:p>
          <w:p w14:paraId="4A00B5A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846B89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C25482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val1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D4E20A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val2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947F69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8CC012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switch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555308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'+'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0032779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val2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B22B492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break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D762146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'-'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67E779A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val2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6330C5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break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F6DCF3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'*'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12B3F1E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val2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*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C544B9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break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8E3BDE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case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'/'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</w:p>
          <w:p w14:paraId="03FA65E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val2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/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822F30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break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FD142C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9FBCF32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C48712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229C3A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743B962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C2BA4AA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7158F335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C77363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4677622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number of test cases: 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02BB8F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lastRenderedPageBreak/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863A18F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139F63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47A875C6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4BB1130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an infix expression: 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78F134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expression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6E2CD5B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45ECD1A2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postfix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infixToPostfix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expression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93308D2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evaluatePostfix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postfix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5E6396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C3416F5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"The value of the expression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expression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 is: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5616AE1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54E043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D04A0F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59F647E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EDF03ED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D68D9F6" w14:textId="77777777" w:rsidR="00AF6089" w:rsidRDefault="00AF6089" w:rsidP="00AF6089">
            <w:pPr>
              <w:pStyle w:val="TableParagraph"/>
              <w:spacing w:before="122"/>
              <w:ind w:left="0"/>
              <w:rPr>
                <w:sz w:val="20"/>
              </w:rPr>
            </w:pPr>
          </w:p>
          <w:p w14:paraId="174BE27B" w14:textId="77777777" w:rsidR="00AF6089" w:rsidRDefault="00AF6089" w:rsidP="00AF6089">
            <w:pPr>
              <w:pStyle w:val="TableParagraph"/>
              <w:spacing w:before="122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11E56859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 xml:space="preserve">Enter the number of test cases: </w:t>
            </w:r>
          </w:p>
          <w:p w14:paraId="28E0D807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54CC592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 xml:space="preserve">Enter an infix expression: </w:t>
            </w:r>
          </w:p>
          <w:p w14:paraId="3E847054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(2)</w:t>
            </w:r>
          </w:p>
          <w:p w14:paraId="79D60D78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The value of the expression (2) is: 2</w:t>
            </w:r>
          </w:p>
          <w:p w14:paraId="23CFB553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 xml:space="preserve">Enter an infix expression: </w:t>
            </w:r>
          </w:p>
          <w:p w14:paraId="726BE706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((2+3)*(5/2))</w:t>
            </w:r>
          </w:p>
          <w:p w14:paraId="308AC206" w14:textId="77777777" w:rsidR="00AF6089" w:rsidRDefault="00AF6089" w:rsidP="00AF608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The value of the expression ((2+3)*(5/2)) is: 10</w:t>
            </w:r>
          </w:p>
          <w:p w14:paraId="09C67868" w14:textId="6891B744" w:rsidR="00AF6089" w:rsidRDefault="00AF6089" w:rsidP="00AF6089">
            <w:pPr>
              <w:pStyle w:val="TableParagraph"/>
              <w:spacing w:before="122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1E05E65B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B24442" w14:textId="77777777" w:rsidR="0020405A" w:rsidRDefault="0020405A">
      <w:pPr>
        <w:rPr>
          <w:rFonts w:ascii="Times New Roman"/>
          <w:sz w:val="20"/>
        </w:rPr>
        <w:sectPr w:rsidR="0020405A">
          <w:type w:val="continuous"/>
          <w:pgSz w:w="11910" w:h="16840"/>
          <w:pgMar w:top="1420" w:right="1320" w:bottom="1825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3238B232" w14:textId="77777777">
        <w:trPr>
          <w:trHeight w:val="404"/>
        </w:trPr>
        <w:tc>
          <w:tcPr>
            <w:tcW w:w="828" w:type="dxa"/>
            <w:tcBorders>
              <w:bottom w:val="nil"/>
            </w:tcBorders>
          </w:tcPr>
          <w:p w14:paraId="25F17FAE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lastRenderedPageBreak/>
              <w:t>5</w:t>
            </w:r>
          </w:p>
        </w:tc>
        <w:tc>
          <w:tcPr>
            <w:tcW w:w="7185" w:type="dxa"/>
            <w:tcBorders>
              <w:bottom w:val="nil"/>
            </w:tcBorders>
          </w:tcPr>
          <w:p w14:paraId="3CBBF8AC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Evaluate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Reverse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Polish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Notation</w:t>
            </w:r>
          </w:p>
        </w:tc>
        <w:tc>
          <w:tcPr>
            <w:tcW w:w="1006" w:type="dxa"/>
            <w:tcBorders>
              <w:bottom w:val="nil"/>
            </w:tcBorders>
          </w:tcPr>
          <w:p w14:paraId="123FBCBF" w14:textId="77777777" w:rsidR="0020405A" w:rsidRDefault="00000000">
            <w:pPr>
              <w:pStyle w:val="TableParagraph"/>
              <w:ind w:left="268"/>
              <w:rPr>
                <w:sz w:val="20"/>
              </w:rPr>
            </w:pPr>
            <w:r>
              <w:rPr>
                <w:spacing w:val="-4"/>
                <w:sz w:val="20"/>
              </w:rPr>
              <w:t>Easy</w:t>
            </w:r>
          </w:p>
        </w:tc>
      </w:tr>
      <w:tr w:rsidR="0020405A" w14:paraId="18B1F954" w14:textId="77777777">
        <w:trPr>
          <w:trHeight w:val="464"/>
        </w:trPr>
        <w:tc>
          <w:tcPr>
            <w:tcW w:w="828" w:type="dxa"/>
            <w:tcBorders>
              <w:top w:val="nil"/>
              <w:bottom w:val="nil"/>
            </w:tcBorders>
          </w:tcPr>
          <w:p w14:paraId="4418F49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0C6C2930" w14:textId="77777777" w:rsidR="0020405A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strings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2C74D23B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5289D1F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7EB6C176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4428C3AD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tokens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arithmetic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Reverse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6AE7AEC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4CE26804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12209B49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07F1FE03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Polish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Notation.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69AA7F4C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274849DB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24BD406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0B5BF521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expression.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represents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61D79A53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B6C1E67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1B461906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6B3AB313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expression.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5F4CD13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427B722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5DD740B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25DA8A84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that: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C00C238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7870CEE6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12A9768F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0A36124F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3072" behindDoc="1" locked="0" layoutInCell="1" allowOverlap="1" wp14:anchorId="695493DF" wp14:editId="6CB9CACB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147748</wp:posOffset>
                      </wp:positionV>
                      <wp:extent cx="4882515" cy="51371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8DB33A" id="Group 20" o:spid="_x0000_s1026" style="position:absolute;margin-left:-17.2pt;margin-top:11.65pt;width:384.45pt;height:404.5pt;z-index:-16273408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">
                      <v:shape id="Image 21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'+',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'-',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'*',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'/'.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576929AE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42AFB0D0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1ABE53D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12A2B2AD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expression.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06AD555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78812317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691EFCF8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64DB9507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integers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truncates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toward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56F10CB3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6E4513D" w14:textId="77777777">
        <w:trPr>
          <w:trHeight w:val="365"/>
        </w:trPr>
        <w:tc>
          <w:tcPr>
            <w:tcW w:w="828" w:type="dxa"/>
            <w:tcBorders>
              <w:top w:val="nil"/>
              <w:bottom w:val="nil"/>
            </w:tcBorders>
          </w:tcPr>
          <w:p w14:paraId="0D2C110F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6E972EE8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zero.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8EF7EE8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6A1E8404" w14:textId="77777777">
        <w:trPr>
          <w:trHeight w:val="363"/>
        </w:trPr>
        <w:tc>
          <w:tcPr>
            <w:tcW w:w="828" w:type="dxa"/>
            <w:tcBorders>
              <w:top w:val="nil"/>
              <w:bottom w:val="nil"/>
            </w:tcBorders>
          </w:tcPr>
          <w:p w14:paraId="100D6B8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6DE2CFC4" w14:textId="77777777" w:rsidR="0020405A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zero.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149751C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C7CAEDE" w14:textId="77777777">
        <w:trPr>
          <w:trHeight w:val="363"/>
        </w:trPr>
        <w:tc>
          <w:tcPr>
            <w:tcW w:w="828" w:type="dxa"/>
            <w:tcBorders>
              <w:top w:val="nil"/>
              <w:bottom w:val="nil"/>
            </w:tcBorders>
          </w:tcPr>
          <w:p w14:paraId="2FBB8D48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4927D859" w14:textId="77777777" w:rsidR="0020405A" w:rsidRDefault="00000000">
            <w:pPr>
              <w:pStyle w:val="TableParagraph"/>
              <w:spacing w:before="59"/>
              <w:ind w:left="66" w:right="9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arithmetic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18A3BC5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69BB4392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364D5803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50362B01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reverse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notation.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91C9CE1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36BB6E0C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501C1E1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61BB4154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intermediate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calculations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be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67C61FB6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A3D2E54" w14:textId="77777777">
        <w:trPr>
          <w:trHeight w:val="547"/>
        </w:trPr>
        <w:tc>
          <w:tcPr>
            <w:tcW w:w="828" w:type="dxa"/>
            <w:tcBorders>
              <w:top w:val="nil"/>
              <w:bottom w:val="nil"/>
            </w:tcBorders>
          </w:tcPr>
          <w:p w14:paraId="4F798F89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0584580F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represented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32-bit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integer.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132F06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1D477275" w14:textId="77777777">
        <w:trPr>
          <w:trHeight w:val="547"/>
        </w:trPr>
        <w:tc>
          <w:tcPr>
            <w:tcW w:w="828" w:type="dxa"/>
            <w:tcBorders>
              <w:top w:val="nil"/>
              <w:bottom w:val="nil"/>
            </w:tcBorders>
          </w:tcPr>
          <w:p w14:paraId="78272BF9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11CED909" w14:textId="77777777" w:rsidR="0020405A" w:rsidRDefault="00000000">
            <w:pPr>
              <w:pStyle w:val="TableParagraph"/>
              <w:spacing w:before="243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768DF33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07A5402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58FEBE8E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3FE13570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tokens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["2","1","+","3","*"]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DCBDA16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18A78E85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7FF5BEA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119FABB1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58A6092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4F6F7781" w14:textId="77777777">
        <w:trPr>
          <w:trHeight w:val="547"/>
        </w:trPr>
        <w:tc>
          <w:tcPr>
            <w:tcW w:w="828" w:type="dxa"/>
            <w:tcBorders>
              <w:top w:val="nil"/>
              <w:bottom w:val="nil"/>
            </w:tcBorders>
          </w:tcPr>
          <w:p w14:paraId="6F1330BF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4E420493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((2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55B6588A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0C1D3A66" w14:textId="77777777">
        <w:trPr>
          <w:trHeight w:val="547"/>
        </w:trPr>
        <w:tc>
          <w:tcPr>
            <w:tcW w:w="828" w:type="dxa"/>
            <w:tcBorders>
              <w:top w:val="nil"/>
              <w:bottom w:val="nil"/>
            </w:tcBorders>
          </w:tcPr>
          <w:p w14:paraId="024873BF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308D1EBC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30E0DC8E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D79FE4A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159BA3E4" w14:textId="77777777">
        <w:trPr>
          <w:trHeight w:val="363"/>
        </w:trPr>
        <w:tc>
          <w:tcPr>
            <w:tcW w:w="828" w:type="dxa"/>
            <w:tcBorders>
              <w:top w:val="nil"/>
              <w:bottom w:val="nil"/>
            </w:tcBorders>
          </w:tcPr>
          <w:p w14:paraId="5856028A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76AC5DC4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tokens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["4","13","5","/","+"]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D962F26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0501A62" w14:textId="77777777">
        <w:trPr>
          <w:trHeight w:val="363"/>
        </w:trPr>
        <w:tc>
          <w:tcPr>
            <w:tcW w:w="828" w:type="dxa"/>
            <w:tcBorders>
              <w:top w:val="nil"/>
              <w:bottom w:val="nil"/>
            </w:tcBorders>
          </w:tcPr>
          <w:p w14:paraId="0EEB2890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6E7FE1C5" w14:textId="77777777" w:rsidR="0020405A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B052B0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2BCA46C8" w14:textId="77777777">
        <w:trPr>
          <w:trHeight w:val="547"/>
        </w:trPr>
        <w:tc>
          <w:tcPr>
            <w:tcW w:w="828" w:type="dxa"/>
            <w:tcBorders>
              <w:top w:val="nil"/>
              <w:bottom w:val="nil"/>
            </w:tcBorders>
          </w:tcPr>
          <w:p w14:paraId="2C110AF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24DDF4F4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5))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720B04F6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3B65CFF6" w14:textId="77777777">
        <w:trPr>
          <w:trHeight w:val="547"/>
        </w:trPr>
        <w:tc>
          <w:tcPr>
            <w:tcW w:w="828" w:type="dxa"/>
            <w:tcBorders>
              <w:top w:val="nil"/>
              <w:bottom w:val="nil"/>
            </w:tcBorders>
          </w:tcPr>
          <w:p w14:paraId="0A0A326A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443CB21F" w14:textId="77777777" w:rsidR="0020405A" w:rsidRDefault="00000000">
            <w:pPr>
              <w:pStyle w:val="TableParagraph"/>
              <w:spacing w:before="243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3: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678A302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4DABAB48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4BE7E603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1A6FCC2C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tokens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["10","6","9","3","+","-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DF8679C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14EEB0F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4DD6BA4E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41B61150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11","*","/","*","17","+","5","+"]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00C2EEC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3E35CB84" w14:textId="77777777">
        <w:trPr>
          <w:trHeight w:val="365"/>
        </w:trPr>
        <w:tc>
          <w:tcPr>
            <w:tcW w:w="828" w:type="dxa"/>
            <w:tcBorders>
              <w:top w:val="nil"/>
              <w:bottom w:val="nil"/>
            </w:tcBorders>
          </w:tcPr>
          <w:p w14:paraId="5B9C831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1E5D7966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0306FD73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2C8DFA78" w14:textId="77777777">
        <w:trPr>
          <w:trHeight w:val="365"/>
        </w:trPr>
        <w:tc>
          <w:tcPr>
            <w:tcW w:w="828" w:type="dxa"/>
            <w:tcBorders>
              <w:top w:val="nil"/>
              <w:bottom w:val="nil"/>
            </w:tcBorders>
          </w:tcPr>
          <w:p w14:paraId="30CD5D46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51801A80" w14:textId="77777777" w:rsidR="0020405A" w:rsidRDefault="00000000">
            <w:pPr>
              <w:pStyle w:val="TableParagraph"/>
              <w:spacing w:before="61"/>
              <w:ind w:left="3" w:right="9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((10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((9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-11)))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17)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A8572B2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76297316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5DCEA55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5BA9A29E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((10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-11)))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15D0611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089EAA8F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2F311AFD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09E52977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((10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-132))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7746DA2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72562EA9" w14:textId="77777777">
        <w:trPr>
          <w:trHeight w:val="364"/>
        </w:trPr>
        <w:tc>
          <w:tcPr>
            <w:tcW w:w="828" w:type="dxa"/>
            <w:tcBorders>
              <w:top w:val="nil"/>
              <w:bottom w:val="nil"/>
            </w:tcBorders>
          </w:tcPr>
          <w:p w14:paraId="4A01E719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460B77EF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((10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104DB19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0AC97174" w14:textId="77777777">
        <w:trPr>
          <w:trHeight w:val="363"/>
        </w:trPr>
        <w:tc>
          <w:tcPr>
            <w:tcW w:w="828" w:type="dxa"/>
            <w:tcBorders>
              <w:top w:val="nil"/>
              <w:bottom w:val="nil"/>
            </w:tcBorders>
          </w:tcPr>
          <w:p w14:paraId="6F490EC4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  <w:bottom w:val="nil"/>
            </w:tcBorders>
          </w:tcPr>
          <w:p w14:paraId="60C85B54" w14:textId="77777777" w:rsidR="0020405A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0164958A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753DFAC8" w14:textId="77777777">
        <w:trPr>
          <w:trHeight w:val="425"/>
        </w:trPr>
        <w:tc>
          <w:tcPr>
            <w:tcW w:w="828" w:type="dxa"/>
            <w:tcBorders>
              <w:top w:val="nil"/>
            </w:tcBorders>
          </w:tcPr>
          <w:p w14:paraId="6D1229F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  <w:tcBorders>
              <w:top w:val="nil"/>
            </w:tcBorders>
          </w:tcPr>
          <w:p w14:paraId="6CE097E5" w14:textId="77777777" w:rsidR="0020405A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06" w:type="dxa"/>
            <w:tcBorders>
              <w:top w:val="nil"/>
            </w:tcBorders>
          </w:tcPr>
          <w:p w14:paraId="7F30266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CAC1DD" w14:textId="77777777" w:rsidR="0020405A" w:rsidRDefault="0020405A">
      <w:pPr>
        <w:rPr>
          <w:rFonts w:ascii="Times New Roman"/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34C551C1" w14:textId="77777777">
        <w:trPr>
          <w:trHeight w:val="2431"/>
        </w:trPr>
        <w:tc>
          <w:tcPr>
            <w:tcW w:w="828" w:type="dxa"/>
          </w:tcPr>
          <w:p w14:paraId="2E7C3B30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6EF77C99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22</w:t>
            </w:r>
          </w:p>
          <w:p w14:paraId="2773E375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23E9CC4F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B4FAD24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1AB231FF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tokens.length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10^4</w:t>
            </w:r>
          </w:p>
          <w:p w14:paraId="1D552796" w14:textId="4E802C90" w:rsidR="0038141E" w:rsidRDefault="00000000" w:rsidP="0038141E">
            <w:pPr>
              <w:pStyle w:val="TableParagraph"/>
              <w:spacing w:before="121" w:line="360" w:lineRule="auto"/>
              <w:rPr>
                <w:sz w:val="20"/>
              </w:rPr>
            </w:pPr>
            <w:r>
              <w:rPr>
                <w:sz w:val="20"/>
              </w:rPr>
              <w:t>tokens[i]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operator: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"+",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"-",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"*",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"/",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 integer in the range [-200, 200].</w:t>
            </w:r>
          </w:p>
          <w:p w14:paraId="28F33842" w14:textId="712BA414" w:rsidR="0038141E" w:rsidRDefault="0038141E" w:rsidP="0038141E">
            <w:pPr>
              <w:pStyle w:val="TableParagraph"/>
              <w:spacing w:before="121" w:line="360" w:lineRule="auto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14579CD9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package com.HandsOn;</w:t>
            </w:r>
          </w:p>
          <w:p w14:paraId="0028F0C0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3DA8A6E7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import java.util.Scanner;</w:t>
            </w:r>
          </w:p>
          <w:p w14:paraId="0A17CBC2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import java.util.Stack;</w:t>
            </w:r>
          </w:p>
          <w:p w14:paraId="4DF07930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1D660A9E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class ReversePolishNotation {</w:t>
            </w:r>
          </w:p>
          <w:p w14:paraId="6EB2239E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430D4488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public static int evalRPN(String[] tokens) {</w:t>
            </w:r>
          </w:p>
          <w:p w14:paraId="6F0AF10A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Stack&lt;Integer&gt; stack = new Stack&lt;&gt;();</w:t>
            </w:r>
          </w:p>
          <w:p w14:paraId="11CE1275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29A6D5DE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for (String token : tokens) {</w:t>
            </w:r>
          </w:p>
          <w:p w14:paraId="00676471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if (token.equals("+") || token.equals("-") || token.equals("*") || token.equals("/")) {</w:t>
            </w:r>
          </w:p>
          <w:p w14:paraId="1984FEC5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int b = stack.pop();</w:t>
            </w:r>
          </w:p>
          <w:p w14:paraId="1E2E9C7E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int a = stack.pop();</w:t>
            </w:r>
          </w:p>
          <w:p w14:paraId="7D365635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int result = 0;</w:t>
            </w:r>
          </w:p>
          <w:p w14:paraId="289629C3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23CCF715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switch (token) {</w:t>
            </w:r>
          </w:p>
          <w:p w14:paraId="092FA0EC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case "+":</w:t>
            </w:r>
          </w:p>
          <w:p w14:paraId="033D2B5F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result = a + b;</w:t>
            </w:r>
          </w:p>
          <w:p w14:paraId="5CB58060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3A0ACACE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case "-":</w:t>
            </w:r>
          </w:p>
          <w:p w14:paraId="4B1308D7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result = a - b;</w:t>
            </w:r>
          </w:p>
          <w:p w14:paraId="34470F4D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2522C5BB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lastRenderedPageBreak/>
              <w:t>case "*":</w:t>
            </w:r>
          </w:p>
          <w:p w14:paraId="420858B9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result = a * b;</w:t>
            </w:r>
          </w:p>
          <w:p w14:paraId="5540771D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25267F6F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case "/":</w:t>
            </w:r>
          </w:p>
          <w:p w14:paraId="50F38E61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result = a / b;</w:t>
            </w:r>
          </w:p>
          <w:p w14:paraId="2AA9FCE6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break;</w:t>
            </w:r>
          </w:p>
          <w:p w14:paraId="5657DF57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041FFA01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59C6B355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stack.push(result);</w:t>
            </w:r>
          </w:p>
          <w:p w14:paraId="36DA9BD8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 else {</w:t>
            </w:r>
          </w:p>
          <w:p w14:paraId="7B9990BF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stack.push(Integer.</w:t>
            </w:r>
            <w:r w:rsidRPr="0038141E">
              <w:rPr>
                <w:i/>
                <w:iCs/>
                <w:sz w:val="20"/>
                <w:lang w:val="en-IN"/>
              </w:rPr>
              <w:t>parseInt</w:t>
            </w:r>
            <w:r w:rsidRPr="0038141E">
              <w:rPr>
                <w:sz w:val="20"/>
                <w:lang w:val="en-IN"/>
              </w:rPr>
              <w:t>(token));</w:t>
            </w:r>
          </w:p>
          <w:p w14:paraId="4D52E313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7FDE3B1F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0B8F11B2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0AA68FD7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return stack.pop();</w:t>
            </w:r>
          </w:p>
          <w:p w14:paraId="32E8EB18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2C8FD634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2519649B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public static void main(String[] args) {</w:t>
            </w:r>
          </w:p>
          <w:p w14:paraId="5A354E5F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Scanner scanner = new Scanner(System.</w:t>
            </w:r>
            <w:r w:rsidRPr="0038141E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38141E">
              <w:rPr>
                <w:sz w:val="20"/>
                <w:lang w:val="en-IN"/>
              </w:rPr>
              <w:t>);</w:t>
            </w:r>
          </w:p>
          <w:p w14:paraId="4A0C77F7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System.</w:t>
            </w:r>
            <w:r w:rsidRPr="0038141E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38141E">
              <w:rPr>
                <w:sz w:val="20"/>
                <w:lang w:val="en-IN"/>
              </w:rPr>
              <w:t>.println("Enter the tokens of the RPN expression (separated by spaces):");</w:t>
            </w:r>
          </w:p>
          <w:p w14:paraId="5B631652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String input = scanner.nextLine();</w:t>
            </w:r>
          </w:p>
          <w:p w14:paraId="035C2E98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027438CA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// Split the input line into tokens</w:t>
            </w:r>
          </w:p>
          <w:p w14:paraId="3FB3605E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String[] tokens = input.split(" ");</w:t>
            </w:r>
          </w:p>
          <w:p w14:paraId="5F84DED3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07652BFB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 xml:space="preserve">int result = </w:t>
            </w:r>
            <w:r w:rsidRPr="0038141E">
              <w:rPr>
                <w:i/>
                <w:iCs/>
                <w:sz w:val="20"/>
                <w:lang w:val="en-IN"/>
              </w:rPr>
              <w:t>evalRPN</w:t>
            </w:r>
            <w:r w:rsidRPr="0038141E">
              <w:rPr>
                <w:sz w:val="20"/>
                <w:lang w:val="en-IN"/>
              </w:rPr>
              <w:t>(tokens);</w:t>
            </w:r>
          </w:p>
          <w:p w14:paraId="4F55022A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System.</w:t>
            </w:r>
            <w:r w:rsidRPr="0038141E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38141E">
              <w:rPr>
                <w:sz w:val="20"/>
                <w:lang w:val="en-IN"/>
              </w:rPr>
              <w:t>.println("The value of the expression is: " + result);</w:t>
            </w:r>
          </w:p>
          <w:p w14:paraId="0B40F820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</w:p>
          <w:p w14:paraId="567BA88F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scanner.close();</w:t>
            </w:r>
          </w:p>
          <w:p w14:paraId="60FE53FC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17E8C2D1" w14:textId="77777777" w:rsidR="0038141E" w:rsidRPr="0038141E" w:rsidRDefault="0038141E" w:rsidP="0038141E">
            <w:pPr>
              <w:pStyle w:val="TableParagraph"/>
              <w:spacing w:before="121" w:line="360" w:lineRule="auto"/>
              <w:rPr>
                <w:sz w:val="20"/>
                <w:lang w:val="en-IN"/>
              </w:rPr>
            </w:pPr>
            <w:r w:rsidRPr="0038141E">
              <w:rPr>
                <w:sz w:val="20"/>
                <w:lang w:val="en-IN"/>
              </w:rPr>
              <w:t>}</w:t>
            </w:r>
          </w:p>
          <w:p w14:paraId="3B32219B" w14:textId="77777777" w:rsidR="0038141E" w:rsidRDefault="0038141E" w:rsidP="0038141E">
            <w:pPr>
              <w:pStyle w:val="TableParagraph"/>
              <w:spacing w:before="121" w:line="360" w:lineRule="auto"/>
              <w:rPr>
                <w:sz w:val="20"/>
              </w:rPr>
            </w:pPr>
          </w:p>
          <w:p w14:paraId="44762AFB" w14:textId="3440D48E" w:rsidR="0038141E" w:rsidRDefault="0038141E" w:rsidP="0038141E">
            <w:pPr>
              <w:pStyle w:val="TableParagraph"/>
              <w:spacing w:before="121" w:line="360" w:lineRule="auto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7EEDDD35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tokens of the RPN expression (separated by spaces):</w:t>
            </w:r>
          </w:p>
          <w:p w14:paraId="064C34FE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 1 + 3 *</w:t>
            </w:r>
          </w:p>
          <w:p w14:paraId="349995C4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The value of the expression is: 9</w:t>
            </w:r>
          </w:p>
          <w:p w14:paraId="13BA3BF7" w14:textId="77777777" w:rsidR="0038141E" w:rsidRDefault="0038141E" w:rsidP="0038141E">
            <w:pPr>
              <w:pStyle w:val="TableParagraph"/>
              <w:spacing w:before="121" w:line="360" w:lineRule="auto"/>
              <w:rPr>
                <w:sz w:val="20"/>
              </w:rPr>
            </w:pPr>
          </w:p>
          <w:p w14:paraId="4134B70A" w14:textId="77777777" w:rsidR="00246A82" w:rsidRDefault="00246A82">
            <w:pPr>
              <w:pStyle w:val="TableParagraph"/>
              <w:spacing w:before="121" w:line="360" w:lineRule="auto"/>
              <w:rPr>
                <w:sz w:val="20"/>
              </w:rPr>
            </w:pPr>
          </w:p>
        </w:tc>
        <w:tc>
          <w:tcPr>
            <w:tcW w:w="1006" w:type="dxa"/>
          </w:tcPr>
          <w:p w14:paraId="1E5EC55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7A626B73" w14:textId="77777777">
        <w:trPr>
          <w:trHeight w:val="11139"/>
        </w:trPr>
        <w:tc>
          <w:tcPr>
            <w:tcW w:w="828" w:type="dxa"/>
          </w:tcPr>
          <w:p w14:paraId="10DE26F8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043584" behindDoc="1" locked="0" layoutInCell="1" allowOverlap="1" wp14:anchorId="2EA5C675" wp14:editId="28BB41F5">
                      <wp:simplePos x="0" y="0"/>
                      <wp:positionH relativeFrom="column">
                        <wp:posOffset>307561</wp:posOffset>
                      </wp:positionH>
                      <wp:positionV relativeFrom="paragraph">
                        <wp:posOffset>307767</wp:posOffset>
                      </wp:positionV>
                      <wp:extent cx="4882515" cy="51371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93E20" id="Group 22" o:spid="_x0000_s1026" style="position:absolute;margin-left:24.2pt;margin-top:24.25pt;width:384.45pt;height:404.5pt;z-index:-16272896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">
                      <v:shape id="Image 23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185" w:type="dxa"/>
          </w:tcPr>
          <w:p w14:paraId="3589A101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Decode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String</w:t>
            </w:r>
          </w:p>
          <w:p w14:paraId="7BF283F1" w14:textId="77777777" w:rsidR="0020405A" w:rsidRDefault="0020405A">
            <w:pPr>
              <w:pStyle w:val="TableParagraph"/>
              <w:spacing w:before="78"/>
              <w:ind w:left="0"/>
              <w:rPr>
                <w:b/>
                <w:sz w:val="20"/>
              </w:rPr>
            </w:pPr>
          </w:p>
          <w:p w14:paraId="21BCB9ED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encoded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its decoded string.</w:t>
            </w:r>
          </w:p>
          <w:p w14:paraId="603578DC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The encoding rule is: k[encoded_string], where the encoded_string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square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brackets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repeated exactly k times. Note that k is guaranteed to be a positive </w:t>
            </w:r>
            <w:r>
              <w:rPr>
                <w:spacing w:val="-2"/>
                <w:sz w:val="20"/>
              </w:rPr>
              <w:t>integer.</w:t>
            </w:r>
          </w:p>
          <w:p w14:paraId="7E6A7FDC" w14:textId="77777777" w:rsidR="0020405A" w:rsidRDefault="00000000">
            <w:pPr>
              <w:pStyle w:val="TableParagraph"/>
              <w:spacing w:before="2"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You may assume that the input string is always valid; there 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spaces,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brackets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well-formed, etc. Furthermore, you may assume that the original data does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those repeat numbers, k. For example, there will not be input like 3a or 2[4].</w:t>
            </w:r>
          </w:p>
          <w:p w14:paraId="56B8295C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 will never exceed 105.</w:t>
            </w:r>
          </w:p>
          <w:p w14:paraId="721793CC" w14:textId="77777777" w:rsidR="0020405A" w:rsidRDefault="0020405A"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 w14:paraId="0D8DF019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1940B3A5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"3[a]2[bc]"</w:t>
            </w:r>
          </w:p>
          <w:p w14:paraId="62387C22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"aaabcbc"</w:t>
            </w:r>
          </w:p>
          <w:p w14:paraId="2BFF1139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73448E9F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8205E94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7CD90E22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"3[a2[c]]"</w:t>
            </w:r>
          </w:p>
          <w:p w14:paraId="2E001B4C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"accaccacc"</w:t>
            </w:r>
          </w:p>
          <w:p w14:paraId="552410A5" w14:textId="77777777" w:rsidR="0020405A" w:rsidRDefault="0020405A"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 w14:paraId="639F6235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3:</w:t>
            </w:r>
          </w:p>
          <w:p w14:paraId="7487640B" w14:textId="77777777" w:rsidR="0020405A" w:rsidRDefault="00000000">
            <w:pPr>
              <w:pStyle w:val="TableParagraph"/>
              <w:spacing w:before="123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"2[abc]3[cd]ef"</w:t>
            </w:r>
          </w:p>
          <w:p w14:paraId="0915DD34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"abcabccdcdcdef"</w:t>
            </w:r>
          </w:p>
          <w:p w14:paraId="26D3DA40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2868923B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4EBEB820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05AA8389" w14:textId="77777777" w:rsidR="0020405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48"/>
              </w:tabs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s.length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30</w:t>
            </w:r>
          </w:p>
        </w:tc>
        <w:tc>
          <w:tcPr>
            <w:tcW w:w="1006" w:type="dxa"/>
          </w:tcPr>
          <w:p w14:paraId="7984E56C" w14:textId="77777777" w:rsidR="002040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</w:tbl>
    <w:p w14:paraId="2CC10780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4054B581" w14:textId="77777777">
        <w:trPr>
          <w:trHeight w:val="1701"/>
        </w:trPr>
        <w:tc>
          <w:tcPr>
            <w:tcW w:w="828" w:type="dxa"/>
          </w:tcPr>
          <w:p w14:paraId="0449828F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13225F40" w14:textId="77777777" w:rsidR="0020405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</w:tabs>
              <w:spacing w:line="357" w:lineRule="auto"/>
              <w:ind w:right="630" w:firstLine="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lowercase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letters,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digits,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square brackets '[]'.</w:t>
            </w:r>
          </w:p>
          <w:p w14:paraId="28ACCFAD" w14:textId="77777777" w:rsidR="0020405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</w:tabs>
              <w:spacing w:before="3"/>
              <w:ind w:left="154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input.</w:t>
            </w:r>
          </w:p>
          <w:p w14:paraId="532AC792" w14:textId="77777777" w:rsidR="0020405A" w:rsidRPr="0038141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</w:tabs>
              <w:spacing w:before="120"/>
              <w:ind w:left="154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300].</w:t>
            </w:r>
          </w:p>
          <w:p w14:paraId="544C3775" w14:textId="77777777" w:rsidR="0038141E" w:rsidRDefault="0038141E" w:rsidP="0038141E">
            <w:pPr>
              <w:pStyle w:val="TableParagraph"/>
              <w:tabs>
                <w:tab w:val="left" w:pos="1548"/>
              </w:tabs>
              <w:spacing w:before="120"/>
              <w:ind w:left="0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Program:</w:t>
            </w:r>
          </w:p>
          <w:p w14:paraId="23EDFAC3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BB9C74E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11FEB95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09D6A80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20B9342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lastRenderedPageBreak/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11D0DE3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2AA9F2C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DecodeString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6A92F6D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decodeString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38D5DA3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countStack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14E056A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stringStack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9328D1F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currentString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35CC164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873FF14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50D95BC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toCharArray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535FD53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isDigit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344438D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*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10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'0'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808080"/>
                <w:sz w:val="28"/>
                <w:szCs w:val="28"/>
              </w:rPr>
              <w:t>// Construct the number k</w:t>
            </w:r>
          </w:p>
          <w:p w14:paraId="2CE04F5E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'['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4518624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Push the current number and current string to their stacks</w:t>
            </w:r>
          </w:p>
          <w:p w14:paraId="3693E760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countStack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3200E9C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stringStack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currentString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FDD747A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Reset currentString and k for the next segment</w:t>
            </w:r>
          </w:p>
          <w:p w14:paraId="4DCA452F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currentString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3CD063F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B75877C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']'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6DB8FC3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Pop the number of times to repeat</w:t>
            </w:r>
          </w:p>
          <w:p w14:paraId="6027255F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repeatTimes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countStack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8D19F54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Pop the last built string</w:t>
            </w:r>
          </w:p>
          <w:p w14:paraId="7CDA2FFB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decodedString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stringStack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96FA18D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Append the current built string repeated k times to the decoded string</w:t>
            </w:r>
          </w:p>
          <w:p w14:paraId="2A957152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repeatTimes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2291B20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decodedString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currentString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E026747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D40E1A9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Update the current string to the decoded string</w:t>
            </w:r>
          </w:p>
          <w:p w14:paraId="3D1E0C8D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currentString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decodedString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4D45650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10013C8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8080"/>
                <w:sz w:val="28"/>
                <w:szCs w:val="28"/>
              </w:rPr>
              <w:t>// Append current character to current string</w:t>
            </w:r>
          </w:p>
          <w:p w14:paraId="1B039588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currentString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38C4CE2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86E6911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EC1B1D3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lastRenderedPageBreak/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currentString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7CFE723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DE2EA61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5465BB7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739321B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843F93F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encoded string:"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2BDABA5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16EB6E7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"Decoded string: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decodeString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F6B8D36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C1553E4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94034A9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A39C565" w14:textId="77777777" w:rsidR="0038141E" w:rsidRDefault="0038141E" w:rsidP="0038141E">
            <w:pPr>
              <w:pStyle w:val="TableParagraph"/>
              <w:tabs>
                <w:tab w:val="left" w:pos="1548"/>
              </w:tabs>
              <w:spacing w:before="120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18ED72C0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encoded string:</w:t>
            </w:r>
          </w:p>
          <w:p w14:paraId="6857EA44" w14:textId="77777777" w:rsidR="0038141E" w:rsidRDefault="0038141E" w:rsidP="0038141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3[a]2[bc]</w:t>
            </w:r>
          </w:p>
          <w:p w14:paraId="08A7E6E2" w14:textId="0948ECCD" w:rsidR="0038141E" w:rsidRPr="003D2542" w:rsidRDefault="0038141E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Decoded string: aaabcbc</w:t>
            </w:r>
          </w:p>
        </w:tc>
        <w:tc>
          <w:tcPr>
            <w:tcW w:w="1006" w:type="dxa"/>
          </w:tcPr>
          <w:p w14:paraId="2C512712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65D34AA4" w14:textId="77777777">
        <w:trPr>
          <w:trHeight w:val="11869"/>
        </w:trPr>
        <w:tc>
          <w:tcPr>
            <w:tcW w:w="828" w:type="dxa"/>
          </w:tcPr>
          <w:p w14:paraId="0CC3F926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044096" behindDoc="1" locked="0" layoutInCell="1" allowOverlap="1" wp14:anchorId="32DE2A79" wp14:editId="10102EF7">
                      <wp:simplePos x="0" y="0"/>
                      <wp:positionH relativeFrom="column">
                        <wp:posOffset>307561</wp:posOffset>
                      </wp:positionH>
                      <wp:positionV relativeFrom="paragraph">
                        <wp:posOffset>771064</wp:posOffset>
                      </wp:positionV>
                      <wp:extent cx="4882515" cy="513715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EFF3D9" id="Group 24" o:spid="_x0000_s1026" style="position:absolute;margin-left:24.2pt;margin-top:60.7pt;width:384.45pt;height:404.5pt;z-index:-16272384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">
                      <v:shape id="Image 25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185" w:type="dxa"/>
          </w:tcPr>
          <w:p w14:paraId="5539CDC4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Simplify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Path</w:t>
            </w:r>
          </w:p>
          <w:p w14:paraId="2597C36D" w14:textId="77777777" w:rsidR="0020405A" w:rsidRDefault="0020405A">
            <w:pPr>
              <w:pStyle w:val="TableParagraph"/>
              <w:spacing w:before="80"/>
              <w:ind w:left="0"/>
              <w:rPr>
                <w:b/>
                <w:sz w:val="20"/>
              </w:rPr>
            </w:pPr>
          </w:p>
          <w:p w14:paraId="4A3103AA" w14:textId="77777777" w:rsidR="0020405A" w:rsidRDefault="00000000">
            <w:pPr>
              <w:pStyle w:val="TableParagraph"/>
              <w:spacing w:line="360" w:lineRule="auto"/>
              <w:ind w:right="170"/>
              <w:rPr>
                <w:sz w:val="20"/>
              </w:rPr>
            </w:pPr>
            <w:r>
              <w:rPr>
                <w:b/>
                <w:sz w:val="20"/>
              </w:rPr>
              <w:t xml:space="preserve">Problem Statement: </w:t>
            </w:r>
            <w:r>
              <w:rPr>
                <w:sz w:val="20"/>
              </w:rPr>
              <w:t>Given an absolute path for a Unix- style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begins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slash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'/',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 path into its simplified canonical path.</w:t>
            </w:r>
          </w:p>
          <w:p w14:paraId="55666D25" w14:textId="77777777" w:rsidR="0020405A" w:rsidRDefault="00000000">
            <w:pPr>
              <w:pStyle w:val="TableParagraph"/>
              <w:spacing w:line="360" w:lineRule="auto"/>
              <w:ind w:right="170"/>
              <w:rPr>
                <w:sz w:val="20"/>
              </w:rPr>
            </w:pPr>
            <w:r>
              <w:rPr>
                <w:sz w:val="20"/>
              </w:rPr>
              <w:t>In Unix-style file system context, a single period '.' signifies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directory,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".."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denotes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 one directory level, and multiple slashes such as "//" are interpreted as a single slash. In this problem, treat sequences of periods not covered by the previous rules (like "...") as valid names for files or directories.</w:t>
            </w:r>
          </w:p>
          <w:p w14:paraId="5575FCDB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canonical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following </w:t>
            </w:r>
            <w:r>
              <w:rPr>
                <w:spacing w:val="-2"/>
                <w:sz w:val="20"/>
              </w:rPr>
              <w:t>rules:</w:t>
            </w:r>
          </w:p>
          <w:p w14:paraId="2A724449" w14:textId="77777777" w:rsidR="0020405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'/'.</w:t>
            </w:r>
          </w:p>
          <w:p w14:paraId="7CB27F7B" w14:textId="77777777" w:rsidR="0020405A" w:rsidRDefault="00000000">
            <w:pPr>
              <w:pStyle w:val="TableParagraph"/>
              <w:spacing w:before="121" w:line="357" w:lineRule="auto"/>
              <w:rPr>
                <w:sz w:val="20"/>
              </w:rPr>
            </w:pPr>
            <w:r>
              <w:rPr>
                <w:sz w:val="20"/>
              </w:rPr>
              <w:t>Directories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separated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 slash '/'.</w:t>
            </w:r>
          </w:p>
          <w:p w14:paraId="66D17F27" w14:textId="77777777" w:rsidR="0020405A" w:rsidRDefault="00000000">
            <w:pPr>
              <w:pStyle w:val="TableParagraph"/>
              <w:spacing w:before="3"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'/',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unless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root </w:t>
            </w:r>
            <w:r>
              <w:rPr>
                <w:spacing w:val="-2"/>
                <w:sz w:val="20"/>
              </w:rPr>
              <w:t>directory.</w:t>
            </w:r>
          </w:p>
          <w:p w14:paraId="0E07E38C" w14:textId="77777777" w:rsidR="0020405A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exclude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periods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denote current or parent directories.</w:t>
            </w:r>
          </w:p>
          <w:p w14:paraId="5FB1264F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path.</w:t>
            </w:r>
          </w:p>
          <w:p w14:paraId="2A17843C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6338BBF9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129038EB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41E453B5" w14:textId="77777777" w:rsidR="0020405A" w:rsidRDefault="00000000">
            <w:pPr>
              <w:pStyle w:val="TableParagraph"/>
              <w:spacing w:before="122" w:line="360" w:lineRule="auto"/>
              <w:ind w:right="3783"/>
              <w:rPr>
                <w:b/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"/home/" </w:t>
            </w:r>
            <w:r>
              <w:rPr>
                <w:b/>
                <w:sz w:val="20"/>
              </w:rPr>
              <w:t xml:space="preserve">Output: </w:t>
            </w:r>
            <w:r>
              <w:rPr>
                <w:sz w:val="20"/>
              </w:rPr>
              <w:t xml:space="preserve">"/home" </w:t>
            </w:r>
            <w:r>
              <w:rPr>
                <w:b/>
                <w:spacing w:val="-2"/>
                <w:sz w:val="20"/>
              </w:rPr>
              <w:t>Explanation:</w:t>
            </w:r>
          </w:p>
          <w:p w14:paraId="6F6C1367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removed.</w:t>
            </w:r>
          </w:p>
          <w:p w14:paraId="20314FA7" w14:textId="77777777" w:rsidR="0020405A" w:rsidRDefault="0020405A">
            <w:pPr>
              <w:pStyle w:val="TableParagraph"/>
              <w:spacing w:before="242"/>
              <w:ind w:left="0"/>
              <w:rPr>
                <w:b/>
                <w:sz w:val="20"/>
              </w:rPr>
            </w:pPr>
          </w:p>
          <w:p w14:paraId="1EC98F9D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35973AA0" w14:textId="77777777" w:rsidR="0020405A" w:rsidRDefault="00000000">
            <w:pPr>
              <w:pStyle w:val="TableParagraph"/>
              <w:spacing w:before="122" w:line="360" w:lineRule="auto"/>
              <w:ind w:right="2818"/>
              <w:rPr>
                <w:b/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"/home//foo/" </w:t>
            </w:r>
            <w:r>
              <w:rPr>
                <w:b/>
                <w:sz w:val="20"/>
              </w:rPr>
              <w:t xml:space="preserve">Output: </w:t>
            </w:r>
            <w:r>
              <w:rPr>
                <w:sz w:val="20"/>
              </w:rPr>
              <w:t xml:space="preserve">"/home/foo" </w:t>
            </w:r>
            <w:r>
              <w:rPr>
                <w:b/>
                <w:spacing w:val="-2"/>
                <w:sz w:val="20"/>
              </w:rPr>
              <w:t>Explanation:</w:t>
            </w:r>
          </w:p>
          <w:p w14:paraId="05B0D5A2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consecutive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slashes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replaced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one.</w:t>
            </w:r>
          </w:p>
        </w:tc>
        <w:tc>
          <w:tcPr>
            <w:tcW w:w="1006" w:type="dxa"/>
          </w:tcPr>
          <w:p w14:paraId="6C006298" w14:textId="77777777" w:rsidR="002040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</w:tbl>
    <w:p w14:paraId="75E3654B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27C08F7E" w14:textId="77777777">
        <w:trPr>
          <w:trHeight w:val="6564"/>
        </w:trPr>
        <w:tc>
          <w:tcPr>
            <w:tcW w:w="828" w:type="dxa"/>
          </w:tcPr>
          <w:p w14:paraId="2FB1E7C8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5715AF1C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75EB9BA3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3:</w:t>
            </w:r>
          </w:p>
          <w:p w14:paraId="6ABEAD94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"/home/user/Documents/../Pictures"</w:t>
            </w:r>
          </w:p>
          <w:p w14:paraId="3016003A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"/home/user/Pictures"</w:t>
            </w:r>
          </w:p>
          <w:p w14:paraId="57137567" w14:textId="77777777" w:rsidR="0020405A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Explanation:</w:t>
            </w:r>
          </w:p>
          <w:p w14:paraId="208BE36F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".."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directory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level.</w:t>
            </w:r>
          </w:p>
          <w:p w14:paraId="31A0EC32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05920FF6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4F7B0305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4:</w:t>
            </w:r>
          </w:p>
          <w:p w14:paraId="3D2FA890" w14:textId="77777777" w:rsidR="0020405A" w:rsidRDefault="00000000">
            <w:pPr>
              <w:pStyle w:val="TableParagraph"/>
              <w:spacing w:before="120" w:line="360" w:lineRule="auto"/>
              <w:ind w:right="3783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4608" behindDoc="1" locked="0" layoutInCell="1" allowOverlap="1" wp14:anchorId="57E66663" wp14:editId="3CF2C7B2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82215</wp:posOffset>
                      </wp:positionV>
                      <wp:extent cx="4882515" cy="513715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A5927E" id="Group 26" o:spid="_x0000_s1026" style="position:absolute;margin-left:-17.2pt;margin-top:6.45pt;width:384.45pt;height:404.5pt;z-index:-16271872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">
                      <v:shape id="Image 27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Input: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"/../" </w:t>
            </w:r>
            <w:r>
              <w:rPr>
                <w:b/>
                <w:sz w:val="20"/>
              </w:rPr>
              <w:t xml:space="preserve">Output: </w:t>
            </w:r>
            <w:r>
              <w:rPr>
                <w:sz w:val="20"/>
              </w:rPr>
              <w:t xml:space="preserve">"/" </w:t>
            </w:r>
            <w:r>
              <w:rPr>
                <w:b/>
                <w:spacing w:val="-2"/>
                <w:sz w:val="20"/>
              </w:rPr>
              <w:t>Explanation:</w:t>
            </w:r>
          </w:p>
          <w:p w14:paraId="68627CAB" w14:textId="77777777" w:rsidR="0020405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Going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directory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possible.</w:t>
            </w:r>
          </w:p>
          <w:p w14:paraId="25559C97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606518FB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path.length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3000</w:t>
            </w:r>
          </w:p>
          <w:p w14:paraId="217C4401" w14:textId="77777777" w:rsidR="0020405A" w:rsidRDefault="00000000">
            <w:pPr>
              <w:pStyle w:val="TableParagraph"/>
              <w:spacing w:before="122"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path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letters,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digits,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'.',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slash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'/'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4"/>
                <w:sz w:val="20"/>
              </w:rPr>
              <w:t>'_'.</w:t>
            </w:r>
          </w:p>
          <w:p w14:paraId="01EFF9C7" w14:textId="77777777" w:rsidR="0020405A" w:rsidRDefault="00000000">
            <w:pPr>
              <w:pStyle w:val="TableParagraph"/>
              <w:spacing w:before="1"/>
              <w:rPr>
                <w:spacing w:val="-2"/>
                <w:sz w:val="20"/>
              </w:rPr>
            </w:pPr>
            <w:r>
              <w:rPr>
                <w:sz w:val="20"/>
              </w:rPr>
              <w:t>path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absolute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path.</w:t>
            </w:r>
          </w:p>
          <w:p w14:paraId="39A5C6EA" w14:textId="77777777" w:rsidR="003D2542" w:rsidRDefault="003D2542" w:rsidP="003D2542">
            <w:pPr>
              <w:pStyle w:val="TableParagraph"/>
              <w:spacing w:before="1"/>
              <w:ind w:left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Program:</w:t>
            </w:r>
          </w:p>
          <w:p w14:paraId="02ED6144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>package com.HandsOn;</w:t>
            </w:r>
          </w:p>
          <w:p w14:paraId="67B92539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44D5EC67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>import java.util.Scanner;</w:t>
            </w:r>
          </w:p>
          <w:p w14:paraId="5DDAFD17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>import java.util.Stack;</w:t>
            </w:r>
          </w:p>
          <w:p w14:paraId="352C34BF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7BF0519C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>public class SimplifyPath {</w:t>
            </w:r>
          </w:p>
          <w:p w14:paraId="4D77BFCA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06057470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public static String simplifyPath(String path) {</w:t>
            </w:r>
          </w:p>
          <w:p w14:paraId="1A50AE2D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Stack&lt;String&gt; stack = new Stack&lt;&gt;();</w:t>
            </w:r>
          </w:p>
          <w:p w14:paraId="2436C4BF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String[] components = path.split("/");</w:t>
            </w:r>
          </w:p>
          <w:p w14:paraId="6426A967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3A3DC257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for (String part : components) {</w:t>
            </w:r>
          </w:p>
          <w:p w14:paraId="6E5548FD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if (part.isEmpty() || part.equals(".")) {</w:t>
            </w:r>
          </w:p>
          <w:p w14:paraId="58DDF364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// Skip empty parts or current directory indicators</w:t>
            </w:r>
          </w:p>
          <w:p w14:paraId="55CF294E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continue;</w:t>
            </w:r>
          </w:p>
          <w:p w14:paraId="07707759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} else if (part.equals("..")) {</w:t>
            </w:r>
          </w:p>
          <w:p w14:paraId="009F34ED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// Pop the stack if we encounter a parent directory indicator</w:t>
            </w:r>
          </w:p>
          <w:p w14:paraId="76BE2649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if (!stack.isEmpty()) {</w:t>
            </w:r>
          </w:p>
          <w:p w14:paraId="77CFB594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    stack.pop();</w:t>
            </w:r>
          </w:p>
          <w:p w14:paraId="7675EC44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}</w:t>
            </w:r>
          </w:p>
          <w:p w14:paraId="24F5F680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} else {</w:t>
            </w:r>
          </w:p>
          <w:p w14:paraId="0AFE417A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// Push valid directory names onto the stack</w:t>
            </w:r>
          </w:p>
          <w:p w14:paraId="5722A8E8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    stack.push(part);</w:t>
            </w:r>
          </w:p>
          <w:p w14:paraId="67B69FF9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}</w:t>
            </w:r>
          </w:p>
          <w:p w14:paraId="64240F89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}</w:t>
            </w:r>
          </w:p>
          <w:p w14:paraId="5674F32E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5FA20194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// Build the simplified path</w:t>
            </w:r>
          </w:p>
          <w:p w14:paraId="65236ABF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StringBuilder simplifiedPath = new StringBuilder("/");</w:t>
            </w:r>
          </w:p>
          <w:p w14:paraId="1AC31561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for (String dir : stack) {</w:t>
            </w:r>
          </w:p>
          <w:p w14:paraId="4917E49B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simplifiedPath.append(dir).append("/");</w:t>
            </w:r>
          </w:p>
          <w:p w14:paraId="34A9FB41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}</w:t>
            </w:r>
          </w:p>
          <w:p w14:paraId="7818CA7F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6A1D5AD4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// Remove the trailing slash if not the root directory</w:t>
            </w:r>
          </w:p>
          <w:p w14:paraId="0332580D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if (simplifiedPath.length() &gt; 1) {</w:t>
            </w:r>
          </w:p>
          <w:p w14:paraId="3D68A6D1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    simplifiedPath.setLength(simplifiedPath.length() - 1);</w:t>
            </w:r>
          </w:p>
          <w:p w14:paraId="72D46D54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}</w:t>
            </w:r>
          </w:p>
          <w:p w14:paraId="5A731258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0B93AA4A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return simplifiedPath.toString();</w:t>
            </w:r>
          </w:p>
          <w:p w14:paraId="3AF89713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}</w:t>
            </w:r>
          </w:p>
          <w:p w14:paraId="6DC88499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</w:p>
          <w:p w14:paraId="4093D379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public static void main(String[] args) {</w:t>
            </w:r>
          </w:p>
          <w:p w14:paraId="0224A666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Scanner scanner = new Scanner(System.in);</w:t>
            </w:r>
          </w:p>
          <w:p w14:paraId="53103793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System.out.println("Enter the Unix-style absolute path:");</w:t>
            </w:r>
          </w:p>
          <w:p w14:paraId="3030D5CD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String path = scanner.nextLine();</w:t>
            </w:r>
          </w:p>
          <w:p w14:paraId="5C86EA52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System.out.println("Simplified path: " + simplifyPath(path));</w:t>
            </w:r>
          </w:p>
          <w:p w14:paraId="3ED82541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    scanner.close();</w:t>
            </w:r>
          </w:p>
          <w:p w14:paraId="051A03D0" w14:textId="77777777" w:rsidR="003D2542" w:rsidRPr="003D2542" w:rsidRDefault="003D2542" w:rsidP="003D2542">
            <w:pPr>
              <w:pStyle w:val="TableParagraph"/>
              <w:spacing w:before="1"/>
              <w:rPr>
                <w:sz w:val="20"/>
              </w:rPr>
            </w:pPr>
            <w:r w:rsidRPr="003D2542">
              <w:rPr>
                <w:sz w:val="20"/>
              </w:rPr>
              <w:t xml:space="preserve">    }</w:t>
            </w:r>
          </w:p>
          <w:p w14:paraId="616A994B" w14:textId="77777777" w:rsidR="003D2542" w:rsidRDefault="003D2542" w:rsidP="003D2542">
            <w:pPr>
              <w:pStyle w:val="TableParagraph"/>
              <w:spacing w:before="1"/>
              <w:ind w:left="0"/>
              <w:rPr>
                <w:sz w:val="20"/>
              </w:rPr>
            </w:pPr>
            <w:r w:rsidRPr="003D2542">
              <w:rPr>
                <w:sz w:val="20"/>
              </w:rPr>
              <w:t>}</w:t>
            </w:r>
          </w:p>
          <w:p w14:paraId="2B79AC80" w14:textId="77777777" w:rsidR="003D2542" w:rsidRDefault="003D2542" w:rsidP="003D2542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19E3F910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Unix-style absolute path:</w:t>
            </w:r>
          </w:p>
          <w:p w14:paraId="59D6A451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/home/user/Documents/../Pictures</w:t>
            </w:r>
          </w:p>
          <w:p w14:paraId="1A6A9889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Simplified path: /home/user/Pictures</w:t>
            </w:r>
          </w:p>
          <w:p w14:paraId="3749A6A4" w14:textId="12F3B037" w:rsidR="003D2542" w:rsidRDefault="003D2542" w:rsidP="003D2542">
            <w:pPr>
              <w:pStyle w:val="TableParagraph"/>
              <w:spacing w:before="1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1F8AB7F9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0C99268E" w14:textId="77777777">
        <w:trPr>
          <w:trHeight w:val="7128"/>
        </w:trPr>
        <w:tc>
          <w:tcPr>
            <w:tcW w:w="828" w:type="dxa"/>
          </w:tcPr>
          <w:p w14:paraId="214DABEB" w14:textId="77777777" w:rsidR="0020405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185" w:type="dxa"/>
          </w:tcPr>
          <w:p w14:paraId="3BC9135D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Remove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Adjacent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Duplicates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String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II</w:t>
            </w:r>
          </w:p>
          <w:p w14:paraId="2BF8AB15" w14:textId="77777777" w:rsidR="0020405A" w:rsidRDefault="0020405A">
            <w:pPr>
              <w:pStyle w:val="TableParagraph"/>
              <w:spacing w:before="78"/>
              <w:ind w:left="0"/>
              <w:rPr>
                <w:b/>
                <w:sz w:val="20"/>
              </w:rPr>
            </w:pPr>
          </w:p>
          <w:p w14:paraId="7DC8055D" w14:textId="77777777" w:rsidR="0020405A" w:rsidRDefault="00000000">
            <w:pPr>
              <w:pStyle w:val="TableParagraph"/>
              <w:spacing w:line="360" w:lineRule="auto"/>
              <w:ind w:right="204"/>
              <w:rPr>
                <w:sz w:val="20"/>
              </w:rPr>
            </w:pPr>
            <w:r>
              <w:rPr>
                <w:b/>
                <w:sz w:val="20"/>
              </w:rPr>
              <w:t xml:space="preserve">Problem Statement: </w:t>
            </w:r>
            <w:r>
              <w:rPr>
                <w:sz w:val="20"/>
              </w:rPr>
              <w:t>You are given a string s and an integer k, a k duplicate removal consists of choosing k adjacent and equal letters from s and removing them, causing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deleted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concatenate together.</w:t>
            </w:r>
          </w:p>
          <w:p w14:paraId="7D82BE96" w14:textId="77777777" w:rsidR="0020405A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repeatedly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removals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 longer can.</w:t>
            </w:r>
          </w:p>
          <w:p w14:paraId="1BD67FCC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duplicate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removals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 been made. It is guaranteed that the answer is unique.</w:t>
            </w:r>
          </w:p>
          <w:p w14:paraId="0EF17FF7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61C6EBD0" w14:textId="77777777" w:rsidR="0020405A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"abcd",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14:paraId="27517689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"abcd"</w:t>
            </w:r>
          </w:p>
          <w:p w14:paraId="7B3D35CA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There's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delete.</w:t>
            </w:r>
          </w:p>
          <w:p w14:paraId="76458648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643D7AC1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"deeedbbcccbdaa",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  <w:p w14:paraId="259B2F08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"aa"</w:t>
            </w:r>
          </w:p>
          <w:p w14:paraId="4D68157B" w14:textId="77777777" w:rsidR="0020405A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Explanation:</w:t>
            </w:r>
          </w:p>
          <w:p w14:paraId="2D0CE5C7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"eee"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"ccc",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"ddbbbdaa"</w:t>
            </w:r>
          </w:p>
        </w:tc>
        <w:tc>
          <w:tcPr>
            <w:tcW w:w="1006" w:type="dxa"/>
          </w:tcPr>
          <w:p w14:paraId="62D7D1D1" w14:textId="77777777" w:rsidR="0020405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</w:tbl>
    <w:p w14:paraId="6A68D114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2C6E260F" w14:textId="77777777">
        <w:trPr>
          <w:trHeight w:val="3890"/>
        </w:trPr>
        <w:tc>
          <w:tcPr>
            <w:tcW w:w="828" w:type="dxa"/>
          </w:tcPr>
          <w:p w14:paraId="5229CEA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28E97CBD" w14:textId="77777777" w:rsidR="0020405A" w:rsidRDefault="00000000">
            <w:pPr>
              <w:pStyle w:val="TableParagraph"/>
              <w:spacing w:line="360" w:lineRule="auto"/>
              <w:ind w:right="2818"/>
              <w:rPr>
                <w:b/>
                <w:sz w:val="20"/>
              </w:rPr>
            </w:pPr>
            <w:r>
              <w:rPr>
                <w:sz w:val="20"/>
              </w:rPr>
              <w:t>Then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"bbb",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"dddaa" Finally delete "ddd", get "aa" </w:t>
            </w:r>
            <w:r>
              <w:rPr>
                <w:b/>
                <w:sz w:val="20"/>
              </w:rPr>
              <w:t>Example 3:</w:t>
            </w:r>
          </w:p>
          <w:p w14:paraId="20632E9C" w14:textId="77777777" w:rsidR="0020405A" w:rsidRDefault="00000000">
            <w:pPr>
              <w:pStyle w:val="TableParagraph"/>
              <w:spacing w:before="1" w:line="360" w:lineRule="auto"/>
              <w:ind w:right="1600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"pbbcggttciiippooaais",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 Output: "ps"</w:t>
            </w:r>
          </w:p>
          <w:p w14:paraId="17FFE93F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4FA3CFCE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5A67FB55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s.length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10^5</w:t>
            </w:r>
          </w:p>
          <w:p w14:paraId="6221E27D" w14:textId="77777777" w:rsidR="0020405A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10^4</w:t>
            </w:r>
          </w:p>
          <w:p w14:paraId="637F2DC9" w14:textId="77777777" w:rsidR="0020405A" w:rsidRDefault="00000000">
            <w:pPr>
              <w:pStyle w:val="TableParagraph"/>
              <w:spacing w:before="122"/>
              <w:rPr>
                <w:spacing w:val="-2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lowercase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letters.</w:t>
            </w:r>
          </w:p>
          <w:p w14:paraId="35A9353A" w14:textId="77777777" w:rsidR="003D2542" w:rsidRDefault="003D2542" w:rsidP="003D2542">
            <w:pPr>
              <w:pStyle w:val="TableParagraph"/>
              <w:spacing w:before="122"/>
              <w:ind w:left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Program:</w:t>
            </w:r>
          </w:p>
          <w:p w14:paraId="76ECFEC2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CF6505C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075CB3E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202B9B5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D9B005E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E69BEB0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RemoveAdjacentDuplicates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9C523AF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AF69776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removeDuplicates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11D6E20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116769A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45D0B588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toCharArray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2D0F619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57E192A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++;</w:t>
            </w:r>
          </w:p>
          <w:p w14:paraId="6198324D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peek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6CEB035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24A9ADF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3245100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3444DBD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E66EBE0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D73F49F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47C7F74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732838C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7ED55C0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6FF4998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AB71173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C2562AF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147C1CC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8E26A00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109795D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381A5D2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lastRenderedPageBreak/>
              <w:t>}</w:t>
            </w:r>
          </w:p>
          <w:p w14:paraId="7FC35C9A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4C47A28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08F0DE7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B150155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FE0C603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D1945E8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EB540"/>
                <w:sz w:val="28"/>
                <w:szCs w:val="28"/>
              </w:rPr>
              <w:t>Pair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D9BAB26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this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character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801B0CA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this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3E80303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6C84475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BF72974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23FDFEAA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21F8A16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F014F06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string:"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0417BA3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B30E9C5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value of k:"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E84DDF7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A443DCB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"Resulting string after removing duplicates: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removeDuplicates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70398B2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005B98F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6AC7513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1141061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7EAFFD1" w14:textId="77777777" w:rsidR="003D2542" w:rsidRDefault="003D2542" w:rsidP="003D2542">
            <w:pPr>
              <w:pStyle w:val="TableParagraph"/>
              <w:spacing w:before="122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056E4FB1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Consolas" w:hAnsi="Consolas"/>
                <w:color w:val="EBEBEB"/>
                <w:sz w:val="28"/>
                <w:szCs w:val="28"/>
              </w:rPr>
              <w:t>Enter the string:</w:t>
            </w:r>
          </w:p>
          <w:p w14:paraId="73F3F65D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pbbcggttciiippooaais</w:t>
            </w:r>
          </w:p>
          <w:p w14:paraId="713F4F69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value of k:</w:t>
            </w:r>
          </w:p>
          <w:p w14:paraId="24D65247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4D1F2D42" w14:textId="77777777" w:rsidR="003D2542" w:rsidRDefault="003D2542" w:rsidP="003D254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Resulting string after removing duplicates: ps</w:t>
            </w:r>
          </w:p>
          <w:p w14:paraId="48FAC3DB" w14:textId="4018110C" w:rsidR="003D2542" w:rsidRDefault="003D2542" w:rsidP="003D2542">
            <w:pPr>
              <w:pStyle w:val="TableParagraph"/>
              <w:spacing w:before="122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5738785B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5DE6123D" w14:textId="77777777">
        <w:trPr>
          <w:trHeight w:val="9680"/>
        </w:trPr>
        <w:tc>
          <w:tcPr>
            <w:tcW w:w="828" w:type="dxa"/>
          </w:tcPr>
          <w:p w14:paraId="18B6CF9D" w14:textId="77777777" w:rsidR="0020405A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045120" behindDoc="1" locked="0" layoutInCell="1" allowOverlap="1" wp14:anchorId="48E3C870" wp14:editId="658D432E">
                      <wp:simplePos x="0" y="0"/>
                      <wp:positionH relativeFrom="column">
                        <wp:posOffset>307561</wp:posOffset>
                      </wp:positionH>
                      <wp:positionV relativeFrom="paragraph">
                        <wp:posOffset>-618569</wp:posOffset>
                      </wp:positionV>
                      <wp:extent cx="4882515" cy="513715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5E4BC9" id="Group 28" o:spid="_x0000_s1026" style="position:absolute;margin-left:24.2pt;margin-top:-48.7pt;width:384.45pt;height:404.5pt;z-index:-16271360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">
                      <v:shape id="Image 29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7185" w:type="dxa"/>
          </w:tcPr>
          <w:p w14:paraId="38477C6C" w14:textId="77777777" w:rsidR="0020405A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Minimum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Remove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Make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Valid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Parentheses</w:t>
            </w:r>
          </w:p>
          <w:p w14:paraId="297D1287" w14:textId="77777777" w:rsidR="0020405A" w:rsidRDefault="0020405A">
            <w:pPr>
              <w:pStyle w:val="TableParagraph"/>
              <w:spacing w:before="77"/>
              <w:ind w:left="0"/>
              <w:rPr>
                <w:b/>
                <w:sz w:val="20"/>
              </w:rPr>
            </w:pPr>
          </w:p>
          <w:p w14:paraId="3E3C8FF9" w14:textId="77777777" w:rsidR="0020405A" w:rsidRDefault="00000000">
            <w:pPr>
              <w:pStyle w:val="TableParagraph"/>
              <w:spacing w:line="360" w:lineRule="auto"/>
              <w:ind w:right="242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'('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')'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lowercase English characters.</w:t>
            </w:r>
          </w:p>
          <w:p w14:paraId="346C0F83" w14:textId="77777777" w:rsidR="0020405A" w:rsidRDefault="00000000">
            <w:pPr>
              <w:pStyle w:val="TableParagraph"/>
              <w:spacing w:before="1" w:line="360" w:lineRule="auto"/>
              <w:ind w:right="162"/>
              <w:rPr>
                <w:sz w:val="20"/>
              </w:rPr>
            </w:pPr>
            <w:r>
              <w:rPr>
                <w:sz w:val="20"/>
              </w:rPr>
              <w:t>Your task is to remove the minimum number of parentheses 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'('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')',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positions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parentheses string is valid and return any valid string.</w:t>
            </w:r>
          </w:p>
          <w:p w14:paraId="309BD614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Formally,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parentheses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if:</w:t>
            </w:r>
          </w:p>
          <w:p w14:paraId="65708DA9" w14:textId="77777777" w:rsidR="0020405A" w:rsidRDefault="00000000">
            <w:pPr>
              <w:pStyle w:val="TableParagraph"/>
              <w:spacing w:before="122" w:line="360" w:lineRule="auto"/>
              <w:ind w:right="65"/>
              <w:rPr>
                <w:sz w:val="20"/>
              </w:rPr>
            </w:pPr>
            <w:r>
              <w:rPr>
                <w:sz w:val="20"/>
              </w:rPr>
              <w:t>It is the empty string, contains only lowercase characters, or 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concatenated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B),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B are valid strings, or</w:t>
            </w:r>
          </w:p>
          <w:p w14:paraId="29F788C7" w14:textId="77777777" w:rsidR="0020405A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string.</w:t>
            </w:r>
          </w:p>
          <w:p w14:paraId="184701DA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771ECD93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73C1883F" w14:textId="77777777" w:rsidR="0020405A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6294BEDD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"lee(t(c)o)de)"</w:t>
            </w:r>
          </w:p>
          <w:p w14:paraId="7F6B065D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"lee(t(c)o)de"</w:t>
            </w:r>
          </w:p>
          <w:p w14:paraId="47E01512" w14:textId="77777777" w:rsidR="0020405A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"lee(t(co)de)"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"lee(t(c)ode)"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be </w:t>
            </w:r>
            <w:r>
              <w:rPr>
                <w:spacing w:val="-2"/>
                <w:sz w:val="20"/>
              </w:rPr>
              <w:t>accepted.</w:t>
            </w:r>
          </w:p>
          <w:p w14:paraId="7A9533F8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48F7A887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60093190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"a)b(c)d"</w:t>
            </w:r>
          </w:p>
          <w:p w14:paraId="5BBF3814" w14:textId="77777777" w:rsidR="0020405A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"ab(c)d"</w:t>
            </w:r>
          </w:p>
          <w:p w14:paraId="51D73E24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4977D3FA" w14:textId="77777777" w:rsidR="0020405A" w:rsidRDefault="0020405A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150C030D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3:</w:t>
            </w:r>
          </w:p>
          <w:p w14:paraId="08DDCC6A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"))(("</w:t>
            </w:r>
          </w:p>
          <w:p w14:paraId="3FF7A4F2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""</w:t>
            </w:r>
          </w:p>
          <w:p w14:paraId="1A7FB8B9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valid.</w:t>
            </w:r>
          </w:p>
        </w:tc>
        <w:tc>
          <w:tcPr>
            <w:tcW w:w="1006" w:type="dxa"/>
          </w:tcPr>
          <w:p w14:paraId="30DE5EC2" w14:textId="77777777" w:rsidR="0020405A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</w:tbl>
    <w:p w14:paraId="5E569F3A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2FFCBB92" w14:textId="77777777">
        <w:trPr>
          <w:trHeight w:val="1701"/>
        </w:trPr>
        <w:tc>
          <w:tcPr>
            <w:tcW w:w="828" w:type="dxa"/>
          </w:tcPr>
          <w:p w14:paraId="3C275195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4B718EFB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5E870275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7C762315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s.length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10^5</w:t>
            </w:r>
          </w:p>
          <w:p w14:paraId="2F835369" w14:textId="77777777" w:rsidR="0020405A" w:rsidRDefault="00000000">
            <w:pPr>
              <w:pStyle w:val="TableParagraph"/>
              <w:spacing w:before="122"/>
              <w:rPr>
                <w:spacing w:val="-2"/>
                <w:sz w:val="20"/>
              </w:rPr>
            </w:pPr>
            <w:r>
              <w:rPr>
                <w:sz w:val="20"/>
              </w:rPr>
              <w:t>s[i]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'('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')',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lowercase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letter.</w:t>
            </w:r>
          </w:p>
          <w:p w14:paraId="4E5FA32E" w14:textId="77777777" w:rsidR="001F38AB" w:rsidRDefault="001F38AB" w:rsidP="001F38AB">
            <w:pPr>
              <w:pStyle w:val="TableParagraph"/>
              <w:spacing w:before="122"/>
              <w:ind w:left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Program:</w:t>
            </w:r>
          </w:p>
          <w:p w14:paraId="3D74DE5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7839384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DBF00D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HashSet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3907320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79D7AD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Set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F7ECA1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E1AFC51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C4E78D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MinimumRemoveValidParentheses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97F43B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254F13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minRemoveToMakeValid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FB66D85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4947D67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0F2F6"/>
                <w:sz w:val="28"/>
                <w:szCs w:val="28"/>
              </w:rPr>
              <w:t>Set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toRemove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HashSet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F9BBC7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4994E2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charAt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8575DC5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AB52C3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36E88D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')'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28526F4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9343FF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toRemove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add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4870B6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3BCE1184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B82C247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2640905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2BAB599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FD56B9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98CBAB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toRemove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add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6E325D7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32F878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16EA7B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D244235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toRemove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contains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30CF6B1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charAt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360E5D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75EB848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7D08510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58D87A9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19A37D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45DC81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CD2EE87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315A3C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string:"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03826E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539A5E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"Valid string after minimum removal: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minRemoveToMakeValid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F9DEF39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8EF3DF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D0628BB" w14:textId="4BC6D544" w:rsidR="001F38AB" w:rsidRP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48271EE" w14:textId="77777777" w:rsidR="001F38AB" w:rsidRDefault="001F38AB" w:rsidP="001F38AB">
            <w:pPr>
              <w:pStyle w:val="TableParagraph"/>
              <w:spacing w:before="122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387FC32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string:</w:t>
            </w:r>
          </w:p>
          <w:p w14:paraId="186E6651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a)b(c)d</w:t>
            </w:r>
          </w:p>
          <w:p w14:paraId="5E57FF4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Valid string after minimum removal: ab(c)d</w:t>
            </w:r>
          </w:p>
          <w:p w14:paraId="5B2CE200" w14:textId="4CC6991C" w:rsidR="001F38AB" w:rsidRDefault="001F38AB" w:rsidP="001F38AB">
            <w:pPr>
              <w:pStyle w:val="TableParagraph"/>
              <w:spacing w:before="122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63E70020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27D0BBE5" w14:textId="77777777">
        <w:trPr>
          <w:trHeight w:val="10289"/>
        </w:trPr>
        <w:tc>
          <w:tcPr>
            <w:tcW w:w="828" w:type="dxa"/>
          </w:tcPr>
          <w:p w14:paraId="0DB491C1" w14:textId="77777777" w:rsidR="0020405A" w:rsidRDefault="00000000">
            <w:pPr>
              <w:pStyle w:val="TableParagraph"/>
              <w:ind w:left="9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lastRenderedPageBreak/>
              <w:t>10</w:t>
            </w:r>
          </w:p>
        </w:tc>
        <w:tc>
          <w:tcPr>
            <w:tcW w:w="7185" w:type="dxa"/>
          </w:tcPr>
          <w:p w14:paraId="6348580D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Parentheses</w:t>
            </w:r>
          </w:p>
          <w:p w14:paraId="6966DABD" w14:textId="77777777" w:rsidR="0020405A" w:rsidRDefault="0020405A">
            <w:pPr>
              <w:pStyle w:val="TableParagraph"/>
              <w:spacing w:before="80"/>
              <w:ind w:left="0"/>
              <w:rPr>
                <w:b/>
                <w:sz w:val="20"/>
              </w:rPr>
            </w:pPr>
          </w:p>
          <w:p w14:paraId="29E273B5" w14:textId="77777777" w:rsidR="0020405A" w:rsidRDefault="00000000">
            <w:pPr>
              <w:pStyle w:val="TableParagraph"/>
              <w:spacing w:line="357" w:lineRule="auto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balanced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parentheses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s, return the score of the string.</w:t>
            </w:r>
          </w:p>
          <w:p w14:paraId="6F7DA192" w14:textId="77777777" w:rsidR="0020405A" w:rsidRDefault="00000000">
            <w:pPr>
              <w:pStyle w:val="TableParagraph"/>
              <w:spacing w:before="3" w:line="36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5632" behindDoc="1" locked="0" layoutInCell="1" allowOverlap="1" wp14:anchorId="77573B63" wp14:editId="688E3295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-48467</wp:posOffset>
                      </wp:positionV>
                      <wp:extent cx="4882515" cy="513715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ECE39A" id="Group 30" o:spid="_x0000_s1026" style="position:absolute;margin-left:-17.2pt;margin-top:-3.8pt;width:384.45pt;height:404.5pt;z-index:-16270848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">
                      <v:shape id="Image 31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balanced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parentheses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following rule:</w:t>
            </w:r>
          </w:p>
          <w:p w14:paraId="41AC4E6F" w14:textId="77777777" w:rsidR="002040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</w:tabs>
              <w:spacing w:before="1"/>
              <w:ind w:left="1548"/>
              <w:rPr>
                <w:sz w:val="20"/>
              </w:rPr>
            </w:pPr>
            <w:r>
              <w:rPr>
                <w:sz w:val="20"/>
              </w:rPr>
              <w:t>"()"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1.</w:t>
            </w:r>
          </w:p>
          <w:p w14:paraId="0A49BD7D" w14:textId="77777777" w:rsidR="002040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</w:tabs>
              <w:spacing w:before="120" w:line="357" w:lineRule="auto"/>
              <w:ind w:right="708" w:firstLine="0"/>
              <w:rPr>
                <w:sz w:val="20"/>
              </w:rPr>
            </w:pPr>
            <w:r>
              <w:rPr>
                <w:sz w:val="20"/>
              </w:rPr>
              <w:t>AB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balanced parentheses strings.</w:t>
            </w:r>
          </w:p>
          <w:p w14:paraId="49F70AA0" w14:textId="77777777" w:rsidR="002040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</w:tabs>
              <w:spacing w:before="2" w:line="357" w:lineRule="auto"/>
              <w:ind w:right="1337" w:firstLine="0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balanced parentheses string.</w:t>
            </w:r>
          </w:p>
          <w:p w14:paraId="255F6808" w14:textId="77777777" w:rsidR="0020405A" w:rsidRDefault="0020405A">
            <w:pPr>
              <w:pStyle w:val="TableParagraph"/>
              <w:spacing w:before="124"/>
              <w:ind w:left="0"/>
              <w:rPr>
                <w:b/>
                <w:sz w:val="20"/>
              </w:rPr>
            </w:pPr>
          </w:p>
          <w:p w14:paraId="5826AE75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5EFF9724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"()"</w:t>
            </w:r>
          </w:p>
          <w:p w14:paraId="0E563BB7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14:paraId="1D3D83B8" w14:textId="77777777" w:rsidR="0020405A" w:rsidRDefault="0020405A"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 w14:paraId="5BF2F213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123DA0A4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"(())"</w:t>
            </w:r>
          </w:p>
          <w:p w14:paraId="61486FF8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14:paraId="32FC665E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17F005DC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6E1D7700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3:</w:t>
            </w:r>
          </w:p>
          <w:p w14:paraId="7B6B3009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"()()"</w:t>
            </w:r>
          </w:p>
          <w:p w14:paraId="5A1EBEFB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14:paraId="68918ACF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3287090F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01734079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3D7D0207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s.length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50</w:t>
            </w:r>
          </w:p>
          <w:p w14:paraId="7FC3967D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'('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')'.</w:t>
            </w:r>
          </w:p>
          <w:p w14:paraId="32CE4175" w14:textId="77777777" w:rsidR="0020405A" w:rsidRDefault="00000000">
            <w:pPr>
              <w:pStyle w:val="TableParagraph"/>
              <w:spacing w:before="119"/>
              <w:rPr>
                <w:spacing w:val="-2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balanced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parentheses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string.</w:t>
            </w:r>
          </w:p>
          <w:p w14:paraId="6F04A875" w14:textId="77777777" w:rsidR="001F38AB" w:rsidRDefault="001F38AB" w:rsidP="001F38AB">
            <w:pPr>
              <w:pStyle w:val="TableParagraph"/>
              <w:spacing w:before="119"/>
              <w:ind w:left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Program:</w:t>
            </w:r>
          </w:p>
          <w:p w14:paraId="492EB86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06594F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740FEAF7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1B60AE1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FCC2B09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69BD52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ScoreOfParentheses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34E288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8762660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  <w:shd w:val="clear" w:color="auto" w:fill="1B6291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scoreOfParentheses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7AB0E7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85699AF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D52C017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toCharArray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AA01350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lastRenderedPageBreak/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A11BF8C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5EE55BF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35C4BD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innerScore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6D64D9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outerScore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66ACB8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scoreToAdd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Math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max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2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*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innerScore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A0FE78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outerScore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scoreToAdd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F329AFC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370871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EFA88F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  <w:shd w:val="clear" w:color="auto" w:fill="1B6291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  <w:shd w:val="clear" w:color="auto" w:fill="1B6291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  <w:shd w:val="clear" w:color="auto" w:fill="1B6291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  <w:shd w:val="clear" w:color="auto" w:fill="1B6291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  <w:shd w:val="clear" w:color="auto" w:fill="1B6291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  <w:shd w:val="clear" w:color="auto" w:fill="1B6291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  <w:shd w:val="clear" w:color="auto" w:fill="1B6291"/>
              </w:rPr>
              <w:t>;</w:t>
            </w:r>
          </w:p>
          <w:p w14:paraId="7C664EB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BE79A0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7F0CD1A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9D344F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90A719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balanced parentheses string:"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0B51D08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F276798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"Score of the parentheses string: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scoreOfParentheses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5BDE1B8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089563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FBC637F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9420D3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438C74B6" w14:textId="77777777" w:rsidR="001F38AB" w:rsidRDefault="001F38AB" w:rsidP="001F38AB">
            <w:pPr>
              <w:pStyle w:val="TableParagraph"/>
              <w:spacing w:before="119"/>
              <w:ind w:left="0"/>
              <w:rPr>
                <w:sz w:val="20"/>
              </w:rPr>
            </w:pPr>
          </w:p>
          <w:p w14:paraId="5076195A" w14:textId="77777777" w:rsidR="001F38AB" w:rsidRDefault="001F38AB" w:rsidP="001F38AB">
            <w:pPr>
              <w:pStyle w:val="TableParagraph"/>
              <w:spacing w:before="119"/>
              <w:ind w:left="0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1E0136F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balanced parentheses string:</w:t>
            </w:r>
          </w:p>
          <w:p w14:paraId="2FA6F6F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()()</w:t>
            </w:r>
          </w:p>
          <w:p w14:paraId="335DACB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Score of the parentheses string: 2</w:t>
            </w:r>
          </w:p>
          <w:p w14:paraId="0D713DD0" w14:textId="486A263E" w:rsidR="001F38AB" w:rsidRDefault="001F38AB" w:rsidP="001F38AB">
            <w:pPr>
              <w:pStyle w:val="TableParagraph"/>
              <w:spacing w:before="119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4C5D068A" w14:textId="77777777" w:rsidR="0020405A" w:rsidRDefault="00000000">
            <w:pPr>
              <w:pStyle w:val="TableParagraph"/>
              <w:ind w:left="9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Medium</w:t>
            </w:r>
          </w:p>
        </w:tc>
      </w:tr>
      <w:tr w:rsidR="0020405A" w14:paraId="14D369C4" w14:textId="77777777">
        <w:trPr>
          <w:trHeight w:val="1458"/>
        </w:trPr>
        <w:tc>
          <w:tcPr>
            <w:tcW w:w="828" w:type="dxa"/>
          </w:tcPr>
          <w:p w14:paraId="0DC4F8EA" w14:textId="77777777" w:rsidR="0020405A" w:rsidRDefault="00000000">
            <w:pPr>
              <w:pStyle w:val="TableParagraph"/>
              <w:ind w:left="9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7185" w:type="dxa"/>
          </w:tcPr>
          <w:p w14:paraId="588DEFBD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Reverse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Substrings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Each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Pair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Parentheses</w:t>
            </w:r>
          </w:p>
          <w:p w14:paraId="5833117B" w14:textId="77777777" w:rsidR="0020405A" w:rsidRDefault="0020405A">
            <w:pPr>
              <w:pStyle w:val="TableParagraph"/>
              <w:spacing w:before="126"/>
              <w:ind w:left="0"/>
              <w:rPr>
                <w:b/>
                <w:sz w:val="20"/>
              </w:rPr>
            </w:pPr>
          </w:p>
          <w:p w14:paraId="3A328422" w14:textId="77777777" w:rsidR="0020405A" w:rsidRDefault="00000000">
            <w:pPr>
              <w:pStyle w:val="TableParagraph"/>
              <w:spacing w:before="1" w:line="360" w:lineRule="atLeast"/>
              <w:ind w:right="242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consists of lower case English letters and brackets.</w:t>
            </w:r>
          </w:p>
        </w:tc>
        <w:tc>
          <w:tcPr>
            <w:tcW w:w="1006" w:type="dxa"/>
          </w:tcPr>
          <w:p w14:paraId="3F03EE22" w14:textId="77777777" w:rsidR="0020405A" w:rsidRDefault="00000000">
            <w:pPr>
              <w:pStyle w:val="TableParagraph"/>
              <w:ind w:left="9" w:right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Hard</w:t>
            </w:r>
          </w:p>
        </w:tc>
      </w:tr>
    </w:tbl>
    <w:p w14:paraId="0D8D4EC3" w14:textId="77777777" w:rsidR="0020405A" w:rsidRDefault="0020405A">
      <w:pPr>
        <w:jc w:val="center"/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1AC4DA96" w14:textId="77777777">
        <w:trPr>
          <w:trHeight w:val="9358"/>
        </w:trPr>
        <w:tc>
          <w:tcPr>
            <w:tcW w:w="828" w:type="dxa"/>
          </w:tcPr>
          <w:p w14:paraId="0113380E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595A20D0" w14:textId="77777777" w:rsidR="0020405A" w:rsidRDefault="00000000">
            <w:pPr>
              <w:pStyle w:val="TableParagraph"/>
              <w:spacing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Reverse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matching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parentheses, starting from the innermost one.Your result should not contain any brackets.</w:t>
            </w:r>
          </w:p>
          <w:p w14:paraId="71A9C073" w14:textId="77777777" w:rsidR="0020405A" w:rsidRDefault="0020405A">
            <w:pPr>
              <w:pStyle w:val="TableParagraph"/>
              <w:spacing w:before="123"/>
              <w:ind w:left="0"/>
              <w:rPr>
                <w:b/>
                <w:sz w:val="20"/>
              </w:rPr>
            </w:pPr>
          </w:p>
          <w:p w14:paraId="1848EEDF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4100947D" w14:textId="77777777" w:rsidR="0020405A" w:rsidRDefault="00000000">
            <w:pPr>
              <w:pStyle w:val="TableParagraph"/>
              <w:spacing w:before="121" w:line="360" w:lineRule="auto"/>
              <w:ind w:right="3783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"(abcd)" Output: "dcba"</w:t>
            </w:r>
          </w:p>
          <w:p w14:paraId="4E4D5115" w14:textId="77777777" w:rsidR="0020405A" w:rsidRDefault="0020405A"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 w14:paraId="072C6C06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6144" behindDoc="1" locked="0" layoutInCell="1" allowOverlap="1" wp14:anchorId="32377471" wp14:editId="147AE5A0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6015</wp:posOffset>
                      </wp:positionV>
                      <wp:extent cx="4882515" cy="513715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7B376" id="Group 32" o:spid="_x0000_s1026" style="position:absolute;margin-left:-17.2pt;margin-top:.45pt;width:384.45pt;height:404.5pt;z-index:-16270336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">
                      <v:shape id="Image 33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4E38CA0A" w14:textId="77777777" w:rsidR="0020405A" w:rsidRDefault="00000000">
            <w:pPr>
              <w:pStyle w:val="TableParagraph"/>
              <w:spacing w:before="122" w:line="360" w:lineRule="auto"/>
              <w:ind w:right="3783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"(u(love)i)" Output: "iloveu"</w:t>
            </w:r>
          </w:p>
          <w:p w14:paraId="73ABD3BF" w14:textId="77777777" w:rsidR="0020405A" w:rsidRDefault="00000000">
            <w:pPr>
              <w:pStyle w:val="TableParagraph"/>
              <w:spacing w:before="1" w:line="360" w:lineRule="auto"/>
              <w:rPr>
                <w:b/>
                <w:sz w:val="20"/>
              </w:rPr>
            </w:pPr>
            <w:r>
              <w:rPr>
                <w:sz w:val="20"/>
              </w:rPr>
              <w:t>Explanation: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substring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"love"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reversed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whole string is reversed</w:t>
            </w:r>
            <w:r>
              <w:rPr>
                <w:b/>
                <w:sz w:val="20"/>
              </w:rPr>
              <w:t>.</w:t>
            </w:r>
          </w:p>
          <w:p w14:paraId="21E738BB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3E78189A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3:</w:t>
            </w:r>
          </w:p>
          <w:p w14:paraId="2054AE67" w14:textId="77777777" w:rsidR="0020405A" w:rsidRDefault="00000000">
            <w:pPr>
              <w:pStyle w:val="TableParagraph"/>
              <w:spacing w:before="122" w:line="360" w:lineRule="auto"/>
              <w:ind w:right="2944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"(ed(et(oc))el)" Output: "leetcode"</w:t>
            </w:r>
          </w:p>
          <w:p w14:paraId="6BB372D1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Explanation: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reverse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substring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"oc",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"etco", and finally, the whole string.</w:t>
            </w:r>
          </w:p>
          <w:p w14:paraId="5E48AE1D" w14:textId="77777777" w:rsidR="0020405A" w:rsidRDefault="0020405A"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 w14:paraId="254C87D9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0404463C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s.length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2000</w:t>
            </w:r>
          </w:p>
          <w:p w14:paraId="33071A54" w14:textId="77777777" w:rsidR="0020405A" w:rsidRDefault="00000000">
            <w:pPr>
              <w:pStyle w:val="TableParagraph"/>
              <w:spacing w:before="122"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parentheses.</w:t>
            </w:r>
          </w:p>
          <w:p w14:paraId="0CCFBEAC" w14:textId="77777777" w:rsidR="0020405A" w:rsidRDefault="00000000">
            <w:pPr>
              <w:pStyle w:val="TableParagraph"/>
              <w:rPr>
                <w:spacing w:val="-2"/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parentheses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balanced.</w:t>
            </w:r>
          </w:p>
          <w:p w14:paraId="19AB4C1D" w14:textId="77777777" w:rsidR="001F38AB" w:rsidRDefault="001F38AB" w:rsidP="001F38AB">
            <w:pPr>
              <w:pStyle w:val="TableParagraph"/>
              <w:ind w:left="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Program:</w:t>
            </w:r>
          </w:p>
          <w:p w14:paraId="798F65A4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D3B2F48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291837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36C7F4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45BE950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5127B15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ReverseSubstringsBetweenParentheses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1088004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3E23D37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reverseParentheses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F73ACE1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3BC31B2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5CB3A2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083B93F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char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toCharArray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8668B1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'('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0F3C09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lastRenderedPageBreak/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230074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StringBuilder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794A90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')'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D264BA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reverse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13085F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D90B8E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411B9F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append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71879A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1008AC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CD8153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8B27F3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current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toString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2C6B0EA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B7DDA06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621E9E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E180975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B2F979B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string with parentheses:"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BD807CD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nextLine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9B00BE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"Resulting string after reversing substrings: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reverseParentheses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1C675B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59FAA0E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94B9F1F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8E25468" w14:textId="77777777" w:rsidR="001F38AB" w:rsidRDefault="001F38AB" w:rsidP="001F38AB">
            <w:pPr>
              <w:pStyle w:val="TableParagraph"/>
              <w:ind w:left="0"/>
              <w:rPr>
                <w:sz w:val="20"/>
              </w:rPr>
            </w:pPr>
          </w:p>
          <w:p w14:paraId="742AD6E7" w14:textId="77777777" w:rsidR="001F38AB" w:rsidRDefault="001F38AB" w:rsidP="001F38A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06CD29BC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string with parentheses:</w:t>
            </w:r>
          </w:p>
          <w:p w14:paraId="07C6C304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(u(love)i)</w:t>
            </w:r>
          </w:p>
          <w:p w14:paraId="6F3424A3" w14:textId="77777777" w:rsidR="001F38AB" w:rsidRDefault="001F38AB" w:rsidP="001F38A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Resulting string after reversing substrings: iloveu</w:t>
            </w:r>
          </w:p>
          <w:p w14:paraId="3289DAA3" w14:textId="77200040" w:rsidR="001F38AB" w:rsidRDefault="001F38AB" w:rsidP="001F38A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6D957C0C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3A5CD5BE" w14:textId="77777777">
        <w:trPr>
          <w:trHeight w:val="4012"/>
        </w:trPr>
        <w:tc>
          <w:tcPr>
            <w:tcW w:w="828" w:type="dxa"/>
          </w:tcPr>
          <w:p w14:paraId="0D027AA5" w14:textId="77777777" w:rsidR="0020405A" w:rsidRDefault="00000000">
            <w:pPr>
              <w:pStyle w:val="TableParagraph"/>
              <w:spacing w:before="2"/>
              <w:ind w:left="27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7185" w:type="dxa"/>
          </w:tcPr>
          <w:p w14:paraId="3327D0BA" w14:textId="77777777" w:rsidR="0020405A" w:rsidRDefault="0000000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Subarrays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Fixed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Bounds</w:t>
            </w:r>
          </w:p>
          <w:p w14:paraId="197F3FAC" w14:textId="77777777" w:rsidR="0020405A" w:rsidRDefault="00000000">
            <w:pPr>
              <w:pStyle w:val="TableParagraph"/>
              <w:spacing w:before="120" w:line="360" w:lineRule="auto"/>
              <w:rPr>
                <w:sz w:val="20"/>
              </w:rPr>
            </w:pPr>
            <w:r>
              <w:rPr>
                <w:b/>
                <w:sz w:val="20"/>
              </w:rPr>
              <w:t>Problem Statement</w:t>
            </w:r>
            <w:r>
              <w:rPr>
                <w:sz w:val="20"/>
              </w:rPr>
              <w:t>: You are given an integer array nums and two integers minK and maxK.</w:t>
            </w:r>
          </w:p>
          <w:p w14:paraId="41BA63A1" w14:textId="77777777" w:rsidR="0020405A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fixed-bound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subarray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nums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subarray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satisfies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the following conditions:</w:t>
            </w:r>
          </w:p>
          <w:p w14:paraId="268CEF88" w14:textId="77777777" w:rsidR="0020405A" w:rsidRDefault="00000000">
            <w:pPr>
              <w:pStyle w:val="TableParagraph"/>
              <w:spacing w:before="1" w:line="360" w:lineRule="auto"/>
              <w:ind w:right="715"/>
              <w:rPr>
                <w:sz w:val="20"/>
              </w:rPr>
            </w:pPr>
            <w:r>
              <w:rPr>
                <w:sz w:val="20"/>
              </w:rPr>
              <w:t>The minimum value in the subarray is equal to minK.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subarray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maxK. Return the number of fixed-bound subarrays.</w:t>
            </w:r>
          </w:p>
          <w:p w14:paraId="07CDF84C" w14:textId="77777777" w:rsidR="0020405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subarray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contiguous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array.</w:t>
            </w:r>
          </w:p>
          <w:p w14:paraId="03BB1E74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3C8C0D60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63E9EF6B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</w:tc>
        <w:tc>
          <w:tcPr>
            <w:tcW w:w="1006" w:type="dxa"/>
          </w:tcPr>
          <w:p w14:paraId="2092CA05" w14:textId="77777777" w:rsidR="0020405A" w:rsidRDefault="00000000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4"/>
                <w:sz w:val="20"/>
              </w:rPr>
              <w:t>Hard</w:t>
            </w:r>
          </w:p>
        </w:tc>
      </w:tr>
    </w:tbl>
    <w:p w14:paraId="1680AF25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3533E1CD" w14:textId="77777777">
        <w:trPr>
          <w:trHeight w:val="5347"/>
        </w:trPr>
        <w:tc>
          <w:tcPr>
            <w:tcW w:w="828" w:type="dxa"/>
          </w:tcPr>
          <w:p w14:paraId="61CBDF1A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653ADF48" w14:textId="77777777" w:rsidR="0020405A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[1,3,5,2,7,5],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maxK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1E94AA25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14:paraId="485010E0" w14:textId="77777777" w:rsidR="0020405A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b/>
                <w:sz w:val="20"/>
              </w:rPr>
              <w:t>Explanation: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fixed-bound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subarrays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[1,3,5]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[1,3,5,2].</w:t>
            </w:r>
          </w:p>
          <w:p w14:paraId="42A44D7F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343DDF19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2:</w:t>
            </w:r>
          </w:p>
          <w:p w14:paraId="44A49361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[1,1,1,1],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maxK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14:paraId="78B6CD25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7E90DA3" w14:textId="77777777" w:rsidR="0020405A" w:rsidRDefault="00000000">
            <w:pPr>
              <w:pStyle w:val="TableParagraph"/>
              <w:spacing w:before="120" w:line="36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46656" behindDoc="1" locked="0" layoutInCell="1" allowOverlap="1" wp14:anchorId="49C7E50B" wp14:editId="14AAC080">
                      <wp:simplePos x="0" y="0"/>
                      <wp:positionH relativeFrom="column">
                        <wp:posOffset>-218167</wp:posOffset>
                      </wp:positionH>
                      <wp:positionV relativeFrom="paragraph">
                        <wp:posOffset>82215</wp:posOffset>
                      </wp:positionV>
                      <wp:extent cx="4882515" cy="513715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2515" cy="5137150"/>
                                <a:chOff x="0" y="0"/>
                                <a:chExt cx="4882515" cy="5137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988" cy="5136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FF42A9" id="Group 34" o:spid="_x0000_s1026" style="position:absolute;margin-left:-17.2pt;margin-top:6.45pt;width:384.45pt;height:404.5pt;z-index:-16269824;mso-wrap-distance-left:0;mso-wrap-distance-right:0" coordsize="48825,5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">
                      <v:shape id="Image 35" o:spid="_x0000_s1027" type="#_x0000_t75" style="position:absolute;width:48819;height:5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Explanation: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subarray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fixed-bound subarray. There are 10 possible subarrays.</w:t>
            </w:r>
          </w:p>
          <w:p w14:paraId="62BCF02B" w14:textId="77777777" w:rsidR="0020405A" w:rsidRDefault="0020405A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14:paraId="0556862E" w14:textId="77777777" w:rsidR="0020405A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63663D0B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nums.length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10^5</w:t>
            </w:r>
          </w:p>
          <w:p w14:paraId="2C7B3B41" w14:textId="77777777" w:rsidR="0020405A" w:rsidRDefault="00000000">
            <w:pPr>
              <w:pStyle w:val="TableParagraph"/>
              <w:spacing w:before="122"/>
              <w:rPr>
                <w:spacing w:val="-4"/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nums[i],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minK,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maxK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10^6</w:t>
            </w:r>
          </w:p>
          <w:p w14:paraId="595AA72F" w14:textId="77777777" w:rsidR="00C70C91" w:rsidRDefault="00C70C91" w:rsidP="00C70C91">
            <w:pPr>
              <w:pStyle w:val="TableParagraph"/>
              <w:spacing w:before="122"/>
              <w:ind w:left="0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Program:</w:t>
            </w:r>
          </w:p>
          <w:p w14:paraId="34EBE008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7FE52E5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2BEF9AD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37D3D9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76AF7D6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CountSubarraysWithFixedBounds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569B154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2C4BB43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long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countSubarrays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minK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maxK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050A15A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length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04AD363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lastMinKIndex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19C57B5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lastMaxKIndex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5DD6CF5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leftBound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AA9C14F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long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D69A00F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482E274E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DA6BC98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minK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||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maxK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09DE437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leftBound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448F961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lastMinKIndex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E93F18E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lastMaxKIndex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CA69D0A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EE37B47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minK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7FD02FA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lastMinKIndex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067DC6D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B8036DD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maxK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0C57A06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lastMaxKIndex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2E72BCB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987EF0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lastMinKIndex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&amp;&amp;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lastMaxKIndex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lastRenderedPageBreak/>
              <w:t>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EE8AE3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Math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max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Math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min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lastMinKIndex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lastMaxKIndex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leftBound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F6F4373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A7B6EB7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4C533773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count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F830FDE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204905D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4231C06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1F6DCA9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67C0801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number of elements in the array:"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F4BC237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8668622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0348B22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ACA8DD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elements of the array:"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7AF4512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for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++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9F99B95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i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7D26704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6DC6CDA8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7ECC91A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value of minK:"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8FBA109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minK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85D9E2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7A8812E1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the value of maxK:"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1493919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maxK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1205B9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516550DE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long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6EC3F"/>
                <w:sz w:val="28"/>
                <w:szCs w:val="28"/>
              </w:rPr>
              <w:t>countSubarrays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nums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minK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maxK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6DC3F46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"Number of fixed-bound subarrays: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result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A743194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69EC9BE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4AE42BB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C42EF6E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EE80D39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75C2CD0" w14:textId="77777777" w:rsidR="00C70C91" w:rsidRDefault="00C70C91" w:rsidP="00C70C91">
            <w:pPr>
              <w:pStyle w:val="TableParagraph"/>
              <w:spacing w:before="122"/>
              <w:ind w:left="0"/>
              <w:rPr>
                <w:sz w:val="20"/>
              </w:rPr>
            </w:pPr>
          </w:p>
          <w:p w14:paraId="56D38504" w14:textId="77777777" w:rsidR="00C70C91" w:rsidRDefault="00C70C91" w:rsidP="00C70C91">
            <w:pPr>
              <w:pStyle w:val="TableParagraph"/>
              <w:spacing w:before="122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1F33BCF6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number of elements in the array:</w:t>
            </w:r>
          </w:p>
          <w:p w14:paraId="1EE4E4B6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6</w:t>
            </w:r>
          </w:p>
          <w:p w14:paraId="4E26EE90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elements of the array:</w:t>
            </w:r>
          </w:p>
          <w:p w14:paraId="469AD8FD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lastRenderedPageBreak/>
              <w:t>1 3 5 2 7 5</w:t>
            </w:r>
          </w:p>
          <w:p w14:paraId="3D83311C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value of minK:</w:t>
            </w:r>
          </w:p>
          <w:p w14:paraId="6CFFD8C9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1</w:t>
            </w:r>
          </w:p>
          <w:p w14:paraId="2E2C7A27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the value of maxK:</w:t>
            </w:r>
          </w:p>
          <w:p w14:paraId="7B56E9A1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5</w:t>
            </w:r>
          </w:p>
          <w:p w14:paraId="504DBFEC" w14:textId="77777777" w:rsidR="00C70C91" w:rsidRDefault="00C70C91" w:rsidP="00C70C9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Number of fixed-bound subarrays: 2</w:t>
            </w:r>
          </w:p>
          <w:p w14:paraId="6440C0E3" w14:textId="18A489F4" w:rsidR="00C70C91" w:rsidRDefault="00C70C91" w:rsidP="00C70C91">
            <w:pPr>
              <w:pStyle w:val="TableParagraph"/>
              <w:spacing w:before="122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14:paraId="2334A1E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405A" w14:paraId="39878047" w14:textId="77777777">
        <w:trPr>
          <w:trHeight w:val="8388"/>
        </w:trPr>
        <w:tc>
          <w:tcPr>
            <w:tcW w:w="828" w:type="dxa"/>
          </w:tcPr>
          <w:p w14:paraId="226A48DF" w14:textId="77777777" w:rsidR="0020405A" w:rsidRDefault="00000000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lastRenderedPageBreak/>
              <w:t>13</w:t>
            </w:r>
          </w:p>
        </w:tc>
        <w:tc>
          <w:tcPr>
            <w:tcW w:w="7185" w:type="dxa"/>
          </w:tcPr>
          <w:p w14:paraId="627A4CDB" w14:textId="77777777" w:rsidR="0020405A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Frequency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Stack</w:t>
            </w:r>
          </w:p>
          <w:p w14:paraId="08E35018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138456BA" w14:textId="77777777" w:rsidR="0020405A" w:rsidRDefault="0020405A">
            <w:pPr>
              <w:pStyle w:val="TableParagraph"/>
              <w:ind w:left="0"/>
              <w:rPr>
                <w:b/>
                <w:sz w:val="20"/>
              </w:rPr>
            </w:pPr>
          </w:p>
          <w:p w14:paraId="56FFE547" w14:textId="77777777" w:rsidR="0020405A" w:rsidRDefault="00000000">
            <w:pPr>
              <w:pStyle w:val="TableParagraph"/>
              <w:spacing w:line="360" w:lineRule="auto"/>
              <w:ind w:right="242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stack-like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 push elements to the stack and pop the most frequent element from the stack.</w:t>
            </w:r>
          </w:p>
          <w:p w14:paraId="320BA81D" w14:textId="77777777" w:rsidR="0020405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FreqStack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class:</w:t>
            </w:r>
          </w:p>
          <w:p w14:paraId="043D39C7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FreqStack()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constructs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stack.</w:t>
            </w:r>
          </w:p>
          <w:p w14:paraId="3BDE4795" w14:textId="77777777" w:rsidR="0020405A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push(int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pushes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stack.</w:t>
            </w:r>
          </w:p>
          <w:p w14:paraId="596CF31F" w14:textId="77777777" w:rsidR="0020405A" w:rsidRDefault="00000000">
            <w:pPr>
              <w:pStyle w:val="TableParagraph"/>
              <w:spacing w:line="360" w:lineRule="auto"/>
              <w:ind w:right="242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pop()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removes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frequent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 the stack.</w:t>
            </w:r>
          </w:p>
          <w:p w14:paraId="43B7DDDA" w14:textId="77777777" w:rsidR="0020405A" w:rsidRDefault="00000000">
            <w:pPr>
              <w:pStyle w:val="TableParagraph"/>
              <w:spacing w:before="1" w:line="357" w:lineRule="auto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frequent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element closest to the stack's top is removed and returned.</w:t>
            </w:r>
          </w:p>
          <w:p w14:paraId="7FC6DC1E" w14:textId="77777777" w:rsidR="0020405A" w:rsidRDefault="0020405A">
            <w:pPr>
              <w:pStyle w:val="TableParagraph"/>
              <w:spacing w:before="124"/>
              <w:ind w:left="0"/>
              <w:rPr>
                <w:b/>
                <w:sz w:val="20"/>
              </w:rPr>
            </w:pPr>
          </w:p>
          <w:p w14:paraId="0AF768A2" w14:textId="77777777" w:rsidR="002040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1:</w:t>
            </w:r>
          </w:p>
          <w:p w14:paraId="5075BA89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  <w:p w14:paraId="4F81EFA3" w14:textId="77777777" w:rsidR="0020405A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["FreqStack",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"push",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"push",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"push",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"push",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"push",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"push", "pop", "pop", "pop", "pop"]</w:t>
            </w:r>
          </w:p>
          <w:p w14:paraId="46D32033" w14:textId="77777777" w:rsidR="0020405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[[],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[5],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[7],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[5],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[7],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[4],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[5],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[],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[],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[]]</w:t>
            </w:r>
          </w:p>
          <w:p w14:paraId="2C871228" w14:textId="77777777" w:rsidR="0020405A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Output</w:t>
            </w:r>
          </w:p>
          <w:p w14:paraId="54D042E6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[null,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4]</w:t>
            </w:r>
          </w:p>
          <w:p w14:paraId="54A35E80" w14:textId="77777777" w:rsidR="0020405A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</w:t>
            </w:r>
          </w:p>
          <w:p w14:paraId="1A6D3263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FreqStack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freqStack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FreqStack();</w:t>
            </w:r>
          </w:p>
        </w:tc>
        <w:tc>
          <w:tcPr>
            <w:tcW w:w="1006" w:type="dxa"/>
          </w:tcPr>
          <w:p w14:paraId="6A32CA4B" w14:textId="77777777" w:rsidR="0020405A" w:rsidRDefault="00000000">
            <w:pPr>
              <w:pStyle w:val="TableParagraph"/>
              <w:ind w:left="261"/>
              <w:rPr>
                <w:sz w:val="20"/>
              </w:rPr>
            </w:pPr>
            <w:r>
              <w:rPr>
                <w:spacing w:val="-4"/>
                <w:sz w:val="20"/>
              </w:rPr>
              <w:t>Hard</w:t>
            </w:r>
          </w:p>
        </w:tc>
      </w:tr>
    </w:tbl>
    <w:p w14:paraId="1E510640" w14:textId="77777777" w:rsidR="0020405A" w:rsidRDefault="0020405A">
      <w:pPr>
        <w:rPr>
          <w:sz w:val="20"/>
        </w:rPr>
        <w:sectPr w:rsidR="0020405A">
          <w:type w:val="continuous"/>
          <w:pgSz w:w="11910" w:h="16840"/>
          <w:pgMar w:top="1420" w:right="1320" w:bottom="1160" w:left="1340" w:header="360" w:footer="978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185"/>
        <w:gridCol w:w="1006"/>
      </w:tblGrid>
      <w:tr w:rsidR="0020405A" w14:paraId="241E17F6" w14:textId="77777777">
        <w:trPr>
          <w:trHeight w:val="8266"/>
        </w:trPr>
        <w:tc>
          <w:tcPr>
            <w:tcW w:w="828" w:type="dxa"/>
          </w:tcPr>
          <w:p w14:paraId="256992A7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85" w:type="dxa"/>
          </w:tcPr>
          <w:p w14:paraId="5E2BDC7E" w14:textId="77777777" w:rsidR="0020405A" w:rsidRDefault="00000000">
            <w:pPr>
              <w:pStyle w:val="TableParagraph"/>
              <w:spacing w:line="360" w:lineRule="auto"/>
              <w:ind w:right="715"/>
              <w:rPr>
                <w:sz w:val="20"/>
              </w:rPr>
            </w:pPr>
            <w:r>
              <w:rPr>
                <w:sz w:val="20"/>
              </w:rPr>
              <w:t>freqStack.push(5); // The stack is [5] freqStack.push(7); // The stack is [5,7] freqStack.push(5); // The stack is [5,7,5] freqStack.push(7); // The stack is [5,7,5,7] freqStack.push(4); // The stack is [5,7,5,7,4] freqStack.push(5);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[5,7,5,7,4,5]</w:t>
            </w:r>
          </w:p>
          <w:p w14:paraId="53B6C715" w14:textId="77777777" w:rsidR="0020405A" w:rsidRDefault="00000000">
            <w:pPr>
              <w:pStyle w:val="TableParagraph"/>
              <w:tabs>
                <w:tab w:val="left" w:pos="2708"/>
              </w:tabs>
              <w:spacing w:before="2" w:line="360" w:lineRule="auto"/>
              <w:ind w:right="204"/>
              <w:rPr>
                <w:sz w:val="20"/>
              </w:rPr>
            </w:pPr>
            <w:r>
              <w:rPr>
                <w:spacing w:val="-2"/>
                <w:sz w:val="20"/>
              </w:rPr>
              <w:t>freqStack.pop();</w:t>
            </w:r>
            <w:r>
              <w:rPr>
                <w:sz w:val="20"/>
              </w:rPr>
              <w:tab/>
              <w:t>//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frequent.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stack becomes [5,7,5,7,4].</w:t>
            </w:r>
          </w:p>
          <w:p w14:paraId="26004D64" w14:textId="77777777" w:rsidR="0020405A" w:rsidRDefault="00000000">
            <w:pPr>
              <w:pStyle w:val="TableParagraph"/>
              <w:tabs>
                <w:tab w:val="left" w:pos="2708"/>
              </w:tabs>
              <w:spacing w:line="360" w:lineRule="auto"/>
              <w:ind w:right="715"/>
              <w:rPr>
                <w:sz w:val="20"/>
              </w:rPr>
            </w:pPr>
            <w:r>
              <w:rPr>
                <w:spacing w:val="-2"/>
                <w:sz w:val="20"/>
              </w:rPr>
              <w:t>freqStack.pop();</w:t>
            </w:r>
            <w:r>
              <w:rPr>
                <w:sz w:val="20"/>
              </w:rPr>
              <w:tab/>
              <w:t>// return 7, as 5 and 7 is the most frequent,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becomes </w:t>
            </w:r>
            <w:r>
              <w:rPr>
                <w:spacing w:val="-2"/>
                <w:sz w:val="20"/>
              </w:rPr>
              <w:t>[5,7,5,4].</w:t>
            </w:r>
          </w:p>
          <w:p w14:paraId="74A5CA38" w14:textId="77777777" w:rsidR="0020405A" w:rsidRDefault="00000000">
            <w:pPr>
              <w:pStyle w:val="TableParagraph"/>
              <w:tabs>
                <w:tab w:val="left" w:pos="2708"/>
              </w:tabs>
              <w:spacing w:line="360" w:lineRule="auto"/>
              <w:ind w:right="204"/>
              <w:rPr>
                <w:sz w:val="20"/>
              </w:rPr>
            </w:pPr>
            <w:r>
              <w:rPr>
                <w:spacing w:val="-2"/>
                <w:sz w:val="20"/>
              </w:rPr>
              <w:t>freqStack.pop();</w:t>
            </w:r>
            <w:r>
              <w:rPr>
                <w:sz w:val="20"/>
              </w:rPr>
              <w:tab/>
              <w:t>//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frequent.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stack becomes [5,7,4].</w:t>
            </w:r>
          </w:p>
          <w:p w14:paraId="174BBED5" w14:textId="77777777" w:rsidR="0020405A" w:rsidRDefault="00000000">
            <w:pPr>
              <w:pStyle w:val="TableParagraph"/>
              <w:spacing w:line="360" w:lineRule="auto"/>
              <w:ind w:right="715"/>
              <w:jc w:val="both"/>
              <w:rPr>
                <w:sz w:val="20"/>
              </w:rPr>
            </w:pPr>
            <w:r>
              <w:rPr>
                <w:sz w:val="20"/>
              </w:rPr>
              <w:t>freqStack.pop();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most frequent,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becomes </w:t>
            </w:r>
            <w:r>
              <w:rPr>
                <w:spacing w:val="-2"/>
                <w:sz w:val="20"/>
              </w:rPr>
              <w:t>[5,7].</w:t>
            </w:r>
          </w:p>
          <w:p w14:paraId="4FE4A7DA" w14:textId="77777777" w:rsidR="0020405A" w:rsidRDefault="0020405A"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 w14:paraId="1208320F" w14:textId="77777777" w:rsidR="0020405A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Constraints:</w:t>
            </w:r>
          </w:p>
          <w:p w14:paraId="5F753773" w14:textId="77777777" w:rsidR="0020405A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10^9</w:t>
            </w:r>
          </w:p>
          <w:p w14:paraId="2EDD13FD" w14:textId="77777777" w:rsidR="0020405A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10^4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pop.</w:t>
            </w:r>
          </w:p>
          <w:p w14:paraId="6ED03240" w14:textId="77777777" w:rsidR="0020405A" w:rsidRDefault="00000000">
            <w:pPr>
              <w:pStyle w:val="TableParagraph"/>
              <w:spacing w:before="119" w:line="360" w:lineRule="auto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stack before calling pop.</w:t>
            </w:r>
          </w:p>
          <w:p w14:paraId="2D021238" w14:textId="77777777" w:rsidR="00FA03BF" w:rsidRDefault="00FA03BF" w:rsidP="00FA03BF">
            <w:pPr>
              <w:pStyle w:val="TableParagraph"/>
              <w:spacing w:before="119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6C8783B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package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com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HandsOn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5D54D9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30D62C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HashMap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3945C5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DA757D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7E1A29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import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java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util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627E36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34CEBF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class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FreqStack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905705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private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80F2F6"/>
                <w:sz w:val="28"/>
                <w:szCs w:val="28"/>
              </w:rPr>
              <w:t>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freqMap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808080"/>
                <w:sz w:val="28"/>
                <w:szCs w:val="28"/>
              </w:rPr>
              <w:t>// Map to store frequency of each element</w:t>
            </w:r>
          </w:p>
          <w:p w14:paraId="00B3C55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private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80F2F6"/>
                <w:sz w:val="28"/>
                <w:szCs w:val="28"/>
              </w:rPr>
              <w:t>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</w:t>
            </w:r>
            <w:r>
              <w:rPr>
                <w:rFonts w:ascii="Consolas" w:hAnsi="Consolas"/>
                <w:color w:val="B166DA"/>
                <w:sz w:val="28"/>
                <w:szCs w:val="28"/>
              </w:rPr>
              <w:t>Integer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groupMap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808080"/>
                <w:sz w:val="28"/>
                <w:szCs w:val="28"/>
              </w:rPr>
              <w:t>// Map to store stacks of elements by their frequency</w:t>
            </w:r>
          </w:p>
          <w:p w14:paraId="0BA6B7F5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private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maxFreq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808080"/>
                <w:sz w:val="28"/>
                <w:szCs w:val="28"/>
              </w:rPr>
              <w:t>// Variable to keep track of the current maximum frequency</w:t>
            </w:r>
          </w:p>
          <w:p w14:paraId="15EBF69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185EDF6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FreqStack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AAC14A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lastRenderedPageBreak/>
              <w:t>freqMap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HashMap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6A1BB7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groupMap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HashMap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5A10C6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maxFreq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E6475B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3F03A29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9822FA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26BB85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freq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freqMap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getOrDefault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598BE02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freqMap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put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freq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62356B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!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groupMap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containsKey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freq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74C291CE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groupMap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put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freq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&lt;&gt;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760782E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AEF6FB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groupMap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get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freq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E9E057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freq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maxFreq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F4395F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maxFreq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freq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EDE183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2954329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1E25129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F46CE8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2A6DAFD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groupMap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get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maxFreq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CFF97A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freqMap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put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,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freqMap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get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46AE07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groupMap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80F6A7"/>
                <w:sz w:val="28"/>
                <w:szCs w:val="28"/>
              </w:rPr>
              <w:t>get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66E1F8"/>
                <w:sz w:val="28"/>
                <w:szCs w:val="28"/>
              </w:rPr>
              <w:t>maxFreq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isEmpty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332823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66E1F8"/>
                <w:sz w:val="28"/>
                <w:szCs w:val="28"/>
              </w:rPr>
              <w:t>maxFreq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--;</w:t>
            </w:r>
          </w:p>
          <w:p w14:paraId="13BB107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0A726DF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return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2F11E9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72FE88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63F8D3DE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public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static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void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1EB540"/>
                <w:sz w:val="28"/>
                <w:szCs w:val="28"/>
              </w:rPr>
              <w:t>main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String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BE4CE6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FreqStack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freqStack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FreqStack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3CF2EB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new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in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E3F1E0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66F072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while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true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6C72F1B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"Choose an operation:"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0B08F7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"1: Push"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607C9DD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"2: Pop"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7C1657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"3: Exit"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415DED2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4B5EEA9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choice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35AC0B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choice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1BA094E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"Enter value to push:"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A7D735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value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nextInt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39BF333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freqStack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push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value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71B9D1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"Pushed: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value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9656CD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choice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2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430D620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lastRenderedPageBreak/>
              <w:t>int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2F200"/>
                <w:sz w:val="28"/>
                <w:szCs w:val="28"/>
              </w:rPr>
              <w:t>poppedValue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freqStack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pop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3766C0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"Popped: "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+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poppedValue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211A247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if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F3EC79"/>
                <w:sz w:val="28"/>
                <w:szCs w:val="28"/>
              </w:rPr>
              <w:t>choice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==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6897BB"/>
                <w:sz w:val="28"/>
                <w:szCs w:val="28"/>
              </w:rPr>
              <w:t>3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02F531B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CC6C1D"/>
                <w:sz w:val="28"/>
                <w:szCs w:val="28"/>
              </w:rPr>
              <w:t>break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1380D61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CC6C1D"/>
                <w:sz w:val="28"/>
                <w:szCs w:val="28"/>
              </w:rPr>
              <w:t>else</w:t>
            </w:r>
            <w:r>
              <w:rPr>
                <w:rFonts w:ascii="Consolas" w:hAnsi="Consolas"/>
                <w:color w:val="D9E8F7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{</w:t>
            </w:r>
          </w:p>
          <w:p w14:paraId="50A28C1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1290C3"/>
                <w:sz w:val="28"/>
                <w:szCs w:val="28"/>
              </w:rPr>
              <w:t>System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17C6A3"/>
                <w:sz w:val="28"/>
                <w:szCs w:val="28"/>
              </w:rPr>
              <w:t>"Invalid choice. Please try again."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06E6689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0472ED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5DCBA9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FEFB79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3EC79"/>
                <w:sz w:val="28"/>
                <w:szCs w:val="28"/>
              </w:rPr>
              <w:t>scanner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.</w:t>
            </w:r>
            <w:r>
              <w:rPr>
                <w:rFonts w:ascii="Consolas" w:hAnsi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E6E6FA"/>
                <w:sz w:val="28"/>
                <w:szCs w:val="28"/>
              </w:rPr>
              <w:t>;</w:t>
            </w:r>
          </w:p>
          <w:p w14:paraId="7A63935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59186F3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F9FAF4"/>
                <w:sz w:val="28"/>
                <w:szCs w:val="28"/>
              </w:rPr>
              <w:t>}</w:t>
            </w:r>
          </w:p>
          <w:p w14:paraId="77039E5C" w14:textId="77777777" w:rsidR="00FA03BF" w:rsidRDefault="00FA03BF" w:rsidP="00FA03BF">
            <w:pPr>
              <w:pStyle w:val="TableParagraph"/>
              <w:spacing w:before="119" w:line="360" w:lineRule="auto"/>
              <w:ind w:left="0"/>
              <w:rPr>
                <w:sz w:val="20"/>
              </w:rPr>
            </w:pPr>
          </w:p>
          <w:p w14:paraId="32C28057" w14:textId="0BF3C245" w:rsidR="00FA03BF" w:rsidRDefault="00FA03BF" w:rsidP="00FA03BF">
            <w:pPr>
              <w:pStyle w:val="TableParagraph"/>
              <w:spacing w:before="119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09DF046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4BB798A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5D6877A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0BC3A0A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6AF7161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1</w:t>
            </w:r>
          </w:p>
          <w:p w14:paraId="241727A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value to push:</w:t>
            </w:r>
          </w:p>
          <w:p w14:paraId="27590D9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5</w:t>
            </w:r>
          </w:p>
          <w:p w14:paraId="1E6BC84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Pushed: 5</w:t>
            </w:r>
          </w:p>
          <w:p w14:paraId="27EF24E2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1C66CAD2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2E7F902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6ECA65B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65ADCC4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1</w:t>
            </w:r>
          </w:p>
          <w:p w14:paraId="578226FE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value to push:</w:t>
            </w:r>
          </w:p>
          <w:p w14:paraId="371EB365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7</w:t>
            </w:r>
          </w:p>
          <w:p w14:paraId="2FD4EA5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Pushed: 7</w:t>
            </w:r>
          </w:p>
          <w:p w14:paraId="162F758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35BCBF65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2507492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238D3CC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7C60495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1</w:t>
            </w:r>
          </w:p>
          <w:p w14:paraId="14EAACA2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value to push:</w:t>
            </w:r>
          </w:p>
          <w:p w14:paraId="09ED797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5</w:t>
            </w:r>
          </w:p>
          <w:p w14:paraId="765A00C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Pushed: 5</w:t>
            </w:r>
          </w:p>
          <w:p w14:paraId="75DBD83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0E0353D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30B3EAB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0140749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lastRenderedPageBreak/>
              <w:t>3: Exit</w:t>
            </w:r>
          </w:p>
          <w:p w14:paraId="20C6170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1</w:t>
            </w:r>
          </w:p>
          <w:p w14:paraId="6A6E54A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value to push:</w:t>
            </w:r>
          </w:p>
          <w:p w14:paraId="25B1E88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7</w:t>
            </w:r>
          </w:p>
          <w:p w14:paraId="3532C6E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Pushed: 7</w:t>
            </w:r>
          </w:p>
          <w:p w14:paraId="780584C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06C39F9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19CEEAEE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32177C5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4A09BAD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1</w:t>
            </w:r>
          </w:p>
          <w:p w14:paraId="7251D4D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value to push:</w:t>
            </w:r>
          </w:p>
          <w:p w14:paraId="4860582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4</w:t>
            </w:r>
          </w:p>
          <w:p w14:paraId="33220A9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Pushed: 4</w:t>
            </w:r>
          </w:p>
          <w:p w14:paraId="1EF15135" w14:textId="298CAA25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2AC52DE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697ED3F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41970E9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5B17787E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1</w:t>
            </w:r>
          </w:p>
          <w:p w14:paraId="2E76581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Enter value to push:</w:t>
            </w:r>
          </w:p>
          <w:p w14:paraId="0D1EF7F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5</w:t>
            </w:r>
          </w:p>
          <w:p w14:paraId="781AED9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Pushed: 5</w:t>
            </w:r>
          </w:p>
          <w:p w14:paraId="3C1951D5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3265370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6FFC57B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3EBECBD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389F03B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475F8DE7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Popped: 5</w:t>
            </w:r>
          </w:p>
          <w:p w14:paraId="37D3B6C1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5016C9C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1548A67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1F264F9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1BC8F89A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</w:p>
          <w:p w14:paraId="07F5F92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0262F78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Popped: 7</w:t>
            </w:r>
          </w:p>
          <w:p w14:paraId="29BF952B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35CA6E4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31F4D070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17ED393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02B80B35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6992B42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Popped: 5</w:t>
            </w:r>
          </w:p>
          <w:p w14:paraId="3C159249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2299D6C2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02D09AF6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17D5719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lastRenderedPageBreak/>
              <w:t>3: Exit</w:t>
            </w:r>
          </w:p>
          <w:p w14:paraId="727447E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71F6B49E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Popped: 4</w:t>
            </w:r>
          </w:p>
          <w:p w14:paraId="207BF3A2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4E3E466C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46207C65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6750FC6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28EF700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04A9A55F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Popped: 7</w:t>
            </w:r>
          </w:p>
          <w:p w14:paraId="7B39E56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Choose an operation:</w:t>
            </w:r>
          </w:p>
          <w:p w14:paraId="7722B3F3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1: Push</w:t>
            </w:r>
          </w:p>
          <w:p w14:paraId="095E6425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2: Pop</w:t>
            </w:r>
          </w:p>
          <w:p w14:paraId="0534A474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3: Exit</w:t>
            </w:r>
          </w:p>
          <w:p w14:paraId="4F95B4C8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8CAFD2"/>
                <w:sz w:val="28"/>
                <w:szCs w:val="28"/>
              </w:rPr>
              <w:t>2</w:t>
            </w:r>
          </w:p>
          <w:p w14:paraId="3D4530CD" w14:textId="77777777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>
              <w:rPr>
                <w:rFonts w:ascii="Consolas" w:hAnsi="Consolas"/>
                <w:color w:val="EBEBEB"/>
                <w:sz w:val="28"/>
                <w:szCs w:val="28"/>
              </w:rPr>
              <w:t>Popped: 5</w:t>
            </w:r>
          </w:p>
          <w:p w14:paraId="7254A93F" w14:textId="3DFD2BA4" w:rsidR="00FA03BF" w:rsidRDefault="00FA03BF" w:rsidP="00FA03BF">
            <w:pPr>
              <w:pStyle w:val="NormalWeb"/>
              <w:shd w:val="clear" w:color="auto" w:fill="2F2F2F"/>
              <w:spacing w:before="0" w:beforeAutospacing="0" w:after="0" w:afterAutospacing="0"/>
              <w:rPr>
                <w:sz w:val="20"/>
              </w:rPr>
            </w:pPr>
          </w:p>
        </w:tc>
        <w:tc>
          <w:tcPr>
            <w:tcW w:w="1006" w:type="dxa"/>
          </w:tcPr>
          <w:p w14:paraId="34EDDC02" w14:textId="77777777" w:rsidR="0020405A" w:rsidRDefault="002040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18A0D0A" w14:textId="77777777" w:rsidR="0020405A" w:rsidRDefault="00000000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487047168" behindDoc="1" locked="0" layoutInCell="1" allowOverlap="1" wp14:anchorId="75A79862" wp14:editId="398DD60C">
            <wp:simplePos x="0" y="0"/>
            <wp:positionH relativeFrom="page">
              <wp:posOffset>1225314</wp:posOffset>
            </wp:positionH>
            <wp:positionV relativeFrom="page">
              <wp:posOffset>2778759</wp:posOffset>
            </wp:positionV>
            <wp:extent cx="4881988" cy="5136721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405A">
      <w:type w:val="continuous"/>
      <w:pgSz w:w="11910" w:h="16840"/>
      <w:pgMar w:top="1420" w:right="1320" w:bottom="1160" w:left="1340" w:header="360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F4AF1" w14:textId="77777777" w:rsidR="0062433F" w:rsidRDefault="0062433F">
      <w:r>
        <w:separator/>
      </w:r>
    </w:p>
  </w:endnote>
  <w:endnote w:type="continuationSeparator" w:id="0">
    <w:p w14:paraId="409729AB" w14:textId="77777777" w:rsidR="0062433F" w:rsidRDefault="0062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063BC" w14:textId="77777777" w:rsidR="0020405A" w:rsidRDefault="00000000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041024" behindDoc="1" locked="0" layoutInCell="1" allowOverlap="1" wp14:anchorId="20AAF993" wp14:editId="5A35393E">
              <wp:simplePos x="0" y="0"/>
              <wp:positionH relativeFrom="page">
                <wp:posOffset>3661283</wp:posOffset>
              </wp:positionH>
              <wp:positionV relativeFrom="page">
                <wp:posOffset>9931939</wp:posOffset>
              </wp:positionV>
              <wp:extent cx="250825" cy="1797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82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9F2F9C" w14:textId="77777777" w:rsidR="0020405A" w:rsidRDefault="00000000">
                          <w:pPr>
                            <w:spacing w:before="19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AF99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88.3pt;margin-top:782.05pt;width:19.75pt;height:14.15pt;z-index:-162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" filled="f" stroked="f">
              <v:textbox inset="0,0,0,0">
                <w:txbxContent>
                  <w:p w14:paraId="759F2F9C" w14:textId="77777777" w:rsidR="0020405A" w:rsidRDefault="00000000">
                    <w:pPr>
                      <w:spacing w:before="19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C07E8" w14:textId="77777777" w:rsidR="0062433F" w:rsidRDefault="0062433F">
      <w:r>
        <w:separator/>
      </w:r>
    </w:p>
  </w:footnote>
  <w:footnote w:type="continuationSeparator" w:id="0">
    <w:p w14:paraId="724BFE97" w14:textId="77777777" w:rsidR="0062433F" w:rsidRDefault="00624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E1AE7" w14:textId="77777777" w:rsidR="0020405A" w:rsidRDefault="00000000">
    <w:pPr>
      <w:pStyle w:val="BodyText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7038976" behindDoc="1" locked="0" layoutInCell="1" allowOverlap="1" wp14:anchorId="741D19FF" wp14:editId="1B7B50DD">
          <wp:simplePos x="0" y="0"/>
          <wp:positionH relativeFrom="page">
            <wp:posOffset>746626</wp:posOffset>
          </wp:positionH>
          <wp:positionV relativeFrom="page">
            <wp:posOffset>228599</wp:posOffset>
          </wp:positionV>
          <wp:extent cx="494297" cy="5524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4297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39488" behindDoc="1" locked="0" layoutInCell="1" allowOverlap="1" wp14:anchorId="64D9E043" wp14:editId="157D4A1A">
          <wp:simplePos x="0" y="0"/>
          <wp:positionH relativeFrom="page">
            <wp:posOffset>4800600</wp:posOffset>
          </wp:positionH>
          <wp:positionV relativeFrom="page">
            <wp:posOffset>247649</wp:posOffset>
          </wp:positionV>
          <wp:extent cx="1822450" cy="3683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24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40000" behindDoc="1" locked="0" layoutInCell="1" allowOverlap="1" wp14:anchorId="0290802C" wp14:editId="7C91B85A">
              <wp:simplePos x="0" y="0"/>
              <wp:positionH relativeFrom="page">
                <wp:posOffset>1267713</wp:posOffset>
              </wp:positionH>
              <wp:positionV relativeFrom="page">
                <wp:posOffset>437446</wp:posOffset>
              </wp:positionV>
              <wp:extent cx="1964689" cy="2425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4689" cy="242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1EC3F" w14:textId="77777777" w:rsidR="0020405A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SOLVING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0802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99.8pt;margin-top:34.45pt;width:154.7pt;height:19.1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" filled="f" stroked="f">
              <v:textbox inset="0,0,0,0">
                <w:txbxContent>
                  <w:p w14:paraId="46E1EC3F" w14:textId="77777777" w:rsidR="0020405A" w:rsidRDefault="00000000">
                    <w:pPr>
                      <w:spacing w:before="2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SOLVING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0512" behindDoc="1" locked="0" layoutInCell="1" allowOverlap="1" wp14:anchorId="7D5A4084" wp14:editId="0A6A0769">
              <wp:simplePos x="0" y="0"/>
              <wp:positionH relativeFrom="page">
                <wp:posOffset>4855845</wp:posOffset>
              </wp:positionH>
              <wp:positionV relativeFrom="page">
                <wp:posOffset>681564</wp:posOffset>
              </wp:positionV>
              <wp:extent cx="1710689" cy="1797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0689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51C57" w14:textId="77777777" w:rsidR="0020405A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SDE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Readiness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Training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5A4084" id="Textbox 4" o:spid="_x0000_s1027" type="#_x0000_t202" style="position:absolute;margin-left:382.35pt;margin-top:53.65pt;width:134.7pt;height:14.15pt;z-index:-1627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" filled="f" stroked="f">
              <v:textbox inset="0,0,0,0">
                <w:txbxContent>
                  <w:p w14:paraId="45551C57" w14:textId="77777777" w:rsidR="0020405A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t>SDE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Readiness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4C2A"/>
    <w:multiLevelType w:val="hybridMultilevel"/>
    <w:tmpl w:val="36CCBFD2"/>
    <w:lvl w:ilvl="0" w:tplc="60563662">
      <w:numFmt w:val="bullet"/>
      <w:lvlText w:val="-"/>
      <w:lvlJc w:val="left"/>
      <w:pPr>
        <w:ind w:left="827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B42A31C">
      <w:numFmt w:val="bullet"/>
      <w:lvlText w:val="•"/>
      <w:lvlJc w:val="left"/>
      <w:pPr>
        <w:ind w:left="1455" w:hanging="161"/>
      </w:pPr>
      <w:rPr>
        <w:rFonts w:hint="default"/>
        <w:lang w:val="en-US" w:eastAsia="en-US" w:bidi="ar-SA"/>
      </w:rPr>
    </w:lvl>
    <w:lvl w:ilvl="2" w:tplc="0D188D82">
      <w:numFmt w:val="bullet"/>
      <w:lvlText w:val="•"/>
      <w:lvlJc w:val="left"/>
      <w:pPr>
        <w:ind w:left="2091" w:hanging="161"/>
      </w:pPr>
      <w:rPr>
        <w:rFonts w:hint="default"/>
        <w:lang w:val="en-US" w:eastAsia="en-US" w:bidi="ar-SA"/>
      </w:rPr>
    </w:lvl>
    <w:lvl w:ilvl="3" w:tplc="30CEC846">
      <w:numFmt w:val="bullet"/>
      <w:lvlText w:val="•"/>
      <w:lvlJc w:val="left"/>
      <w:pPr>
        <w:ind w:left="2726" w:hanging="161"/>
      </w:pPr>
      <w:rPr>
        <w:rFonts w:hint="default"/>
        <w:lang w:val="en-US" w:eastAsia="en-US" w:bidi="ar-SA"/>
      </w:rPr>
    </w:lvl>
    <w:lvl w:ilvl="4" w:tplc="C67E50E8">
      <w:numFmt w:val="bullet"/>
      <w:lvlText w:val="•"/>
      <w:lvlJc w:val="left"/>
      <w:pPr>
        <w:ind w:left="3362" w:hanging="161"/>
      </w:pPr>
      <w:rPr>
        <w:rFonts w:hint="default"/>
        <w:lang w:val="en-US" w:eastAsia="en-US" w:bidi="ar-SA"/>
      </w:rPr>
    </w:lvl>
    <w:lvl w:ilvl="5" w:tplc="365853D8">
      <w:numFmt w:val="bullet"/>
      <w:lvlText w:val="•"/>
      <w:lvlJc w:val="left"/>
      <w:pPr>
        <w:ind w:left="3997" w:hanging="161"/>
      </w:pPr>
      <w:rPr>
        <w:rFonts w:hint="default"/>
        <w:lang w:val="en-US" w:eastAsia="en-US" w:bidi="ar-SA"/>
      </w:rPr>
    </w:lvl>
    <w:lvl w:ilvl="6" w:tplc="ECDE82C0">
      <w:numFmt w:val="bullet"/>
      <w:lvlText w:val="•"/>
      <w:lvlJc w:val="left"/>
      <w:pPr>
        <w:ind w:left="4633" w:hanging="161"/>
      </w:pPr>
      <w:rPr>
        <w:rFonts w:hint="default"/>
        <w:lang w:val="en-US" w:eastAsia="en-US" w:bidi="ar-SA"/>
      </w:rPr>
    </w:lvl>
    <w:lvl w:ilvl="7" w:tplc="65A00244">
      <w:numFmt w:val="bullet"/>
      <w:lvlText w:val="•"/>
      <w:lvlJc w:val="left"/>
      <w:pPr>
        <w:ind w:left="5268" w:hanging="161"/>
      </w:pPr>
      <w:rPr>
        <w:rFonts w:hint="default"/>
        <w:lang w:val="en-US" w:eastAsia="en-US" w:bidi="ar-SA"/>
      </w:rPr>
    </w:lvl>
    <w:lvl w:ilvl="8" w:tplc="667AD43E">
      <w:numFmt w:val="bullet"/>
      <w:lvlText w:val="•"/>
      <w:lvlJc w:val="left"/>
      <w:pPr>
        <w:ind w:left="5904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0D565D27"/>
    <w:multiLevelType w:val="hybridMultilevel"/>
    <w:tmpl w:val="B8BA362A"/>
    <w:lvl w:ilvl="0" w:tplc="6D585CE4">
      <w:start w:val="6"/>
      <w:numFmt w:val="decimal"/>
      <w:lvlText w:val="%1."/>
      <w:lvlJc w:val="left"/>
      <w:pPr>
        <w:ind w:left="827" w:hanging="27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C422824">
      <w:numFmt w:val="bullet"/>
      <w:lvlText w:val="•"/>
      <w:lvlJc w:val="left"/>
      <w:pPr>
        <w:ind w:left="1455" w:hanging="270"/>
      </w:pPr>
      <w:rPr>
        <w:rFonts w:hint="default"/>
        <w:lang w:val="en-US" w:eastAsia="en-US" w:bidi="ar-SA"/>
      </w:rPr>
    </w:lvl>
    <w:lvl w:ilvl="2" w:tplc="3E98D01E">
      <w:numFmt w:val="bullet"/>
      <w:lvlText w:val="•"/>
      <w:lvlJc w:val="left"/>
      <w:pPr>
        <w:ind w:left="2091" w:hanging="270"/>
      </w:pPr>
      <w:rPr>
        <w:rFonts w:hint="default"/>
        <w:lang w:val="en-US" w:eastAsia="en-US" w:bidi="ar-SA"/>
      </w:rPr>
    </w:lvl>
    <w:lvl w:ilvl="3" w:tplc="87900B9E">
      <w:numFmt w:val="bullet"/>
      <w:lvlText w:val="•"/>
      <w:lvlJc w:val="left"/>
      <w:pPr>
        <w:ind w:left="2726" w:hanging="270"/>
      </w:pPr>
      <w:rPr>
        <w:rFonts w:hint="default"/>
        <w:lang w:val="en-US" w:eastAsia="en-US" w:bidi="ar-SA"/>
      </w:rPr>
    </w:lvl>
    <w:lvl w:ilvl="4" w:tplc="EF089BEE">
      <w:numFmt w:val="bullet"/>
      <w:lvlText w:val="•"/>
      <w:lvlJc w:val="left"/>
      <w:pPr>
        <w:ind w:left="3362" w:hanging="270"/>
      </w:pPr>
      <w:rPr>
        <w:rFonts w:hint="default"/>
        <w:lang w:val="en-US" w:eastAsia="en-US" w:bidi="ar-SA"/>
      </w:rPr>
    </w:lvl>
    <w:lvl w:ilvl="5" w:tplc="79180240">
      <w:numFmt w:val="bullet"/>
      <w:lvlText w:val="•"/>
      <w:lvlJc w:val="left"/>
      <w:pPr>
        <w:ind w:left="3997" w:hanging="270"/>
      </w:pPr>
      <w:rPr>
        <w:rFonts w:hint="default"/>
        <w:lang w:val="en-US" w:eastAsia="en-US" w:bidi="ar-SA"/>
      </w:rPr>
    </w:lvl>
    <w:lvl w:ilvl="6" w:tplc="B87CFF82">
      <w:numFmt w:val="bullet"/>
      <w:lvlText w:val="•"/>
      <w:lvlJc w:val="left"/>
      <w:pPr>
        <w:ind w:left="4633" w:hanging="270"/>
      </w:pPr>
      <w:rPr>
        <w:rFonts w:hint="default"/>
        <w:lang w:val="en-US" w:eastAsia="en-US" w:bidi="ar-SA"/>
      </w:rPr>
    </w:lvl>
    <w:lvl w:ilvl="7" w:tplc="A11652A8">
      <w:numFmt w:val="bullet"/>
      <w:lvlText w:val="•"/>
      <w:lvlJc w:val="left"/>
      <w:pPr>
        <w:ind w:left="5268" w:hanging="270"/>
      </w:pPr>
      <w:rPr>
        <w:rFonts w:hint="default"/>
        <w:lang w:val="en-US" w:eastAsia="en-US" w:bidi="ar-SA"/>
      </w:rPr>
    </w:lvl>
    <w:lvl w:ilvl="8" w:tplc="6324EA8C">
      <w:numFmt w:val="bullet"/>
      <w:lvlText w:val="•"/>
      <w:lvlJc w:val="left"/>
      <w:pPr>
        <w:ind w:left="5904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36AE7A24"/>
    <w:multiLevelType w:val="hybridMultilevel"/>
    <w:tmpl w:val="10944F92"/>
    <w:lvl w:ilvl="0" w:tplc="FF144EB4">
      <w:numFmt w:val="bullet"/>
      <w:lvlText w:val=""/>
      <w:lvlJc w:val="left"/>
      <w:pPr>
        <w:ind w:left="1548" w:hanging="4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9C88A0">
      <w:numFmt w:val="bullet"/>
      <w:lvlText w:val="•"/>
      <w:lvlJc w:val="left"/>
      <w:pPr>
        <w:ind w:left="2103" w:hanging="433"/>
      </w:pPr>
      <w:rPr>
        <w:rFonts w:hint="default"/>
        <w:lang w:val="en-US" w:eastAsia="en-US" w:bidi="ar-SA"/>
      </w:rPr>
    </w:lvl>
    <w:lvl w:ilvl="2" w:tplc="DD3CF232">
      <w:numFmt w:val="bullet"/>
      <w:lvlText w:val="•"/>
      <w:lvlJc w:val="left"/>
      <w:pPr>
        <w:ind w:left="2667" w:hanging="433"/>
      </w:pPr>
      <w:rPr>
        <w:rFonts w:hint="default"/>
        <w:lang w:val="en-US" w:eastAsia="en-US" w:bidi="ar-SA"/>
      </w:rPr>
    </w:lvl>
    <w:lvl w:ilvl="3" w:tplc="25186EBE">
      <w:numFmt w:val="bullet"/>
      <w:lvlText w:val="•"/>
      <w:lvlJc w:val="left"/>
      <w:pPr>
        <w:ind w:left="3230" w:hanging="433"/>
      </w:pPr>
      <w:rPr>
        <w:rFonts w:hint="default"/>
        <w:lang w:val="en-US" w:eastAsia="en-US" w:bidi="ar-SA"/>
      </w:rPr>
    </w:lvl>
    <w:lvl w:ilvl="4" w:tplc="0B308C0C">
      <w:numFmt w:val="bullet"/>
      <w:lvlText w:val="•"/>
      <w:lvlJc w:val="left"/>
      <w:pPr>
        <w:ind w:left="3794" w:hanging="433"/>
      </w:pPr>
      <w:rPr>
        <w:rFonts w:hint="default"/>
        <w:lang w:val="en-US" w:eastAsia="en-US" w:bidi="ar-SA"/>
      </w:rPr>
    </w:lvl>
    <w:lvl w:ilvl="5" w:tplc="50DC7A4E">
      <w:numFmt w:val="bullet"/>
      <w:lvlText w:val="•"/>
      <w:lvlJc w:val="left"/>
      <w:pPr>
        <w:ind w:left="4357" w:hanging="433"/>
      </w:pPr>
      <w:rPr>
        <w:rFonts w:hint="default"/>
        <w:lang w:val="en-US" w:eastAsia="en-US" w:bidi="ar-SA"/>
      </w:rPr>
    </w:lvl>
    <w:lvl w:ilvl="6" w:tplc="A27AC778">
      <w:numFmt w:val="bullet"/>
      <w:lvlText w:val="•"/>
      <w:lvlJc w:val="left"/>
      <w:pPr>
        <w:ind w:left="4921" w:hanging="433"/>
      </w:pPr>
      <w:rPr>
        <w:rFonts w:hint="default"/>
        <w:lang w:val="en-US" w:eastAsia="en-US" w:bidi="ar-SA"/>
      </w:rPr>
    </w:lvl>
    <w:lvl w:ilvl="7" w:tplc="BA784440">
      <w:numFmt w:val="bullet"/>
      <w:lvlText w:val="•"/>
      <w:lvlJc w:val="left"/>
      <w:pPr>
        <w:ind w:left="5484" w:hanging="433"/>
      </w:pPr>
      <w:rPr>
        <w:rFonts w:hint="default"/>
        <w:lang w:val="en-US" w:eastAsia="en-US" w:bidi="ar-SA"/>
      </w:rPr>
    </w:lvl>
    <w:lvl w:ilvl="8" w:tplc="B34A8C7C">
      <w:numFmt w:val="bullet"/>
      <w:lvlText w:val="•"/>
      <w:lvlJc w:val="left"/>
      <w:pPr>
        <w:ind w:left="6048" w:hanging="433"/>
      </w:pPr>
      <w:rPr>
        <w:rFonts w:hint="default"/>
        <w:lang w:val="en-US" w:eastAsia="en-US" w:bidi="ar-SA"/>
      </w:rPr>
    </w:lvl>
  </w:abstractNum>
  <w:abstractNum w:abstractNumId="3" w15:restartNumberingAfterBreak="0">
    <w:nsid w:val="385D7798"/>
    <w:multiLevelType w:val="hybridMultilevel"/>
    <w:tmpl w:val="ABC41DEA"/>
    <w:lvl w:ilvl="0" w:tplc="E4342DAE">
      <w:start w:val="1"/>
      <w:numFmt w:val="decimal"/>
      <w:lvlText w:val="%1."/>
      <w:lvlJc w:val="left"/>
      <w:pPr>
        <w:ind w:left="1097" w:hanging="27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DB4A21E">
      <w:numFmt w:val="bullet"/>
      <w:lvlText w:val="•"/>
      <w:lvlJc w:val="left"/>
      <w:pPr>
        <w:ind w:left="1707" w:hanging="270"/>
      </w:pPr>
      <w:rPr>
        <w:rFonts w:hint="default"/>
        <w:lang w:val="en-US" w:eastAsia="en-US" w:bidi="ar-SA"/>
      </w:rPr>
    </w:lvl>
    <w:lvl w:ilvl="2" w:tplc="DB1669EC">
      <w:numFmt w:val="bullet"/>
      <w:lvlText w:val="•"/>
      <w:lvlJc w:val="left"/>
      <w:pPr>
        <w:ind w:left="2315" w:hanging="270"/>
      </w:pPr>
      <w:rPr>
        <w:rFonts w:hint="default"/>
        <w:lang w:val="en-US" w:eastAsia="en-US" w:bidi="ar-SA"/>
      </w:rPr>
    </w:lvl>
    <w:lvl w:ilvl="3" w:tplc="10C49A84">
      <w:numFmt w:val="bullet"/>
      <w:lvlText w:val="•"/>
      <w:lvlJc w:val="left"/>
      <w:pPr>
        <w:ind w:left="2922" w:hanging="270"/>
      </w:pPr>
      <w:rPr>
        <w:rFonts w:hint="default"/>
        <w:lang w:val="en-US" w:eastAsia="en-US" w:bidi="ar-SA"/>
      </w:rPr>
    </w:lvl>
    <w:lvl w:ilvl="4" w:tplc="30627EDE">
      <w:numFmt w:val="bullet"/>
      <w:lvlText w:val="•"/>
      <w:lvlJc w:val="left"/>
      <w:pPr>
        <w:ind w:left="3530" w:hanging="270"/>
      </w:pPr>
      <w:rPr>
        <w:rFonts w:hint="default"/>
        <w:lang w:val="en-US" w:eastAsia="en-US" w:bidi="ar-SA"/>
      </w:rPr>
    </w:lvl>
    <w:lvl w:ilvl="5" w:tplc="94785C20">
      <w:numFmt w:val="bullet"/>
      <w:lvlText w:val="•"/>
      <w:lvlJc w:val="left"/>
      <w:pPr>
        <w:ind w:left="4137" w:hanging="270"/>
      </w:pPr>
      <w:rPr>
        <w:rFonts w:hint="default"/>
        <w:lang w:val="en-US" w:eastAsia="en-US" w:bidi="ar-SA"/>
      </w:rPr>
    </w:lvl>
    <w:lvl w:ilvl="6" w:tplc="975E62D2">
      <w:numFmt w:val="bullet"/>
      <w:lvlText w:val="•"/>
      <w:lvlJc w:val="left"/>
      <w:pPr>
        <w:ind w:left="4745" w:hanging="270"/>
      </w:pPr>
      <w:rPr>
        <w:rFonts w:hint="default"/>
        <w:lang w:val="en-US" w:eastAsia="en-US" w:bidi="ar-SA"/>
      </w:rPr>
    </w:lvl>
    <w:lvl w:ilvl="7" w:tplc="6C46134E">
      <w:numFmt w:val="bullet"/>
      <w:lvlText w:val="•"/>
      <w:lvlJc w:val="left"/>
      <w:pPr>
        <w:ind w:left="5352" w:hanging="270"/>
      </w:pPr>
      <w:rPr>
        <w:rFonts w:hint="default"/>
        <w:lang w:val="en-US" w:eastAsia="en-US" w:bidi="ar-SA"/>
      </w:rPr>
    </w:lvl>
    <w:lvl w:ilvl="8" w:tplc="0BB22ED8">
      <w:numFmt w:val="bullet"/>
      <w:lvlText w:val="•"/>
      <w:lvlJc w:val="left"/>
      <w:pPr>
        <w:ind w:left="5960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3D5C1FE5"/>
    <w:multiLevelType w:val="hybridMultilevel"/>
    <w:tmpl w:val="823CD880"/>
    <w:lvl w:ilvl="0" w:tplc="544A1160">
      <w:numFmt w:val="bullet"/>
      <w:lvlText w:val=""/>
      <w:lvlJc w:val="left"/>
      <w:pPr>
        <w:ind w:left="1115" w:hanging="4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BC1984">
      <w:numFmt w:val="bullet"/>
      <w:lvlText w:val="•"/>
      <w:lvlJc w:val="left"/>
      <w:pPr>
        <w:ind w:left="1725" w:hanging="433"/>
      </w:pPr>
      <w:rPr>
        <w:rFonts w:hint="default"/>
        <w:lang w:val="en-US" w:eastAsia="en-US" w:bidi="ar-SA"/>
      </w:rPr>
    </w:lvl>
    <w:lvl w:ilvl="2" w:tplc="5E74E000">
      <w:numFmt w:val="bullet"/>
      <w:lvlText w:val="•"/>
      <w:lvlJc w:val="left"/>
      <w:pPr>
        <w:ind w:left="2331" w:hanging="433"/>
      </w:pPr>
      <w:rPr>
        <w:rFonts w:hint="default"/>
        <w:lang w:val="en-US" w:eastAsia="en-US" w:bidi="ar-SA"/>
      </w:rPr>
    </w:lvl>
    <w:lvl w:ilvl="3" w:tplc="0152FD80">
      <w:numFmt w:val="bullet"/>
      <w:lvlText w:val="•"/>
      <w:lvlJc w:val="left"/>
      <w:pPr>
        <w:ind w:left="2936" w:hanging="433"/>
      </w:pPr>
      <w:rPr>
        <w:rFonts w:hint="default"/>
        <w:lang w:val="en-US" w:eastAsia="en-US" w:bidi="ar-SA"/>
      </w:rPr>
    </w:lvl>
    <w:lvl w:ilvl="4" w:tplc="A93CF88E">
      <w:numFmt w:val="bullet"/>
      <w:lvlText w:val="•"/>
      <w:lvlJc w:val="left"/>
      <w:pPr>
        <w:ind w:left="3542" w:hanging="433"/>
      </w:pPr>
      <w:rPr>
        <w:rFonts w:hint="default"/>
        <w:lang w:val="en-US" w:eastAsia="en-US" w:bidi="ar-SA"/>
      </w:rPr>
    </w:lvl>
    <w:lvl w:ilvl="5" w:tplc="29E6C7BE">
      <w:numFmt w:val="bullet"/>
      <w:lvlText w:val="•"/>
      <w:lvlJc w:val="left"/>
      <w:pPr>
        <w:ind w:left="4147" w:hanging="433"/>
      </w:pPr>
      <w:rPr>
        <w:rFonts w:hint="default"/>
        <w:lang w:val="en-US" w:eastAsia="en-US" w:bidi="ar-SA"/>
      </w:rPr>
    </w:lvl>
    <w:lvl w:ilvl="6" w:tplc="7B8C0B2C">
      <w:numFmt w:val="bullet"/>
      <w:lvlText w:val="•"/>
      <w:lvlJc w:val="left"/>
      <w:pPr>
        <w:ind w:left="4753" w:hanging="433"/>
      </w:pPr>
      <w:rPr>
        <w:rFonts w:hint="default"/>
        <w:lang w:val="en-US" w:eastAsia="en-US" w:bidi="ar-SA"/>
      </w:rPr>
    </w:lvl>
    <w:lvl w:ilvl="7" w:tplc="EDDEEB9A">
      <w:numFmt w:val="bullet"/>
      <w:lvlText w:val="•"/>
      <w:lvlJc w:val="left"/>
      <w:pPr>
        <w:ind w:left="5358" w:hanging="433"/>
      </w:pPr>
      <w:rPr>
        <w:rFonts w:hint="default"/>
        <w:lang w:val="en-US" w:eastAsia="en-US" w:bidi="ar-SA"/>
      </w:rPr>
    </w:lvl>
    <w:lvl w:ilvl="8" w:tplc="2E2A4E78">
      <w:numFmt w:val="bullet"/>
      <w:lvlText w:val="•"/>
      <w:lvlJc w:val="left"/>
      <w:pPr>
        <w:ind w:left="5964" w:hanging="433"/>
      </w:pPr>
      <w:rPr>
        <w:rFonts w:hint="default"/>
        <w:lang w:val="en-US" w:eastAsia="en-US" w:bidi="ar-SA"/>
      </w:rPr>
    </w:lvl>
  </w:abstractNum>
  <w:abstractNum w:abstractNumId="5" w15:restartNumberingAfterBreak="0">
    <w:nsid w:val="4ABB1E20"/>
    <w:multiLevelType w:val="hybridMultilevel"/>
    <w:tmpl w:val="F68CFC58"/>
    <w:lvl w:ilvl="0" w:tplc="3F1805CE">
      <w:numFmt w:val="bullet"/>
      <w:lvlText w:val=""/>
      <w:lvlJc w:val="left"/>
      <w:pPr>
        <w:ind w:left="1115" w:hanging="4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5EE9D6">
      <w:numFmt w:val="bullet"/>
      <w:lvlText w:val="•"/>
      <w:lvlJc w:val="left"/>
      <w:pPr>
        <w:ind w:left="1725" w:hanging="433"/>
      </w:pPr>
      <w:rPr>
        <w:rFonts w:hint="default"/>
        <w:lang w:val="en-US" w:eastAsia="en-US" w:bidi="ar-SA"/>
      </w:rPr>
    </w:lvl>
    <w:lvl w:ilvl="2" w:tplc="3ED8466E">
      <w:numFmt w:val="bullet"/>
      <w:lvlText w:val="•"/>
      <w:lvlJc w:val="left"/>
      <w:pPr>
        <w:ind w:left="2331" w:hanging="433"/>
      </w:pPr>
      <w:rPr>
        <w:rFonts w:hint="default"/>
        <w:lang w:val="en-US" w:eastAsia="en-US" w:bidi="ar-SA"/>
      </w:rPr>
    </w:lvl>
    <w:lvl w:ilvl="3" w:tplc="72E2CBD6">
      <w:numFmt w:val="bullet"/>
      <w:lvlText w:val="•"/>
      <w:lvlJc w:val="left"/>
      <w:pPr>
        <w:ind w:left="2936" w:hanging="433"/>
      </w:pPr>
      <w:rPr>
        <w:rFonts w:hint="default"/>
        <w:lang w:val="en-US" w:eastAsia="en-US" w:bidi="ar-SA"/>
      </w:rPr>
    </w:lvl>
    <w:lvl w:ilvl="4" w:tplc="640EF3C6">
      <w:numFmt w:val="bullet"/>
      <w:lvlText w:val="•"/>
      <w:lvlJc w:val="left"/>
      <w:pPr>
        <w:ind w:left="3542" w:hanging="433"/>
      </w:pPr>
      <w:rPr>
        <w:rFonts w:hint="default"/>
        <w:lang w:val="en-US" w:eastAsia="en-US" w:bidi="ar-SA"/>
      </w:rPr>
    </w:lvl>
    <w:lvl w:ilvl="5" w:tplc="8EAAA0C0">
      <w:numFmt w:val="bullet"/>
      <w:lvlText w:val="•"/>
      <w:lvlJc w:val="left"/>
      <w:pPr>
        <w:ind w:left="4147" w:hanging="433"/>
      </w:pPr>
      <w:rPr>
        <w:rFonts w:hint="default"/>
        <w:lang w:val="en-US" w:eastAsia="en-US" w:bidi="ar-SA"/>
      </w:rPr>
    </w:lvl>
    <w:lvl w:ilvl="6" w:tplc="797E6ED2">
      <w:numFmt w:val="bullet"/>
      <w:lvlText w:val="•"/>
      <w:lvlJc w:val="left"/>
      <w:pPr>
        <w:ind w:left="4753" w:hanging="433"/>
      </w:pPr>
      <w:rPr>
        <w:rFonts w:hint="default"/>
        <w:lang w:val="en-US" w:eastAsia="en-US" w:bidi="ar-SA"/>
      </w:rPr>
    </w:lvl>
    <w:lvl w:ilvl="7" w:tplc="04A45BEE">
      <w:numFmt w:val="bullet"/>
      <w:lvlText w:val="•"/>
      <w:lvlJc w:val="left"/>
      <w:pPr>
        <w:ind w:left="5358" w:hanging="433"/>
      </w:pPr>
      <w:rPr>
        <w:rFonts w:hint="default"/>
        <w:lang w:val="en-US" w:eastAsia="en-US" w:bidi="ar-SA"/>
      </w:rPr>
    </w:lvl>
    <w:lvl w:ilvl="8" w:tplc="3FBC58FE">
      <w:numFmt w:val="bullet"/>
      <w:lvlText w:val="•"/>
      <w:lvlJc w:val="left"/>
      <w:pPr>
        <w:ind w:left="5964" w:hanging="433"/>
      </w:pPr>
      <w:rPr>
        <w:rFonts w:hint="default"/>
        <w:lang w:val="en-US" w:eastAsia="en-US" w:bidi="ar-SA"/>
      </w:rPr>
    </w:lvl>
  </w:abstractNum>
  <w:abstractNum w:abstractNumId="6" w15:restartNumberingAfterBreak="0">
    <w:nsid w:val="6C0E20C3"/>
    <w:multiLevelType w:val="hybridMultilevel"/>
    <w:tmpl w:val="0422CEC0"/>
    <w:lvl w:ilvl="0" w:tplc="2DD83696">
      <w:start w:val="1"/>
      <w:numFmt w:val="decimal"/>
      <w:lvlText w:val="%1."/>
      <w:lvlJc w:val="left"/>
      <w:pPr>
        <w:ind w:left="827" w:hanging="27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78BA66">
      <w:numFmt w:val="bullet"/>
      <w:lvlText w:val="•"/>
      <w:lvlJc w:val="left"/>
      <w:pPr>
        <w:ind w:left="1455" w:hanging="270"/>
      </w:pPr>
      <w:rPr>
        <w:rFonts w:hint="default"/>
        <w:lang w:val="en-US" w:eastAsia="en-US" w:bidi="ar-SA"/>
      </w:rPr>
    </w:lvl>
    <w:lvl w:ilvl="2" w:tplc="650E306E">
      <w:numFmt w:val="bullet"/>
      <w:lvlText w:val="•"/>
      <w:lvlJc w:val="left"/>
      <w:pPr>
        <w:ind w:left="2091" w:hanging="270"/>
      </w:pPr>
      <w:rPr>
        <w:rFonts w:hint="default"/>
        <w:lang w:val="en-US" w:eastAsia="en-US" w:bidi="ar-SA"/>
      </w:rPr>
    </w:lvl>
    <w:lvl w:ilvl="3" w:tplc="6A164EA0">
      <w:numFmt w:val="bullet"/>
      <w:lvlText w:val="•"/>
      <w:lvlJc w:val="left"/>
      <w:pPr>
        <w:ind w:left="2726" w:hanging="270"/>
      </w:pPr>
      <w:rPr>
        <w:rFonts w:hint="default"/>
        <w:lang w:val="en-US" w:eastAsia="en-US" w:bidi="ar-SA"/>
      </w:rPr>
    </w:lvl>
    <w:lvl w:ilvl="4" w:tplc="B50C2848">
      <w:numFmt w:val="bullet"/>
      <w:lvlText w:val="•"/>
      <w:lvlJc w:val="left"/>
      <w:pPr>
        <w:ind w:left="3362" w:hanging="270"/>
      </w:pPr>
      <w:rPr>
        <w:rFonts w:hint="default"/>
        <w:lang w:val="en-US" w:eastAsia="en-US" w:bidi="ar-SA"/>
      </w:rPr>
    </w:lvl>
    <w:lvl w:ilvl="5" w:tplc="C7EA1564">
      <w:numFmt w:val="bullet"/>
      <w:lvlText w:val="•"/>
      <w:lvlJc w:val="left"/>
      <w:pPr>
        <w:ind w:left="3997" w:hanging="270"/>
      </w:pPr>
      <w:rPr>
        <w:rFonts w:hint="default"/>
        <w:lang w:val="en-US" w:eastAsia="en-US" w:bidi="ar-SA"/>
      </w:rPr>
    </w:lvl>
    <w:lvl w:ilvl="6" w:tplc="F02C7822">
      <w:numFmt w:val="bullet"/>
      <w:lvlText w:val="•"/>
      <w:lvlJc w:val="left"/>
      <w:pPr>
        <w:ind w:left="4633" w:hanging="270"/>
      </w:pPr>
      <w:rPr>
        <w:rFonts w:hint="default"/>
        <w:lang w:val="en-US" w:eastAsia="en-US" w:bidi="ar-SA"/>
      </w:rPr>
    </w:lvl>
    <w:lvl w:ilvl="7" w:tplc="244018E8">
      <w:numFmt w:val="bullet"/>
      <w:lvlText w:val="•"/>
      <w:lvlJc w:val="left"/>
      <w:pPr>
        <w:ind w:left="5268" w:hanging="270"/>
      </w:pPr>
      <w:rPr>
        <w:rFonts w:hint="default"/>
        <w:lang w:val="en-US" w:eastAsia="en-US" w:bidi="ar-SA"/>
      </w:rPr>
    </w:lvl>
    <w:lvl w:ilvl="8" w:tplc="C4CE8410">
      <w:numFmt w:val="bullet"/>
      <w:lvlText w:val="•"/>
      <w:lvlJc w:val="left"/>
      <w:pPr>
        <w:ind w:left="5904" w:hanging="270"/>
      </w:pPr>
      <w:rPr>
        <w:rFonts w:hint="default"/>
        <w:lang w:val="en-US" w:eastAsia="en-US" w:bidi="ar-SA"/>
      </w:rPr>
    </w:lvl>
  </w:abstractNum>
  <w:num w:numId="1" w16cid:durableId="530800965">
    <w:abstractNumId w:val="5"/>
  </w:num>
  <w:num w:numId="2" w16cid:durableId="1615402264">
    <w:abstractNumId w:val="4"/>
  </w:num>
  <w:num w:numId="3" w16cid:durableId="793602592">
    <w:abstractNumId w:val="2"/>
  </w:num>
  <w:num w:numId="4" w16cid:durableId="906455742">
    <w:abstractNumId w:val="1"/>
  </w:num>
  <w:num w:numId="5" w16cid:durableId="657925786">
    <w:abstractNumId w:val="3"/>
  </w:num>
  <w:num w:numId="6" w16cid:durableId="578514631">
    <w:abstractNumId w:val="6"/>
  </w:num>
  <w:num w:numId="7" w16cid:durableId="36937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05A"/>
    <w:rsid w:val="00190015"/>
    <w:rsid w:val="001D117E"/>
    <w:rsid w:val="001F38AB"/>
    <w:rsid w:val="0020405A"/>
    <w:rsid w:val="00246A82"/>
    <w:rsid w:val="002E3602"/>
    <w:rsid w:val="00307D5E"/>
    <w:rsid w:val="0038141E"/>
    <w:rsid w:val="003D0FE7"/>
    <w:rsid w:val="003D2542"/>
    <w:rsid w:val="005F7796"/>
    <w:rsid w:val="0062433F"/>
    <w:rsid w:val="00AF6089"/>
    <w:rsid w:val="00C70C91"/>
    <w:rsid w:val="00FA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BEEE"/>
  <w15:docId w15:val="{B46D27D6-1958-4C35-8623-7009D2E1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paragraph" w:styleId="NormalWeb">
    <w:name w:val="Normal (Web)"/>
    <w:basedOn w:val="Normal"/>
    <w:uiPriority w:val="99"/>
    <w:unhideWhenUsed/>
    <w:rsid w:val="00307D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41</Pages>
  <Words>4822</Words>
  <Characters>27491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Benita  Anandraj</dc:creator>
  <cp:lastModifiedBy>KARTHIK ATHREYA T S</cp:lastModifiedBy>
  <cp:revision>3</cp:revision>
  <dcterms:created xsi:type="dcterms:W3CDTF">2024-07-13T05:13:00Z</dcterms:created>
  <dcterms:modified xsi:type="dcterms:W3CDTF">2024-07-17T06:49:00Z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2024-07-13T00:00:00Z</vt:filetime>
  </property>
  <property fmtid="{D5CDD505-2E9C-101B-9397-08002B2CF9AE}" pid="5" name="Producer">
    <vt:lpwstr>Microsoft® Word LTSC</vt:lpwstr>
  </property>
</Properties>
</file>