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EEDA1" w14:textId="77777777" w:rsidR="00972101" w:rsidRDefault="00000000">
      <w:pPr>
        <w:pStyle w:val="BodyText"/>
        <w:rPr>
          <w:rFonts w:ascii="Times New Roman"/>
          <w:b w:val="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2CAB992" wp14:editId="163DEFCE">
                <wp:simplePos x="0" y="0"/>
                <wp:positionH relativeFrom="page">
                  <wp:posOffset>-35</wp:posOffset>
                </wp:positionH>
                <wp:positionV relativeFrom="page">
                  <wp:posOffset>1033525</wp:posOffset>
                </wp:positionV>
                <wp:extent cx="7563484" cy="47625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3484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3484" h="47625">
                              <a:moveTo>
                                <a:pt x="23" y="19050"/>
                              </a:moveTo>
                              <a:lnTo>
                                <a:pt x="0" y="28575"/>
                              </a:lnTo>
                              <a:lnTo>
                                <a:pt x="7562885" y="47498"/>
                              </a:lnTo>
                              <a:lnTo>
                                <a:pt x="7562885" y="37973"/>
                              </a:lnTo>
                              <a:lnTo>
                                <a:pt x="23" y="19050"/>
                              </a:lnTo>
                              <a:close/>
                            </a:path>
                            <a:path w="7563484" h="47625">
                              <a:moveTo>
                                <a:pt x="71" y="0"/>
                              </a:moveTo>
                              <a:lnTo>
                                <a:pt x="47" y="9525"/>
                              </a:lnTo>
                              <a:lnTo>
                                <a:pt x="7562885" y="28575"/>
                              </a:lnTo>
                              <a:lnTo>
                                <a:pt x="7562885" y="19050"/>
                              </a:lnTo>
                              <a:lnTo>
                                <a:pt x="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EF074" id="Graphic 6" o:spid="_x0000_s1026" style="position:absolute;margin-left:0;margin-top:81.4pt;width:595.55pt;height:3.7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3484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" path="m23,19050l,28575,7562885,47498r,-9525l23,19050xem71,l47,9525,7562885,28575r,-9525l71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61257C8A" wp14:editId="762797A4">
                <wp:simplePos x="0" y="0"/>
                <wp:positionH relativeFrom="page">
                  <wp:posOffset>0</wp:posOffset>
                </wp:positionH>
                <wp:positionV relativeFrom="page">
                  <wp:posOffset>2157396</wp:posOffset>
                </wp:positionV>
                <wp:extent cx="7543800" cy="4762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438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43800" h="47625">
                              <a:moveTo>
                                <a:pt x="0" y="19050"/>
                              </a:moveTo>
                              <a:lnTo>
                                <a:pt x="0" y="28575"/>
                              </a:lnTo>
                              <a:lnTo>
                                <a:pt x="7543800" y="47577"/>
                              </a:lnTo>
                              <a:lnTo>
                                <a:pt x="7543800" y="38052"/>
                              </a:lnTo>
                              <a:lnTo>
                                <a:pt x="0" y="19050"/>
                              </a:lnTo>
                              <a:close/>
                            </a:path>
                            <a:path w="7543800" h="47625">
                              <a:moveTo>
                                <a:pt x="0" y="0"/>
                              </a:moveTo>
                              <a:lnTo>
                                <a:pt x="0" y="9525"/>
                              </a:lnTo>
                              <a:lnTo>
                                <a:pt x="7543800" y="28527"/>
                              </a:lnTo>
                              <a:lnTo>
                                <a:pt x="7543800" y="190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B1F2B" id="Graphic 7" o:spid="_x0000_s1026" style="position:absolute;margin-left:0;margin-top:169.85pt;width:594pt;height:3.7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43800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" path="m,19050r,9525l7543800,47577r,-9525l,19050xem,l,9525,7543800,28527r,-9525l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DFF1CC5" w14:textId="77777777" w:rsidR="00972101" w:rsidRDefault="00972101">
      <w:pPr>
        <w:pStyle w:val="BodyText"/>
        <w:spacing w:before="2"/>
        <w:rPr>
          <w:rFonts w:ascii="Times New Roman"/>
          <w:b w:val="0"/>
        </w:rPr>
      </w:pPr>
    </w:p>
    <w:p w14:paraId="4EFF7EF7" w14:textId="77777777" w:rsidR="00972101" w:rsidRDefault="00000000">
      <w:pPr>
        <w:pStyle w:val="BodyText"/>
        <w:tabs>
          <w:tab w:val="left" w:pos="2407"/>
        </w:tabs>
        <w:ind w:left="100"/>
      </w:pPr>
      <w:r>
        <w:t>Practice</w:t>
      </w:r>
      <w:r>
        <w:rPr>
          <w:spacing w:val="-10"/>
        </w:rPr>
        <w:t xml:space="preserve"> </w:t>
      </w:r>
      <w:r>
        <w:rPr>
          <w:spacing w:val="-5"/>
        </w:rPr>
        <w:t>No.</w:t>
      </w:r>
      <w:r>
        <w:tab/>
      </w:r>
      <w:r>
        <w:rPr>
          <w:spacing w:val="-5"/>
        </w:rPr>
        <w:t>11</w:t>
      </w:r>
    </w:p>
    <w:p w14:paraId="3AB6BBEC" w14:textId="77777777" w:rsidR="00972101" w:rsidRDefault="00972101">
      <w:pPr>
        <w:spacing w:before="39"/>
        <w:rPr>
          <w:b/>
          <w:sz w:val="20"/>
        </w:rPr>
      </w:pPr>
    </w:p>
    <w:p w14:paraId="0F541FAF" w14:textId="77777777" w:rsidR="00972101" w:rsidRDefault="00000000">
      <w:pPr>
        <w:pStyle w:val="BodyText"/>
        <w:tabs>
          <w:tab w:val="left" w:pos="2260"/>
        </w:tabs>
        <w:ind w:left="100"/>
      </w:pPr>
      <w:r>
        <w:rPr>
          <w:spacing w:val="-2"/>
        </w:rPr>
        <w:t>Topic</w:t>
      </w:r>
      <w:r>
        <w:tab/>
        <w:t>:</w:t>
      </w:r>
      <w:r>
        <w:rPr>
          <w:spacing w:val="-6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Queue</w:t>
      </w:r>
    </w:p>
    <w:p w14:paraId="295032F9" w14:textId="77777777" w:rsidR="00972101" w:rsidRDefault="00972101">
      <w:pPr>
        <w:spacing w:before="40"/>
        <w:rPr>
          <w:b/>
          <w:sz w:val="20"/>
        </w:rPr>
      </w:pPr>
    </w:p>
    <w:p w14:paraId="04C04F5B" w14:textId="77777777" w:rsidR="00972101" w:rsidRDefault="00000000">
      <w:pPr>
        <w:pStyle w:val="BodyText"/>
        <w:tabs>
          <w:tab w:val="left" w:pos="2260"/>
        </w:tabs>
        <w:ind w:left="100"/>
      </w:pPr>
      <w:r>
        <w:rPr>
          <w:spacing w:val="-4"/>
        </w:rPr>
        <w:t>Date</w:t>
      </w:r>
      <w:r>
        <w:tab/>
        <w:t>:</w:t>
      </w:r>
      <w:r>
        <w:rPr>
          <w:spacing w:val="-11"/>
        </w:rPr>
        <w:t xml:space="preserve"> </w:t>
      </w:r>
      <w:r>
        <w:t>12-07-</w:t>
      </w:r>
      <w:r>
        <w:rPr>
          <w:spacing w:val="-4"/>
        </w:rPr>
        <w:t>2024</w:t>
      </w:r>
    </w:p>
    <w:p w14:paraId="60B101D1" w14:textId="77777777" w:rsidR="00972101" w:rsidRDefault="00972101">
      <w:pPr>
        <w:rPr>
          <w:b/>
          <w:sz w:val="20"/>
        </w:rPr>
      </w:pPr>
    </w:p>
    <w:p w14:paraId="019F8BC4" w14:textId="77777777" w:rsidR="00972101" w:rsidRDefault="00972101">
      <w:pPr>
        <w:spacing w:before="214"/>
        <w:rPr>
          <w:b/>
          <w:sz w:val="20"/>
        </w:rPr>
      </w:pPr>
    </w:p>
    <w:p w14:paraId="60C193B3" w14:textId="77777777" w:rsidR="00972101" w:rsidRDefault="00000000">
      <w:pPr>
        <w:pStyle w:val="BodyText"/>
        <w:ind w:left="100"/>
      </w:pPr>
      <w:r>
        <w:t>Solve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rPr>
          <w:spacing w:val="-2"/>
        </w:rPr>
        <w:t>problems</w:t>
      </w:r>
    </w:p>
    <w:p w14:paraId="7D4C2E64" w14:textId="77777777" w:rsidR="00972101" w:rsidRDefault="00972101">
      <w:pPr>
        <w:spacing w:before="8" w:after="1"/>
        <w:rPr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426A614E" w14:textId="77777777">
        <w:trPr>
          <w:trHeight w:val="794"/>
        </w:trPr>
        <w:tc>
          <w:tcPr>
            <w:tcW w:w="595" w:type="dxa"/>
          </w:tcPr>
          <w:p w14:paraId="6E9C9B00" w14:textId="77777777" w:rsidR="00972101" w:rsidRDefault="00000000">
            <w:pPr>
              <w:pStyle w:val="TableParagraph"/>
              <w:spacing w:before="154"/>
              <w:ind w:left="175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09120" behindDoc="1" locked="0" layoutInCell="1" allowOverlap="1" wp14:anchorId="67F162CA" wp14:editId="3267D519">
                      <wp:simplePos x="0" y="0"/>
                      <wp:positionH relativeFrom="column">
                        <wp:posOffset>307561</wp:posOffset>
                      </wp:positionH>
                      <wp:positionV relativeFrom="paragraph">
                        <wp:posOffset>-78184</wp:posOffset>
                      </wp:positionV>
                      <wp:extent cx="4882515" cy="5137150"/>
                      <wp:effectExtent l="0" t="0" r="0" b="0"/>
                      <wp:wrapNone/>
                      <wp:docPr id="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Image 9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BF81A3" id="Group 8" o:spid="_x0000_s1026" style="position:absolute;margin-left:24.2pt;margin-top:-6.15pt;width:384.45pt;height:404.5pt;z-index:-16207360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9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5"/>
                <w:sz w:val="20"/>
              </w:rPr>
              <w:t>Q.</w:t>
            </w:r>
          </w:p>
          <w:p w14:paraId="08F345C4" w14:textId="77777777" w:rsidR="00972101" w:rsidRDefault="00000000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No.</w:t>
            </w:r>
          </w:p>
        </w:tc>
        <w:tc>
          <w:tcPr>
            <w:tcW w:w="7785" w:type="dxa"/>
          </w:tcPr>
          <w:p w14:paraId="77C81FEE" w14:textId="77777777" w:rsidR="00972101" w:rsidRDefault="00972101">
            <w:pPr>
              <w:pStyle w:val="TableParagraph"/>
              <w:spacing w:before="33"/>
              <w:ind w:left="0"/>
              <w:rPr>
                <w:b/>
                <w:sz w:val="20"/>
              </w:rPr>
            </w:pPr>
          </w:p>
          <w:p w14:paraId="537DE259" w14:textId="77777777" w:rsidR="00972101" w:rsidRDefault="00000000">
            <w:pPr>
              <w:pStyle w:val="TableParagraph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Question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Detail</w:t>
            </w:r>
          </w:p>
        </w:tc>
        <w:tc>
          <w:tcPr>
            <w:tcW w:w="1003" w:type="dxa"/>
          </w:tcPr>
          <w:p w14:paraId="1F6157F6" w14:textId="77777777" w:rsidR="00972101" w:rsidRDefault="00972101">
            <w:pPr>
              <w:pStyle w:val="TableParagraph"/>
              <w:spacing w:before="33"/>
              <w:ind w:left="0"/>
              <w:rPr>
                <w:b/>
                <w:sz w:val="20"/>
              </w:rPr>
            </w:pPr>
          </w:p>
          <w:p w14:paraId="747833DB" w14:textId="77777777" w:rsidR="00972101" w:rsidRDefault="00000000">
            <w:pPr>
              <w:pStyle w:val="TableParagraph"/>
              <w:ind w:left="12" w:right="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Level</w:t>
            </w:r>
          </w:p>
        </w:tc>
      </w:tr>
      <w:tr w:rsidR="00972101" w14:paraId="59DD43F0" w14:textId="77777777">
        <w:trPr>
          <w:trHeight w:val="9682"/>
        </w:trPr>
        <w:tc>
          <w:tcPr>
            <w:tcW w:w="595" w:type="dxa"/>
          </w:tcPr>
          <w:p w14:paraId="0623B3D9" w14:textId="77777777" w:rsidR="00972101" w:rsidRDefault="00000000"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7785" w:type="dxa"/>
          </w:tcPr>
          <w:p w14:paraId="22B73C63" w14:textId="77777777" w:rsidR="00972101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Next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Greater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Element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I</w:t>
            </w:r>
          </w:p>
          <w:p w14:paraId="6A94706A" w14:textId="77777777" w:rsidR="00972101" w:rsidRDefault="00972101">
            <w:pPr>
              <w:pStyle w:val="TableParagraph"/>
              <w:spacing w:before="81"/>
              <w:ind w:left="0"/>
              <w:rPr>
                <w:b/>
                <w:sz w:val="20"/>
              </w:rPr>
            </w:pPr>
          </w:p>
          <w:p w14:paraId="5BA9732A" w14:textId="77777777" w:rsidR="00972101" w:rsidRDefault="00000000">
            <w:pPr>
              <w:pStyle w:val="TableParagraph"/>
              <w:spacing w:line="360" w:lineRule="auto"/>
              <w:ind w:right="121"/>
              <w:rPr>
                <w:sz w:val="20"/>
              </w:rPr>
            </w:pPr>
            <w:r>
              <w:rPr>
                <w:b/>
                <w:sz w:val="20"/>
              </w:rPr>
              <w:t>Problem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Statement: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x in an array is the first greater element that is to the right of x in the same array.</w:t>
            </w:r>
          </w:p>
          <w:p w14:paraId="0EB3F83D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two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distinct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0-indexed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arrays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nums1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 nums2, where nums1 is a subset of nums2.</w:t>
            </w:r>
          </w:p>
          <w:p w14:paraId="2946F7CE" w14:textId="77777777" w:rsidR="00972101" w:rsidRDefault="00000000">
            <w:pPr>
              <w:pStyle w:val="TableParagraph"/>
              <w:spacing w:line="360" w:lineRule="auto"/>
              <w:ind w:right="180"/>
              <w:rPr>
                <w:sz w:val="20"/>
              </w:rPr>
            </w:pPr>
            <w:r>
              <w:rPr>
                <w:sz w:val="20"/>
              </w:rPr>
              <w:t xml:space="preserve">For each 0 &lt;=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 xml:space="preserve"> &lt; nums1.length, find the index j such that nums1[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==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nums2[j]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determine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 nums2[j] in nums2. If there is no next greater element, then the answer for this query is -1.</w:t>
            </w:r>
          </w:p>
          <w:p w14:paraId="229D63CB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array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ans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nums1.length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ans</w:t>
            </w:r>
            <w:proofErr w:type="spellEnd"/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 next greater element as described above.</w:t>
            </w:r>
          </w:p>
          <w:p w14:paraId="0B0A20F1" w14:textId="77777777" w:rsidR="00972101" w:rsidRDefault="00972101">
            <w:pPr>
              <w:pStyle w:val="TableParagraph"/>
              <w:spacing w:before="122"/>
              <w:ind w:left="0"/>
              <w:rPr>
                <w:b/>
                <w:sz w:val="20"/>
              </w:rPr>
            </w:pPr>
          </w:p>
          <w:p w14:paraId="1E9E67E3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  <w:p w14:paraId="3E043AFE" w14:textId="77777777" w:rsidR="00972101" w:rsidRDefault="00000000">
            <w:pPr>
              <w:pStyle w:val="TableParagraph"/>
              <w:spacing w:before="119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nums1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[4,1,2],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nums2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[1,3,4,2]</w:t>
            </w:r>
          </w:p>
          <w:p w14:paraId="4357FFB6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[-1,</w:t>
            </w:r>
            <w:proofErr w:type="gramStart"/>
            <w:r>
              <w:rPr>
                <w:sz w:val="20"/>
              </w:rPr>
              <w:t>3,-</w:t>
            </w:r>
            <w:proofErr w:type="gramEnd"/>
            <w:r>
              <w:rPr>
                <w:spacing w:val="-5"/>
                <w:sz w:val="20"/>
              </w:rPr>
              <w:t>1]</w:t>
            </w:r>
          </w:p>
          <w:p w14:paraId="21F9B000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Explanation:</w:t>
            </w:r>
          </w:p>
          <w:p w14:paraId="02E1C366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nums1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follows:</w:t>
            </w:r>
          </w:p>
          <w:p w14:paraId="2A11D9E7" w14:textId="77777777" w:rsidR="0097210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987"/>
              </w:tabs>
              <w:spacing w:before="122" w:line="360" w:lineRule="auto"/>
              <w:ind w:right="506" w:firstLine="0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underlined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nums2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[1,3,4,2].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greater element, so the answer is -1.</w:t>
            </w:r>
          </w:p>
          <w:p w14:paraId="09E12F17" w14:textId="77777777" w:rsidR="0097210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987"/>
              </w:tabs>
              <w:spacing w:line="360" w:lineRule="auto"/>
              <w:ind w:right="141" w:firstLine="0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underlined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nums2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[1,3,4,2].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is </w:t>
            </w:r>
            <w:r>
              <w:rPr>
                <w:spacing w:val="-6"/>
                <w:sz w:val="20"/>
              </w:rPr>
              <w:t>3.</w:t>
            </w:r>
          </w:p>
          <w:p w14:paraId="1ED84A5E" w14:textId="77777777" w:rsidR="0097210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987"/>
              </w:tabs>
              <w:spacing w:before="2" w:line="360" w:lineRule="auto"/>
              <w:ind w:right="506" w:firstLine="0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underlined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nums2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[1,3,4,2].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greater element, so the answer is -1.</w:t>
            </w:r>
          </w:p>
          <w:p w14:paraId="6AA9B6C9" w14:textId="77777777" w:rsidR="00972101" w:rsidRDefault="00972101">
            <w:pPr>
              <w:pStyle w:val="TableParagraph"/>
              <w:spacing w:before="121"/>
              <w:ind w:left="0"/>
              <w:rPr>
                <w:b/>
                <w:sz w:val="20"/>
              </w:rPr>
            </w:pPr>
          </w:p>
          <w:p w14:paraId="0BD63788" w14:textId="77777777" w:rsidR="00972101" w:rsidRDefault="00000000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1003" w:type="dxa"/>
          </w:tcPr>
          <w:p w14:paraId="341D0F35" w14:textId="77777777" w:rsidR="00972101" w:rsidRDefault="00000000"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Easy</w:t>
            </w:r>
          </w:p>
        </w:tc>
      </w:tr>
    </w:tbl>
    <w:p w14:paraId="1884264E" w14:textId="77777777" w:rsidR="00972101" w:rsidRDefault="00972101">
      <w:pPr>
        <w:jc w:val="center"/>
        <w:rPr>
          <w:sz w:val="20"/>
        </w:rPr>
        <w:sectPr w:rsidR="00972101">
          <w:headerReference w:type="default" r:id="rId9"/>
          <w:footerReference w:type="default" r:id="rId10"/>
          <w:type w:val="continuous"/>
          <w:pgSz w:w="11910" w:h="16840"/>
          <w:pgMar w:top="1420" w:right="960" w:bottom="1780" w:left="1340" w:header="387" w:footer="1599" w:gutter="0"/>
          <w:pgNumType w:start="1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19C13860" w14:textId="77777777">
        <w:trPr>
          <w:trHeight w:val="5470"/>
        </w:trPr>
        <w:tc>
          <w:tcPr>
            <w:tcW w:w="595" w:type="dxa"/>
          </w:tcPr>
          <w:p w14:paraId="20BE4931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3F0AA1E3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nums1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[2,4],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nums2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[1,2,3,4]</w:t>
            </w:r>
          </w:p>
          <w:p w14:paraId="15F14713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gramStart"/>
            <w:r>
              <w:rPr>
                <w:sz w:val="20"/>
              </w:rPr>
              <w:t>3,-</w:t>
            </w:r>
            <w:proofErr w:type="gramEnd"/>
            <w:r>
              <w:rPr>
                <w:spacing w:val="-5"/>
                <w:sz w:val="20"/>
              </w:rPr>
              <w:t>1]</w:t>
            </w:r>
          </w:p>
          <w:p w14:paraId="644073ED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Explanation:</w:t>
            </w:r>
          </w:p>
          <w:p w14:paraId="17AC24A4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nums1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follows:</w:t>
            </w:r>
          </w:p>
          <w:p w14:paraId="42065D60" w14:textId="77777777" w:rsidR="00972101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987"/>
              </w:tabs>
              <w:spacing w:before="121" w:line="360" w:lineRule="auto"/>
              <w:ind w:right="141" w:firstLine="0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underlined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nums2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[1,2,3,4].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is </w:t>
            </w:r>
            <w:r>
              <w:rPr>
                <w:spacing w:val="-6"/>
                <w:sz w:val="20"/>
              </w:rPr>
              <w:t>3.</w:t>
            </w:r>
          </w:p>
          <w:p w14:paraId="093915C1" w14:textId="77777777" w:rsidR="00972101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987"/>
              </w:tabs>
              <w:spacing w:before="1" w:line="360" w:lineRule="auto"/>
              <w:ind w:right="506" w:firstLine="0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underlined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nums2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[1,2,3,4].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greater element, so the answer is -1.</w:t>
            </w:r>
          </w:p>
          <w:p w14:paraId="6E043379" w14:textId="77777777" w:rsidR="00972101" w:rsidRDefault="00972101">
            <w:pPr>
              <w:pStyle w:val="TableParagraph"/>
              <w:spacing w:before="119"/>
              <w:ind w:left="0"/>
              <w:rPr>
                <w:b/>
                <w:sz w:val="20"/>
              </w:rPr>
            </w:pPr>
          </w:p>
          <w:p w14:paraId="3237A929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0656" behindDoc="1" locked="0" layoutInCell="1" allowOverlap="1" wp14:anchorId="5466E145" wp14:editId="09DCEEF5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-340567</wp:posOffset>
                      </wp:positionV>
                      <wp:extent cx="4882515" cy="5137150"/>
                      <wp:effectExtent l="0" t="0" r="0" b="0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 11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7B2927" id="Group 10" o:spid="_x0000_s1026" style="position:absolute;margin-left:-5.55pt;margin-top:-26.8pt;width:384.45pt;height:404.5pt;z-index:-16205824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">
                      <v:shape id="Image 11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Constraints:</w:t>
            </w:r>
          </w:p>
          <w:p w14:paraId="1C615BA5" w14:textId="77777777" w:rsidR="00972101" w:rsidRDefault="00000000">
            <w:pPr>
              <w:pStyle w:val="TableParagraph"/>
              <w:spacing w:before="122" w:line="360" w:lineRule="auto"/>
              <w:ind w:right="2105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nums1.length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nums2.length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1000 0 &lt;= nums1[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], nums2[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 &lt;= 10^4</w:t>
            </w:r>
          </w:p>
          <w:p w14:paraId="6C65FA66" w14:textId="77777777" w:rsidR="00972101" w:rsidRDefault="00000000">
            <w:pPr>
              <w:pStyle w:val="TableParagraph"/>
              <w:spacing w:before="1" w:line="360" w:lineRule="auto"/>
              <w:ind w:right="2105"/>
              <w:rPr>
                <w:sz w:val="20"/>
              </w:rPr>
            </w:pPr>
            <w:r>
              <w:rPr>
                <w:sz w:val="20"/>
              </w:rPr>
              <w:t>All integers in nums1 and nums2 are unique.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integers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nums1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appear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nums2.</w:t>
            </w:r>
          </w:p>
          <w:p w14:paraId="3C9A47D1" w14:textId="77777777" w:rsidR="008F498A" w:rsidRDefault="008F498A" w:rsidP="008F498A">
            <w:pPr>
              <w:pStyle w:val="TableParagraph"/>
              <w:spacing w:before="1" w:line="360" w:lineRule="auto"/>
              <w:ind w:left="0" w:right="2105"/>
              <w:rPr>
                <w:sz w:val="20"/>
              </w:rPr>
            </w:pPr>
            <w:r>
              <w:rPr>
                <w:sz w:val="20"/>
              </w:rPr>
              <w:t>Program:</w:t>
            </w:r>
          </w:p>
          <w:p w14:paraId="18FF50A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package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com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SelfPractice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5C5D01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60CBD4E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.*;</w:t>
            </w:r>
          </w:p>
          <w:p w14:paraId="06B3424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602D65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NextGreaterElementI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5E5B00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EB540"/>
                <w:sz w:val="28"/>
                <w:szCs w:val="28"/>
              </w:rPr>
              <w:t>nextGreaterElement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nums1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nums2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79FEAD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Map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nextGreater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HashMap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D02220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Deque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ArrayDeque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5E18A5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nums2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length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--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88607C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while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&amp;&amp;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peek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nums2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8E5FA2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9BB346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DD5A1F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7B35F1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nextGreater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nums2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peek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752DD0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0F624D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nextGreater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nums2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DEF46A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F7687F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nums2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14B5FB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3A36D1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nums1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length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F9C9FA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nums1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length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++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06A5F8D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lastRenderedPageBreak/>
              <w:t>result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nextGreater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get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nums1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848909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2E0096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7D5D41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136531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6C1F91C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229082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scanner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A7EC21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B2B10F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4E37C30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"Enter the size of nums1: 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C41CCD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nextInt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35B4FA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nums1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10ACE4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"Enter elements of nums1:"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699084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++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7DFA7B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t>nums1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nextInt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A32177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EBAC6A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E631A9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B00796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"Enter the size of nums2: 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C3E877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nextInt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5DF9D4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nums2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EA247D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"Enter elements of nums2:"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2AC18F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++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F47A01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t>nums2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nextInt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9D567B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AF8139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A1498B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Compute next greater elements</w:t>
            </w:r>
          </w:p>
          <w:p w14:paraId="03329C6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NextGreaterElementI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solution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A7EC21"/>
                <w:sz w:val="28"/>
                <w:szCs w:val="28"/>
              </w:rPr>
              <w:t>NextGreaterElementI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7A7476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solution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nextGreaterElement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nums1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nums2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76A28E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EB046D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Output results</w:t>
            </w:r>
          </w:p>
          <w:p w14:paraId="0B9B6C6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"Next Greater Elements for nums1:"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49B206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toString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E381AD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9698B4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close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11039D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686F4C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3451A44" w14:textId="77777777" w:rsidR="008F498A" w:rsidRDefault="008F498A" w:rsidP="008F498A">
            <w:pPr>
              <w:pStyle w:val="TableParagraph"/>
              <w:spacing w:before="1" w:line="360" w:lineRule="auto"/>
              <w:ind w:left="0" w:right="2105"/>
              <w:rPr>
                <w:sz w:val="20"/>
              </w:rPr>
            </w:pPr>
          </w:p>
          <w:p w14:paraId="5D87C625" w14:textId="77777777" w:rsidR="008F498A" w:rsidRDefault="008F498A" w:rsidP="008F498A">
            <w:pPr>
              <w:pStyle w:val="TableParagraph"/>
              <w:spacing w:before="1" w:line="360" w:lineRule="auto"/>
              <w:ind w:left="0" w:right="2105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0739F4A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lastRenderedPageBreak/>
              <w:t xml:space="preserve">Enter the size of nums1: </w:t>
            </w:r>
            <w:r>
              <w:rPr>
                <w:rFonts w:ascii="Consolas" w:hAnsi="Consolas"/>
                <w:color w:val="8CAFD2"/>
                <w:sz w:val="28"/>
                <w:szCs w:val="28"/>
              </w:rPr>
              <w:t>3</w:t>
            </w:r>
          </w:p>
          <w:p w14:paraId="556BF97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Enter elements of nums1:</w:t>
            </w:r>
          </w:p>
          <w:p w14:paraId="2A4E570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CAFD2"/>
                <w:sz w:val="28"/>
                <w:szCs w:val="28"/>
              </w:rPr>
              <w:t>4 1 2</w:t>
            </w:r>
          </w:p>
          <w:p w14:paraId="1A6D404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 xml:space="preserve">Enter the size of nums2: </w:t>
            </w:r>
            <w:r>
              <w:rPr>
                <w:rFonts w:ascii="Consolas" w:hAnsi="Consolas"/>
                <w:color w:val="8CAFD2"/>
                <w:sz w:val="28"/>
                <w:szCs w:val="28"/>
              </w:rPr>
              <w:t>4</w:t>
            </w:r>
          </w:p>
          <w:p w14:paraId="6C476EA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Enter elements of nums2:</w:t>
            </w:r>
          </w:p>
          <w:p w14:paraId="0B6D09D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CAFD2"/>
                <w:sz w:val="28"/>
                <w:szCs w:val="28"/>
              </w:rPr>
              <w:t>1 3 4 2</w:t>
            </w:r>
          </w:p>
          <w:p w14:paraId="711F124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Next Greater Elements for nums1:</w:t>
            </w:r>
          </w:p>
          <w:p w14:paraId="500E4A0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[-1, 3, -1]</w:t>
            </w:r>
          </w:p>
          <w:p w14:paraId="5E0582EF" w14:textId="73A0E3F8" w:rsidR="008F498A" w:rsidRDefault="008F498A" w:rsidP="008F498A">
            <w:pPr>
              <w:pStyle w:val="TableParagraph"/>
              <w:spacing w:before="1" w:line="360" w:lineRule="auto"/>
              <w:ind w:left="0" w:right="2105"/>
              <w:rPr>
                <w:sz w:val="20"/>
              </w:rPr>
            </w:pPr>
          </w:p>
        </w:tc>
        <w:tc>
          <w:tcPr>
            <w:tcW w:w="1003" w:type="dxa"/>
          </w:tcPr>
          <w:p w14:paraId="147CFB4B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2E2371DF" w14:textId="77777777">
        <w:trPr>
          <w:trHeight w:val="7858"/>
        </w:trPr>
        <w:tc>
          <w:tcPr>
            <w:tcW w:w="595" w:type="dxa"/>
          </w:tcPr>
          <w:p w14:paraId="249C8355" w14:textId="77777777" w:rsidR="00972101" w:rsidRDefault="00000000"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lastRenderedPageBreak/>
              <w:t>2</w:t>
            </w:r>
          </w:p>
        </w:tc>
        <w:tc>
          <w:tcPr>
            <w:tcW w:w="7785" w:type="dxa"/>
          </w:tcPr>
          <w:p w14:paraId="23672028" w14:textId="77777777" w:rsidR="00972101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Minimum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Cost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ropes</w:t>
            </w:r>
          </w:p>
          <w:p w14:paraId="464974EC" w14:textId="77777777" w:rsidR="00972101" w:rsidRDefault="00972101">
            <w:pPr>
              <w:pStyle w:val="TableParagraph"/>
              <w:spacing w:before="78"/>
              <w:ind w:left="0"/>
              <w:rPr>
                <w:b/>
                <w:sz w:val="20"/>
              </w:rPr>
            </w:pPr>
          </w:p>
          <w:p w14:paraId="0B176C23" w14:textId="77777777" w:rsidR="00972101" w:rsidRDefault="00000000">
            <w:pPr>
              <w:pStyle w:val="TableParagraph"/>
              <w:spacing w:line="360" w:lineRule="auto"/>
              <w:ind w:right="180"/>
              <w:rPr>
                <w:sz w:val="20"/>
              </w:rPr>
            </w:pPr>
            <w:r>
              <w:rPr>
                <w:b/>
                <w:sz w:val="20"/>
              </w:rPr>
              <w:t xml:space="preserve">Problem </w:t>
            </w:r>
            <w:proofErr w:type="gramStart"/>
            <w:r>
              <w:rPr>
                <w:b/>
                <w:sz w:val="20"/>
              </w:rPr>
              <w:t xml:space="preserve">statement </w:t>
            </w:r>
            <w:r>
              <w:rPr>
                <w:sz w:val="20"/>
              </w:rPr>
              <w:t>:</w:t>
            </w:r>
            <w:proofErr w:type="gramEnd"/>
            <w:r>
              <w:rPr>
                <w:sz w:val="20"/>
              </w:rPr>
              <w:t xml:space="preserve"> There are given N ropes of different lengths,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ropes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into one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rope.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 connect two ropes is equal to sum of their lengths.</w:t>
            </w:r>
          </w:p>
          <w:p w14:paraId="1C9C2B7F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task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ropes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 minimum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cost.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size array </w:t>
            </w:r>
            <w:proofErr w:type="spellStart"/>
            <w:proofErr w:type="gramStart"/>
            <w:r>
              <w:rPr>
                <w:sz w:val="20"/>
              </w:rPr>
              <w:t>arr</w:t>
            </w:r>
            <w:proofErr w:type="spellEnd"/>
            <w:r>
              <w:rPr>
                <w:sz w:val="20"/>
              </w:rPr>
              <w:t>[</w:t>
            </w:r>
            <w:proofErr w:type="gramEnd"/>
            <w:r>
              <w:rPr>
                <w:sz w:val="20"/>
              </w:rPr>
              <w:t>] contains the lengths of the ropes.</w:t>
            </w:r>
          </w:p>
          <w:p w14:paraId="2E3D6421" w14:textId="77777777" w:rsidR="00972101" w:rsidRDefault="00000000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  <w:p w14:paraId="04371A49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Input:</w:t>
            </w:r>
          </w:p>
          <w:p w14:paraId="50F82342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4</w:t>
            </w:r>
          </w:p>
          <w:p w14:paraId="5A6D726B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arr</w:t>
            </w:r>
            <w:proofErr w:type="spellEnd"/>
            <w:r>
              <w:rPr>
                <w:sz w:val="20"/>
              </w:rPr>
              <w:t>[</w:t>
            </w:r>
            <w:proofErr w:type="gramEnd"/>
            <w:r>
              <w:rPr>
                <w:sz w:val="20"/>
              </w:rPr>
              <w:t>]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{4,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3,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5"/>
                <w:sz w:val="20"/>
              </w:rPr>
              <w:t xml:space="preserve"> 6}</w:t>
            </w:r>
          </w:p>
          <w:p w14:paraId="33CB4BBD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Output:</w:t>
            </w:r>
          </w:p>
          <w:p w14:paraId="19255579" w14:textId="77777777" w:rsidR="00972101" w:rsidRDefault="00000000">
            <w:pPr>
              <w:pStyle w:val="TableParagraph"/>
              <w:spacing w:before="120"/>
              <w:rPr>
                <w:sz w:val="20"/>
              </w:rPr>
            </w:pPr>
            <w:r>
              <w:rPr>
                <w:spacing w:val="-5"/>
                <w:sz w:val="20"/>
              </w:rPr>
              <w:t>29</w:t>
            </w:r>
          </w:p>
          <w:p w14:paraId="484CC532" w14:textId="77777777" w:rsidR="00972101" w:rsidRDefault="00000000">
            <w:pPr>
              <w:pStyle w:val="TableParagraph"/>
              <w:spacing w:before="12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Explanation:</w:t>
            </w:r>
          </w:p>
          <w:p w14:paraId="4435D885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We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ropes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ways.</w:t>
            </w:r>
          </w:p>
          <w:p w14:paraId="60C0397C" w14:textId="77777777" w:rsidR="0097210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113"/>
              </w:tabs>
              <w:spacing w:before="122"/>
              <w:ind w:left="1113" w:hanging="286"/>
              <w:rPr>
                <w:sz w:val="20"/>
              </w:rPr>
            </w:pPr>
            <w:r>
              <w:rPr>
                <w:sz w:val="20"/>
              </w:rPr>
              <w:t>First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ropes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lengths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makes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array</w:t>
            </w:r>
          </w:p>
          <w:p w14:paraId="496A3BB6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{4,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6}.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  <w:p w14:paraId="0B81A404" w14:textId="77777777" w:rsidR="00972101" w:rsidRDefault="00000000">
            <w:pPr>
              <w:pStyle w:val="TableParagraph"/>
              <w:spacing w:before="123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2+3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5.</w:t>
            </w:r>
          </w:p>
          <w:p w14:paraId="077DDA57" w14:textId="77777777" w:rsidR="0097210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113"/>
              </w:tabs>
              <w:spacing w:before="122"/>
              <w:ind w:left="1113" w:hanging="286"/>
              <w:rPr>
                <w:sz w:val="20"/>
              </w:rPr>
            </w:pPr>
            <w:r>
              <w:rPr>
                <w:sz w:val="20"/>
              </w:rPr>
              <w:t>Now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ropes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lengths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makes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array</w:t>
            </w:r>
          </w:p>
          <w:p w14:paraId="022DE784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{9,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6}.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  <w:p w14:paraId="3617775D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4+5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9.</w:t>
            </w:r>
          </w:p>
          <w:p w14:paraId="3D4AFE68" w14:textId="77777777" w:rsidR="0097210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113"/>
              </w:tabs>
              <w:spacing w:before="122"/>
              <w:ind w:left="1113" w:hanging="286"/>
              <w:rPr>
                <w:sz w:val="20"/>
              </w:rPr>
            </w:pPr>
            <w:r>
              <w:rPr>
                <w:sz w:val="20"/>
              </w:rPr>
              <w:t>Finally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two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ropes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ropes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connected.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Cost</w:t>
            </w:r>
          </w:p>
        </w:tc>
        <w:tc>
          <w:tcPr>
            <w:tcW w:w="1003" w:type="dxa"/>
          </w:tcPr>
          <w:p w14:paraId="010EC18A" w14:textId="77777777" w:rsidR="00972101" w:rsidRDefault="00000000">
            <w:pPr>
              <w:pStyle w:val="TableParagraph"/>
              <w:ind w:left="268"/>
              <w:rPr>
                <w:sz w:val="20"/>
              </w:rPr>
            </w:pPr>
            <w:r>
              <w:rPr>
                <w:spacing w:val="-4"/>
                <w:sz w:val="20"/>
              </w:rPr>
              <w:t>Easy</w:t>
            </w:r>
          </w:p>
        </w:tc>
      </w:tr>
    </w:tbl>
    <w:p w14:paraId="20D44E55" w14:textId="77777777" w:rsidR="00972101" w:rsidRDefault="00972101">
      <w:pPr>
        <w:rPr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0E117152" w14:textId="77777777" w:rsidTr="008F498A">
        <w:trPr>
          <w:trHeight w:val="11047"/>
        </w:trPr>
        <w:tc>
          <w:tcPr>
            <w:tcW w:w="595" w:type="dxa"/>
          </w:tcPr>
          <w:p w14:paraId="0BCDDB73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73688E53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this</w:t>
            </w:r>
          </w:p>
          <w:p w14:paraId="0D28E98C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operation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9+6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=15</w:t>
            </w:r>
          </w:p>
          <w:p w14:paraId="75946491" w14:textId="77777777" w:rsidR="00972101" w:rsidRDefault="00000000">
            <w:pPr>
              <w:pStyle w:val="TableParagraph"/>
              <w:spacing w:before="122" w:line="360" w:lineRule="auto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connecting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ropes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5+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 29.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optimized cost</w:t>
            </w:r>
          </w:p>
          <w:p w14:paraId="58E2FE2B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connecting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ropes.</w:t>
            </w:r>
          </w:p>
          <w:p w14:paraId="173D9C41" w14:textId="77777777" w:rsidR="00972101" w:rsidRDefault="00000000">
            <w:pPr>
              <w:pStyle w:val="TableParagraph"/>
              <w:spacing w:before="122" w:line="360" w:lineRule="auto"/>
              <w:rPr>
                <w:sz w:val="20"/>
              </w:rPr>
            </w:pPr>
            <w:r>
              <w:rPr>
                <w:sz w:val="20"/>
              </w:rPr>
              <w:t>Other ways of connecting ropes would always have same or more cost.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example,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(we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rope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 3,2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10),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(we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two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rope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2).</w:t>
            </w:r>
          </w:p>
          <w:p w14:paraId="31A01AEB" w14:textId="77777777" w:rsidR="00972101" w:rsidRDefault="00000000">
            <w:pPr>
              <w:pStyle w:val="TableParagraph"/>
              <w:spacing w:line="360" w:lineRule="auto"/>
              <w:ind w:right="1760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1168" behindDoc="1" locked="0" layoutInCell="1" allowOverlap="1" wp14:anchorId="7BC7ED24" wp14:editId="3FE16A80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-108919</wp:posOffset>
                      </wp:positionV>
                      <wp:extent cx="4882515" cy="5137150"/>
                      <wp:effectExtent l="0" t="0" r="0" b="0"/>
                      <wp:wrapNone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Image 13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FAEA07" id="Group 12" o:spid="_x0000_s1026" style="position:absolute;margin-left:-5.55pt;margin-top:-8.6pt;width:384.45pt;height:404.5pt;z-index:-16205312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">
                      <v:shape id="Image 13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">
                        <v:imagedata r:id="rId8" o:title=""/>
                      </v:shape>
                    </v:group>
                  </w:pict>
                </mc:Fallback>
              </mc:AlternateContent>
            </w:r>
            <w:proofErr w:type="gramStart"/>
            <w:r>
              <w:rPr>
                <w:sz w:val="20"/>
              </w:rPr>
              <w:t>Finally</w:t>
            </w:r>
            <w:proofErr w:type="gram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way is 10 + 13 + 15 = 38.</w:t>
            </w:r>
          </w:p>
          <w:p w14:paraId="663570C7" w14:textId="77777777" w:rsidR="00972101" w:rsidRDefault="00972101">
            <w:pPr>
              <w:pStyle w:val="TableParagraph"/>
              <w:spacing w:before="121"/>
              <w:ind w:left="0"/>
              <w:rPr>
                <w:b/>
                <w:sz w:val="20"/>
              </w:rPr>
            </w:pPr>
          </w:p>
          <w:p w14:paraId="2B34601B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2:</w:t>
            </w:r>
          </w:p>
          <w:p w14:paraId="1357AF2C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Input:</w:t>
            </w:r>
          </w:p>
          <w:p w14:paraId="25E7E9C7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5</w:t>
            </w:r>
          </w:p>
          <w:p w14:paraId="4D003303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arr</w:t>
            </w:r>
            <w:proofErr w:type="spellEnd"/>
            <w:r>
              <w:rPr>
                <w:sz w:val="20"/>
              </w:rPr>
              <w:t>[</w:t>
            </w:r>
            <w:proofErr w:type="gramEnd"/>
            <w:r>
              <w:rPr>
                <w:sz w:val="20"/>
              </w:rPr>
              <w:t>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{4,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7"/>
                <w:sz w:val="20"/>
              </w:rPr>
              <w:t>9}</w:t>
            </w:r>
          </w:p>
          <w:p w14:paraId="1BB1CB04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Output:</w:t>
            </w:r>
          </w:p>
          <w:p w14:paraId="0EC61287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5"/>
                <w:sz w:val="20"/>
              </w:rPr>
              <w:t>62</w:t>
            </w:r>
          </w:p>
          <w:p w14:paraId="5FC16FC0" w14:textId="77777777" w:rsidR="00972101" w:rsidRDefault="00000000">
            <w:pPr>
              <w:pStyle w:val="TableParagraph"/>
              <w:spacing w:before="12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Explanation:</w:t>
            </w:r>
          </w:p>
          <w:p w14:paraId="1AE9071F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First,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ropes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makes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array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{6,7,6,9}.</w:t>
            </w:r>
          </w:p>
          <w:p w14:paraId="78C2F917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5"/>
                <w:sz w:val="20"/>
              </w:rPr>
              <w:t xml:space="preserve"> of</w:t>
            </w:r>
          </w:p>
          <w:p w14:paraId="6ADAD679" w14:textId="77777777" w:rsidR="00972101" w:rsidRDefault="00000000">
            <w:pPr>
              <w:pStyle w:val="TableParagraph"/>
              <w:spacing w:before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4+2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6.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Next,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ropes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in</w:t>
            </w:r>
          </w:p>
          <w:p w14:paraId="6862C82E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2"/>
                <w:sz w:val="20"/>
              </w:rPr>
              <w:t>{12,7,9}.</w:t>
            </w:r>
          </w:p>
          <w:p w14:paraId="30A68007" w14:textId="77777777" w:rsidR="00972101" w:rsidRDefault="00000000">
            <w:pPr>
              <w:pStyle w:val="TableParagraph"/>
              <w:spacing w:before="122" w:line="360" w:lineRule="auto"/>
              <w:ind w:right="180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6+6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12.Then</w:t>
            </w:r>
            <w:proofErr w:type="gramEnd"/>
            <w:r>
              <w:rPr>
                <w:sz w:val="20"/>
              </w:rPr>
              <w:t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add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makes the array {12,16}.</w:t>
            </w:r>
          </w:p>
          <w:p w14:paraId="7E8A54EC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7+9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finally,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add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two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which gives {28}.</w:t>
            </w:r>
          </w:p>
          <w:p w14:paraId="1BE8CD69" w14:textId="77777777" w:rsidR="00972101" w:rsidRDefault="00000000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Hence,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28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62.</w:t>
            </w:r>
          </w:p>
          <w:p w14:paraId="4D1CE95E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6931AC23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31A5B79F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Constraints:</w:t>
            </w:r>
          </w:p>
          <w:p w14:paraId="3D8220BC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≤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≤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200000</w:t>
            </w:r>
          </w:p>
          <w:p w14:paraId="73342428" w14:textId="77777777" w:rsidR="00972101" w:rsidRDefault="00000000">
            <w:pPr>
              <w:pStyle w:val="TableParagraph"/>
              <w:spacing w:before="122"/>
              <w:rPr>
                <w:spacing w:val="-4"/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≤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arr</w:t>
            </w:r>
            <w:proofErr w:type="spellEnd"/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≤</w:t>
            </w:r>
            <w:r>
              <w:rPr>
                <w:spacing w:val="-4"/>
                <w:sz w:val="20"/>
              </w:rPr>
              <w:t xml:space="preserve"> 10^6</w:t>
            </w:r>
          </w:p>
          <w:p w14:paraId="17997CD5" w14:textId="77777777" w:rsidR="008F498A" w:rsidRDefault="008F498A" w:rsidP="008F498A">
            <w:pPr>
              <w:pStyle w:val="TableParagraph"/>
              <w:spacing w:before="122"/>
              <w:ind w:left="0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Program:</w:t>
            </w:r>
          </w:p>
          <w:p w14:paraId="77D7E6F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package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com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SelfPractice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0C4E37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0C56C2D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PriorityQueue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77E7D6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4A9F13C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MinimumCostOfRopes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3C63D9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long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EB540"/>
                <w:sz w:val="28"/>
                <w:szCs w:val="28"/>
              </w:rPr>
              <w:t>minCostToConnectRopes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lastRenderedPageBreak/>
              <w:t>ropes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734A4B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Edge case: if there's only one rope, no cost needed</w:t>
            </w:r>
          </w:p>
          <w:p w14:paraId="399FCD6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79ABFF"/>
                <w:sz w:val="28"/>
                <w:szCs w:val="28"/>
              </w:rPr>
              <w:t>ropes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length</w:t>
            </w:r>
            <w:proofErr w:type="spellEnd"/>
            <w:proofErr w:type="gram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298E3C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E673BE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973163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F28267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Create a min-heap priority queue</w:t>
            </w:r>
          </w:p>
          <w:p w14:paraId="32580E4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PriorityQueue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minHeap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PriorityQueue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7278C7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Add all ropes to the min-heap</w:t>
            </w:r>
          </w:p>
          <w:p w14:paraId="434545B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2F200"/>
                <w:sz w:val="28"/>
                <w:szCs w:val="28"/>
              </w:rPr>
              <w:t>rope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  <w:proofErr w:type="gram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ropes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390613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minHeap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offer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rope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4EE256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F1D3FD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long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totalCost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0265AF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A7CA35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 xml:space="preserve">// While there </w:t>
            </w:r>
            <w:proofErr w:type="gramStart"/>
            <w:r>
              <w:rPr>
                <w:rFonts w:ascii="Consolas" w:hAnsi="Consolas"/>
                <w:color w:val="808080"/>
                <w:sz w:val="28"/>
                <w:szCs w:val="28"/>
              </w:rPr>
              <w:t>are</w:t>
            </w:r>
            <w:proofErr w:type="gramEnd"/>
            <w:r>
              <w:rPr>
                <w:rFonts w:ascii="Consolas" w:hAnsi="Consolas"/>
                <w:color w:val="808080"/>
                <w:sz w:val="28"/>
                <w:szCs w:val="28"/>
              </w:rPr>
              <w:t xml:space="preserve"> more than one rope in the heap</w:t>
            </w:r>
          </w:p>
          <w:p w14:paraId="3A93839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while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minHeap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size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82B43A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Extract two smallest ropes</w:t>
            </w:r>
          </w:p>
          <w:p w14:paraId="3ECECEF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first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minHeap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poll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EE75C4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second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minHeap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poll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CCD167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2E3D64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currentCost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first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second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9A0561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totalCost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currentCost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71339D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679FFC7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minHeap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offer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currentCost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FA58D5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D2C253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19C63F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totalCost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7B3719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A1981B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F9193A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EDB6A6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Example usage</w:t>
            </w:r>
          </w:p>
          <w:p w14:paraId="328CE1D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arr1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4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3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6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1C1677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"Minimum cost for arr1: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minCostToConnectRopes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arr1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29</w:t>
            </w:r>
          </w:p>
          <w:p w14:paraId="53AC644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arr2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4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7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6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9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78FDC4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"Minimum cost for arr2: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minCostToConnectRopes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arr2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62</w:t>
            </w:r>
          </w:p>
          <w:p w14:paraId="0502332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40717B8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12292E9" w14:textId="77777777" w:rsidR="008F498A" w:rsidRDefault="008F498A" w:rsidP="008F498A">
            <w:pPr>
              <w:pStyle w:val="TableParagraph"/>
              <w:spacing w:before="122"/>
              <w:ind w:left="0"/>
              <w:rPr>
                <w:sz w:val="20"/>
              </w:rPr>
            </w:pPr>
          </w:p>
          <w:p w14:paraId="26BDC785" w14:textId="77777777" w:rsidR="008F498A" w:rsidRDefault="008F498A" w:rsidP="008F498A">
            <w:pPr>
              <w:pStyle w:val="TableParagraph"/>
              <w:spacing w:before="122"/>
              <w:ind w:left="0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4F698D4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Minimum cost for arr1: 29</w:t>
            </w:r>
          </w:p>
          <w:p w14:paraId="1F5D6BB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Minimum cost for arr2: 62</w:t>
            </w:r>
          </w:p>
          <w:p w14:paraId="442E9B32" w14:textId="270CF672" w:rsidR="008F498A" w:rsidRDefault="008F498A" w:rsidP="008F498A">
            <w:pPr>
              <w:pStyle w:val="TableParagraph"/>
              <w:spacing w:before="122"/>
              <w:ind w:left="0"/>
              <w:rPr>
                <w:sz w:val="20"/>
              </w:rPr>
            </w:pPr>
          </w:p>
        </w:tc>
        <w:tc>
          <w:tcPr>
            <w:tcW w:w="1003" w:type="dxa"/>
          </w:tcPr>
          <w:p w14:paraId="4B04B145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3497FC81" w14:textId="77777777">
        <w:trPr>
          <w:trHeight w:val="1295"/>
        </w:trPr>
        <w:tc>
          <w:tcPr>
            <w:tcW w:w="595" w:type="dxa"/>
          </w:tcPr>
          <w:p w14:paraId="4E3514AE" w14:textId="77777777" w:rsidR="00972101" w:rsidRDefault="00000000">
            <w:pPr>
              <w:pStyle w:val="TableParagraph"/>
              <w:spacing w:before="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lastRenderedPageBreak/>
              <w:t>3</w:t>
            </w:r>
          </w:p>
        </w:tc>
        <w:tc>
          <w:tcPr>
            <w:tcW w:w="7785" w:type="dxa"/>
          </w:tcPr>
          <w:p w14:paraId="65673266" w14:textId="77777777" w:rsidR="00972101" w:rsidRDefault="00000000"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Implement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two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stacks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in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an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array</w:t>
            </w:r>
          </w:p>
          <w:p w14:paraId="43054F11" w14:textId="77777777" w:rsidR="00972101" w:rsidRDefault="00000000">
            <w:pPr>
              <w:pStyle w:val="TableParagraph"/>
              <w:spacing w:before="204" w:line="360" w:lineRule="atLeast"/>
              <w:rPr>
                <w:sz w:val="20"/>
              </w:rPr>
            </w:pPr>
            <w:r>
              <w:rPr>
                <w:b/>
                <w:sz w:val="20"/>
              </w:rPr>
              <w:t>Problem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Statement: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Your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task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is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to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implement</w:t>
            </w:r>
            <w:r>
              <w:rPr>
                <w:color w:val="1E2129"/>
                <w:spacing w:val="40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2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stacks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in</w:t>
            </w:r>
            <w:r>
              <w:rPr>
                <w:color w:val="1E2129"/>
                <w:spacing w:val="-2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one array efficiently. You need to implement 4 methods.</w:t>
            </w:r>
          </w:p>
        </w:tc>
        <w:tc>
          <w:tcPr>
            <w:tcW w:w="1003" w:type="dxa"/>
          </w:tcPr>
          <w:p w14:paraId="3DB71B1D" w14:textId="77777777" w:rsidR="00972101" w:rsidRDefault="00000000">
            <w:pPr>
              <w:pStyle w:val="TableParagraph"/>
              <w:spacing w:before="2"/>
              <w:ind w:left="268"/>
              <w:rPr>
                <w:sz w:val="20"/>
              </w:rPr>
            </w:pPr>
            <w:r>
              <w:rPr>
                <w:spacing w:val="-4"/>
                <w:sz w:val="20"/>
              </w:rPr>
              <w:t>Easy</w:t>
            </w:r>
          </w:p>
        </w:tc>
      </w:tr>
    </w:tbl>
    <w:p w14:paraId="45BEB9F4" w14:textId="77777777" w:rsidR="00972101" w:rsidRDefault="00972101">
      <w:pPr>
        <w:rPr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2A69FB81" w14:textId="77777777">
        <w:trPr>
          <w:trHeight w:val="13491"/>
        </w:trPr>
        <w:tc>
          <w:tcPr>
            <w:tcW w:w="595" w:type="dxa"/>
          </w:tcPr>
          <w:p w14:paraId="40F09E5B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69F7E54B" w14:textId="77777777" w:rsidR="00972101" w:rsidRDefault="00000000">
            <w:pPr>
              <w:pStyle w:val="TableParagraph"/>
              <w:spacing w:line="360" w:lineRule="auto"/>
              <w:ind w:right="180"/>
              <w:rPr>
                <w:sz w:val="20"/>
              </w:rPr>
            </w:pPr>
            <w:proofErr w:type="spellStart"/>
            <w:proofErr w:type="gramStart"/>
            <w:r>
              <w:rPr>
                <w:b/>
                <w:color w:val="1E2129"/>
                <w:sz w:val="20"/>
              </w:rPr>
              <w:t>twoStacks</w:t>
            </w:r>
            <w:proofErr w:type="spellEnd"/>
            <w:r>
              <w:rPr>
                <w:b/>
                <w:color w:val="1E2129"/>
                <w:spacing w:val="-5"/>
                <w:sz w:val="20"/>
              </w:rPr>
              <w:t xml:space="preserve"> </w:t>
            </w:r>
            <w:r>
              <w:rPr>
                <w:b/>
                <w:color w:val="1E2129"/>
                <w:sz w:val="20"/>
              </w:rPr>
              <w:t>:</w:t>
            </w:r>
            <w:proofErr w:type="gramEnd"/>
            <w:r>
              <w:rPr>
                <w:b/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Initialize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data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structures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and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variables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to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be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used to implement</w:t>
            </w:r>
            <w:r>
              <w:rPr>
                <w:color w:val="1E2129"/>
                <w:spacing w:val="40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2 stacks in one array.</w:t>
            </w:r>
          </w:p>
          <w:p w14:paraId="66245F16" w14:textId="77777777" w:rsidR="00972101" w:rsidRDefault="00000000">
            <w:pPr>
              <w:pStyle w:val="TableParagraph"/>
              <w:spacing w:before="1"/>
              <w:rPr>
                <w:sz w:val="20"/>
              </w:rPr>
            </w:pPr>
            <w:r>
              <w:rPr>
                <w:b/>
                <w:color w:val="1E2129"/>
                <w:sz w:val="20"/>
              </w:rPr>
              <w:t>push</w:t>
            </w:r>
            <w:proofErr w:type="gramStart"/>
            <w:r>
              <w:rPr>
                <w:b/>
                <w:color w:val="1E2129"/>
                <w:sz w:val="20"/>
              </w:rPr>
              <w:t>1</w:t>
            </w:r>
            <w:r>
              <w:rPr>
                <w:b/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:</w:t>
            </w:r>
            <w:proofErr w:type="gramEnd"/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pushes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element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into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first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pacing w:val="-2"/>
                <w:sz w:val="20"/>
              </w:rPr>
              <w:t>stack.</w:t>
            </w:r>
          </w:p>
          <w:p w14:paraId="1C60BDF7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color w:val="1E2129"/>
                <w:sz w:val="20"/>
              </w:rPr>
              <w:t>push</w:t>
            </w:r>
            <w:proofErr w:type="gramStart"/>
            <w:r>
              <w:rPr>
                <w:b/>
                <w:color w:val="1E2129"/>
                <w:sz w:val="20"/>
              </w:rPr>
              <w:t>2</w:t>
            </w:r>
            <w:r>
              <w:rPr>
                <w:b/>
                <w:color w:val="1E2129"/>
                <w:spacing w:val="-8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:</w:t>
            </w:r>
            <w:proofErr w:type="gramEnd"/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pushes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element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into</w:t>
            </w:r>
            <w:r>
              <w:rPr>
                <w:color w:val="1E2129"/>
                <w:spacing w:val="-8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second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pacing w:val="-2"/>
                <w:sz w:val="20"/>
              </w:rPr>
              <w:t>stack.</w:t>
            </w:r>
          </w:p>
          <w:p w14:paraId="46646095" w14:textId="77777777" w:rsidR="00972101" w:rsidRDefault="00000000">
            <w:pPr>
              <w:pStyle w:val="TableParagraph"/>
              <w:spacing w:before="121" w:line="360" w:lineRule="auto"/>
              <w:rPr>
                <w:sz w:val="20"/>
              </w:rPr>
            </w:pPr>
            <w:r>
              <w:rPr>
                <w:b/>
                <w:color w:val="1E2129"/>
                <w:sz w:val="20"/>
              </w:rPr>
              <w:t>pop</w:t>
            </w:r>
            <w:proofErr w:type="gramStart"/>
            <w:r>
              <w:rPr>
                <w:b/>
                <w:color w:val="1E2129"/>
                <w:sz w:val="20"/>
              </w:rPr>
              <w:t>1</w:t>
            </w:r>
            <w:r>
              <w:rPr>
                <w:b/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:</w:t>
            </w:r>
            <w:proofErr w:type="gramEnd"/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pops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element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from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first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and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returns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popped element. If first stack is empty, it should return -1.</w:t>
            </w:r>
          </w:p>
          <w:p w14:paraId="13DA0248" w14:textId="77777777" w:rsidR="00972101" w:rsidRDefault="00000000">
            <w:pPr>
              <w:pStyle w:val="TableParagraph"/>
              <w:spacing w:before="1" w:line="360" w:lineRule="auto"/>
              <w:rPr>
                <w:sz w:val="20"/>
              </w:rPr>
            </w:pPr>
            <w:r>
              <w:rPr>
                <w:b/>
                <w:color w:val="1E2129"/>
                <w:sz w:val="20"/>
              </w:rPr>
              <w:t>pop</w:t>
            </w:r>
            <w:proofErr w:type="gramStart"/>
            <w:r>
              <w:rPr>
                <w:b/>
                <w:color w:val="1E2129"/>
                <w:sz w:val="20"/>
              </w:rPr>
              <w:t>2</w:t>
            </w:r>
            <w:r>
              <w:rPr>
                <w:b/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:</w:t>
            </w:r>
            <w:proofErr w:type="gramEnd"/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pops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element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from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second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and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returns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popped element. If second stack is empty, it should return -1.</w:t>
            </w:r>
          </w:p>
          <w:p w14:paraId="2D9648F1" w14:textId="77777777" w:rsidR="00972101" w:rsidRDefault="00972101">
            <w:pPr>
              <w:pStyle w:val="TableParagraph"/>
              <w:spacing w:before="119"/>
              <w:ind w:left="0"/>
              <w:rPr>
                <w:b/>
                <w:sz w:val="20"/>
              </w:rPr>
            </w:pPr>
          </w:p>
          <w:p w14:paraId="797915A5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1680" behindDoc="1" locked="0" layoutInCell="1" allowOverlap="1" wp14:anchorId="45BF840C" wp14:editId="5F398824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-340567</wp:posOffset>
                      </wp:positionV>
                      <wp:extent cx="4882515" cy="5137150"/>
                      <wp:effectExtent l="0" t="0" r="0" b="0"/>
                      <wp:wrapNone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Image 15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693A9E" id="Group 14" o:spid="_x0000_s1026" style="position:absolute;margin-left:-5.55pt;margin-top:-26.8pt;width:384.45pt;height:404.5pt;z-index:-16204800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">
                      <v:shape id="Image 15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b/>
                <w:color w:val="1E2129"/>
                <w:sz w:val="20"/>
              </w:rPr>
              <w:t>Example</w:t>
            </w:r>
            <w:r>
              <w:rPr>
                <w:b/>
                <w:color w:val="1E2129"/>
                <w:spacing w:val="-11"/>
                <w:sz w:val="20"/>
              </w:rPr>
              <w:t xml:space="preserve"> </w:t>
            </w:r>
            <w:r>
              <w:rPr>
                <w:b/>
                <w:color w:val="1E2129"/>
                <w:spacing w:val="-5"/>
                <w:sz w:val="20"/>
              </w:rPr>
              <w:t>1:</w:t>
            </w:r>
          </w:p>
          <w:p w14:paraId="354061D0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color w:val="1E2129"/>
                <w:spacing w:val="-2"/>
                <w:sz w:val="20"/>
              </w:rPr>
              <w:t>Input:</w:t>
            </w:r>
          </w:p>
          <w:p w14:paraId="01F5409B" w14:textId="77777777" w:rsidR="00972101" w:rsidRDefault="00000000">
            <w:pPr>
              <w:pStyle w:val="TableParagraph"/>
              <w:spacing w:before="122" w:line="360" w:lineRule="auto"/>
              <w:ind w:right="6027"/>
              <w:jc w:val="both"/>
              <w:rPr>
                <w:sz w:val="20"/>
              </w:rPr>
            </w:pPr>
            <w:r>
              <w:rPr>
                <w:color w:val="1E2129"/>
                <w:spacing w:val="-2"/>
                <w:sz w:val="20"/>
              </w:rPr>
              <w:t>push1(2) push1(3) push2(4) pop1()</w:t>
            </w:r>
          </w:p>
          <w:p w14:paraId="38BC3E32" w14:textId="77777777" w:rsidR="00972101" w:rsidRDefault="00000000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1E2129"/>
                <w:spacing w:val="-2"/>
                <w:sz w:val="20"/>
              </w:rPr>
              <w:t>pop2()</w:t>
            </w:r>
          </w:p>
          <w:p w14:paraId="28AACD60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color w:val="1E2129"/>
                <w:spacing w:val="-2"/>
                <w:sz w:val="20"/>
              </w:rPr>
              <w:t>pop2()</w:t>
            </w:r>
          </w:p>
          <w:p w14:paraId="3B9591C0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color w:val="1E2129"/>
                <w:spacing w:val="-2"/>
                <w:sz w:val="20"/>
              </w:rPr>
              <w:t>Output:</w:t>
            </w:r>
          </w:p>
          <w:p w14:paraId="74053D3A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color w:val="1E2129"/>
                <w:sz w:val="20"/>
              </w:rPr>
              <w:t>3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4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-</w:t>
            </w:r>
            <w:r>
              <w:rPr>
                <w:color w:val="1E2129"/>
                <w:spacing w:val="-10"/>
                <w:sz w:val="20"/>
              </w:rPr>
              <w:t>1</w:t>
            </w:r>
          </w:p>
          <w:p w14:paraId="080AC90B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color w:val="1E2129"/>
                <w:spacing w:val="-2"/>
                <w:sz w:val="20"/>
              </w:rPr>
              <w:t>Explanation:</w:t>
            </w:r>
          </w:p>
          <w:p w14:paraId="20CF5EEC" w14:textId="77777777" w:rsidR="00972101" w:rsidRDefault="00000000">
            <w:pPr>
              <w:pStyle w:val="TableParagraph"/>
              <w:spacing w:before="120" w:line="360" w:lineRule="auto"/>
              <w:ind w:right="3089"/>
              <w:rPr>
                <w:sz w:val="20"/>
              </w:rPr>
            </w:pPr>
            <w:r>
              <w:rPr>
                <w:color w:val="1E2129"/>
                <w:sz w:val="20"/>
              </w:rPr>
              <w:t>push1(2) the stack1 will be {2} push1(3)</w:t>
            </w:r>
            <w:r>
              <w:rPr>
                <w:color w:val="1E2129"/>
                <w:spacing w:val="-9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11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stack1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will</w:t>
            </w:r>
            <w:r>
              <w:rPr>
                <w:color w:val="1E2129"/>
                <w:spacing w:val="-9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be</w:t>
            </w:r>
            <w:r>
              <w:rPr>
                <w:color w:val="1E2129"/>
                <w:spacing w:val="-11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{2,3} push2(4) the stack2 will be {4}</w:t>
            </w:r>
          </w:p>
          <w:p w14:paraId="4E7958DA" w14:textId="77777777" w:rsidR="00972101" w:rsidRDefault="00000000">
            <w:pPr>
              <w:pStyle w:val="TableParagraph"/>
              <w:tabs>
                <w:tab w:val="left" w:pos="1716"/>
              </w:tabs>
              <w:spacing w:before="1"/>
              <w:rPr>
                <w:sz w:val="20"/>
              </w:rPr>
            </w:pPr>
            <w:r>
              <w:rPr>
                <w:color w:val="1E2129"/>
                <w:spacing w:val="-2"/>
                <w:sz w:val="20"/>
              </w:rPr>
              <w:t>pop1()</w:t>
            </w:r>
            <w:r>
              <w:rPr>
                <w:color w:val="1E2129"/>
                <w:sz w:val="20"/>
              </w:rPr>
              <w:tab/>
              <w:t>the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proofErr w:type="spellStart"/>
            <w:r>
              <w:rPr>
                <w:color w:val="1E2129"/>
                <w:sz w:val="20"/>
              </w:rPr>
              <w:t>poped</w:t>
            </w:r>
            <w:proofErr w:type="spellEnd"/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element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will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be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3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from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stack1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and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stack1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will</w:t>
            </w:r>
            <w:r>
              <w:rPr>
                <w:color w:val="1E2129"/>
                <w:spacing w:val="-5"/>
                <w:sz w:val="20"/>
              </w:rPr>
              <w:t xml:space="preserve"> be</w:t>
            </w:r>
          </w:p>
          <w:p w14:paraId="20528A39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color w:val="1E2129"/>
                <w:spacing w:val="-5"/>
                <w:sz w:val="20"/>
              </w:rPr>
              <w:t>{2}</w:t>
            </w:r>
          </w:p>
          <w:p w14:paraId="198D7D2F" w14:textId="77777777" w:rsidR="00972101" w:rsidRDefault="00000000">
            <w:pPr>
              <w:pStyle w:val="TableParagraph"/>
              <w:tabs>
                <w:tab w:val="left" w:pos="1716"/>
              </w:tabs>
              <w:spacing w:before="122" w:line="360" w:lineRule="auto"/>
              <w:ind w:right="116"/>
              <w:rPr>
                <w:sz w:val="20"/>
              </w:rPr>
            </w:pPr>
            <w:r>
              <w:rPr>
                <w:color w:val="1E2129"/>
                <w:spacing w:val="-2"/>
                <w:sz w:val="20"/>
              </w:rPr>
              <w:t>pop2()</w:t>
            </w:r>
            <w:r>
              <w:rPr>
                <w:color w:val="1E2129"/>
                <w:sz w:val="20"/>
              </w:rPr>
              <w:tab/>
              <w:t>the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proofErr w:type="spellStart"/>
            <w:r>
              <w:rPr>
                <w:color w:val="1E2129"/>
                <w:sz w:val="20"/>
              </w:rPr>
              <w:t>poped</w:t>
            </w:r>
            <w:proofErr w:type="spellEnd"/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element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will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be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4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from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stack2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and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now stack2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 xml:space="preserve">is </w:t>
            </w:r>
            <w:r>
              <w:rPr>
                <w:color w:val="1E2129"/>
                <w:spacing w:val="-2"/>
                <w:sz w:val="20"/>
              </w:rPr>
              <w:t>empty</w:t>
            </w:r>
          </w:p>
          <w:p w14:paraId="64082AB2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color w:val="1E2129"/>
                <w:sz w:val="20"/>
              </w:rPr>
              <w:t>pop2()</w:t>
            </w:r>
            <w:r>
              <w:rPr>
                <w:color w:val="1E2129"/>
                <w:spacing w:val="59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stack2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is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now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empty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hence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returned</w:t>
            </w:r>
            <w:r>
              <w:rPr>
                <w:color w:val="1E2129"/>
                <w:spacing w:val="-2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-</w:t>
            </w:r>
            <w:r>
              <w:rPr>
                <w:color w:val="1E2129"/>
                <w:spacing w:val="-5"/>
                <w:sz w:val="20"/>
              </w:rPr>
              <w:t>1.</w:t>
            </w:r>
          </w:p>
          <w:p w14:paraId="285AD877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402F12FD" w14:textId="77777777" w:rsidR="00972101" w:rsidRDefault="00972101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68F851DE" w14:textId="77777777" w:rsidR="00972101" w:rsidRDefault="00000000">
            <w:pPr>
              <w:pStyle w:val="TableParagraph"/>
              <w:spacing w:line="360" w:lineRule="auto"/>
              <w:ind w:right="5698"/>
              <w:rPr>
                <w:sz w:val="20"/>
              </w:rPr>
            </w:pPr>
            <w:r>
              <w:rPr>
                <w:b/>
                <w:color w:val="1E2129"/>
                <w:sz w:val="20"/>
              </w:rPr>
              <w:t>Example</w:t>
            </w:r>
            <w:r>
              <w:rPr>
                <w:b/>
                <w:color w:val="1E2129"/>
                <w:spacing w:val="-18"/>
                <w:sz w:val="20"/>
              </w:rPr>
              <w:t xml:space="preserve"> </w:t>
            </w:r>
            <w:r>
              <w:rPr>
                <w:b/>
                <w:color w:val="1E2129"/>
                <w:sz w:val="20"/>
              </w:rPr>
              <w:t xml:space="preserve">2: </w:t>
            </w:r>
            <w:r>
              <w:rPr>
                <w:b/>
                <w:color w:val="1E2129"/>
                <w:spacing w:val="-2"/>
                <w:sz w:val="20"/>
              </w:rPr>
              <w:t xml:space="preserve">Input: </w:t>
            </w:r>
            <w:r>
              <w:rPr>
                <w:color w:val="1E2129"/>
                <w:spacing w:val="-2"/>
                <w:sz w:val="20"/>
              </w:rPr>
              <w:t>push1(1) push2(2) pop1() push1(3) pop1()</w:t>
            </w:r>
          </w:p>
          <w:p w14:paraId="1969A950" w14:textId="77777777" w:rsidR="00972101" w:rsidRDefault="00000000"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color w:val="1E2129"/>
                <w:spacing w:val="-2"/>
                <w:sz w:val="20"/>
              </w:rPr>
              <w:t>pop1()</w:t>
            </w:r>
          </w:p>
        </w:tc>
        <w:tc>
          <w:tcPr>
            <w:tcW w:w="1003" w:type="dxa"/>
          </w:tcPr>
          <w:p w14:paraId="0591189D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3EE24DBE" w14:textId="77777777" w:rsidR="00972101" w:rsidRDefault="00972101">
      <w:pPr>
        <w:rPr>
          <w:rFonts w:ascii="Times New Roman"/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73942ADC" w14:textId="77777777">
        <w:trPr>
          <w:trHeight w:val="6564"/>
        </w:trPr>
        <w:tc>
          <w:tcPr>
            <w:tcW w:w="595" w:type="dxa"/>
          </w:tcPr>
          <w:p w14:paraId="0ACD4F9D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0173E87F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1E2129"/>
                <w:spacing w:val="-2"/>
                <w:sz w:val="20"/>
              </w:rPr>
              <w:t>Output:</w:t>
            </w:r>
          </w:p>
          <w:p w14:paraId="56AAF4ED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color w:val="1E2129"/>
                <w:sz w:val="20"/>
              </w:rPr>
              <w:t>1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3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-</w:t>
            </w:r>
            <w:r>
              <w:rPr>
                <w:color w:val="1E2129"/>
                <w:spacing w:val="-10"/>
                <w:sz w:val="20"/>
              </w:rPr>
              <w:t>1</w:t>
            </w:r>
          </w:p>
          <w:p w14:paraId="7783090E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color w:val="1E2129"/>
                <w:spacing w:val="-2"/>
                <w:sz w:val="20"/>
              </w:rPr>
              <w:t>Explanation:</w:t>
            </w:r>
          </w:p>
          <w:p w14:paraId="78FF4509" w14:textId="77777777" w:rsidR="00972101" w:rsidRDefault="00000000">
            <w:pPr>
              <w:pStyle w:val="TableParagraph"/>
              <w:spacing w:before="122" w:line="360" w:lineRule="auto"/>
              <w:ind w:right="3089"/>
              <w:rPr>
                <w:sz w:val="20"/>
              </w:rPr>
            </w:pPr>
            <w:r>
              <w:rPr>
                <w:color w:val="1E2129"/>
                <w:sz w:val="20"/>
              </w:rPr>
              <w:t>push1(1)</w:t>
            </w:r>
            <w:r>
              <w:rPr>
                <w:color w:val="1E2129"/>
                <w:spacing w:val="-9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11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stack1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will</w:t>
            </w:r>
            <w:r>
              <w:rPr>
                <w:color w:val="1E2129"/>
                <w:spacing w:val="-9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be</w:t>
            </w:r>
            <w:r>
              <w:rPr>
                <w:color w:val="1E2129"/>
                <w:spacing w:val="-11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{1} push2(2)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stack2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will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be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pacing w:val="-5"/>
                <w:sz w:val="20"/>
              </w:rPr>
              <w:t>{2}</w:t>
            </w:r>
          </w:p>
          <w:p w14:paraId="74085A49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color w:val="1E2129"/>
                <w:sz w:val="20"/>
              </w:rPr>
              <w:t>pop1()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proofErr w:type="spellStart"/>
            <w:r>
              <w:rPr>
                <w:color w:val="1E2129"/>
                <w:sz w:val="20"/>
              </w:rPr>
              <w:t>poped</w:t>
            </w:r>
            <w:proofErr w:type="spellEnd"/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element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will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be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1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from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stack1</w:t>
            </w:r>
            <w:r>
              <w:rPr>
                <w:color w:val="1E2129"/>
                <w:spacing w:val="-2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and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stack1</w:t>
            </w:r>
            <w:r>
              <w:rPr>
                <w:color w:val="1E2129"/>
                <w:spacing w:val="-2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will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 xml:space="preserve">be </w:t>
            </w:r>
            <w:r>
              <w:rPr>
                <w:color w:val="1E2129"/>
                <w:spacing w:val="-2"/>
                <w:sz w:val="20"/>
              </w:rPr>
              <w:t>empty</w:t>
            </w:r>
          </w:p>
          <w:p w14:paraId="7F7C91A2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color w:val="1E2129"/>
                <w:sz w:val="20"/>
              </w:rPr>
              <w:t>push1(3)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stack1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will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be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pacing w:val="-5"/>
                <w:sz w:val="20"/>
              </w:rPr>
              <w:t>{3}</w:t>
            </w:r>
          </w:p>
          <w:p w14:paraId="68EC0270" w14:textId="77777777" w:rsidR="00972101" w:rsidRDefault="00000000">
            <w:pPr>
              <w:pStyle w:val="TableParagraph"/>
              <w:tabs>
                <w:tab w:val="left" w:pos="1716"/>
              </w:tabs>
              <w:spacing w:before="120" w:line="360" w:lineRule="auto"/>
              <w:ind w:right="116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2192" behindDoc="1" locked="0" layoutInCell="1" allowOverlap="1" wp14:anchorId="3D28A75E" wp14:editId="5BA99644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-32719</wp:posOffset>
                      </wp:positionV>
                      <wp:extent cx="4882515" cy="5137150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Image 17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E5EE98" id="Group 16" o:spid="_x0000_s1026" style="position:absolute;margin-left:-5.55pt;margin-top:-2.6pt;width:384.45pt;height:404.5pt;z-index:-16204288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">
                      <v:shape id="Image 17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color w:val="1E2129"/>
                <w:spacing w:val="-2"/>
                <w:sz w:val="20"/>
              </w:rPr>
              <w:t>pop1()</w:t>
            </w:r>
            <w:r>
              <w:rPr>
                <w:color w:val="1E2129"/>
                <w:sz w:val="20"/>
              </w:rPr>
              <w:tab/>
              <w:t>the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proofErr w:type="spellStart"/>
            <w:r>
              <w:rPr>
                <w:color w:val="1E2129"/>
                <w:sz w:val="20"/>
              </w:rPr>
              <w:t>poped</w:t>
            </w:r>
            <w:proofErr w:type="spellEnd"/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element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will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be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3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from</w:t>
            </w:r>
            <w:r>
              <w:rPr>
                <w:color w:val="1E2129"/>
                <w:spacing w:val="-2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stack1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and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stack1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will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 xml:space="preserve">be </w:t>
            </w:r>
            <w:r>
              <w:rPr>
                <w:color w:val="1E2129"/>
                <w:spacing w:val="-2"/>
                <w:sz w:val="20"/>
              </w:rPr>
              <w:t>empty</w:t>
            </w:r>
          </w:p>
          <w:p w14:paraId="41267601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color w:val="1E2129"/>
                <w:sz w:val="20"/>
              </w:rPr>
              <w:t>pop1()</w:t>
            </w:r>
            <w:r>
              <w:rPr>
                <w:color w:val="1E2129"/>
                <w:spacing w:val="59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stack1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is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now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empty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hence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returned</w:t>
            </w:r>
            <w:r>
              <w:rPr>
                <w:color w:val="1E2129"/>
                <w:spacing w:val="-2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-</w:t>
            </w:r>
            <w:r>
              <w:rPr>
                <w:color w:val="1E2129"/>
                <w:spacing w:val="-5"/>
                <w:sz w:val="20"/>
              </w:rPr>
              <w:t>1.</w:t>
            </w:r>
          </w:p>
          <w:p w14:paraId="7B89CCBE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708080B1" w14:textId="77777777" w:rsidR="00972101" w:rsidRDefault="00972101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0CD60741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1E2129"/>
                <w:spacing w:val="-2"/>
                <w:sz w:val="20"/>
              </w:rPr>
              <w:t>Constraints:</w:t>
            </w:r>
          </w:p>
          <w:p w14:paraId="09E11352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color w:val="1E2129"/>
                <w:sz w:val="20"/>
              </w:rPr>
              <w:t>1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&lt;=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Number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of</w:t>
            </w:r>
            <w:r>
              <w:rPr>
                <w:color w:val="1E2129"/>
                <w:spacing w:val="-7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queries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&lt;=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pacing w:val="-4"/>
                <w:sz w:val="20"/>
              </w:rPr>
              <w:t>10^4</w:t>
            </w:r>
          </w:p>
          <w:p w14:paraId="1AAEE7F0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color w:val="1E2129"/>
                <w:sz w:val="20"/>
              </w:rPr>
              <w:t>1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&lt;=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Number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of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elements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in</w:t>
            </w:r>
            <w:r>
              <w:rPr>
                <w:color w:val="1E2129"/>
                <w:spacing w:val="-4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6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&lt;=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pacing w:val="-5"/>
                <w:sz w:val="20"/>
              </w:rPr>
              <w:t>100</w:t>
            </w:r>
          </w:p>
          <w:p w14:paraId="1FE952A7" w14:textId="77777777" w:rsidR="00972101" w:rsidRDefault="00000000">
            <w:pPr>
              <w:pStyle w:val="TableParagraph"/>
              <w:spacing w:before="121" w:line="360" w:lineRule="auto"/>
              <w:rPr>
                <w:color w:val="1E2129"/>
                <w:spacing w:val="-2"/>
                <w:sz w:val="20"/>
              </w:rPr>
            </w:pP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sum</w:t>
            </w:r>
            <w:r>
              <w:rPr>
                <w:color w:val="1E2129"/>
                <w:spacing w:val="-1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of</w:t>
            </w:r>
            <w:r>
              <w:rPr>
                <w:color w:val="1E2129"/>
                <w:spacing w:val="-2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count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of</w:t>
            </w:r>
            <w:r>
              <w:rPr>
                <w:color w:val="1E2129"/>
                <w:spacing w:val="-2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elements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in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both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stacks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&lt;</w:t>
            </w:r>
            <w:r>
              <w:rPr>
                <w:color w:val="1E2129"/>
                <w:spacing w:val="-2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size</w:t>
            </w:r>
            <w:r>
              <w:rPr>
                <w:color w:val="1E2129"/>
                <w:spacing w:val="-3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of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>the</w:t>
            </w:r>
            <w:r>
              <w:rPr>
                <w:color w:val="1E2129"/>
                <w:spacing w:val="-5"/>
                <w:sz w:val="20"/>
              </w:rPr>
              <w:t xml:space="preserve"> </w:t>
            </w:r>
            <w:r>
              <w:rPr>
                <w:color w:val="1E2129"/>
                <w:sz w:val="20"/>
              </w:rPr>
              <w:t xml:space="preserve">given </w:t>
            </w:r>
            <w:r>
              <w:rPr>
                <w:color w:val="1E2129"/>
                <w:spacing w:val="-2"/>
                <w:sz w:val="20"/>
              </w:rPr>
              <w:t>array</w:t>
            </w:r>
          </w:p>
          <w:p w14:paraId="0A31C857" w14:textId="77777777" w:rsidR="008F498A" w:rsidRDefault="008F498A" w:rsidP="008F498A">
            <w:pPr>
              <w:pStyle w:val="TableParagraph"/>
              <w:spacing w:before="121" w:line="360" w:lineRule="auto"/>
              <w:ind w:left="0"/>
              <w:rPr>
                <w:color w:val="1E2129"/>
                <w:spacing w:val="-2"/>
                <w:sz w:val="20"/>
              </w:rPr>
            </w:pPr>
            <w:r>
              <w:rPr>
                <w:color w:val="1E2129"/>
                <w:spacing w:val="-2"/>
                <w:sz w:val="20"/>
              </w:rPr>
              <w:t>Program:</w:t>
            </w:r>
          </w:p>
          <w:p w14:paraId="1622501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package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com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SelfPractice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D67330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B1EA2D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Scanner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159C42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0BC7194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TwoStacks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020D3F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private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array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66F8BA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private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Top of stack 1 (starts from left)</w:t>
            </w:r>
          </w:p>
          <w:p w14:paraId="704D946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private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Top of stack 2 (starts from right)</w:t>
            </w:r>
          </w:p>
          <w:p w14:paraId="6B43349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0C458AC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TwoStacks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size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2E8D85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66E1F8"/>
                <w:sz w:val="28"/>
                <w:szCs w:val="28"/>
              </w:rPr>
              <w:t>array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size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9C1683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66E1F8"/>
                <w:sz w:val="28"/>
                <w:szCs w:val="28"/>
              </w:rPr>
              <w:t>top1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Initially empty</w:t>
            </w:r>
          </w:p>
          <w:p w14:paraId="2BC7C63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66E1F8"/>
                <w:sz w:val="28"/>
                <w:szCs w:val="28"/>
              </w:rPr>
              <w:t>top2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size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Initially empty</w:t>
            </w:r>
          </w:p>
          <w:p w14:paraId="2A0B393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B9DDC2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4213855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EB540"/>
                <w:sz w:val="28"/>
                <w:szCs w:val="28"/>
              </w:rPr>
              <w:t>push1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x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01EFCEF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</w:t>
            </w:r>
            <w:proofErr w:type="gramEnd"/>
            <w:r>
              <w:rPr>
                <w:rFonts w:ascii="Consolas" w:hAnsi="Consolas"/>
                <w:color w:val="808080"/>
                <w:sz w:val="28"/>
                <w:szCs w:val="28"/>
              </w:rPr>
              <w:t>/ Check if there's space in the array</w:t>
            </w:r>
          </w:p>
          <w:p w14:paraId="67E3006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66E1F8"/>
                <w:sz w:val="28"/>
                <w:szCs w:val="28"/>
              </w:rPr>
              <w:t>array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++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x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A93CEE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lastRenderedPageBreak/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"Pushed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x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 into Stack 1"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3766AE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0F130E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"Stack 1 Overflow"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FEF200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3ADB41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9E3C67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2421F8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EB540"/>
                <w:sz w:val="28"/>
                <w:szCs w:val="28"/>
              </w:rPr>
              <w:t>push2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x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0DC00C0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</w:t>
            </w:r>
            <w:proofErr w:type="gramEnd"/>
            <w:r>
              <w:rPr>
                <w:rFonts w:ascii="Consolas" w:hAnsi="Consolas"/>
                <w:color w:val="808080"/>
                <w:sz w:val="28"/>
                <w:szCs w:val="28"/>
              </w:rPr>
              <w:t>/ Check if there's space in the array</w:t>
            </w:r>
          </w:p>
          <w:p w14:paraId="1B9B4DA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66E1F8"/>
                <w:sz w:val="28"/>
                <w:szCs w:val="28"/>
              </w:rPr>
              <w:t>array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--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x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FFECDF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"Pushed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x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 into Stack 2"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D3075D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7249AC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"Stack 2 Overflow"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252CBE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D65A10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3EDE8AC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A7E4E2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EB540"/>
                <w:sz w:val="28"/>
                <w:szCs w:val="28"/>
              </w:rPr>
              <w:t>pop1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A891CE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927027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popped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array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--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89677A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"Popped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popped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 from Stack 1"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F7A2FF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popped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D8FFEB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382A707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"Stack 1 Underflow"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F2A615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Stack 1 is empty</w:t>
            </w:r>
          </w:p>
          <w:p w14:paraId="27E5696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70A492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0A411E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EB540"/>
                <w:sz w:val="28"/>
                <w:szCs w:val="28"/>
              </w:rPr>
              <w:t>pop2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14F135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66E1F8"/>
                <w:sz w:val="28"/>
                <w:szCs w:val="28"/>
              </w:rPr>
              <w:t>array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length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1A5132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popped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array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top2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++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4DD456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"Popped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popped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 from Stack 2"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7BCE9D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popped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562EFD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F98AB3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"Stack 2 Underflow"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EECD36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Stack 2 is empty</w:t>
            </w:r>
          </w:p>
          <w:p w14:paraId="1E76739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413CBCD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225A0A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08902B7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lastRenderedPageBreak/>
              <w:t>Scanner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scanner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A7EC21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DE11C9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6011F5C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"Enter the size of the array: 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C0F1DA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size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nextInt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AF240C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AABDE5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TwoStacks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twoStacks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TwoStacks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size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E7DBDD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48E7F1B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while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true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052FC2F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"\</w:t>
            </w:r>
            <w:proofErr w:type="spellStart"/>
            <w:r>
              <w:rPr>
                <w:rFonts w:ascii="Consolas" w:hAnsi="Consolas"/>
                <w:color w:val="17C6A3"/>
                <w:sz w:val="28"/>
                <w:szCs w:val="28"/>
              </w:rPr>
              <w:t>nEnter</w:t>
            </w:r>
            <w:proofErr w:type="spellEnd"/>
            <w:r>
              <w:rPr>
                <w:rFonts w:ascii="Consolas" w:hAnsi="Consolas"/>
                <w:color w:val="17C6A3"/>
                <w:sz w:val="28"/>
                <w:szCs w:val="28"/>
              </w:rPr>
              <w:t xml:space="preserve"> your choice:"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456F89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"1. Push into Stack 1"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78A71B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"2. Push into Stack 2"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5389B2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"3. Pop from Stack 1"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7A4C05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"4. Pop from Stack 2"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673CB0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"5. Exit"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33FD9C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39371C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choice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nextInt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A81A7A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x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B08A36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5709C8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switch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choice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C329EA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case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</w:p>
          <w:p w14:paraId="1CFDF0F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"Enter element to push into Stack 1: 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51234A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t>x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nextInt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67BE83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t>twoStacks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push1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x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A87E96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break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B13194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case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</w:p>
          <w:p w14:paraId="06BE478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"Enter element to push into Stack 2: 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CCA2A5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t>x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nextInt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2C6CC2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t>twoStacks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push2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x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F91F23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break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D070FB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case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3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</w:p>
          <w:p w14:paraId="52F2AC2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popped1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twoStacks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pop1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2C2673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popped</w:t>
            </w:r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6FECB8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"Popped element from Stack 1: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popped1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7D1C68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5B987B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break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997BE6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case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4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</w:p>
          <w:p w14:paraId="7D6FA63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popped2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twoStacks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pop2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F488C6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popped</w:t>
            </w:r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D3F588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lastRenderedPageBreak/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"Popped element from Stack 2: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popped2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2334E3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54B74E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break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AD0D09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case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5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</w:p>
          <w:p w14:paraId="57DEB7F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"Exiting program..."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644AF1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scanner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close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3FEB55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D7FA13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default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</w:p>
          <w:p w14:paraId="6458E0A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"Invalid choice. Please enter again."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0AF0B1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649091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AEF40E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799AD9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1AA6158" w14:textId="77777777" w:rsidR="008F498A" w:rsidRDefault="008F498A" w:rsidP="008F498A">
            <w:pPr>
              <w:pStyle w:val="TableParagraph"/>
              <w:spacing w:before="121" w:line="360" w:lineRule="auto"/>
              <w:ind w:left="0"/>
              <w:rPr>
                <w:sz w:val="20"/>
              </w:rPr>
            </w:pPr>
          </w:p>
          <w:p w14:paraId="117823AE" w14:textId="77777777" w:rsidR="008F498A" w:rsidRDefault="008F498A" w:rsidP="008F498A">
            <w:pPr>
              <w:pStyle w:val="TableParagraph"/>
              <w:spacing w:before="121" w:line="360" w:lineRule="auto"/>
              <w:ind w:left="0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1C15FF3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 xml:space="preserve">Enter the size of the array: </w:t>
            </w:r>
            <w:r>
              <w:rPr>
                <w:rFonts w:ascii="Consolas" w:hAnsi="Consolas"/>
                <w:color w:val="8CAFD2"/>
                <w:sz w:val="28"/>
                <w:szCs w:val="28"/>
              </w:rPr>
              <w:t>2</w:t>
            </w:r>
          </w:p>
          <w:p w14:paraId="12ECD7F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32609A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Enter your choice:</w:t>
            </w:r>
          </w:p>
          <w:p w14:paraId="054D2D3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1. Push into Stack 1</w:t>
            </w:r>
          </w:p>
          <w:p w14:paraId="7CCCD09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2. Push into Stack 2</w:t>
            </w:r>
          </w:p>
          <w:p w14:paraId="586A94A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3. Pop from Stack 1</w:t>
            </w:r>
          </w:p>
          <w:p w14:paraId="0BD6CC0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4. Pop from Stack 2</w:t>
            </w:r>
          </w:p>
          <w:p w14:paraId="4A5DE2D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5. Exit</w:t>
            </w:r>
          </w:p>
          <w:p w14:paraId="0ED411B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CAFD2"/>
                <w:sz w:val="28"/>
                <w:szCs w:val="28"/>
              </w:rPr>
              <w:t>1</w:t>
            </w:r>
          </w:p>
          <w:p w14:paraId="78B8A1D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 xml:space="preserve">Enter element to push into Stack 1: </w:t>
            </w:r>
            <w:r>
              <w:rPr>
                <w:rFonts w:ascii="Consolas" w:hAnsi="Consolas"/>
                <w:color w:val="8CAFD2"/>
                <w:sz w:val="28"/>
                <w:szCs w:val="28"/>
              </w:rPr>
              <w:t>3</w:t>
            </w:r>
          </w:p>
          <w:p w14:paraId="5E25F22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Pushed 3 into Stack 1</w:t>
            </w:r>
          </w:p>
          <w:p w14:paraId="70C7806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096F9F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Enter your choice:</w:t>
            </w:r>
          </w:p>
          <w:p w14:paraId="2B014CD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1. Push into Stack 1</w:t>
            </w:r>
          </w:p>
          <w:p w14:paraId="6BED4CC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2. Push into Stack 2</w:t>
            </w:r>
          </w:p>
          <w:p w14:paraId="09A6B65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3. Pop from Stack 1</w:t>
            </w:r>
          </w:p>
          <w:p w14:paraId="5BAD4DC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4. Pop from Stack 2</w:t>
            </w:r>
          </w:p>
          <w:p w14:paraId="228D3A3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5. Exit</w:t>
            </w:r>
          </w:p>
          <w:p w14:paraId="1EFEF393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CAFD2"/>
                <w:sz w:val="28"/>
                <w:szCs w:val="28"/>
              </w:rPr>
              <w:t>2</w:t>
            </w:r>
          </w:p>
          <w:p w14:paraId="35D30C98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 xml:space="preserve">Enter element to push into Stack 2: </w:t>
            </w:r>
            <w:r>
              <w:rPr>
                <w:rFonts w:ascii="Consolas" w:hAnsi="Consolas"/>
                <w:color w:val="8CAFD2"/>
                <w:sz w:val="28"/>
                <w:szCs w:val="28"/>
              </w:rPr>
              <w:t>4</w:t>
            </w:r>
          </w:p>
          <w:p w14:paraId="7C96F3E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Pushed 4 into Stack 2</w:t>
            </w:r>
          </w:p>
          <w:p w14:paraId="461849E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CD7D9F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Enter your choice:</w:t>
            </w:r>
          </w:p>
          <w:p w14:paraId="6FD2AC2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lastRenderedPageBreak/>
              <w:t>1. Push into Stack 1</w:t>
            </w:r>
          </w:p>
          <w:p w14:paraId="00234DE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2. Push into Stack 2</w:t>
            </w:r>
          </w:p>
          <w:p w14:paraId="65715D6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3. Pop from Stack 1</w:t>
            </w:r>
          </w:p>
          <w:p w14:paraId="49183BB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4. Pop from Stack 2</w:t>
            </w:r>
          </w:p>
          <w:p w14:paraId="41B8A04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5. Exit</w:t>
            </w:r>
          </w:p>
          <w:p w14:paraId="62EA46E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CAFD2"/>
                <w:sz w:val="28"/>
                <w:szCs w:val="28"/>
              </w:rPr>
              <w:t>3</w:t>
            </w:r>
          </w:p>
          <w:p w14:paraId="50AE9D6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Popped 3 from Stack 1</w:t>
            </w:r>
          </w:p>
          <w:p w14:paraId="55D8521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Popped element from Stack 1: 3</w:t>
            </w:r>
          </w:p>
          <w:p w14:paraId="66D199D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206A48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Enter your choice:</w:t>
            </w:r>
          </w:p>
          <w:p w14:paraId="23E241A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1. Push into Stack 1</w:t>
            </w:r>
          </w:p>
          <w:p w14:paraId="39FCA9F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2. Push into Stack 2</w:t>
            </w:r>
          </w:p>
          <w:p w14:paraId="2D1202F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3. Pop from Stack 1</w:t>
            </w:r>
          </w:p>
          <w:p w14:paraId="2709609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4. Pop from Stack 2</w:t>
            </w:r>
          </w:p>
          <w:p w14:paraId="2DCBD2B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5. Exit</w:t>
            </w:r>
          </w:p>
          <w:p w14:paraId="7F602127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CAFD2"/>
                <w:sz w:val="28"/>
                <w:szCs w:val="28"/>
              </w:rPr>
              <w:t>4</w:t>
            </w:r>
          </w:p>
          <w:p w14:paraId="25E4D17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Popped 4 from Stack 2</w:t>
            </w:r>
          </w:p>
          <w:p w14:paraId="5644F5F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Popped element from Stack 2: 4</w:t>
            </w:r>
          </w:p>
          <w:p w14:paraId="2E9D9505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6E6ABDC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Enter your choice:</w:t>
            </w:r>
          </w:p>
          <w:p w14:paraId="10004B4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1. Push into Stack 1</w:t>
            </w:r>
          </w:p>
          <w:p w14:paraId="7654822F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2. Push into Stack 2</w:t>
            </w:r>
          </w:p>
          <w:p w14:paraId="23134966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3. Pop from Stack 1</w:t>
            </w:r>
          </w:p>
          <w:p w14:paraId="35F39F8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4. Pop from Stack 2</w:t>
            </w:r>
          </w:p>
          <w:p w14:paraId="5E3ADC59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5. Exit</w:t>
            </w:r>
          </w:p>
          <w:p w14:paraId="13241CE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CAFD2"/>
                <w:sz w:val="28"/>
                <w:szCs w:val="28"/>
              </w:rPr>
              <w:t>4</w:t>
            </w:r>
          </w:p>
          <w:p w14:paraId="6B76545C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Stack 2 Underflow</w:t>
            </w:r>
          </w:p>
          <w:p w14:paraId="358F4A54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5234A90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Enter your choice:</w:t>
            </w:r>
          </w:p>
          <w:p w14:paraId="45F04C2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1. Push into Stack 1</w:t>
            </w:r>
          </w:p>
          <w:p w14:paraId="2EA760B2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2. Push into Stack 2</w:t>
            </w:r>
          </w:p>
          <w:p w14:paraId="66355A4A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3. Pop from Stack 1</w:t>
            </w:r>
          </w:p>
          <w:p w14:paraId="27D5A99E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4. Pop from Stack 2</w:t>
            </w:r>
          </w:p>
          <w:p w14:paraId="4AD8D8FB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5. Exit</w:t>
            </w:r>
          </w:p>
          <w:p w14:paraId="7C08F311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CAFD2"/>
                <w:sz w:val="28"/>
                <w:szCs w:val="28"/>
              </w:rPr>
              <w:t>5</w:t>
            </w:r>
          </w:p>
          <w:p w14:paraId="7E61C3DD" w14:textId="77777777" w:rsidR="008F498A" w:rsidRDefault="008F498A" w:rsidP="008F498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Exiting program...</w:t>
            </w:r>
          </w:p>
          <w:p w14:paraId="4304B00A" w14:textId="0D8C7E3D" w:rsidR="008F498A" w:rsidRDefault="008F498A" w:rsidP="008F498A">
            <w:pPr>
              <w:pStyle w:val="TableParagraph"/>
              <w:spacing w:before="121" w:line="360" w:lineRule="auto"/>
              <w:ind w:left="0"/>
              <w:rPr>
                <w:sz w:val="20"/>
              </w:rPr>
            </w:pPr>
          </w:p>
        </w:tc>
        <w:tc>
          <w:tcPr>
            <w:tcW w:w="1003" w:type="dxa"/>
          </w:tcPr>
          <w:p w14:paraId="25E23EE9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4627B30D" w14:textId="77777777">
        <w:trPr>
          <w:trHeight w:val="6399"/>
        </w:trPr>
        <w:tc>
          <w:tcPr>
            <w:tcW w:w="595" w:type="dxa"/>
          </w:tcPr>
          <w:p w14:paraId="163D3F4C" w14:textId="77777777" w:rsidR="00972101" w:rsidRDefault="00000000"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lastRenderedPageBreak/>
              <w:t>4</w:t>
            </w:r>
          </w:p>
        </w:tc>
        <w:tc>
          <w:tcPr>
            <w:tcW w:w="7785" w:type="dxa"/>
          </w:tcPr>
          <w:p w14:paraId="46B20660" w14:textId="77777777" w:rsidR="00972101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Max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Stack</w:t>
            </w:r>
          </w:p>
          <w:p w14:paraId="36AB5A75" w14:textId="77777777" w:rsidR="00972101" w:rsidRDefault="00972101">
            <w:pPr>
              <w:pStyle w:val="TableParagraph"/>
              <w:spacing w:before="78"/>
              <w:ind w:left="0"/>
              <w:rPr>
                <w:b/>
                <w:sz w:val="20"/>
              </w:rPr>
            </w:pPr>
          </w:p>
          <w:p w14:paraId="66B9FC37" w14:textId="77777777" w:rsidR="00972101" w:rsidRDefault="00000000">
            <w:pPr>
              <w:pStyle w:val="TableParagraph"/>
              <w:spacing w:line="360" w:lineRule="auto"/>
              <w:ind w:right="116"/>
              <w:rPr>
                <w:sz w:val="20"/>
              </w:rPr>
            </w:pPr>
            <w:r>
              <w:rPr>
                <w:b/>
                <w:sz w:val="20"/>
              </w:rPr>
              <w:t xml:space="preserve">Problem Statement: </w:t>
            </w:r>
            <w:r>
              <w:rPr>
                <w:sz w:val="20"/>
              </w:rPr>
              <w:t>You have to implement a special data structure “MAX_STACK” it would be a hybrid data structure of max heap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stack.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Basically,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functionality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stack in addition to it the max stack should also give max element in a stack in </w:t>
            </w:r>
            <w:proofErr w:type="gramStart"/>
            <w:r>
              <w:rPr>
                <w:sz w:val="20"/>
              </w:rPr>
              <w:t>O(</w:t>
            </w:r>
            <w:proofErr w:type="gramEnd"/>
            <w:r>
              <w:rPr>
                <w:sz w:val="20"/>
              </w:rPr>
              <w:t xml:space="preserve">1). you have to implement the following functions: </w:t>
            </w:r>
            <w:proofErr w:type="spellStart"/>
            <w:r>
              <w:rPr>
                <w:sz w:val="20"/>
              </w:rPr>
              <w:t>specialPush</w:t>
            </w:r>
            <w:proofErr w:type="spellEnd"/>
            <w:r>
              <w:rPr>
                <w:sz w:val="20"/>
              </w:rPr>
              <w:t xml:space="preserve">(value): should push the value in the stack in </w:t>
            </w:r>
            <w:proofErr w:type="gramStart"/>
            <w:r>
              <w:rPr>
                <w:sz w:val="20"/>
              </w:rPr>
              <w:t>O(</w:t>
            </w:r>
            <w:proofErr w:type="gramEnd"/>
            <w:r>
              <w:rPr>
                <w:sz w:val="20"/>
              </w:rPr>
              <w:t xml:space="preserve">1). </w:t>
            </w:r>
            <w:proofErr w:type="spellStart"/>
            <w:proofErr w:type="gramStart"/>
            <w:r>
              <w:rPr>
                <w:sz w:val="20"/>
              </w:rPr>
              <w:t>specialPop</w:t>
            </w:r>
            <w:proofErr w:type="spellEnd"/>
            <w:r>
              <w:rPr>
                <w:sz w:val="20"/>
              </w:rPr>
              <w:t>( )</w:t>
            </w:r>
            <w:proofErr w:type="gramEnd"/>
            <w:r>
              <w:rPr>
                <w:sz w:val="20"/>
              </w:rPr>
              <w:t xml:space="preserve"> : should pop the last element from the stack in O(1). </w:t>
            </w:r>
            <w:proofErr w:type="spellStart"/>
            <w:proofErr w:type="gramStart"/>
            <w:r>
              <w:rPr>
                <w:sz w:val="20"/>
              </w:rPr>
              <w:t>specialTop</w:t>
            </w:r>
            <w:proofErr w:type="spellEnd"/>
            <w:r>
              <w:rPr>
                <w:sz w:val="20"/>
              </w:rPr>
              <w:t>( )</w:t>
            </w:r>
            <w:proofErr w:type="gramEnd"/>
            <w:r>
              <w:rPr>
                <w:sz w:val="20"/>
              </w:rPr>
              <w:t xml:space="preserve">: should give the element at the top of the stack in </w:t>
            </w:r>
            <w:r>
              <w:rPr>
                <w:spacing w:val="-4"/>
                <w:sz w:val="20"/>
              </w:rPr>
              <w:t>O(1).</w:t>
            </w:r>
          </w:p>
          <w:p w14:paraId="080DAF4A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specialMax</w:t>
            </w:r>
            <w:proofErr w:type="spellEnd"/>
            <w:r>
              <w:rPr>
                <w:sz w:val="20"/>
              </w:rPr>
              <w:t>(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proofErr w:type="gramEnd"/>
            <w:r>
              <w:rPr>
                <w:sz w:val="20"/>
              </w:rPr>
              <w:t>: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 elements that are currently present in the stack in O(1).</w:t>
            </w:r>
          </w:p>
          <w:p w14:paraId="100A4D2D" w14:textId="77777777" w:rsidR="00972101" w:rsidRDefault="00000000">
            <w:pPr>
              <w:pStyle w:val="TableParagraph"/>
              <w:spacing w:line="360" w:lineRule="auto"/>
              <w:ind w:right="180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addition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construct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data </w:t>
            </w:r>
            <w:r>
              <w:rPr>
                <w:spacing w:val="-2"/>
                <w:sz w:val="20"/>
              </w:rPr>
              <w:t>structure.</w:t>
            </w:r>
          </w:p>
          <w:p w14:paraId="763F8006" w14:textId="77777777" w:rsidR="00972101" w:rsidRDefault="00000000">
            <w:pPr>
              <w:pStyle w:val="TableParagraph"/>
              <w:spacing w:before="1" w:line="360" w:lineRule="auto"/>
              <w:ind w:right="2105"/>
              <w:rPr>
                <w:sz w:val="20"/>
              </w:rPr>
            </w:pPr>
            <w:r>
              <w:rPr>
                <w:sz w:val="20"/>
              </w:rPr>
              <w:t>Four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denote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 xml:space="preserve">operations: Type </w:t>
            </w:r>
            <w:proofErr w:type="gramStart"/>
            <w:r>
              <w:rPr>
                <w:sz w:val="20"/>
              </w:rPr>
              <w:t>1 :</w:t>
            </w:r>
            <w:proofErr w:type="gramEnd"/>
            <w:r>
              <w:rPr>
                <w:sz w:val="20"/>
              </w:rPr>
              <w:t xml:space="preserve"> for </w:t>
            </w:r>
            <w:proofErr w:type="spellStart"/>
            <w:r>
              <w:rPr>
                <w:sz w:val="20"/>
              </w:rPr>
              <w:t>specialPush</w:t>
            </w:r>
            <w:proofErr w:type="spellEnd"/>
            <w:r>
              <w:rPr>
                <w:sz w:val="20"/>
              </w:rPr>
              <w:t>(value) operation.</w:t>
            </w:r>
          </w:p>
          <w:p w14:paraId="7D1F6DB9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5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specialPop</w:t>
            </w:r>
            <w:proofErr w:type="spellEnd"/>
            <w:r>
              <w:rPr>
                <w:sz w:val="20"/>
              </w:rPr>
              <w:t>(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operation.</w:t>
            </w:r>
          </w:p>
        </w:tc>
        <w:tc>
          <w:tcPr>
            <w:tcW w:w="1003" w:type="dxa"/>
          </w:tcPr>
          <w:p w14:paraId="39C142AD" w14:textId="77777777" w:rsidR="00972101" w:rsidRDefault="00000000">
            <w:pPr>
              <w:pStyle w:val="TableParagraph"/>
              <w:ind w:left="268"/>
              <w:rPr>
                <w:sz w:val="20"/>
              </w:rPr>
            </w:pPr>
            <w:r>
              <w:rPr>
                <w:spacing w:val="-4"/>
                <w:sz w:val="20"/>
              </w:rPr>
              <w:t>Easy</w:t>
            </w:r>
          </w:p>
        </w:tc>
      </w:tr>
    </w:tbl>
    <w:p w14:paraId="7C0CC925" w14:textId="77777777" w:rsidR="00972101" w:rsidRDefault="00972101">
      <w:pPr>
        <w:rPr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33C0355D" w14:textId="77777777">
        <w:trPr>
          <w:trHeight w:val="13491"/>
        </w:trPr>
        <w:tc>
          <w:tcPr>
            <w:tcW w:w="595" w:type="dxa"/>
          </w:tcPr>
          <w:p w14:paraId="118D7EF7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7C4C7A35" w14:textId="77777777" w:rsidR="00972101" w:rsidRDefault="00000000">
            <w:pPr>
              <w:pStyle w:val="TableParagraph"/>
              <w:spacing w:line="360" w:lineRule="auto"/>
              <w:ind w:right="3250"/>
              <w:jc w:val="both"/>
              <w:rPr>
                <w:b/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for </w:t>
            </w:r>
            <w:proofErr w:type="spellStart"/>
            <w:r>
              <w:rPr>
                <w:sz w:val="20"/>
              </w:rPr>
              <w:t>specialTop</w:t>
            </w:r>
            <w:proofErr w:type="spellEnd"/>
            <w:r>
              <w:rPr>
                <w:sz w:val="20"/>
              </w:rPr>
              <w:t>( 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operation. Type</w:t>
            </w:r>
            <w:r>
              <w:rPr>
                <w:spacing w:val="-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4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specialMax</w:t>
            </w:r>
            <w:proofErr w:type="spellEnd"/>
            <w:r>
              <w:rPr>
                <w:sz w:val="20"/>
              </w:rPr>
              <w:t>(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 xml:space="preserve">operation. </w:t>
            </w:r>
            <w:r>
              <w:rPr>
                <w:b/>
                <w:sz w:val="20"/>
              </w:rPr>
              <w:t xml:space="preserve">Sample Input </w:t>
            </w:r>
            <w:proofErr w:type="gramStart"/>
            <w:r>
              <w:rPr>
                <w:b/>
                <w:sz w:val="20"/>
              </w:rPr>
              <w:t>1 :</w:t>
            </w:r>
            <w:proofErr w:type="gramEnd"/>
          </w:p>
          <w:p w14:paraId="1CF9311A" w14:textId="77777777" w:rsidR="00972101" w:rsidRDefault="00000000">
            <w:pPr>
              <w:pStyle w:val="TableParagraph"/>
              <w:spacing w:before="1"/>
              <w:rPr>
                <w:sz w:val="20"/>
              </w:rPr>
            </w:pPr>
            <w:r>
              <w:rPr>
                <w:spacing w:val="-5"/>
                <w:sz w:val="20"/>
              </w:rPr>
              <w:t>10</w:t>
            </w:r>
          </w:p>
          <w:p w14:paraId="1EDD7103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5</w:t>
            </w:r>
          </w:p>
          <w:p w14:paraId="30454D44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4</w:t>
            </w:r>
          </w:p>
          <w:p w14:paraId="6DB206FD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6</w:t>
            </w:r>
          </w:p>
          <w:p w14:paraId="61C2F738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1</w:t>
            </w:r>
          </w:p>
          <w:p w14:paraId="0F92FAFC" w14:textId="77777777" w:rsidR="00972101" w:rsidRDefault="00000000">
            <w:pPr>
              <w:pStyle w:val="TableParagraph"/>
              <w:spacing w:before="119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2704" behindDoc="1" locked="0" layoutInCell="1" allowOverlap="1" wp14:anchorId="13F695BC" wp14:editId="75DAF767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-33354</wp:posOffset>
                      </wp:positionV>
                      <wp:extent cx="4882515" cy="5137150"/>
                      <wp:effectExtent l="0" t="0" r="0" b="0"/>
                      <wp:wrapNone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Image 19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6E966B" id="Group 18" o:spid="_x0000_s1026" style="position:absolute;margin-left:-5.55pt;margin-top:-2.65pt;width:384.45pt;height:404.5pt;z-index:-16203776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">
                      <v:shape id="Image 19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0"/>
              </w:rPr>
              <w:t>3</w:t>
            </w:r>
          </w:p>
          <w:p w14:paraId="14B34EA5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  <w:p w14:paraId="3DDCD327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  <w:p w14:paraId="5B9D5662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  <w:p w14:paraId="3E07D7ED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  <w:p w14:paraId="4DF36F45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  <w:p w14:paraId="0F00918C" w14:textId="77777777" w:rsidR="00972101" w:rsidRDefault="00000000">
            <w:pPr>
              <w:pStyle w:val="TableParagraph"/>
              <w:spacing w:before="121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  <w:r>
              <w:rPr>
                <w:b/>
                <w:spacing w:val="-5"/>
                <w:sz w:val="20"/>
              </w:rPr>
              <w:t xml:space="preserve"> </w:t>
            </w:r>
            <w:proofErr w:type="gramStart"/>
            <w:r>
              <w:rPr>
                <w:b/>
                <w:sz w:val="20"/>
              </w:rPr>
              <w:t>1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:</w:t>
            </w:r>
            <w:proofErr w:type="gramEnd"/>
          </w:p>
          <w:p w14:paraId="23DC556B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  <w:p w14:paraId="56C5AE21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6</w:t>
            </w:r>
          </w:p>
          <w:p w14:paraId="78B61408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  <w:p w14:paraId="7C2B7442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  <w:p w14:paraId="2A1803D6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sz w:val="20"/>
              </w:rPr>
              <w:t>Explanation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Sample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  <w:p w14:paraId="7657E5F5" w14:textId="77777777" w:rsidR="00972101" w:rsidRDefault="00000000">
            <w:pPr>
              <w:pStyle w:val="TableParagraph"/>
              <w:spacing w:before="119" w:line="360" w:lineRule="auto"/>
              <w:ind w:right="180"/>
              <w:rPr>
                <w:sz w:val="20"/>
              </w:rPr>
            </w:pPr>
            <w:proofErr w:type="spellStart"/>
            <w:r>
              <w:rPr>
                <w:sz w:val="20"/>
              </w:rPr>
              <w:t>Initialising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6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stack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MaxStack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Stack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MaxStack</w:t>
            </w:r>
            <w:proofErr w:type="spellEnd"/>
            <w:r>
              <w:rPr>
                <w:sz w:val="20"/>
              </w:rPr>
              <w:t>(). Then each operation is performed as shown below.</w:t>
            </w:r>
          </w:p>
          <w:p w14:paraId="251DD135" w14:textId="77777777" w:rsidR="00972101" w:rsidRDefault="00000000">
            <w:pPr>
              <w:pStyle w:val="TableParagraph"/>
              <w:spacing w:before="1" w:line="360" w:lineRule="auto"/>
              <w:ind w:right="1760"/>
              <w:rPr>
                <w:sz w:val="20"/>
              </w:rPr>
            </w:pPr>
            <w:proofErr w:type="spellStart"/>
            <w:r>
              <w:rPr>
                <w:sz w:val="20"/>
              </w:rPr>
              <w:t>Stack.specialPush</w:t>
            </w:r>
            <w:proofErr w:type="spellEnd"/>
            <w:r>
              <w:rPr>
                <w:sz w:val="20"/>
              </w:rPr>
              <w:t xml:space="preserve">(5) // stack = [5] </w:t>
            </w:r>
            <w:proofErr w:type="spellStart"/>
            <w:r>
              <w:rPr>
                <w:sz w:val="20"/>
              </w:rPr>
              <w:t>Stack.specialPush</w:t>
            </w:r>
            <w:proofErr w:type="spellEnd"/>
            <w:r>
              <w:rPr>
                <w:sz w:val="20"/>
              </w:rPr>
              <w:t xml:space="preserve">(4) // stack = [5,4] </w:t>
            </w:r>
            <w:proofErr w:type="spellStart"/>
            <w:r>
              <w:rPr>
                <w:sz w:val="20"/>
              </w:rPr>
              <w:t>Stack.specialPush</w:t>
            </w:r>
            <w:proofErr w:type="spellEnd"/>
            <w:r>
              <w:rPr>
                <w:sz w:val="20"/>
              </w:rPr>
              <w:t xml:space="preserve">(6) // stack = [5,4,6] </w:t>
            </w:r>
            <w:proofErr w:type="spellStart"/>
            <w:r>
              <w:rPr>
                <w:sz w:val="20"/>
              </w:rPr>
              <w:t>Stack.specialPush</w:t>
            </w:r>
            <w:proofErr w:type="spellEnd"/>
            <w:r>
              <w:rPr>
                <w:sz w:val="20"/>
              </w:rPr>
              <w:t xml:space="preserve">(1) // stack = [5,4,6,1] </w:t>
            </w:r>
            <w:proofErr w:type="spellStart"/>
            <w:r>
              <w:rPr>
                <w:sz w:val="20"/>
              </w:rPr>
              <w:t>Stack.specialTop</w:t>
            </w:r>
            <w:proofErr w:type="spellEnd"/>
            <w:r>
              <w:rPr>
                <w:sz w:val="20"/>
              </w:rPr>
              <w:t>()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// returns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 stack 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[5,4,6,1] </w:t>
            </w:r>
            <w:proofErr w:type="spellStart"/>
            <w:r>
              <w:rPr>
                <w:sz w:val="20"/>
              </w:rPr>
              <w:t>Stack.specialMax</w:t>
            </w:r>
            <w:proofErr w:type="spellEnd"/>
            <w:r>
              <w:rPr>
                <w:sz w:val="20"/>
              </w:rPr>
              <w:t>()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//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stack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[5,4,6,1] </w:t>
            </w:r>
            <w:proofErr w:type="spellStart"/>
            <w:r>
              <w:rPr>
                <w:sz w:val="20"/>
              </w:rPr>
              <w:t>Stack.specialPop</w:t>
            </w:r>
            <w:proofErr w:type="spellEnd"/>
            <w:r>
              <w:rPr>
                <w:sz w:val="20"/>
              </w:rPr>
              <w:t xml:space="preserve">() // stack = [5,4,6] </w:t>
            </w:r>
            <w:proofErr w:type="spellStart"/>
            <w:r>
              <w:rPr>
                <w:sz w:val="20"/>
              </w:rPr>
              <w:t>Stack.specialPop</w:t>
            </w:r>
            <w:proofErr w:type="spellEnd"/>
            <w:r>
              <w:rPr>
                <w:sz w:val="20"/>
              </w:rPr>
              <w:t xml:space="preserve">() // stack = [5,4] </w:t>
            </w:r>
            <w:proofErr w:type="spellStart"/>
            <w:r>
              <w:rPr>
                <w:sz w:val="20"/>
              </w:rPr>
              <w:t>Stack.specialTop</w:t>
            </w:r>
            <w:proofErr w:type="spellEnd"/>
            <w:r>
              <w:rPr>
                <w:sz w:val="20"/>
              </w:rPr>
              <w:t xml:space="preserve">() // returns 4, stack = [5,4] </w:t>
            </w:r>
            <w:proofErr w:type="spellStart"/>
            <w:r>
              <w:rPr>
                <w:sz w:val="20"/>
              </w:rPr>
              <w:t>Stack.specialMax</w:t>
            </w:r>
            <w:proofErr w:type="spellEnd"/>
            <w:r>
              <w:rPr>
                <w:sz w:val="20"/>
              </w:rPr>
              <w:t>() // returns 5, stack = [5,4]</w:t>
            </w:r>
          </w:p>
          <w:p w14:paraId="03EF92A2" w14:textId="77777777" w:rsidR="00972101" w:rsidRDefault="00972101">
            <w:pPr>
              <w:pStyle w:val="TableParagraph"/>
              <w:spacing w:before="122"/>
              <w:ind w:left="0"/>
              <w:rPr>
                <w:b/>
                <w:sz w:val="20"/>
              </w:rPr>
            </w:pPr>
          </w:p>
          <w:p w14:paraId="18D9030E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  <w:r>
              <w:rPr>
                <w:b/>
                <w:spacing w:val="-5"/>
                <w:sz w:val="20"/>
              </w:rPr>
              <w:t xml:space="preserve"> </w:t>
            </w:r>
            <w:proofErr w:type="gramStart"/>
            <w:r>
              <w:rPr>
                <w:b/>
                <w:sz w:val="20"/>
              </w:rPr>
              <w:t>2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:</w:t>
            </w:r>
            <w:proofErr w:type="gramEnd"/>
          </w:p>
          <w:p w14:paraId="5856FE63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5"/>
                <w:sz w:val="20"/>
              </w:rPr>
              <w:t>10</w:t>
            </w:r>
          </w:p>
          <w:p w14:paraId="1C69EEB0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8</w:t>
            </w:r>
          </w:p>
          <w:p w14:paraId="26F69DCC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7</w:t>
            </w:r>
          </w:p>
        </w:tc>
        <w:tc>
          <w:tcPr>
            <w:tcW w:w="1003" w:type="dxa"/>
          </w:tcPr>
          <w:p w14:paraId="5E105600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6FCBF1D2" w14:textId="77777777" w:rsidR="00972101" w:rsidRDefault="00972101">
      <w:pPr>
        <w:rPr>
          <w:rFonts w:ascii="Times New Roman"/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62A842B6" w14:textId="77777777">
        <w:trPr>
          <w:trHeight w:val="9845"/>
        </w:trPr>
        <w:tc>
          <w:tcPr>
            <w:tcW w:w="595" w:type="dxa"/>
          </w:tcPr>
          <w:p w14:paraId="7E08F89A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39361AC4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7"/>
                <w:sz w:val="20"/>
              </w:rPr>
              <w:t>13</w:t>
            </w:r>
          </w:p>
          <w:p w14:paraId="6BAD9D8D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7"/>
                <w:sz w:val="20"/>
              </w:rPr>
              <w:t>10</w:t>
            </w:r>
          </w:p>
          <w:p w14:paraId="7E822DF1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  <w:p w14:paraId="63298357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  <w:p w14:paraId="4AA08622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  <w:p w14:paraId="0B46A4EA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  <w:p w14:paraId="30316154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  <w:p w14:paraId="716F8F75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  <w:p w14:paraId="5FDF6154" w14:textId="77777777" w:rsidR="00972101" w:rsidRDefault="00000000">
            <w:pPr>
              <w:pStyle w:val="TableParagraph"/>
              <w:spacing w:before="119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3216" behindDoc="1" locked="0" layoutInCell="1" allowOverlap="1" wp14:anchorId="6C522DC4" wp14:editId="27B2A214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-33354</wp:posOffset>
                      </wp:positionV>
                      <wp:extent cx="4882515" cy="5137150"/>
                      <wp:effectExtent l="0" t="0" r="0" b="0"/>
                      <wp:wrapNone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2F856A" id="Group 20" o:spid="_x0000_s1026" style="position:absolute;margin-left:-5.55pt;margin-top:-2.65pt;width:384.45pt;height:404.5pt;z-index:-16203264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">
                      <v:shape id="Image 21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Sample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  <w:r>
              <w:rPr>
                <w:b/>
                <w:spacing w:val="-5"/>
                <w:sz w:val="20"/>
              </w:rPr>
              <w:t xml:space="preserve"> </w:t>
            </w:r>
            <w:proofErr w:type="gramStart"/>
            <w:r>
              <w:rPr>
                <w:b/>
                <w:sz w:val="20"/>
              </w:rPr>
              <w:t>2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:</w:t>
            </w:r>
            <w:proofErr w:type="gramEnd"/>
          </w:p>
          <w:p w14:paraId="17A5CE07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5"/>
                <w:sz w:val="20"/>
              </w:rPr>
              <w:t>13</w:t>
            </w:r>
          </w:p>
          <w:p w14:paraId="4EDD9558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pacing w:val="-5"/>
                <w:sz w:val="20"/>
              </w:rPr>
              <w:t>13</w:t>
            </w:r>
          </w:p>
          <w:p w14:paraId="25B730A7" w14:textId="77777777" w:rsidR="00972101" w:rsidRDefault="00000000">
            <w:pPr>
              <w:pStyle w:val="TableParagraph"/>
              <w:spacing w:before="123"/>
              <w:rPr>
                <w:sz w:val="20"/>
              </w:rPr>
            </w:pPr>
            <w:r>
              <w:rPr>
                <w:spacing w:val="-10"/>
                <w:sz w:val="20"/>
              </w:rPr>
              <w:t>8</w:t>
            </w:r>
          </w:p>
          <w:p w14:paraId="7FD24EC8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pacing w:val="-10"/>
                <w:sz w:val="20"/>
              </w:rPr>
              <w:t>7</w:t>
            </w:r>
          </w:p>
          <w:p w14:paraId="42253FE0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sz w:val="20"/>
              </w:rPr>
              <w:t>Explanation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Sample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  <w:r>
              <w:rPr>
                <w:b/>
                <w:spacing w:val="-6"/>
                <w:sz w:val="20"/>
              </w:rPr>
              <w:t xml:space="preserve"> </w:t>
            </w:r>
            <w:proofErr w:type="gramStart"/>
            <w:r>
              <w:rPr>
                <w:b/>
                <w:sz w:val="20"/>
              </w:rPr>
              <w:t>2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:</w:t>
            </w:r>
            <w:proofErr w:type="gramEnd"/>
          </w:p>
          <w:p w14:paraId="2A103989" w14:textId="77777777" w:rsidR="00972101" w:rsidRDefault="00000000">
            <w:pPr>
              <w:pStyle w:val="TableParagraph"/>
              <w:spacing w:before="122" w:line="360" w:lineRule="auto"/>
              <w:ind w:right="180"/>
              <w:rPr>
                <w:sz w:val="20"/>
              </w:rPr>
            </w:pPr>
            <w:proofErr w:type="spellStart"/>
            <w:r>
              <w:rPr>
                <w:sz w:val="20"/>
              </w:rPr>
              <w:t>Initialising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6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stack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MaxStack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Stack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MaxStack</w:t>
            </w:r>
            <w:proofErr w:type="spellEnd"/>
            <w:r>
              <w:rPr>
                <w:sz w:val="20"/>
              </w:rPr>
              <w:t>(). Then each operation is performed as shown below.</w:t>
            </w:r>
          </w:p>
          <w:p w14:paraId="52123C8B" w14:textId="77777777" w:rsidR="00972101" w:rsidRDefault="00000000">
            <w:pPr>
              <w:pStyle w:val="TableParagraph"/>
              <w:spacing w:line="360" w:lineRule="auto"/>
              <w:ind w:right="1538"/>
              <w:rPr>
                <w:sz w:val="20"/>
              </w:rPr>
            </w:pPr>
            <w:proofErr w:type="spellStart"/>
            <w:r>
              <w:rPr>
                <w:sz w:val="20"/>
              </w:rPr>
              <w:t>Stack.specialPush</w:t>
            </w:r>
            <w:proofErr w:type="spellEnd"/>
            <w:r>
              <w:rPr>
                <w:sz w:val="20"/>
              </w:rPr>
              <w:t xml:space="preserve">(8) // stack = [8] </w:t>
            </w:r>
            <w:proofErr w:type="spellStart"/>
            <w:r>
              <w:rPr>
                <w:sz w:val="20"/>
              </w:rPr>
              <w:t>Stack.specialPush</w:t>
            </w:r>
            <w:proofErr w:type="spellEnd"/>
            <w:r>
              <w:rPr>
                <w:sz w:val="20"/>
              </w:rPr>
              <w:t xml:space="preserve">(7) // stack = [8,7] </w:t>
            </w:r>
            <w:proofErr w:type="spellStart"/>
            <w:r>
              <w:rPr>
                <w:sz w:val="20"/>
              </w:rPr>
              <w:t>Stack.specialPush</w:t>
            </w:r>
            <w:proofErr w:type="spellEnd"/>
            <w:r>
              <w:rPr>
                <w:sz w:val="20"/>
              </w:rPr>
              <w:t xml:space="preserve">(13) // stack = [8,7,13] </w:t>
            </w:r>
            <w:proofErr w:type="spellStart"/>
            <w:r>
              <w:rPr>
                <w:sz w:val="20"/>
              </w:rPr>
              <w:t>Stack.specialPush</w:t>
            </w:r>
            <w:proofErr w:type="spellEnd"/>
            <w:r>
              <w:rPr>
                <w:sz w:val="20"/>
              </w:rPr>
              <w:t xml:space="preserve">(10) // stack = [8,7,13,10] </w:t>
            </w:r>
            <w:proofErr w:type="spellStart"/>
            <w:r>
              <w:rPr>
                <w:sz w:val="20"/>
              </w:rPr>
              <w:t>Stack.specialMax</w:t>
            </w:r>
            <w:proofErr w:type="spellEnd"/>
            <w:r>
              <w:rPr>
                <w:sz w:val="20"/>
              </w:rPr>
              <w:t>()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//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13,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stack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[8,7,13,10] </w:t>
            </w:r>
            <w:proofErr w:type="spellStart"/>
            <w:r>
              <w:rPr>
                <w:sz w:val="20"/>
              </w:rPr>
              <w:t>Stack.specialPop</w:t>
            </w:r>
            <w:proofErr w:type="spellEnd"/>
            <w:r>
              <w:rPr>
                <w:sz w:val="20"/>
              </w:rPr>
              <w:t xml:space="preserve">() // stack = [8,7,13] </w:t>
            </w:r>
            <w:proofErr w:type="spellStart"/>
            <w:r>
              <w:rPr>
                <w:sz w:val="20"/>
              </w:rPr>
              <w:t>Stack.specialMax</w:t>
            </w:r>
            <w:proofErr w:type="spellEnd"/>
            <w:r>
              <w:rPr>
                <w:sz w:val="20"/>
              </w:rPr>
              <w:t xml:space="preserve">() // return 13, stack = [8,7,13] </w:t>
            </w:r>
            <w:proofErr w:type="spellStart"/>
            <w:r>
              <w:rPr>
                <w:sz w:val="20"/>
              </w:rPr>
              <w:t>Stack.specialPop</w:t>
            </w:r>
            <w:proofErr w:type="spellEnd"/>
            <w:r>
              <w:rPr>
                <w:sz w:val="20"/>
              </w:rPr>
              <w:t xml:space="preserve">() // stack = [8,7] </w:t>
            </w:r>
            <w:proofErr w:type="spellStart"/>
            <w:r>
              <w:rPr>
                <w:sz w:val="20"/>
              </w:rPr>
              <w:t>Stack.specialMax</w:t>
            </w:r>
            <w:proofErr w:type="spellEnd"/>
            <w:r>
              <w:rPr>
                <w:sz w:val="20"/>
              </w:rPr>
              <w:t xml:space="preserve">() // returns 8, stack = [8,7] </w:t>
            </w:r>
            <w:proofErr w:type="spellStart"/>
            <w:r>
              <w:rPr>
                <w:sz w:val="20"/>
              </w:rPr>
              <w:t>Stack.specialTop</w:t>
            </w:r>
            <w:proofErr w:type="spellEnd"/>
            <w:r>
              <w:rPr>
                <w:sz w:val="20"/>
              </w:rPr>
              <w:t>() // returns 7, stack = [8,7]</w:t>
            </w:r>
          </w:p>
          <w:p w14:paraId="23E622F7" w14:textId="77777777" w:rsidR="00981BD9" w:rsidRDefault="00981BD9">
            <w:pPr>
              <w:pStyle w:val="TableParagraph"/>
              <w:spacing w:line="360" w:lineRule="auto"/>
              <w:ind w:right="1538"/>
              <w:rPr>
                <w:sz w:val="20"/>
              </w:rPr>
            </w:pPr>
          </w:p>
          <w:p w14:paraId="60D051FB" w14:textId="77777777" w:rsidR="00981BD9" w:rsidRDefault="00981BD9">
            <w:pPr>
              <w:pStyle w:val="TableParagraph"/>
              <w:spacing w:line="360" w:lineRule="auto"/>
              <w:ind w:right="1538"/>
              <w:rPr>
                <w:sz w:val="20"/>
              </w:rPr>
            </w:pPr>
            <w:r>
              <w:rPr>
                <w:sz w:val="20"/>
              </w:rPr>
              <w:t>Program:</w:t>
            </w:r>
          </w:p>
          <w:p w14:paraId="7972976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package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com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SelfPractice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C27DC2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6034CC5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Stack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490AE40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D79BC5F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MaxStack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23C4A4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private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290C3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DFB31E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private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290C3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66E1F8"/>
                <w:sz w:val="28"/>
                <w:szCs w:val="28"/>
              </w:rPr>
              <w:t>maxStack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8B570A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3AEE646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MaxStack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7C4C2BA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66E1F8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26F355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66E1F8"/>
                <w:sz w:val="28"/>
                <w:szCs w:val="28"/>
              </w:rPr>
              <w:lastRenderedPageBreak/>
              <w:t>maxStack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F5ED17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396307A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3CE69ED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Function to push element onto the stack</w:t>
            </w:r>
          </w:p>
          <w:p w14:paraId="10C2660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specialPush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value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0CD074C8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66E1F8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value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41CE18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66E1F8"/>
                <w:sz w:val="28"/>
                <w:szCs w:val="28"/>
              </w:rPr>
              <w:t>maxStack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||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value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66E1F8"/>
                <w:sz w:val="28"/>
                <w:szCs w:val="28"/>
              </w:rPr>
              <w:t>maxStack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peek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3045C0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66E1F8"/>
                <w:sz w:val="28"/>
                <w:szCs w:val="28"/>
              </w:rPr>
              <w:t>maxStack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push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value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94B083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E868B4D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A9B1611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AAA3ED9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Function to pop element from the stack</w:t>
            </w:r>
          </w:p>
          <w:p w14:paraId="7039FF4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specialPop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C02DE6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66E1F8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51AAAED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popped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66E1F8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B1BFEA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popped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66E1F8"/>
                <w:sz w:val="28"/>
                <w:szCs w:val="28"/>
              </w:rPr>
              <w:t>maxStack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peek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C05C548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66E1F8"/>
                <w:sz w:val="28"/>
                <w:szCs w:val="28"/>
              </w:rPr>
              <w:t>maxStack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46E28D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122414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A2E69CE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19DBBB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B37E21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Function to get the top element of the stack</w:t>
            </w:r>
          </w:p>
          <w:p w14:paraId="19E9F23D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specialTop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EFECC20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66E1F8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FE9C9C8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66E1F8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peek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6EED58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383382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Stack is empty</w:t>
            </w:r>
          </w:p>
          <w:p w14:paraId="7C0EC16E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D1F83CF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D1076F1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Function to get the maximum element in the stack</w:t>
            </w:r>
          </w:p>
          <w:p w14:paraId="1BAFADC1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specialMax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DA9936A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66E1F8"/>
                <w:sz w:val="28"/>
                <w:szCs w:val="28"/>
              </w:rPr>
              <w:t>maxStack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isEmpty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D891C3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66E1F8"/>
                <w:sz w:val="28"/>
                <w:szCs w:val="28"/>
              </w:rPr>
              <w:t>maxStack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peek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00CCB4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5DFB72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Stack is empty</w:t>
            </w:r>
          </w:p>
          <w:p w14:paraId="7281B11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4731AF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EDE16C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91C87D1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MaxStack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A7EC21"/>
                <w:sz w:val="28"/>
                <w:szCs w:val="28"/>
              </w:rPr>
              <w:t>MaxStack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693275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658A98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Sample Input</w:t>
            </w:r>
          </w:p>
          <w:p w14:paraId="626C0B49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queries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5F9E3A8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5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</w:p>
          <w:p w14:paraId="3E9F92B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4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</w:p>
          <w:p w14:paraId="0ACBC1B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6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</w:p>
          <w:p w14:paraId="45D40191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</w:p>
          <w:p w14:paraId="714D015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3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</w:p>
          <w:p w14:paraId="3238AB57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4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</w:p>
          <w:p w14:paraId="4311E88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</w:p>
          <w:p w14:paraId="21120DD6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</w:p>
          <w:p w14:paraId="4CA98436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3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</w:p>
          <w:p w14:paraId="1E41F1A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4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2E11618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01982EA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DC02FF0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query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queries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0FBD770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type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query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884C7F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type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8F743E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value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query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0F44569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specialPush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value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617C73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"Pushed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value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 into stack"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941EBAF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type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0FB7197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specialPop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9417F9A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"Popped from stack"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0C9174E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type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3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D8FD570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top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specialTop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1FC1C2D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"Top of stack: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top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FD1D92A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type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4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08512F9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max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specialMax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C35B7E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"Max element in stack: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max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3DC931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003137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310DEA8F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DEC4A3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7F81BB9" w14:textId="77777777" w:rsidR="00981BD9" w:rsidRDefault="00981BD9">
            <w:pPr>
              <w:pStyle w:val="TableParagraph"/>
              <w:spacing w:line="360" w:lineRule="auto"/>
              <w:ind w:right="1538"/>
              <w:rPr>
                <w:sz w:val="20"/>
              </w:rPr>
            </w:pPr>
          </w:p>
          <w:p w14:paraId="451EE2D7" w14:textId="77777777" w:rsidR="00981BD9" w:rsidRDefault="00981BD9">
            <w:pPr>
              <w:pStyle w:val="TableParagraph"/>
              <w:spacing w:line="360" w:lineRule="auto"/>
              <w:ind w:right="1538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1640C0A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Pushed 5 into stack</w:t>
            </w:r>
          </w:p>
          <w:p w14:paraId="4D2AE7CF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Pushed 4 into stack</w:t>
            </w:r>
          </w:p>
          <w:p w14:paraId="020BCBB1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Pushed 6 into stack</w:t>
            </w:r>
          </w:p>
          <w:p w14:paraId="1991F076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lastRenderedPageBreak/>
              <w:t>Pushed 1 into stack</w:t>
            </w:r>
          </w:p>
          <w:p w14:paraId="0EC2AA5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Top of stack: 1</w:t>
            </w:r>
          </w:p>
          <w:p w14:paraId="5D0CF94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Max element in stack: 6</w:t>
            </w:r>
          </w:p>
          <w:p w14:paraId="55C34147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Popped from stack</w:t>
            </w:r>
          </w:p>
          <w:p w14:paraId="3EAC14A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Popped from stack</w:t>
            </w:r>
          </w:p>
          <w:p w14:paraId="6AA094DE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Top of stack: 4</w:t>
            </w:r>
          </w:p>
          <w:p w14:paraId="2D7BF8D1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Max element in stack: 5</w:t>
            </w:r>
          </w:p>
          <w:p w14:paraId="4B7C0959" w14:textId="2F8580B5" w:rsidR="00981BD9" w:rsidRDefault="00981BD9">
            <w:pPr>
              <w:pStyle w:val="TableParagraph"/>
              <w:spacing w:line="360" w:lineRule="auto"/>
              <w:ind w:right="1538"/>
              <w:rPr>
                <w:sz w:val="20"/>
              </w:rPr>
            </w:pPr>
          </w:p>
        </w:tc>
        <w:tc>
          <w:tcPr>
            <w:tcW w:w="1003" w:type="dxa"/>
          </w:tcPr>
          <w:p w14:paraId="707F673B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0F81D1E7" w14:textId="77777777">
        <w:trPr>
          <w:trHeight w:val="3482"/>
        </w:trPr>
        <w:tc>
          <w:tcPr>
            <w:tcW w:w="595" w:type="dxa"/>
          </w:tcPr>
          <w:p w14:paraId="6C1418C1" w14:textId="77777777" w:rsidR="00972101" w:rsidRDefault="00000000"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lastRenderedPageBreak/>
              <w:t>5</w:t>
            </w:r>
          </w:p>
        </w:tc>
        <w:tc>
          <w:tcPr>
            <w:tcW w:w="7785" w:type="dxa"/>
          </w:tcPr>
          <w:p w14:paraId="5A069FBE" w14:textId="77777777" w:rsidR="00972101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Generate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Binary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Numbers</w:t>
            </w:r>
          </w:p>
          <w:p w14:paraId="4B2B3123" w14:textId="77777777" w:rsidR="00972101" w:rsidRDefault="00972101">
            <w:pPr>
              <w:pStyle w:val="TableParagraph"/>
              <w:spacing w:before="78"/>
              <w:ind w:left="0"/>
              <w:rPr>
                <w:b/>
                <w:sz w:val="20"/>
              </w:rPr>
            </w:pPr>
          </w:p>
          <w:p w14:paraId="5308E1E2" w14:textId="77777777" w:rsidR="00972101" w:rsidRDefault="00000000">
            <w:pPr>
              <w:pStyle w:val="TableParagraph"/>
              <w:spacing w:line="360" w:lineRule="auto"/>
              <w:ind w:right="180"/>
              <w:rPr>
                <w:sz w:val="20"/>
              </w:rPr>
            </w:pPr>
            <w:r>
              <w:rPr>
                <w:b/>
                <w:sz w:val="20"/>
              </w:rPr>
              <w:t>Problem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Statement: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task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generate and print all binary numbers with decimal values from 1 to N.</w:t>
            </w:r>
          </w:p>
          <w:p w14:paraId="16CE7099" w14:textId="77777777" w:rsidR="00972101" w:rsidRDefault="00972101">
            <w:pPr>
              <w:pStyle w:val="TableParagraph"/>
              <w:spacing w:before="122"/>
              <w:ind w:left="0"/>
              <w:rPr>
                <w:b/>
                <w:sz w:val="20"/>
              </w:rPr>
            </w:pPr>
          </w:p>
          <w:p w14:paraId="08C25ABA" w14:textId="77777777" w:rsidR="00972101" w:rsidRDefault="00000000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  <w:p w14:paraId="231F4D71" w14:textId="77777777" w:rsidR="00972101" w:rsidRDefault="00000000">
            <w:pPr>
              <w:pStyle w:val="TableParagraph"/>
              <w:spacing w:before="121" w:line="360" w:lineRule="auto"/>
              <w:ind w:right="6308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Input: </w:t>
            </w:r>
            <w:r>
              <w:rPr>
                <w:sz w:val="20"/>
              </w:rPr>
              <w:t>N = 2</w:t>
            </w:r>
          </w:p>
          <w:p w14:paraId="02EAA08D" w14:textId="77777777" w:rsidR="00972101" w:rsidRDefault="00000000">
            <w:pPr>
              <w:pStyle w:val="TableParagraph"/>
              <w:spacing w:before="1"/>
              <w:rPr>
                <w:sz w:val="20"/>
              </w:rPr>
            </w:pPr>
            <w:r>
              <w:rPr>
                <w:spacing w:val="-2"/>
                <w:sz w:val="20"/>
              </w:rPr>
              <w:t>Output:</w:t>
            </w:r>
          </w:p>
          <w:p w14:paraId="7E1DF30C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7"/>
                <w:sz w:val="20"/>
              </w:rPr>
              <w:t>10</w:t>
            </w:r>
          </w:p>
        </w:tc>
        <w:tc>
          <w:tcPr>
            <w:tcW w:w="1003" w:type="dxa"/>
          </w:tcPr>
          <w:p w14:paraId="5E020B8C" w14:textId="77777777" w:rsidR="00972101" w:rsidRDefault="00000000">
            <w:pPr>
              <w:pStyle w:val="TableParagraph"/>
              <w:ind w:left="268"/>
              <w:rPr>
                <w:sz w:val="20"/>
              </w:rPr>
            </w:pPr>
            <w:r>
              <w:rPr>
                <w:spacing w:val="-4"/>
                <w:sz w:val="20"/>
              </w:rPr>
              <w:t>Easy</w:t>
            </w:r>
          </w:p>
        </w:tc>
      </w:tr>
    </w:tbl>
    <w:p w14:paraId="025E4ECF" w14:textId="77777777" w:rsidR="00972101" w:rsidRDefault="00972101">
      <w:pPr>
        <w:rPr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3AE0764E" w14:textId="77777777">
        <w:trPr>
          <w:trHeight w:val="5835"/>
        </w:trPr>
        <w:tc>
          <w:tcPr>
            <w:tcW w:w="595" w:type="dxa"/>
          </w:tcPr>
          <w:p w14:paraId="7701FE0A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227BB13C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Explanation:</w:t>
            </w:r>
          </w:p>
          <w:p w14:paraId="7E4B0F0E" w14:textId="77777777" w:rsidR="00972101" w:rsidRDefault="00000000">
            <w:pPr>
              <w:pStyle w:val="TableParagraph"/>
              <w:spacing w:before="122" w:line="360" w:lineRule="auto"/>
              <w:ind w:right="4741"/>
              <w:rPr>
                <w:sz w:val="20"/>
              </w:rPr>
            </w:pPr>
            <w:r>
              <w:rPr>
                <w:sz w:val="20"/>
              </w:rPr>
              <w:t>Binary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from 1 to 2 are 1 and 10.</w:t>
            </w:r>
          </w:p>
          <w:p w14:paraId="208D7823" w14:textId="77777777" w:rsidR="00972101" w:rsidRDefault="00972101">
            <w:pPr>
              <w:pStyle w:val="TableParagraph"/>
              <w:spacing w:before="122"/>
              <w:ind w:left="0"/>
              <w:rPr>
                <w:b/>
                <w:sz w:val="20"/>
              </w:rPr>
            </w:pPr>
          </w:p>
          <w:p w14:paraId="6E46877E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2:</w:t>
            </w:r>
          </w:p>
          <w:p w14:paraId="22C8D021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2"/>
                <w:sz w:val="20"/>
              </w:rPr>
              <w:t>Input:</w:t>
            </w:r>
          </w:p>
          <w:p w14:paraId="0CE55670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5</w:t>
            </w:r>
          </w:p>
          <w:p w14:paraId="5531AEFF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pacing w:val="-2"/>
                <w:sz w:val="20"/>
              </w:rPr>
              <w:t>Output:</w:t>
            </w:r>
          </w:p>
          <w:p w14:paraId="6E136232" w14:textId="77777777" w:rsidR="00972101" w:rsidRDefault="00000000">
            <w:pPr>
              <w:pStyle w:val="TableParagraph"/>
              <w:spacing w:before="120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3728" behindDoc="1" locked="0" layoutInCell="1" allowOverlap="1" wp14:anchorId="0B00A612" wp14:editId="32EFBAFC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-32719</wp:posOffset>
                      </wp:positionV>
                      <wp:extent cx="4882515" cy="5137150"/>
                      <wp:effectExtent l="0" t="0" r="0" b="0"/>
                      <wp:wrapNone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" name="Image 23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F6D006" id="Group 22" o:spid="_x0000_s1026" style="position:absolute;margin-left:-5.55pt;margin-top:-2.6pt;width:384.45pt;height:404.5pt;z-index:-16202752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">
                      <v:shape id="Image 23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101</w:t>
            </w:r>
          </w:p>
          <w:p w14:paraId="78AB1823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2"/>
                <w:sz w:val="20"/>
              </w:rPr>
              <w:t>Explanation:</w:t>
            </w:r>
          </w:p>
          <w:p w14:paraId="56CA0035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Binary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from</w:t>
            </w:r>
          </w:p>
          <w:p w14:paraId="1E76D715" w14:textId="77777777" w:rsidR="00972101" w:rsidRDefault="00000000">
            <w:pPr>
              <w:pStyle w:val="TableParagraph"/>
              <w:spacing w:before="123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proofErr w:type="gramEnd"/>
            <w:r>
              <w:rPr>
                <w:sz w:val="20"/>
              </w:rPr>
              <w:t xml:space="preserve"> 10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100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101.</w:t>
            </w:r>
          </w:p>
          <w:p w14:paraId="502614B3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5FF4E939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51A41383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Constraints:</w:t>
            </w:r>
          </w:p>
          <w:p w14:paraId="5628C2D8" w14:textId="77777777" w:rsidR="00972101" w:rsidRDefault="00000000">
            <w:pPr>
              <w:pStyle w:val="TableParagraph"/>
              <w:spacing w:before="122"/>
              <w:rPr>
                <w:spacing w:val="-4"/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≤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≤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10^6</w:t>
            </w:r>
          </w:p>
          <w:p w14:paraId="4F5CDA77" w14:textId="77777777" w:rsidR="00981BD9" w:rsidRDefault="00981BD9">
            <w:pPr>
              <w:pStyle w:val="TableParagraph"/>
              <w:spacing w:before="122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Program:</w:t>
            </w:r>
          </w:p>
          <w:p w14:paraId="2613CC87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package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com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SelfPractice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09A1B1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30DA569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.*;</w:t>
            </w:r>
          </w:p>
          <w:p w14:paraId="0D8F6A2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1E7950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GenerateBinaryNumbers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C4C54D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75F207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generateBinaryNumbers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76D015E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Queue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queue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LinkedList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BDA5D5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queue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offer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"1"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Start with "1"</w:t>
            </w:r>
          </w:p>
          <w:p w14:paraId="733AFB76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8CDD48E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++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B601AA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current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queue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poll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0EAAAE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current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 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5AAD83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06350189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Append '0' and '1' to current binary string and enqueue them</w:t>
            </w:r>
          </w:p>
          <w:p w14:paraId="3A88928D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queue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offer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current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"0"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46B046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queue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offer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current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"1"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89429A6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70E9D6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6BA0316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9154E70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16F0AD0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5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Example: N = 5</w:t>
            </w:r>
          </w:p>
          <w:p w14:paraId="3BFE8529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generateBinaryNumbers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E474731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lastRenderedPageBreak/>
              <w:t>}</w:t>
            </w:r>
          </w:p>
          <w:p w14:paraId="7F82FFB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3C09282B" w14:textId="77777777" w:rsidR="00981BD9" w:rsidRDefault="00981BD9">
            <w:pPr>
              <w:pStyle w:val="TableParagraph"/>
              <w:spacing w:before="122"/>
              <w:rPr>
                <w:sz w:val="20"/>
              </w:rPr>
            </w:pPr>
          </w:p>
          <w:p w14:paraId="66C50CF4" w14:textId="77777777" w:rsidR="00981BD9" w:rsidRDefault="00981BD9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1E8D6055" w14:textId="66D644AF" w:rsidR="00981BD9" w:rsidRDefault="00981BD9">
            <w:pPr>
              <w:pStyle w:val="TableParagraph"/>
              <w:spacing w:before="122"/>
              <w:rPr>
                <w:sz w:val="20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  <w:shd w:val="clear" w:color="auto" w:fill="2F2F2F"/>
              </w:rPr>
              <w:t>1 10 11 100 101</w:t>
            </w:r>
          </w:p>
        </w:tc>
        <w:tc>
          <w:tcPr>
            <w:tcW w:w="1003" w:type="dxa"/>
          </w:tcPr>
          <w:p w14:paraId="30B56B41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059D4A68" w14:textId="77777777">
        <w:trPr>
          <w:trHeight w:val="7128"/>
        </w:trPr>
        <w:tc>
          <w:tcPr>
            <w:tcW w:w="595" w:type="dxa"/>
          </w:tcPr>
          <w:p w14:paraId="50275212" w14:textId="77777777" w:rsidR="00972101" w:rsidRDefault="00000000"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6</w:t>
            </w:r>
          </w:p>
        </w:tc>
        <w:tc>
          <w:tcPr>
            <w:tcW w:w="7785" w:type="dxa"/>
          </w:tcPr>
          <w:p w14:paraId="0F845E2D" w14:textId="77777777" w:rsidR="00972101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Exclusive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Time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Functions</w:t>
            </w:r>
          </w:p>
          <w:p w14:paraId="641D8B75" w14:textId="77777777" w:rsidR="00972101" w:rsidRDefault="00972101">
            <w:pPr>
              <w:pStyle w:val="TableParagraph"/>
              <w:spacing w:before="78"/>
              <w:ind w:left="0"/>
              <w:rPr>
                <w:b/>
                <w:sz w:val="20"/>
              </w:rPr>
            </w:pPr>
          </w:p>
          <w:p w14:paraId="5C7C00A9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b/>
                <w:sz w:val="20"/>
              </w:rPr>
              <w:t>Problem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Statement: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single-threaded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CPU,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execute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 program containing n functions. Each function has a unique ID between 0 and n-1.</w:t>
            </w:r>
          </w:p>
          <w:p w14:paraId="1C324896" w14:textId="77777777" w:rsidR="00972101" w:rsidRDefault="00000000">
            <w:pPr>
              <w:pStyle w:val="TableParagraph"/>
              <w:spacing w:line="360" w:lineRule="auto"/>
              <w:ind w:right="127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calls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stored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stack: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starts, its ID is pushed onto the stack, and when a function call ends, its ID is popped off the stack. The function whose ID is at the top of the stack is the current function being executed. Each time a function starts or ends, we write a log with the ID, whether it started or ended, and the timestamp.</w:t>
            </w:r>
          </w:p>
          <w:p w14:paraId="50175944" w14:textId="77777777" w:rsidR="00972101" w:rsidRDefault="00000000">
            <w:pPr>
              <w:pStyle w:val="TableParagraph"/>
              <w:spacing w:line="360" w:lineRule="auto"/>
              <w:ind w:right="133"/>
              <w:rPr>
                <w:sz w:val="20"/>
              </w:rPr>
            </w:pPr>
            <w:r>
              <w:rPr>
                <w:sz w:val="20"/>
              </w:rPr>
              <w:t>You are given a list logs, where logs[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 xml:space="preserve">] represents the </w:t>
            </w:r>
            <w:proofErr w:type="spellStart"/>
            <w:r>
              <w:rPr>
                <w:sz w:val="20"/>
              </w:rPr>
              <w:t>ith</w:t>
            </w:r>
            <w:proofErr w:type="spellEnd"/>
            <w:r>
              <w:rPr>
                <w:sz w:val="20"/>
              </w:rPr>
              <w:t xml:space="preserve"> log message formatted as a string "{</w:t>
            </w:r>
            <w:proofErr w:type="spellStart"/>
            <w:r>
              <w:rPr>
                <w:sz w:val="20"/>
              </w:rPr>
              <w:t>function_id</w:t>
            </w:r>
            <w:proofErr w:type="spellEnd"/>
            <w:proofErr w:type="gramStart"/>
            <w:r>
              <w:rPr>
                <w:sz w:val="20"/>
              </w:rPr>
              <w:t>}:{</w:t>
            </w:r>
            <w:proofErr w:type="gramEnd"/>
            <w:r>
              <w:rPr>
                <w:sz w:val="20"/>
              </w:rPr>
              <w:t>"start" | "end"}:{timestamp}". For example, "</w:t>
            </w:r>
            <w:proofErr w:type="gramStart"/>
            <w:r>
              <w:rPr>
                <w:sz w:val="20"/>
              </w:rPr>
              <w:t>0:start</w:t>
            </w:r>
            <w:proofErr w:type="gramEnd"/>
            <w:r>
              <w:rPr>
                <w:sz w:val="20"/>
              </w:rPr>
              <w:t>:3" means a function call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started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timestamp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"1:end:2" means a function call with function ID 1 ended at the end of timestamp 2. Note that a function can be called multiple times, possibly recursively.</w:t>
            </w:r>
          </w:p>
          <w:p w14:paraId="2AC85714" w14:textId="77777777" w:rsidR="00972101" w:rsidRDefault="00000000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function's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exclusive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execution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times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all</w:t>
            </w:r>
          </w:p>
          <w:p w14:paraId="62C157C8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calls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program.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example,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called</w:t>
            </w:r>
          </w:p>
        </w:tc>
        <w:tc>
          <w:tcPr>
            <w:tcW w:w="1003" w:type="dxa"/>
          </w:tcPr>
          <w:p w14:paraId="2E51725E" w14:textId="77777777" w:rsidR="0097210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Medium</w:t>
            </w:r>
          </w:p>
        </w:tc>
      </w:tr>
    </w:tbl>
    <w:p w14:paraId="7E3C2B7A" w14:textId="77777777" w:rsidR="00972101" w:rsidRDefault="00972101">
      <w:pPr>
        <w:rPr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2D060EF8" w14:textId="77777777">
        <w:trPr>
          <w:trHeight w:val="13491"/>
        </w:trPr>
        <w:tc>
          <w:tcPr>
            <w:tcW w:w="595" w:type="dxa"/>
          </w:tcPr>
          <w:p w14:paraId="655CF442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3A137B71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twice,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proofErr w:type="gram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units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executing for 1 time unit, the exclusive time is 2 + 1 = 3.</w:t>
            </w:r>
          </w:p>
          <w:p w14:paraId="1873745F" w14:textId="77777777" w:rsidR="00972101" w:rsidRDefault="00000000">
            <w:pPr>
              <w:pStyle w:val="TableParagraph"/>
              <w:spacing w:before="1" w:line="360" w:lineRule="auto"/>
              <w:rPr>
                <w:sz w:val="20"/>
              </w:rPr>
            </w:pPr>
            <w:r>
              <w:rPr>
                <w:sz w:val="20"/>
              </w:rPr>
              <w:t>Return the exclusive time of each function in an array, where the value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ith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represents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exclusive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function with ID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.</w:t>
            </w:r>
          </w:p>
          <w:p w14:paraId="20441D95" w14:textId="77777777" w:rsidR="00972101" w:rsidRDefault="00972101">
            <w:pPr>
              <w:pStyle w:val="TableParagraph"/>
              <w:spacing w:before="122"/>
              <w:ind w:left="0"/>
              <w:rPr>
                <w:b/>
                <w:sz w:val="20"/>
              </w:rPr>
            </w:pPr>
          </w:p>
          <w:p w14:paraId="702F9207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  <w:p w14:paraId="6C01F985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["</w:t>
            </w:r>
            <w:proofErr w:type="gramStart"/>
            <w:r>
              <w:rPr>
                <w:spacing w:val="-2"/>
                <w:sz w:val="20"/>
              </w:rPr>
              <w:t>0:start</w:t>
            </w:r>
            <w:proofErr w:type="gramEnd"/>
            <w:r>
              <w:rPr>
                <w:spacing w:val="-2"/>
                <w:sz w:val="20"/>
              </w:rPr>
              <w:t>:0","1:start:2","1:end:5","0:end:6"]</w:t>
            </w:r>
          </w:p>
          <w:p w14:paraId="22CE6193" w14:textId="77777777" w:rsidR="00972101" w:rsidRDefault="00000000">
            <w:pPr>
              <w:pStyle w:val="TableParagraph"/>
              <w:spacing w:before="119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4240" behindDoc="1" locked="0" layoutInCell="1" allowOverlap="1" wp14:anchorId="31E52319" wp14:editId="3E804FD9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-33354</wp:posOffset>
                      </wp:positionV>
                      <wp:extent cx="4882515" cy="5137150"/>
                      <wp:effectExtent l="0" t="0" r="0" b="0"/>
                      <wp:wrapNone/>
                      <wp:docPr id="24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Image 25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A2A52C" id="Group 24" o:spid="_x0000_s1026" style="position:absolute;margin-left:-5.55pt;margin-top:-2.65pt;width:384.45pt;height:404.5pt;z-index:-16202240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">
                      <v:shape id="Image 25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Output</w:t>
            </w:r>
            <w:r>
              <w:rPr>
                <w:sz w:val="20"/>
              </w:rPr>
              <w:t>: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[3,4]</w:t>
            </w:r>
          </w:p>
          <w:p w14:paraId="6281FA6D" w14:textId="77777777" w:rsidR="00972101" w:rsidRDefault="00000000">
            <w:pPr>
              <w:pStyle w:val="TableParagraph"/>
              <w:spacing w:before="12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Explanation:</w:t>
            </w:r>
          </w:p>
          <w:p w14:paraId="2F710004" w14:textId="77777777" w:rsidR="00972101" w:rsidRDefault="00000000">
            <w:pPr>
              <w:pStyle w:val="TableParagraph"/>
              <w:spacing w:before="122" w:line="360" w:lineRule="auto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starts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executes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 units of time and reaches the end of time 1.</w:t>
            </w:r>
          </w:p>
          <w:p w14:paraId="1D1A59D2" w14:textId="77777777" w:rsidR="00972101" w:rsidRDefault="00000000">
            <w:pPr>
              <w:pStyle w:val="TableParagraph"/>
              <w:spacing w:before="1" w:line="360" w:lineRule="auto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starts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units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 time, and ends at the end of time 5.</w:t>
            </w:r>
          </w:p>
          <w:p w14:paraId="16F481E4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resumes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 executes for 1 unit of time.</w:t>
            </w:r>
          </w:p>
          <w:p w14:paraId="3D27CEF0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proofErr w:type="gramStart"/>
            <w:r>
              <w:rPr>
                <w:sz w:val="20"/>
              </w:rPr>
              <w:t>So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spends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units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executing,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 function 1 spends 4 units of total time executing.</w:t>
            </w:r>
          </w:p>
          <w:p w14:paraId="3B3A8F20" w14:textId="77777777" w:rsidR="00972101" w:rsidRDefault="00972101">
            <w:pPr>
              <w:pStyle w:val="TableParagraph"/>
              <w:spacing w:before="122"/>
              <w:ind w:left="0"/>
              <w:rPr>
                <w:b/>
                <w:sz w:val="20"/>
              </w:rPr>
            </w:pPr>
          </w:p>
          <w:p w14:paraId="50919278" w14:textId="77777777" w:rsidR="00972101" w:rsidRDefault="00000000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2:</w:t>
            </w:r>
          </w:p>
          <w:p w14:paraId="7BACE93F" w14:textId="77777777" w:rsidR="00972101" w:rsidRDefault="00000000">
            <w:pPr>
              <w:pStyle w:val="TableParagraph"/>
              <w:spacing w:before="119" w:line="360" w:lineRule="auto"/>
              <w:rPr>
                <w:sz w:val="20"/>
              </w:rPr>
            </w:pPr>
            <w:r>
              <w:rPr>
                <w:b/>
                <w:sz w:val="20"/>
              </w:rPr>
              <w:t xml:space="preserve">Input: </w:t>
            </w:r>
            <w:r>
              <w:rPr>
                <w:sz w:val="20"/>
              </w:rPr>
              <w:t xml:space="preserve">n = 1, logs = </w:t>
            </w:r>
            <w:r>
              <w:rPr>
                <w:spacing w:val="-2"/>
                <w:sz w:val="20"/>
              </w:rPr>
              <w:t>["</w:t>
            </w:r>
            <w:proofErr w:type="gramStart"/>
            <w:r>
              <w:rPr>
                <w:spacing w:val="-2"/>
                <w:sz w:val="20"/>
              </w:rPr>
              <w:t>0:start</w:t>
            </w:r>
            <w:proofErr w:type="gramEnd"/>
            <w:r>
              <w:rPr>
                <w:spacing w:val="-2"/>
                <w:sz w:val="20"/>
              </w:rPr>
              <w:t xml:space="preserve">:0","0:start:2","0:end:5","0:start:6","0:end:6","0:end:7"] </w:t>
            </w:r>
            <w:r>
              <w:rPr>
                <w:b/>
                <w:sz w:val="20"/>
              </w:rPr>
              <w:t xml:space="preserve">Output: </w:t>
            </w:r>
            <w:r>
              <w:rPr>
                <w:sz w:val="20"/>
              </w:rPr>
              <w:t>[8]</w:t>
            </w:r>
          </w:p>
          <w:p w14:paraId="337D060E" w14:textId="77777777" w:rsidR="00972101" w:rsidRDefault="00000000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Explanation:</w:t>
            </w:r>
          </w:p>
          <w:p w14:paraId="5E5E1DC7" w14:textId="77777777" w:rsidR="00972101" w:rsidRDefault="00000000">
            <w:pPr>
              <w:pStyle w:val="TableParagraph"/>
              <w:spacing w:before="122" w:line="360" w:lineRule="auto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starts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 beginning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units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 time, and recursively calls itself.</w:t>
            </w:r>
          </w:p>
          <w:p w14:paraId="5BA93B33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(recursive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call)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starts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 executes for 4 units of time.</w:t>
            </w:r>
          </w:p>
          <w:p w14:paraId="0651008D" w14:textId="77777777" w:rsidR="00972101" w:rsidRDefault="00000000">
            <w:pPr>
              <w:pStyle w:val="TableParagraph"/>
              <w:spacing w:before="1" w:line="360" w:lineRule="auto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(initial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call)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resumes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execution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immediately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calls itself again.</w:t>
            </w:r>
          </w:p>
          <w:p w14:paraId="6C8EDFB6" w14:textId="77777777" w:rsidR="00972101" w:rsidRDefault="00000000">
            <w:pPr>
              <w:pStyle w:val="TableParagraph"/>
              <w:spacing w:line="360" w:lineRule="auto"/>
              <w:ind w:right="238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(2nd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recursive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call)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starts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6 and executes for 1 unit of time.</w:t>
            </w:r>
          </w:p>
          <w:p w14:paraId="402935B0" w14:textId="77777777" w:rsidR="00972101" w:rsidRDefault="00000000">
            <w:pPr>
              <w:pStyle w:val="TableParagraph"/>
              <w:spacing w:line="360" w:lineRule="auto"/>
              <w:ind w:right="180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(initial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call)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resumes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execution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time 7 and executes for 1 unit of time.</w:t>
            </w:r>
          </w:p>
          <w:p w14:paraId="07FD826C" w14:textId="77777777" w:rsidR="00972101" w:rsidRDefault="00000000">
            <w:pPr>
              <w:pStyle w:val="TableParagraph"/>
              <w:spacing w:line="360" w:lineRule="auto"/>
              <w:ind w:right="180"/>
              <w:rPr>
                <w:sz w:val="20"/>
              </w:rPr>
            </w:pPr>
            <w:proofErr w:type="gramStart"/>
            <w:r>
              <w:rPr>
                <w:sz w:val="20"/>
              </w:rPr>
              <w:t>So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spends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time </w:t>
            </w:r>
            <w:r>
              <w:rPr>
                <w:spacing w:val="-2"/>
                <w:sz w:val="20"/>
              </w:rPr>
              <w:t>executing.</w:t>
            </w:r>
          </w:p>
        </w:tc>
        <w:tc>
          <w:tcPr>
            <w:tcW w:w="1003" w:type="dxa"/>
          </w:tcPr>
          <w:p w14:paraId="238128C7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5C790E2B" w14:textId="77777777" w:rsidR="00972101" w:rsidRDefault="00972101">
      <w:pPr>
        <w:rPr>
          <w:rFonts w:ascii="Times New Roman"/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650E6875" w14:textId="77777777">
        <w:trPr>
          <w:trHeight w:val="9845"/>
        </w:trPr>
        <w:tc>
          <w:tcPr>
            <w:tcW w:w="595" w:type="dxa"/>
          </w:tcPr>
          <w:p w14:paraId="2B216BCD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3C316BB1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3:</w:t>
            </w:r>
          </w:p>
          <w:p w14:paraId="4EFD456F" w14:textId="77777777" w:rsidR="00972101" w:rsidRDefault="00000000">
            <w:pPr>
              <w:pStyle w:val="TableParagraph"/>
              <w:spacing w:before="122" w:line="360" w:lineRule="auto"/>
              <w:rPr>
                <w:sz w:val="20"/>
              </w:rPr>
            </w:pPr>
            <w:r>
              <w:rPr>
                <w:b/>
                <w:sz w:val="20"/>
              </w:rPr>
              <w:t xml:space="preserve">Input: </w:t>
            </w:r>
            <w:r>
              <w:rPr>
                <w:sz w:val="20"/>
              </w:rPr>
              <w:t xml:space="preserve">n = 2, logs = </w:t>
            </w:r>
            <w:r>
              <w:rPr>
                <w:spacing w:val="-2"/>
                <w:sz w:val="20"/>
              </w:rPr>
              <w:t>["</w:t>
            </w:r>
            <w:proofErr w:type="gramStart"/>
            <w:r>
              <w:rPr>
                <w:spacing w:val="-2"/>
                <w:sz w:val="20"/>
              </w:rPr>
              <w:t>0:start</w:t>
            </w:r>
            <w:proofErr w:type="gramEnd"/>
            <w:r>
              <w:rPr>
                <w:spacing w:val="-2"/>
                <w:sz w:val="20"/>
              </w:rPr>
              <w:t xml:space="preserve">:0","0:start:2","0:end:5","1:start:6","1:end:6","0:end:7"] </w:t>
            </w:r>
            <w:r>
              <w:rPr>
                <w:b/>
                <w:sz w:val="20"/>
              </w:rPr>
              <w:t>Output</w:t>
            </w:r>
            <w:r>
              <w:rPr>
                <w:sz w:val="20"/>
              </w:rPr>
              <w:t>: [7,1]</w:t>
            </w:r>
          </w:p>
          <w:p w14:paraId="655D8EE2" w14:textId="77777777" w:rsidR="00972101" w:rsidRDefault="00000000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Explanation:</w:t>
            </w:r>
          </w:p>
          <w:p w14:paraId="513F72F4" w14:textId="77777777" w:rsidR="00972101" w:rsidRDefault="00000000">
            <w:pPr>
              <w:pStyle w:val="TableParagraph"/>
              <w:spacing w:before="121" w:line="360" w:lineRule="auto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starts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units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 time, and recursively calls itself.</w:t>
            </w:r>
          </w:p>
          <w:p w14:paraId="0A29E857" w14:textId="77777777" w:rsidR="00972101" w:rsidRDefault="00000000">
            <w:pPr>
              <w:pStyle w:val="TableParagraph"/>
              <w:spacing w:before="1" w:line="357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4752" behindDoc="1" locked="0" layoutInCell="1" allowOverlap="1" wp14:anchorId="5B840289" wp14:editId="72621F47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121839</wp:posOffset>
                      </wp:positionV>
                      <wp:extent cx="4882515" cy="5137150"/>
                      <wp:effectExtent l="0" t="0" r="0" b="0"/>
                      <wp:wrapNone/>
                      <wp:docPr id="2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" name="Image 27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D910C0" id="Group 26" o:spid="_x0000_s1026" style="position:absolute;margin-left:-5.55pt;margin-top:9.6pt;width:384.45pt;height:404.5pt;z-index:-16201728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">
                      <v:shape id="Image 27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(recursive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call)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starts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 executes for 4 units of time.</w:t>
            </w:r>
          </w:p>
          <w:p w14:paraId="04C30217" w14:textId="77777777" w:rsidR="00972101" w:rsidRDefault="00000000">
            <w:pPr>
              <w:pStyle w:val="TableParagraph"/>
              <w:spacing w:before="3" w:line="360" w:lineRule="auto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(initial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call)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resumes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execution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immediately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calls function 1.</w:t>
            </w:r>
          </w:p>
          <w:p w14:paraId="4833CD79" w14:textId="77777777" w:rsidR="00972101" w:rsidRDefault="00000000">
            <w:pPr>
              <w:pStyle w:val="TableParagraph"/>
              <w:spacing w:before="1" w:line="360" w:lineRule="auto"/>
              <w:ind w:right="180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starts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 time, and ends at the end of time 6.</w:t>
            </w:r>
          </w:p>
          <w:p w14:paraId="065E7FBD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resumes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 executes for 2 units of time.</w:t>
            </w:r>
          </w:p>
          <w:p w14:paraId="725734E6" w14:textId="77777777" w:rsidR="00972101" w:rsidRDefault="00000000">
            <w:pPr>
              <w:pStyle w:val="TableParagraph"/>
              <w:spacing w:before="1" w:line="360" w:lineRule="auto"/>
              <w:ind w:right="180"/>
              <w:rPr>
                <w:sz w:val="20"/>
              </w:rPr>
            </w:pPr>
            <w:proofErr w:type="gramStart"/>
            <w:r>
              <w:rPr>
                <w:sz w:val="20"/>
              </w:rPr>
              <w:t>So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spends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executing, and function 1 spends 1 unit of total time executing.</w:t>
            </w:r>
          </w:p>
          <w:p w14:paraId="16954116" w14:textId="77777777" w:rsidR="00972101" w:rsidRDefault="00972101">
            <w:pPr>
              <w:pStyle w:val="TableParagraph"/>
              <w:spacing w:before="122"/>
              <w:ind w:left="0"/>
              <w:rPr>
                <w:b/>
                <w:sz w:val="20"/>
              </w:rPr>
            </w:pPr>
          </w:p>
          <w:p w14:paraId="76EEA143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Constraints:</w:t>
            </w:r>
          </w:p>
          <w:p w14:paraId="3BAD70FD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100</w:t>
            </w:r>
          </w:p>
          <w:p w14:paraId="07D47840" w14:textId="77777777" w:rsidR="00972101" w:rsidRDefault="00000000">
            <w:pPr>
              <w:pStyle w:val="TableParagraph"/>
              <w:spacing w:before="120" w:line="360" w:lineRule="auto"/>
              <w:ind w:right="4326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logs.length</w:t>
            </w:r>
            <w:proofErr w:type="spellEnd"/>
            <w:proofErr w:type="gram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 xml:space="preserve">500 0 &lt;= </w:t>
            </w:r>
            <w:proofErr w:type="spellStart"/>
            <w:r>
              <w:rPr>
                <w:sz w:val="20"/>
              </w:rPr>
              <w:t>function_id</w:t>
            </w:r>
            <w:proofErr w:type="spellEnd"/>
            <w:r>
              <w:rPr>
                <w:sz w:val="20"/>
              </w:rPr>
              <w:t xml:space="preserve"> &lt; n</w:t>
            </w:r>
          </w:p>
          <w:p w14:paraId="7D15D6A9" w14:textId="77777777" w:rsidR="00972101" w:rsidRDefault="00000000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timestamp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4"/>
                <w:sz w:val="20"/>
              </w:rPr>
              <w:t xml:space="preserve"> 10^9</w:t>
            </w:r>
          </w:p>
          <w:p w14:paraId="34EF8861" w14:textId="77777777" w:rsidR="00972101" w:rsidRDefault="00000000">
            <w:pPr>
              <w:pStyle w:val="TableParagraph"/>
              <w:spacing w:before="121" w:line="360" w:lineRule="auto"/>
              <w:ind w:right="1072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two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events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happen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same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timestamp. No two end events will happen at the same timestamp. Each function has an "end" log for each "start" log.</w:t>
            </w:r>
          </w:p>
          <w:p w14:paraId="4E93B036" w14:textId="77777777" w:rsidR="00981BD9" w:rsidRDefault="00981BD9" w:rsidP="00981BD9">
            <w:pPr>
              <w:pStyle w:val="TableParagraph"/>
              <w:spacing w:before="121" w:line="360" w:lineRule="auto"/>
              <w:ind w:left="0" w:right="1072"/>
              <w:rPr>
                <w:sz w:val="20"/>
              </w:rPr>
            </w:pPr>
            <w:r>
              <w:rPr>
                <w:sz w:val="20"/>
              </w:rPr>
              <w:t>Program:</w:t>
            </w:r>
          </w:p>
          <w:p w14:paraId="77C09D5E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package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com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SelfPractice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362114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43D354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.*;</w:t>
            </w:r>
          </w:p>
          <w:p w14:paraId="4B32650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675B5F4A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ExclusiveTimeOfFunctions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763833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FAE571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EB540"/>
                <w:sz w:val="28"/>
                <w:szCs w:val="28"/>
              </w:rPr>
              <w:t>exclusiveTime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logs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E509D7E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exclusiveTimes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5B6E02F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Deque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ArrayDeque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3C35D1D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parevTime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8D80CE8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3740548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2F200"/>
                <w:sz w:val="28"/>
                <w:szCs w:val="28"/>
              </w:rPr>
              <w:t>log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  <w:proofErr w:type="gram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logs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4FB95AA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parts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log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split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":"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2A97400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functionId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parseInt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parts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9D3E44A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action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parts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0E9BEE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timestamp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parseInt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parts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24C9FF7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00A1CBF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action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equals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"start"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A1A27F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87CA7F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exclusiveTimes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peek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timestamp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  <w:u w:val="single"/>
              </w:rPr>
              <w:t>prevTime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143B31A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3D3AAB29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functionId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EC51F03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  <w:u w:val="single"/>
              </w:rPr>
              <w:t>prevTime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timestamp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B4364C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action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equals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"end"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37DB9A0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exclusiveTimes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timestamp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  <w:u w:val="single"/>
              </w:rPr>
              <w:t>prevTime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94703B9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  <w:u w:val="single"/>
              </w:rPr>
              <w:t>prevTime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timestamp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466867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C40FD77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3448723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A531D8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exclusiveTimes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1A05A39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3FB20D8E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CBEDA0D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0BFF9EB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FE37400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logs1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asList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</w:t>
            </w:r>
            <w:proofErr w:type="gramStart"/>
            <w:r>
              <w:rPr>
                <w:rFonts w:ascii="Consolas" w:hAnsi="Consolas"/>
                <w:color w:val="17C6A3"/>
                <w:sz w:val="28"/>
                <w:szCs w:val="28"/>
              </w:rPr>
              <w:t>0:start</w:t>
            </w:r>
            <w:proofErr w:type="gramEnd"/>
            <w:r>
              <w:rPr>
                <w:rFonts w:ascii="Consolas" w:hAnsi="Consolas"/>
                <w:color w:val="17C6A3"/>
                <w:sz w:val="28"/>
                <w:szCs w:val="28"/>
              </w:rPr>
              <w:t>:0"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"1:start:2"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"1:end:5"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"0:end:6"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3E616B7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exclusiveTime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logs1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D0247D8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toString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[3, 4]</w:t>
            </w:r>
          </w:p>
          <w:p w14:paraId="2B8AE96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0B282C1F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F315AB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logs2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asList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</w:t>
            </w:r>
            <w:proofErr w:type="gramStart"/>
            <w:r>
              <w:rPr>
                <w:rFonts w:ascii="Consolas" w:hAnsi="Consolas"/>
                <w:color w:val="17C6A3"/>
                <w:sz w:val="28"/>
                <w:szCs w:val="28"/>
              </w:rPr>
              <w:t>0:start</w:t>
            </w:r>
            <w:proofErr w:type="gramEnd"/>
            <w:r>
              <w:rPr>
                <w:rFonts w:ascii="Consolas" w:hAnsi="Consolas"/>
                <w:color w:val="17C6A3"/>
                <w:sz w:val="28"/>
                <w:szCs w:val="28"/>
              </w:rPr>
              <w:t>:0"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"0:start:2"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"0:end:5"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"0:start:6"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"0:end:6"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"0:end:7"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3729DFC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exclusiveTime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logs2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F23B586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toString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[8]</w:t>
            </w:r>
          </w:p>
          <w:p w14:paraId="37F79B84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115D585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n3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DAD1C7E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lastRenderedPageBreak/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logs3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asList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</w:t>
            </w:r>
            <w:proofErr w:type="gramStart"/>
            <w:r>
              <w:rPr>
                <w:rFonts w:ascii="Consolas" w:hAnsi="Consolas"/>
                <w:color w:val="17C6A3"/>
                <w:sz w:val="28"/>
                <w:szCs w:val="28"/>
              </w:rPr>
              <w:t>0:start</w:t>
            </w:r>
            <w:proofErr w:type="gramEnd"/>
            <w:r>
              <w:rPr>
                <w:rFonts w:ascii="Consolas" w:hAnsi="Consolas"/>
                <w:color w:val="17C6A3"/>
                <w:sz w:val="28"/>
                <w:szCs w:val="28"/>
              </w:rPr>
              <w:t>:0"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"0:start:2"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"0:end:5"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"1:start:6"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"1:end:6"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"0:end:7"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52AEB0F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result3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exclusiveTime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n3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logs3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A887DC2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toString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result3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[7, 1]</w:t>
            </w:r>
          </w:p>
          <w:p w14:paraId="214D571E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F13D2FF" w14:textId="77777777" w:rsidR="00981BD9" w:rsidRDefault="00981BD9" w:rsidP="00981BD9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C03C9B3" w14:textId="77777777" w:rsidR="00981BD9" w:rsidRDefault="00981BD9" w:rsidP="00981BD9">
            <w:pPr>
              <w:pStyle w:val="TableParagraph"/>
              <w:spacing w:before="121" w:line="360" w:lineRule="auto"/>
              <w:ind w:left="0" w:right="1072"/>
              <w:rPr>
                <w:sz w:val="20"/>
              </w:rPr>
            </w:pPr>
          </w:p>
          <w:p w14:paraId="4C1420CE" w14:textId="77777777" w:rsidR="00981BD9" w:rsidRDefault="00981BD9" w:rsidP="00981BD9">
            <w:pPr>
              <w:pStyle w:val="TableParagraph"/>
              <w:spacing w:before="121" w:line="360" w:lineRule="auto"/>
              <w:ind w:left="0" w:right="1072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5F73BB15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[3, 4]</w:t>
            </w:r>
          </w:p>
          <w:p w14:paraId="75DCF728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[8]</w:t>
            </w:r>
          </w:p>
          <w:p w14:paraId="3902B444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[7, 1]</w:t>
            </w:r>
          </w:p>
          <w:p w14:paraId="49D90010" w14:textId="2A3398EE" w:rsidR="00981BD9" w:rsidRDefault="00981BD9" w:rsidP="00981BD9">
            <w:pPr>
              <w:pStyle w:val="TableParagraph"/>
              <w:spacing w:before="121" w:line="360" w:lineRule="auto"/>
              <w:ind w:left="0" w:right="1072"/>
              <w:rPr>
                <w:sz w:val="20"/>
              </w:rPr>
            </w:pPr>
          </w:p>
        </w:tc>
        <w:tc>
          <w:tcPr>
            <w:tcW w:w="1003" w:type="dxa"/>
          </w:tcPr>
          <w:p w14:paraId="24E44A98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039771AD" w14:textId="77777777">
        <w:trPr>
          <w:trHeight w:val="3482"/>
        </w:trPr>
        <w:tc>
          <w:tcPr>
            <w:tcW w:w="595" w:type="dxa"/>
          </w:tcPr>
          <w:p w14:paraId="74CA3607" w14:textId="77777777" w:rsidR="00972101" w:rsidRDefault="00000000"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lastRenderedPageBreak/>
              <w:t>7</w:t>
            </w:r>
          </w:p>
        </w:tc>
        <w:tc>
          <w:tcPr>
            <w:tcW w:w="7785" w:type="dxa"/>
          </w:tcPr>
          <w:p w14:paraId="0C87AF78" w14:textId="77777777" w:rsidR="00972101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Next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Greater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Element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II</w:t>
            </w:r>
          </w:p>
          <w:p w14:paraId="4C634B0F" w14:textId="77777777" w:rsidR="00972101" w:rsidRDefault="00972101">
            <w:pPr>
              <w:pStyle w:val="TableParagraph"/>
              <w:spacing w:before="78"/>
              <w:ind w:left="0"/>
              <w:rPr>
                <w:b/>
                <w:sz w:val="20"/>
              </w:rPr>
            </w:pPr>
          </w:p>
          <w:p w14:paraId="18436EB2" w14:textId="77777777" w:rsidR="00972101" w:rsidRDefault="00000000">
            <w:pPr>
              <w:pStyle w:val="TableParagraph"/>
              <w:spacing w:line="360" w:lineRule="auto"/>
              <w:ind w:right="107"/>
              <w:rPr>
                <w:sz w:val="20"/>
              </w:rPr>
            </w:pPr>
            <w:r>
              <w:rPr>
                <w:b/>
                <w:sz w:val="20"/>
              </w:rPr>
              <w:t>Problem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Statement: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circular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array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nums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(i.e.,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the next element of </w:t>
            </w:r>
            <w:proofErr w:type="spellStart"/>
            <w:proofErr w:type="gramStart"/>
            <w:r>
              <w:rPr>
                <w:sz w:val="20"/>
              </w:rPr>
              <w:t>nums</w:t>
            </w:r>
            <w:proofErr w:type="spellEnd"/>
            <w:r>
              <w:rPr>
                <w:sz w:val="20"/>
              </w:rPr>
              <w:t>[</w:t>
            </w:r>
            <w:proofErr w:type="spellStart"/>
            <w:proofErr w:type="gramEnd"/>
            <w:r>
              <w:rPr>
                <w:sz w:val="20"/>
              </w:rPr>
              <w:t>nums.length</w:t>
            </w:r>
            <w:proofErr w:type="spellEnd"/>
            <w:r>
              <w:rPr>
                <w:sz w:val="20"/>
              </w:rPr>
              <w:t xml:space="preserve"> - 1] is </w:t>
            </w:r>
            <w:proofErr w:type="spellStart"/>
            <w:r>
              <w:rPr>
                <w:sz w:val="20"/>
              </w:rPr>
              <w:t>nums</w:t>
            </w:r>
            <w:proofErr w:type="spellEnd"/>
            <w:r>
              <w:rPr>
                <w:sz w:val="20"/>
              </w:rPr>
              <w:t xml:space="preserve">[0]), return the next greater number for every element in </w:t>
            </w:r>
            <w:proofErr w:type="spellStart"/>
            <w:r>
              <w:rPr>
                <w:sz w:val="20"/>
              </w:rPr>
              <w:t>nums</w:t>
            </w:r>
            <w:proofErr w:type="spellEnd"/>
            <w:r>
              <w:rPr>
                <w:sz w:val="20"/>
              </w:rPr>
              <w:t>.</w:t>
            </w:r>
          </w:p>
          <w:p w14:paraId="6DFA59E2" w14:textId="77777777" w:rsidR="00972101" w:rsidRDefault="00000000">
            <w:pPr>
              <w:pStyle w:val="TableParagraph"/>
              <w:spacing w:before="1" w:line="360" w:lineRule="auto"/>
              <w:ind w:right="18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 to its traversing-order next in the array, which means you could search circularly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doesn't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exist, return -1 for this number.</w:t>
            </w:r>
          </w:p>
        </w:tc>
        <w:tc>
          <w:tcPr>
            <w:tcW w:w="1003" w:type="dxa"/>
          </w:tcPr>
          <w:p w14:paraId="38572E49" w14:textId="77777777" w:rsidR="0097210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Medium</w:t>
            </w:r>
          </w:p>
        </w:tc>
      </w:tr>
    </w:tbl>
    <w:p w14:paraId="63F0B471" w14:textId="77777777" w:rsidR="00972101" w:rsidRDefault="00972101">
      <w:pPr>
        <w:rPr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1B3394A5" w14:textId="77777777">
        <w:trPr>
          <w:trHeight w:val="5835"/>
        </w:trPr>
        <w:tc>
          <w:tcPr>
            <w:tcW w:w="595" w:type="dxa"/>
          </w:tcPr>
          <w:p w14:paraId="24472E8A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59D135A7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  <w:p w14:paraId="4A04397C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nums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[1,2,1]</w:t>
            </w:r>
          </w:p>
          <w:p w14:paraId="1F1E2084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gramStart"/>
            <w:r>
              <w:rPr>
                <w:sz w:val="20"/>
              </w:rPr>
              <w:t>2,-</w:t>
            </w:r>
            <w:proofErr w:type="gramEnd"/>
            <w:r>
              <w:rPr>
                <w:spacing w:val="-4"/>
                <w:sz w:val="20"/>
              </w:rPr>
              <w:t>1,2]</w:t>
            </w:r>
          </w:p>
          <w:p w14:paraId="61D232F4" w14:textId="77777777" w:rsidR="00972101" w:rsidRDefault="00000000">
            <w:pPr>
              <w:pStyle w:val="TableParagraph"/>
              <w:spacing w:before="122" w:line="360" w:lineRule="auto"/>
              <w:ind w:right="1538"/>
              <w:rPr>
                <w:sz w:val="20"/>
              </w:rPr>
            </w:pPr>
            <w:r>
              <w:rPr>
                <w:b/>
                <w:sz w:val="20"/>
              </w:rPr>
              <w:t>Explanation: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1's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2; The number 2 can't find next greater number.</w:t>
            </w:r>
          </w:p>
          <w:p w14:paraId="57F9B406" w14:textId="77777777" w:rsidR="00972101" w:rsidRDefault="00000000">
            <w:pPr>
              <w:pStyle w:val="TableParagraph"/>
              <w:spacing w:line="360" w:lineRule="auto"/>
              <w:ind w:right="18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second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1's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needs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search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circularly, which is also 2.</w:t>
            </w:r>
          </w:p>
          <w:p w14:paraId="217C2DE9" w14:textId="77777777" w:rsidR="00972101" w:rsidRDefault="00972101">
            <w:pPr>
              <w:pStyle w:val="TableParagraph"/>
              <w:spacing w:before="120"/>
              <w:ind w:left="0"/>
              <w:rPr>
                <w:b/>
                <w:sz w:val="20"/>
              </w:rPr>
            </w:pPr>
          </w:p>
          <w:p w14:paraId="33FA146B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5264" behindDoc="1" locked="0" layoutInCell="1" allowOverlap="1" wp14:anchorId="3956DB02" wp14:editId="541CAB13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-108919</wp:posOffset>
                      </wp:positionV>
                      <wp:extent cx="4882515" cy="5137150"/>
                      <wp:effectExtent l="0" t="0" r="0" b="0"/>
                      <wp:wrapNone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Image 29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2EBC40" id="Group 28" o:spid="_x0000_s1026" style="position:absolute;margin-left:-5.55pt;margin-top:-8.6pt;width:384.45pt;height:404.5pt;z-index:-16201216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">
                      <v:shape id="Image 29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2:</w:t>
            </w:r>
          </w:p>
          <w:p w14:paraId="1BEE1F5F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nums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[1,2,3,4,3]</w:t>
            </w:r>
          </w:p>
          <w:p w14:paraId="19363277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Output: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[2,3,</w:t>
            </w:r>
            <w:proofErr w:type="gramStart"/>
            <w:r>
              <w:rPr>
                <w:spacing w:val="-2"/>
                <w:sz w:val="20"/>
              </w:rPr>
              <w:t>4,-</w:t>
            </w:r>
            <w:proofErr w:type="gramEnd"/>
            <w:r>
              <w:rPr>
                <w:spacing w:val="-4"/>
                <w:sz w:val="20"/>
              </w:rPr>
              <w:t>1,4]</w:t>
            </w:r>
          </w:p>
          <w:p w14:paraId="4F3AC67D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1CDD7949" w14:textId="77777777" w:rsidR="00972101" w:rsidRDefault="00972101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7782B11E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Constraints:</w:t>
            </w:r>
          </w:p>
          <w:p w14:paraId="6BD1D6AA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nums.length</w:t>
            </w:r>
            <w:proofErr w:type="spellEnd"/>
            <w:proofErr w:type="gram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10^4</w:t>
            </w:r>
          </w:p>
          <w:p w14:paraId="030E65D7" w14:textId="77777777" w:rsidR="00972101" w:rsidRDefault="00000000">
            <w:pPr>
              <w:pStyle w:val="TableParagraph"/>
              <w:spacing w:before="122"/>
              <w:rPr>
                <w:spacing w:val="-4"/>
                <w:sz w:val="20"/>
              </w:rPr>
            </w:pPr>
            <w:r>
              <w:rPr>
                <w:sz w:val="20"/>
              </w:rPr>
              <w:t>-10^9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nums</w:t>
            </w:r>
            <w:proofErr w:type="spellEnd"/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10^9</w:t>
            </w:r>
          </w:p>
          <w:p w14:paraId="4C363157" w14:textId="77777777" w:rsidR="00D279EE" w:rsidRDefault="00D279EE">
            <w:pPr>
              <w:pStyle w:val="TableParagraph"/>
              <w:spacing w:before="122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Program:</w:t>
            </w:r>
          </w:p>
          <w:p w14:paraId="15BBEEB0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package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com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SelfPractice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5C08C55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6D49423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.*;</w:t>
            </w:r>
          </w:p>
          <w:p w14:paraId="4443D4D6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948F293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NextElementII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E8EF3A0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4D2535A3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EB540"/>
                <w:sz w:val="28"/>
                <w:szCs w:val="28"/>
              </w:rPr>
              <w:t>nextGreaterElements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nums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7879970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79ABFF"/>
                <w:sz w:val="28"/>
                <w:szCs w:val="28"/>
              </w:rPr>
              <w:t>nums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length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81634C2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6F2AC80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fill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6D082EA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Deque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ArrayDeque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83B31BC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Double the array to handle circular nature</w:t>
            </w:r>
          </w:p>
          <w:p w14:paraId="21EFD443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doubledNums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*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8AED573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*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++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63F5EB7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doubledNums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79ABFF"/>
                <w:sz w:val="28"/>
                <w:szCs w:val="28"/>
              </w:rPr>
              <w:t>nums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proofErr w:type="gramEnd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%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8216653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45F61CE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Process the doubled array to find next greater elements</w:t>
            </w:r>
          </w:p>
          <w:p w14:paraId="0A380C02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*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++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331590F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while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&amp;&amp;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doubledNums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doubledNums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peek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()])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7324DFF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index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FE6F64C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index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A838019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lastRenderedPageBreak/>
              <w:t>result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index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doubledNums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1D62BA8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30558727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C2EA2B5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0424D4CC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4043DD3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1C48579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B4120D0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C94ABB3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E8BBE3B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420DACDC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1AD3C14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nums1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DE6A209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nextGreaterElements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nums1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3E2F3C8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toString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[2, -1, 2]</w:t>
            </w:r>
          </w:p>
          <w:p w14:paraId="14AF288F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nums2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3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4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3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EB3B4D1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nextGreaterElements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nums2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F2C789C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toString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[2, 3, 4, -1, 4]</w:t>
            </w:r>
          </w:p>
          <w:p w14:paraId="181BEBD7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23351A1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892966F" w14:textId="77777777" w:rsidR="00D279EE" w:rsidRDefault="00D279EE" w:rsidP="00D279EE">
            <w:pPr>
              <w:pStyle w:val="TableParagraph"/>
              <w:spacing w:before="122"/>
              <w:ind w:left="0"/>
              <w:rPr>
                <w:sz w:val="20"/>
              </w:rPr>
            </w:pPr>
          </w:p>
          <w:p w14:paraId="781D4F35" w14:textId="77777777" w:rsidR="00D279EE" w:rsidRDefault="00D279EE" w:rsidP="00D279EE">
            <w:pPr>
              <w:pStyle w:val="TableParagraph"/>
              <w:spacing w:before="122"/>
              <w:ind w:left="0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194C56BE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[2, -1, 2]</w:t>
            </w:r>
          </w:p>
          <w:p w14:paraId="20A871C5" w14:textId="77777777" w:rsidR="00D279EE" w:rsidRDefault="00D279EE" w:rsidP="00D279EE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[2, 3, 4, -1, 4]</w:t>
            </w:r>
          </w:p>
          <w:p w14:paraId="6C2520E1" w14:textId="74483F6E" w:rsidR="00D279EE" w:rsidRDefault="00D279EE" w:rsidP="00D279EE">
            <w:pPr>
              <w:pStyle w:val="TableParagraph"/>
              <w:spacing w:before="122"/>
              <w:ind w:left="0"/>
              <w:rPr>
                <w:sz w:val="20"/>
              </w:rPr>
            </w:pPr>
          </w:p>
        </w:tc>
        <w:tc>
          <w:tcPr>
            <w:tcW w:w="1003" w:type="dxa"/>
          </w:tcPr>
          <w:p w14:paraId="676B51F2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49782AB9" w14:textId="77777777">
        <w:trPr>
          <w:trHeight w:val="7493"/>
        </w:trPr>
        <w:tc>
          <w:tcPr>
            <w:tcW w:w="595" w:type="dxa"/>
          </w:tcPr>
          <w:p w14:paraId="24DA4EB7" w14:textId="77777777" w:rsidR="00972101" w:rsidRDefault="00000000"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lastRenderedPageBreak/>
              <w:t>8</w:t>
            </w:r>
          </w:p>
        </w:tc>
        <w:tc>
          <w:tcPr>
            <w:tcW w:w="7785" w:type="dxa"/>
          </w:tcPr>
          <w:p w14:paraId="660A94F9" w14:textId="77777777" w:rsidR="00972101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Basic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Calculator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II</w:t>
            </w:r>
          </w:p>
          <w:p w14:paraId="3F021423" w14:textId="77777777" w:rsidR="00972101" w:rsidRDefault="00972101">
            <w:pPr>
              <w:pStyle w:val="TableParagraph"/>
              <w:spacing w:before="78"/>
              <w:ind w:left="0"/>
              <w:rPr>
                <w:b/>
                <w:sz w:val="20"/>
              </w:rPr>
            </w:pPr>
          </w:p>
          <w:p w14:paraId="4DCB49F9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b/>
                <w:sz w:val="20"/>
              </w:rPr>
              <w:t>Problem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Statement: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represents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 expression, evaluate this expression and return its value.</w:t>
            </w:r>
          </w:p>
          <w:p w14:paraId="0AE1A556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division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truncate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toward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zero.</w:t>
            </w:r>
          </w:p>
          <w:p w14:paraId="0D90797C" w14:textId="77777777" w:rsidR="00972101" w:rsidRDefault="00000000">
            <w:pPr>
              <w:pStyle w:val="TableParagraph"/>
              <w:spacing w:before="122" w:line="360" w:lineRule="auto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assume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expression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always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valid.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All intermediate results will be in the range of [-231, 231 - 1].</w:t>
            </w:r>
          </w:p>
          <w:p w14:paraId="7A914816" w14:textId="77777777" w:rsidR="00972101" w:rsidRDefault="00000000">
            <w:pPr>
              <w:pStyle w:val="TableParagraph"/>
              <w:spacing w:before="1" w:line="360" w:lineRule="auto"/>
              <w:rPr>
                <w:sz w:val="20"/>
              </w:rPr>
            </w:pPr>
            <w:r>
              <w:rPr>
                <w:sz w:val="20"/>
              </w:rPr>
              <w:t>Note: You are not allowed to use any built-in function which evaluates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strings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mathematical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expressions,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eval(</w:t>
            </w:r>
            <w:proofErr w:type="gramEnd"/>
            <w:r>
              <w:rPr>
                <w:sz w:val="20"/>
              </w:rPr>
              <w:t>).</w:t>
            </w:r>
          </w:p>
          <w:p w14:paraId="32875D1E" w14:textId="77777777" w:rsidR="00972101" w:rsidRDefault="00972101">
            <w:pPr>
              <w:pStyle w:val="TableParagraph"/>
              <w:spacing w:before="122"/>
              <w:ind w:left="0"/>
              <w:rPr>
                <w:b/>
                <w:sz w:val="20"/>
              </w:rPr>
            </w:pPr>
          </w:p>
          <w:p w14:paraId="0E0C1BBF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  <w:p w14:paraId="01912BAF" w14:textId="77777777" w:rsidR="00972101" w:rsidRDefault="00000000">
            <w:pPr>
              <w:pStyle w:val="TableParagraph"/>
              <w:spacing w:before="119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"3+2*2"</w:t>
            </w:r>
          </w:p>
          <w:p w14:paraId="39457C04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7</w:t>
            </w:r>
          </w:p>
          <w:p w14:paraId="39B37C12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35ABA2F2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1496E0AE" w14:textId="77777777" w:rsidR="00972101" w:rsidRDefault="00000000">
            <w:pPr>
              <w:pStyle w:val="TableParagraph"/>
              <w:spacing w:line="360" w:lineRule="auto"/>
              <w:ind w:right="5014"/>
              <w:rPr>
                <w:sz w:val="20"/>
              </w:rPr>
            </w:pPr>
            <w:r>
              <w:rPr>
                <w:b/>
                <w:sz w:val="20"/>
              </w:rPr>
              <w:t>Example 2: Input: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3/2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 xml:space="preserve">" </w:t>
            </w:r>
            <w:r>
              <w:rPr>
                <w:b/>
                <w:sz w:val="20"/>
              </w:rPr>
              <w:t>Output</w:t>
            </w:r>
            <w:r>
              <w:rPr>
                <w:sz w:val="20"/>
              </w:rPr>
              <w:t>: 1</w:t>
            </w:r>
          </w:p>
          <w:p w14:paraId="7B36209D" w14:textId="77777777" w:rsidR="00972101" w:rsidRDefault="00972101">
            <w:pPr>
              <w:pStyle w:val="TableParagraph"/>
              <w:spacing w:before="123"/>
              <w:ind w:left="0"/>
              <w:rPr>
                <w:b/>
                <w:sz w:val="20"/>
              </w:rPr>
            </w:pPr>
          </w:p>
          <w:p w14:paraId="668E2A15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3:</w:t>
            </w:r>
          </w:p>
          <w:p w14:paraId="76F15BFD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 xml:space="preserve">Input: </w:t>
            </w:r>
            <w:r>
              <w:rPr>
                <w:sz w:val="20"/>
              </w:rPr>
              <w:t>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3+5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"</w:t>
            </w:r>
          </w:p>
          <w:p w14:paraId="2462FC7C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5</w:t>
            </w:r>
          </w:p>
        </w:tc>
        <w:tc>
          <w:tcPr>
            <w:tcW w:w="1003" w:type="dxa"/>
          </w:tcPr>
          <w:p w14:paraId="047CF964" w14:textId="77777777" w:rsidR="0097210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Medium</w:t>
            </w:r>
          </w:p>
        </w:tc>
      </w:tr>
    </w:tbl>
    <w:p w14:paraId="220BDA4B" w14:textId="77777777" w:rsidR="00972101" w:rsidRDefault="00972101">
      <w:pPr>
        <w:rPr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3F027BD1" w14:textId="77777777">
        <w:trPr>
          <w:trHeight w:val="3280"/>
        </w:trPr>
        <w:tc>
          <w:tcPr>
            <w:tcW w:w="595" w:type="dxa"/>
          </w:tcPr>
          <w:p w14:paraId="3BC235FB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249DA3A5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Constraints:</w:t>
            </w:r>
          </w:p>
          <w:p w14:paraId="4E9BB307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s.length</w:t>
            </w:r>
            <w:proofErr w:type="spellEnd"/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*</w:t>
            </w:r>
            <w:r>
              <w:rPr>
                <w:spacing w:val="-4"/>
                <w:sz w:val="20"/>
              </w:rPr>
              <w:t xml:space="preserve"> 10^5</w:t>
            </w:r>
          </w:p>
          <w:p w14:paraId="462FF553" w14:textId="77777777" w:rsidR="00972101" w:rsidRDefault="00000000">
            <w:pPr>
              <w:pStyle w:val="TableParagraph"/>
              <w:spacing w:before="122" w:line="360" w:lineRule="auto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consists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integers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operators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('+',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'-',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'*',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'/')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separated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by some number of spaces.</w:t>
            </w:r>
          </w:p>
          <w:p w14:paraId="38E34C91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represents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expression.</w:t>
            </w:r>
          </w:p>
          <w:p w14:paraId="02FD213C" w14:textId="77777777" w:rsidR="00972101" w:rsidRDefault="00000000">
            <w:pPr>
              <w:pStyle w:val="TableParagraph"/>
              <w:spacing w:before="122" w:line="360" w:lineRule="auto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integers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expression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non-negative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integers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 range [0, 231 - 1].</w:t>
            </w:r>
          </w:p>
          <w:p w14:paraId="0BD1BB6B" w14:textId="77777777" w:rsidR="00972101" w:rsidRDefault="00000000">
            <w:pPr>
              <w:pStyle w:val="TableParagraph"/>
              <w:rPr>
                <w:spacing w:val="-2"/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answer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guaranteed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32-bit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integer.</w:t>
            </w:r>
          </w:p>
          <w:p w14:paraId="6409FF83" w14:textId="77777777" w:rsidR="008A3131" w:rsidRDefault="008A3131" w:rsidP="008A3131">
            <w:pPr>
              <w:pStyle w:val="TableParagraph"/>
              <w:ind w:left="0"/>
              <w:rPr>
                <w:spacing w:val="-2"/>
                <w:sz w:val="20"/>
              </w:rPr>
            </w:pPr>
            <w:r>
              <w:rPr>
                <w:spacing w:val="-2"/>
                <w:sz w:val="20"/>
              </w:rPr>
              <w:t>Program:</w:t>
            </w:r>
          </w:p>
          <w:p w14:paraId="2ACBEDAA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package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com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SelfPractice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C694F86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F1CAD6F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.*;</w:t>
            </w:r>
          </w:p>
          <w:p w14:paraId="2A364894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F8B13A7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BasicCalculatorII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57DEF39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B4F136F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calculate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3A945DE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null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||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79ABFF"/>
                <w:sz w:val="28"/>
                <w:szCs w:val="28"/>
              </w:rPr>
              <w:t>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length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FEA267F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4D3AF99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lastRenderedPageBreak/>
              <w:t>}</w:t>
            </w:r>
          </w:p>
          <w:p w14:paraId="28047C24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  <w:shd w:val="clear" w:color="auto" w:fill="1B6291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F1B38B5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char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sign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'+'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25B6A78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num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8105AF4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79ABFF"/>
                <w:sz w:val="28"/>
                <w:szCs w:val="28"/>
              </w:rPr>
              <w:t>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length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++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67E28EB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char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79ABFF"/>
                <w:sz w:val="28"/>
                <w:szCs w:val="28"/>
              </w:rPr>
              <w:t>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charAt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0F496E3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Character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isDigit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024D624D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num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num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*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10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'0'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DC0E3A9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BEAB360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Character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isDigit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&amp;&amp;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' '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||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length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5F0205A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sign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'+'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815D232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num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82D962A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sign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'-'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7E6A678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num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68D21EE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sign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'*'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F5BAD96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*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num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B1F0C5E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sign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'/'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12A2075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/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num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82BE5B9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718AD0A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t>sign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8B359BC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num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38659DC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4324195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70AEA36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8C807D5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while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CE17E13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1AE76F1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D15E5CC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C1DB2AD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A5C8285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A0802D5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061690A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"3+2*2"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4077F4D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 3/2 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EAB5834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s3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 3+5 / 2 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E63BBAE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323AE32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"Result 1: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calculate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7</w:t>
            </w:r>
          </w:p>
          <w:p w14:paraId="2ADE7F8B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"Result 2: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calculate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1</w:t>
            </w:r>
          </w:p>
          <w:p w14:paraId="34CFC6FF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"Result 3: "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calculate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s3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lastRenderedPageBreak/>
              <w:t>// Output: 5</w:t>
            </w:r>
          </w:p>
          <w:p w14:paraId="2211F3C3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5C1527D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8BE2E23" w14:textId="77777777" w:rsidR="008A3131" w:rsidRDefault="008A3131" w:rsidP="008A3131">
            <w:pPr>
              <w:pStyle w:val="TableParagraph"/>
              <w:ind w:left="0"/>
              <w:rPr>
                <w:sz w:val="20"/>
              </w:rPr>
            </w:pPr>
          </w:p>
          <w:p w14:paraId="51238213" w14:textId="77777777" w:rsidR="008A3131" w:rsidRDefault="008A3131" w:rsidP="008A3131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05D53211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Result 1: 7</w:t>
            </w:r>
          </w:p>
          <w:p w14:paraId="5EEE696D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Result 2: 1</w:t>
            </w:r>
          </w:p>
          <w:p w14:paraId="7B4F5DB9" w14:textId="77777777" w:rsidR="008A3131" w:rsidRDefault="008A3131" w:rsidP="008A3131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Result 3: 5</w:t>
            </w:r>
          </w:p>
          <w:p w14:paraId="43F0A402" w14:textId="26986630" w:rsidR="008A3131" w:rsidRDefault="008A3131" w:rsidP="008A313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003" w:type="dxa"/>
          </w:tcPr>
          <w:p w14:paraId="01D0B6D3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01835AA4" w14:textId="77777777">
        <w:trPr>
          <w:trHeight w:val="406"/>
        </w:trPr>
        <w:tc>
          <w:tcPr>
            <w:tcW w:w="595" w:type="dxa"/>
            <w:tcBorders>
              <w:bottom w:val="nil"/>
            </w:tcBorders>
          </w:tcPr>
          <w:p w14:paraId="5D54DF7C" w14:textId="77777777" w:rsidR="00972101" w:rsidRDefault="00000000">
            <w:pPr>
              <w:pStyle w:val="TableParagraph"/>
              <w:spacing w:before="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lastRenderedPageBreak/>
              <w:t>9</w:t>
            </w:r>
          </w:p>
        </w:tc>
        <w:tc>
          <w:tcPr>
            <w:tcW w:w="7785" w:type="dxa"/>
            <w:tcBorders>
              <w:bottom w:val="nil"/>
            </w:tcBorders>
          </w:tcPr>
          <w:p w14:paraId="1C0E91BC" w14:textId="77777777" w:rsidR="00972101" w:rsidRDefault="00000000"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5776" behindDoc="1" locked="0" layoutInCell="1" allowOverlap="1" wp14:anchorId="6ADBDF73" wp14:editId="10184008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-346916</wp:posOffset>
                      </wp:positionV>
                      <wp:extent cx="4882515" cy="5137150"/>
                      <wp:effectExtent l="0" t="0" r="0" b="0"/>
                      <wp:wrapNone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Image 31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8040A8" id="Group 30" o:spid="_x0000_s1026" style="position:absolute;margin-left:-5.55pt;margin-top:-27.3pt;width:384.45pt;height:404.5pt;z-index:-16200704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">
                      <v:shape id="Image 31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Break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Number</w:t>
            </w:r>
          </w:p>
        </w:tc>
        <w:tc>
          <w:tcPr>
            <w:tcW w:w="1003" w:type="dxa"/>
            <w:tcBorders>
              <w:bottom w:val="nil"/>
            </w:tcBorders>
          </w:tcPr>
          <w:p w14:paraId="75F98C2C" w14:textId="77777777" w:rsidR="00972101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Medium</w:t>
            </w:r>
          </w:p>
        </w:tc>
      </w:tr>
      <w:tr w:rsidR="00972101" w14:paraId="127875A7" w14:textId="77777777">
        <w:trPr>
          <w:trHeight w:val="464"/>
        </w:trPr>
        <w:tc>
          <w:tcPr>
            <w:tcW w:w="595" w:type="dxa"/>
            <w:tcBorders>
              <w:top w:val="nil"/>
              <w:bottom w:val="nil"/>
            </w:tcBorders>
          </w:tcPr>
          <w:p w14:paraId="2738F35C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4EDCE996" w14:textId="77777777" w:rsidR="00972101" w:rsidRDefault="00000000">
            <w:pPr>
              <w:pStyle w:val="TableParagraph"/>
              <w:spacing w:before="160"/>
              <w:rPr>
                <w:b/>
                <w:sz w:val="20"/>
              </w:rPr>
            </w:pPr>
            <w:r>
              <w:rPr>
                <w:b/>
                <w:sz w:val="20"/>
              </w:rPr>
              <w:t>Problem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statement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0BFA0AAE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0F72213A" w14:textId="77777777">
        <w:trPr>
          <w:trHeight w:val="365"/>
        </w:trPr>
        <w:tc>
          <w:tcPr>
            <w:tcW w:w="595" w:type="dxa"/>
            <w:tcBorders>
              <w:top w:val="nil"/>
              <w:bottom w:val="nil"/>
            </w:tcBorders>
          </w:tcPr>
          <w:p w14:paraId="3246433D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4C8E3E25" w14:textId="77777777" w:rsidR="00972101" w:rsidRDefault="00000000">
            <w:pPr>
              <w:pStyle w:val="TableParagraph"/>
              <w:spacing w:before="61"/>
              <w:rPr>
                <w:sz w:val="20"/>
              </w:rPr>
            </w:pP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'N',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possible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unique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ways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to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07F2FA1F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50106623" w14:textId="77777777">
        <w:trPr>
          <w:trHeight w:val="364"/>
        </w:trPr>
        <w:tc>
          <w:tcPr>
            <w:tcW w:w="595" w:type="dxa"/>
            <w:tcBorders>
              <w:top w:val="nil"/>
              <w:bottom w:val="nil"/>
            </w:tcBorders>
          </w:tcPr>
          <w:p w14:paraId="287156C2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1F1A1C28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z w:val="20"/>
              </w:rPr>
              <w:t>represent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positive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integers.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47B6EF8A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21861CF7" w14:textId="77777777">
        <w:trPr>
          <w:trHeight w:val="363"/>
        </w:trPr>
        <w:tc>
          <w:tcPr>
            <w:tcW w:w="595" w:type="dxa"/>
            <w:tcBorders>
              <w:top w:val="nil"/>
              <w:bottom w:val="nil"/>
            </w:tcBorders>
          </w:tcPr>
          <w:p w14:paraId="202B20DD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31987116" w14:textId="77777777" w:rsidR="00972101" w:rsidRDefault="00000000">
            <w:pPr>
              <w:pStyle w:val="TableParagraph"/>
              <w:spacing w:before="60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Note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403738AD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0AB8D2E7" w14:textId="77777777">
        <w:trPr>
          <w:trHeight w:val="363"/>
        </w:trPr>
        <w:tc>
          <w:tcPr>
            <w:tcW w:w="595" w:type="dxa"/>
            <w:tcBorders>
              <w:top w:val="nil"/>
              <w:bottom w:val="nil"/>
            </w:tcBorders>
          </w:tcPr>
          <w:p w14:paraId="3111FA96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19C71194" w14:textId="77777777" w:rsidR="00972101" w:rsidRDefault="00000000">
            <w:pPr>
              <w:pStyle w:val="TableParagraph"/>
              <w:spacing w:before="59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unique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meant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composition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be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04FA2061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7825AB80" w14:textId="77777777">
        <w:trPr>
          <w:trHeight w:val="364"/>
        </w:trPr>
        <w:tc>
          <w:tcPr>
            <w:tcW w:w="595" w:type="dxa"/>
            <w:tcBorders>
              <w:top w:val="nil"/>
              <w:bottom w:val="nil"/>
            </w:tcBorders>
          </w:tcPr>
          <w:p w14:paraId="6F7F9B17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0D6DC3E2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z w:val="20"/>
              </w:rPr>
              <w:t>expressed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permutation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generated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composition.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r>
              <w:rPr>
                <w:spacing w:val="-5"/>
                <w:sz w:val="20"/>
              </w:rPr>
              <w:t>eg.</w:t>
            </w:r>
            <w:proofErr w:type="spellEnd"/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470078C3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12B053B5" w14:textId="77777777">
        <w:trPr>
          <w:trHeight w:val="364"/>
        </w:trPr>
        <w:tc>
          <w:tcPr>
            <w:tcW w:w="595" w:type="dxa"/>
            <w:tcBorders>
              <w:top w:val="nil"/>
              <w:bottom w:val="nil"/>
            </w:tcBorders>
          </w:tcPr>
          <w:p w14:paraId="58314576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7542925C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z w:val="20"/>
              </w:rPr>
              <w:t>[1,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[1,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unique.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15F5D31A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354E8BC9" w14:textId="77777777">
        <w:trPr>
          <w:trHeight w:val="364"/>
        </w:trPr>
        <w:tc>
          <w:tcPr>
            <w:tcW w:w="595" w:type="dxa"/>
            <w:tcBorders>
              <w:top w:val="nil"/>
              <w:bottom w:val="nil"/>
            </w:tcBorders>
          </w:tcPr>
          <w:p w14:paraId="1187F044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27192C4F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combinations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non-decreasing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order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for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0BC590BE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51AB1279" w14:textId="77777777">
        <w:trPr>
          <w:trHeight w:val="364"/>
        </w:trPr>
        <w:tc>
          <w:tcPr>
            <w:tcW w:w="595" w:type="dxa"/>
            <w:tcBorders>
              <w:top w:val="nil"/>
              <w:bottom w:val="nil"/>
            </w:tcBorders>
          </w:tcPr>
          <w:p w14:paraId="215571CB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65FB2F11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proofErr w:type="spellStart"/>
            <w:r>
              <w:rPr>
                <w:sz w:val="20"/>
              </w:rPr>
              <w:t>eg.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[1,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[1,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2] 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printed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[1,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2],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however,</w:t>
            </w:r>
            <w:r>
              <w:rPr>
                <w:spacing w:val="-5"/>
                <w:sz w:val="20"/>
              </w:rPr>
              <w:t xml:space="preserve"> the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70499376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63467FE2" w14:textId="77777777">
        <w:trPr>
          <w:trHeight w:val="547"/>
        </w:trPr>
        <w:tc>
          <w:tcPr>
            <w:tcW w:w="595" w:type="dxa"/>
            <w:tcBorders>
              <w:top w:val="nil"/>
              <w:bottom w:val="nil"/>
            </w:tcBorders>
          </w:tcPr>
          <w:p w14:paraId="2AF0887F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68B13020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z w:val="20"/>
              </w:rPr>
              <w:t>order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printing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sequences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random.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70901A1B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052F5A72" w14:textId="77777777">
        <w:trPr>
          <w:trHeight w:val="547"/>
        </w:trPr>
        <w:tc>
          <w:tcPr>
            <w:tcW w:w="595" w:type="dxa"/>
            <w:tcBorders>
              <w:top w:val="nil"/>
              <w:bottom w:val="nil"/>
            </w:tcBorders>
          </w:tcPr>
          <w:p w14:paraId="22A4E788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2B530B7F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2BECDEBB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39296C5F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1A339C07" w14:textId="77777777">
        <w:trPr>
          <w:trHeight w:val="547"/>
        </w:trPr>
        <w:tc>
          <w:tcPr>
            <w:tcW w:w="595" w:type="dxa"/>
            <w:tcBorders>
              <w:top w:val="nil"/>
              <w:bottom w:val="nil"/>
            </w:tcBorders>
          </w:tcPr>
          <w:p w14:paraId="04AD8A67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10A353BC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64CFFD41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6CC47130" w14:textId="77777777">
        <w:trPr>
          <w:trHeight w:val="547"/>
        </w:trPr>
        <w:tc>
          <w:tcPr>
            <w:tcW w:w="595" w:type="dxa"/>
            <w:tcBorders>
              <w:top w:val="nil"/>
              <w:bottom w:val="nil"/>
            </w:tcBorders>
          </w:tcPr>
          <w:p w14:paraId="48F58438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0DDE43B8" w14:textId="77777777" w:rsidR="00972101" w:rsidRDefault="00000000">
            <w:pPr>
              <w:pStyle w:val="TableParagraph"/>
              <w:spacing w:before="243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22D8A87C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733B96C2" w14:textId="77777777">
        <w:trPr>
          <w:trHeight w:val="363"/>
        </w:trPr>
        <w:tc>
          <w:tcPr>
            <w:tcW w:w="595" w:type="dxa"/>
            <w:tcBorders>
              <w:top w:val="nil"/>
              <w:bottom w:val="nil"/>
            </w:tcBorders>
          </w:tcPr>
          <w:p w14:paraId="47373DF7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2D510C91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195BD65E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266958DD" w14:textId="77777777">
        <w:trPr>
          <w:trHeight w:val="363"/>
        </w:trPr>
        <w:tc>
          <w:tcPr>
            <w:tcW w:w="595" w:type="dxa"/>
            <w:tcBorders>
              <w:top w:val="nil"/>
              <w:bottom w:val="nil"/>
            </w:tcBorders>
          </w:tcPr>
          <w:p w14:paraId="50137CAC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16A2B76A" w14:textId="77777777" w:rsidR="00972101" w:rsidRDefault="00000000">
            <w:pPr>
              <w:pStyle w:val="TableParagraph"/>
              <w:spacing w:before="59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7B632AAE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6423B369" w14:textId="77777777">
        <w:trPr>
          <w:trHeight w:val="364"/>
        </w:trPr>
        <w:tc>
          <w:tcPr>
            <w:tcW w:w="595" w:type="dxa"/>
            <w:tcBorders>
              <w:top w:val="nil"/>
              <w:bottom w:val="nil"/>
            </w:tcBorders>
          </w:tcPr>
          <w:p w14:paraId="3282CF4F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5F57C5F1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455189E3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29F5E3B7" w14:textId="77777777">
        <w:trPr>
          <w:trHeight w:val="364"/>
        </w:trPr>
        <w:tc>
          <w:tcPr>
            <w:tcW w:w="595" w:type="dxa"/>
            <w:tcBorders>
              <w:top w:val="nil"/>
              <w:bottom w:val="nil"/>
            </w:tcBorders>
          </w:tcPr>
          <w:p w14:paraId="48A6BD34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3FB5499C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2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28D5B7B8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28614704" w14:textId="77777777">
        <w:trPr>
          <w:trHeight w:val="547"/>
        </w:trPr>
        <w:tc>
          <w:tcPr>
            <w:tcW w:w="595" w:type="dxa"/>
            <w:tcBorders>
              <w:top w:val="nil"/>
              <w:bottom w:val="nil"/>
            </w:tcBorders>
          </w:tcPr>
          <w:p w14:paraId="592D9D19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45F0BC12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3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3F6BDF46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6F0407EE" w14:textId="77777777">
        <w:trPr>
          <w:trHeight w:val="547"/>
        </w:trPr>
        <w:tc>
          <w:tcPr>
            <w:tcW w:w="595" w:type="dxa"/>
            <w:tcBorders>
              <w:top w:val="nil"/>
              <w:bottom w:val="nil"/>
            </w:tcBorders>
          </w:tcPr>
          <w:p w14:paraId="36EE1BFA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67B41026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01DC62D7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Explanation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Sample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7EC88E32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0819B255" w14:textId="77777777">
        <w:trPr>
          <w:trHeight w:val="364"/>
        </w:trPr>
        <w:tc>
          <w:tcPr>
            <w:tcW w:w="595" w:type="dxa"/>
            <w:tcBorders>
              <w:top w:val="nil"/>
              <w:bottom w:val="nil"/>
            </w:tcBorders>
          </w:tcPr>
          <w:p w14:paraId="08B1184C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0CFDBF34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z w:val="20"/>
              </w:rPr>
              <w:t>Here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notice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combinations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sorted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decreasing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7D9CEC14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5D6950DA" w14:textId="77777777">
        <w:trPr>
          <w:trHeight w:val="364"/>
        </w:trPr>
        <w:tc>
          <w:tcPr>
            <w:tcW w:w="595" w:type="dxa"/>
            <w:tcBorders>
              <w:top w:val="nil"/>
              <w:bottom w:val="nil"/>
            </w:tcBorders>
          </w:tcPr>
          <w:p w14:paraId="5CDB0C1E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  <w:bottom w:val="nil"/>
            </w:tcBorders>
          </w:tcPr>
          <w:p w14:paraId="5A6CBF4D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z w:val="20"/>
              </w:rPr>
              <w:t>order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[1,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[1,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1]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printed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[1,</w:t>
            </w:r>
            <w:r>
              <w:rPr>
                <w:spacing w:val="-5"/>
                <w:sz w:val="20"/>
              </w:rPr>
              <w:t xml:space="preserve"> 1,</w:t>
            </w:r>
          </w:p>
        </w:tc>
        <w:tc>
          <w:tcPr>
            <w:tcW w:w="1003" w:type="dxa"/>
            <w:tcBorders>
              <w:top w:val="nil"/>
              <w:bottom w:val="nil"/>
            </w:tcBorders>
          </w:tcPr>
          <w:p w14:paraId="18F3D61A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1FE9147C" w14:textId="77777777">
        <w:trPr>
          <w:trHeight w:val="424"/>
        </w:trPr>
        <w:tc>
          <w:tcPr>
            <w:tcW w:w="595" w:type="dxa"/>
            <w:tcBorders>
              <w:top w:val="nil"/>
            </w:tcBorders>
          </w:tcPr>
          <w:p w14:paraId="2C4F97E2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  <w:tcBorders>
              <w:top w:val="nil"/>
            </w:tcBorders>
          </w:tcPr>
          <w:p w14:paraId="04828708" w14:textId="77777777" w:rsidR="00972101" w:rsidRDefault="00000000">
            <w:pPr>
              <w:pStyle w:val="TableParagraph"/>
              <w:spacing w:before="60"/>
              <w:rPr>
                <w:sz w:val="20"/>
              </w:rPr>
            </w:pPr>
            <w:r>
              <w:rPr>
                <w:spacing w:val="-5"/>
                <w:sz w:val="20"/>
              </w:rPr>
              <w:t>2].</w:t>
            </w:r>
          </w:p>
        </w:tc>
        <w:tc>
          <w:tcPr>
            <w:tcW w:w="1003" w:type="dxa"/>
            <w:tcBorders>
              <w:top w:val="nil"/>
            </w:tcBorders>
          </w:tcPr>
          <w:p w14:paraId="1E82EDCA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4BC39211" w14:textId="77777777" w:rsidR="00972101" w:rsidRDefault="00972101">
      <w:pPr>
        <w:rPr>
          <w:rFonts w:ascii="Times New Roman"/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67FAAD7C" w14:textId="77777777">
        <w:trPr>
          <w:trHeight w:val="6564"/>
        </w:trPr>
        <w:tc>
          <w:tcPr>
            <w:tcW w:w="595" w:type="dxa"/>
          </w:tcPr>
          <w:p w14:paraId="28C778C8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07716BFF" w14:textId="77777777" w:rsidR="00972101" w:rsidRDefault="00972101">
            <w:pPr>
              <w:pStyle w:val="TableParagraph"/>
              <w:spacing w:before="122"/>
              <w:ind w:left="0"/>
              <w:rPr>
                <w:b/>
                <w:sz w:val="20"/>
              </w:rPr>
            </w:pPr>
          </w:p>
          <w:p w14:paraId="2548D939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Note:</w:t>
            </w:r>
          </w:p>
          <w:p w14:paraId="76C23366" w14:textId="77777777" w:rsidR="00972101" w:rsidRDefault="00000000">
            <w:pPr>
              <w:pStyle w:val="TableParagraph"/>
              <w:spacing w:before="122"/>
              <w:ind w:left="897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1</w:t>
            </w:r>
          </w:p>
          <w:p w14:paraId="133ACC24" w14:textId="77777777" w:rsidR="00972101" w:rsidRDefault="00000000">
            <w:pPr>
              <w:pStyle w:val="TableParagraph"/>
              <w:spacing w:before="122"/>
              <w:ind w:left="1247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2</w:t>
            </w:r>
          </w:p>
          <w:p w14:paraId="51B62CC3" w14:textId="77777777" w:rsidR="00972101" w:rsidRDefault="00000000">
            <w:pPr>
              <w:pStyle w:val="TableParagraph"/>
              <w:spacing w:before="121"/>
              <w:ind w:left="1247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  <w:p w14:paraId="54E00AB5" w14:textId="77777777" w:rsidR="00972101" w:rsidRDefault="00000000">
            <w:pPr>
              <w:pStyle w:val="TableParagraph"/>
              <w:spacing w:before="122"/>
              <w:ind w:left="1247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3</w:t>
            </w:r>
          </w:p>
          <w:p w14:paraId="3207A1BD" w14:textId="77777777" w:rsidR="00972101" w:rsidRDefault="00000000">
            <w:pPr>
              <w:pStyle w:val="TableParagraph"/>
              <w:spacing w:before="122"/>
              <w:ind w:left="1247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6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order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sequences</w:t>
            </w:r>
          </w:p>
          <w:p w14:paraId="69D49D49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6288" behindDoc="1" locked="0" layoutInCell="1" allowOverlap="1" wp14:anchorId="0D5D3320" wp14:editId="4B7EF94A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198674</wp:posOffset>
                      </wp:positionV>
                      <wp:extent cx="4882515" cy="5137150"/>
                      <wp:effectExtent l="0" t="0" r="0" b="0"/>
                      <wp:wrapNone/>
                      <wp:docPr id="32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Image 33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93E3A3" id="Group 32" o:spid="_x0000_s1026" style="position:absolute;margin-left:-5.55pt;margin-top:15.65pt;width:384.45pt;height:404.5pt;z-index:-16200192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">
                      <v:shape id="Image 33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doesn’t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matter.</w:t>
            </w:r>
          </w:p>
          <w:p w14:paraId="1CA2DA41" w14:textId="77777777" w:rsidR="00972101" w:rsidRDefault="00972101">
            <w:pPr>
              <w:pStyle w:val="TableParagraph"/>
              <w:spacing w:before="240"/>
              <w:ind w:left="0"/>
              <w:rPr>
                <w:b/>
                <w:sz w:val="20"/>
              </w:rPr>
            </w:pPr>
          </w:p>
          <w:p w14:paraId="2E9BB632" w14:textId="77777777" w:rsidR="00972101" w:rsidRDefault="00000000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2:</w:t>
            </w:r>
          </w:p>
          <w:p w14:paraId="26A97A0D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  <w:p w14:paraId="4EBC0F0D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1F9A46C2" w14:textId="77777777" w:rsidR="00972101" w:rsidRDefault="00972101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7C993C91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2:</w:t>
            </w:r>
          </w:p>
          <w:p w14:paraId="1DB57A71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  <w:p w14:paraId="56270CF4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3328C68E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3E560E3A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Constraints:</w:t>
            </w:r>
          </w:p>
          <w:p w14:paraId="0CFD690D" w14:textId="77777777" w:rsidR="00972101" w:rsidRDefault="00000000">
            <w:pPr>
              <w:pStyle w:val="TableParagraph"/>
              <w:spacing w:before="122"/>
              <w:rPr>
                <w:spacing w:val="-5"/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50</w:t>
            </w:r>
          </w:p>
          <w:p w14:paraId="2A4A94B6" w14:textId="77777777" w:rsidR="00F0715B" w:rsidRDefault="00F0715B" w:rsidP="00F0715B">
            <w:pPr>
              <w:pStyle w:val="TableParagraph"/>
              <w:spacing w:before="122"/>
              <w:ind w:left="0"/>
              <w:rPr>
                <w:spacing w:val="-5"/>
                <w:sz w:val="20"/>
              </w:rPr>
            </w:pPr>
            <w:r>
              <w:rPr>
                <w:spacing w:val="-5"/>
                <w:sz w:val="20"/>
              </w:rPr>
              <w:t>Program:</w:t>
            </w:r>
          </w:p>
          <w:p w14:paraId="50793AD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package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com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SelfPractice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5D3D17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A18211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.*;</w:t>
            </w:r>
          </w:p>
          <w:p w14:paraId="4AB96AA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463D94E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BreakNumber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3876FDD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DDB3F5C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F1A909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4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Example input</w:t>
            </w:r>
          </w:p>
          <w:p w14:paraId="592A382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findCombinations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3B9836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8080"/>
                <w:sz w:val="28"/>
                <w:szCs w:val="28"/>
              </w:rPr>
              <w:t>// Printing the result as specified</w:t>
            </w:r>
          </w:p>
          <w:p w14:paraId="3EF26EE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594F95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2F200"/>
                <w:sz w:val="28"/>
                <w:szCs w:val="28"/>
              </w:rPr>
              <w:t>combination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  <w:proofErr w:type="gram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F2D861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combination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size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++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07F2A1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combination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get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97F155D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combination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size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B637C8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 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2AD4EE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DB8405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08A312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08DCC8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AEBA1E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CAF968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72E9C67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findCombinations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232C959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ArrayList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163427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backtrack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3EC79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ArrayList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7F873C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17DFF12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9AF198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D7213AC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private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backtrack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current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remaining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start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C6994F5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remaining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9847549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79ABFF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add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ArrayList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current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9945C2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B9FBD2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A274B9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08CC1D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start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remaining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++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2F44B76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current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add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0FFD44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backtrack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79ABFF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current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remaining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18026B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79ABFF"/>
                <w:sz w:val="28"/>
                <w:szCs w:val="28"/>
              </w:rPr>
              <w:t>current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remove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current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size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C59789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F752C3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4D2D8DF6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7ABE81D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90C1C6C" w14:textId="77777777" w:rsidR="00F0715B" w:rsidRDefault="00F0715B" w:rsidP="00F0715B">
            <w:pPr>
              <w:pStyle w:val="TableParagraph"/>
              <w:spacing w:before="122"/>
              <w:ind w:left="0"/>
              <w:rPr>
                <w:sz w:val="20"/>
              </w:rPr>
            </w:pPr>
          </w:p>
          <w:p w14:paraId="5063F331" w14:textId="77777777" w:rsidR="00F0715B" w:rsidRDefault="00F0715B" w:rsidP="00F0715B">
            <w:pPr>
              <w:pStyle w:val="TableParagraph"/>
              <w:spacing w:before="122"/>
              <w:ind w:left="0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6036EF2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4</w:t>
            </w:r>
          </w:p>
          <w:p w14:paraId="3682B0CC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1 1 1 1</w:t>
            </w:r>
          </w:p>
          <w:p w14:paraId="4EC549F7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1 1 2</w:t>
            </w:r>
          </w:p>
          <w:p w14:paraId="01B369F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1 3</w:t>
            </w:r>
          </w:p>
          <w:p w14:paraId="5AF5DFE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2 2</w:t>
            </w:r>
          </w:p>
          <w:p w14:paraId="259BAEB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4</w:t>
            </w:r>
          </w:p>
          <w:p w14:paraId="066C9C58" w14:textId="096FC20F" w:rsidR="00F0715B" w:rsidRDefault="00F0715B" w:rsidP="00F0715B">
            <w:pPr>
              <w:pStyle w:val="TableParagraph"/>
              <w:spacing w:before="122"/>
              <w:ind w:left="0"/>
              <w:rPr>
                <w:sz w:val="20"/>
              </w:rPr>
            </w:pPr>
          </w:p>
        </w:tc>
        <w:tc>
          <w:tcPr>
            <w:tcW w:w="1003" w:type="dxa"/>
          </w:tcPr>
          <w:p w14:paraId="0FB68435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7840D56A" w14:textId="77777777">
        <w:trPr>
          <w:trHeight w:val="6763"/>
        </w:trPr>
        <w:tc>
          <w:tcPr>
            <w:tcW w:w="595" w:type="dxa"/>
          </w:tcPr>
          <w:p w14:paraId="16DE4BC9" w14:textId="77777777" w:rsidR="00972101" w:rsidRDefault="00000000">
            <w:pPr>
              <w:pStyle w:val="TableParagraph"/>
              <w:ind w:left="155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lastRenderedPageBreak/>
              <w:t>10</w:t>
            </w:r>
          </w:p>
        </w:tc>
        <w:tc>
          <w:tcPr>
            <w:tcW w:w="7785" w:type="dxa"/>
          </w:tcPr>
          <w:p w14:paraId="690E1A69" w14:textId="77777777" w:rsidR="00972101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Daily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Temperatures</w:t>
            </w:r>
          </w:p>
          <w:p w14:paraId="5D18176B" w14:textId="77777777" w:rsidR="00972101" w:rsidRDefault="00972101">
            <w:pPr>
              <w:pStyle w:val="TableParagraph"/>
              <w:spacing w:before="78"/>
              <w:ind w:left="0"/>
              <w:rPr>
                <w:b/>
                <w:sz w:val="20"/>
              </w:rPr>
            </w:pPr>
          </w:p>
          <w:p w14:paraId="00474595" w14:textId="77777777" w:rsidR="00972101" w:rsidRDefault="00000000">
            <w:pPr>
              <w:pStyle w:val="TableParagraph"/>
              <w:spacing w:line="360" w:lineRule="auto"/>
              <w:ind w:right="180"/>
              <w:rPr>
                <w:sz w:val="20"/>
              </w:rPr>
            </w:pPr>
            <w:r>
              <w:rPr>
                <w:b/>
                <w:sz w:val="20"/>
              </w:rPr>
              <w:t xml:space="preserve">Problem Statement: </w:t>
            </w:r>
            <w:r>
              <w:rPr>
                <w:sz w:val="20"/>
              </w:rPr>
              <w:t>Given an array of integers temperatures represents the daily temperatures, return an array answer such that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answer[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wait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ith</w:t>
            </w:r>
            <w:proofErr w:type="spellEnd"/>
            <w:r>
              <w:rPr>
                <w:sz w:val="20"/>
              </w:rPr>
              <w:t xml:space="preserve"> day to get a warmer temperature. If there is no future day for which this is possible, keep answer[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 == 0 instead.</w:t>
            </w:r>
          </w:p>
          <w:p w14:paraId="49451336" w14:textId="77777777" w:rsidR="00972101" w:rsidRDefault="00972101">
            <w:pPr>
              <w:pStyle w:val="TableParagraph"/>
              <w:spacing w:before="123"/>
              <w:ind w:left="0"/>
              <w:rPr>
                <w:b/>
                <w:sz w:val="20"/>
              </w:rPr>
            </w:pPr>
          </w:p>
          <w:p w14:paraId="79FECD4A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  <w:p w14:paraId="3F1693D5" w14:textId="77777777" w:rsidR="00972101" w:rsidRDefault="00000000">
            <w:pPr>
              <w:pStyle w:val="TableParagraph"/>
              <w:spacing w:before="119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temperatures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[73,74,75,71,69,72,76,73]</w:t>
            </w:r>
          </w:p>
          <w:p w14:paraId="60322745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[1,1,4,2,1,1,0,0]</w:t>
            </w:r>
          </w:p>
          <w:p w14:paraId="7F197A8C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0F7F5010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222F2B63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2:</w:t>
            </w:r>
          </w:p>
          <w:p w14:paraId="06A049F0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temperatures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[30,40,50,60]</w:t>
            </w:r>
          </w:p>
          <w:p w14:paraId="4E412EEA" w14:textId="77777777" w:rsidR="00972101" w:rsidRDefault="00000000">
            <w:pPr>
              <w:pStyle w:val="TableParagraph"/>
              <w:spacing w:before="123"/>
              <w:rPr>
                <w:sz w:val="20"/>
              </w:rPr>
            </w:pPr>
            <w:r>
              <w:rPr>
                <w:b/>
                <w:sz w:val="20"/>
              </w:rPr>
              <w:t>Output</w:t>
            </w:r>
            <w:r>
              <w:rPr>
                <w:sz w:val="20"/>
              </w:rPr>
              <w:t>: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[1,1,1,0]</w:t>
            </w:r>
          </w:p>
          <w:p w14:paraId="35B19FB9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7A495871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6AD2D7E4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3:</w:t>
            </w:r>
          </w:p>
          <w:p w14:paraId="35B134F3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temperatures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[30,60,90]</w:t>
            </w:r>
          </w:p>
          <w:p w14:paraId="6A491023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[1,1,0]</w:t>
            </w:r>
          </w:p>
        </w:tc>
        <w:tc>
          <w:tcPr>
            <w:tcW w:w="1003" w:type="dxa"/>
          </w:tcPr>
          <w:p w14:paraId="0FFD01F5" w14:textId="77777777" w:rsidR="0097210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Medium</w:t>
            </w:r>
          </w:p>
        </w:tc>
      </w:tr>
    </w:tbl>
    <w:p w14:paraId="6A48334C" w14:textId="77777777" w:rsidR="00972101" w:rsidRDefault="00972101">
      <w:pPr>
        <w:rPr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354BC399" w14:textId="77777777">
        <w:trPr>
          <w:trHeight w:val="1823"/>
        </w:trPr>
        <w:tc>
          <w:tcPr>
            <w:tcW w:w="595" w:type="dxa"/>
          </w:tcPr>
          <w:p w14:paraId="6EE4EB1C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5F1C7EB7" w14:textId="77777777" w:rsidR="00972101" w:rsidRDefault="00972101">
            <w:pPr>
              <w:pStyle w:val="TableParagraph"/>
              <w:spacing w:before="122"/>
              <w:ind w:left="0"/>
              <w:rPr>
                <w:b/>
                <w:sz w:val="20"/>
              </w:rPr>
            </w:pPr>
          </w:p>
          <w:p w14:paraId="633621E6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Constraints:</w:t>
            </w:r>
          </w:p>
          <w:p w14:paraId="42EC0B53" w14:textId="77777777" w:rsidR="00972101" w:rsidRDefault="00000000">
            <w:pPr>
              <w:pStyle w:val="TableParagraph"/>
              <w:spacing w:before="122" w:line="360" w:lineRule="auto"/>
              <w:ind w:right="3089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temperatures.length</w:t>
            </w:r>
            <w:proofErr w:type="spellEnd"/>
            <w:proofErr w:type="gram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10^5 30 &lt;= temperatures[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 &lt;= 100</w:t>
            </w:r>
          </w:p>
          <w:p w14:paraId="7A6374E7" w14:textId="77777777" w:rsidR="00F0715B" w:rsidRDefault="00F0715B" w:rsidP="00F0715B">
            <w:pPr>
              <w:pStyle w:val="TableParagraph"/>
              <w:spacing w:before="122" w:line="360" w:lineRule="auto"/>
              <w:ind w:left="0" w:right="3089"/>
              <w:rPr>
                <w:sz w:val="20"/>
              </w:rPr>
            </w:pPr>
            <w:r>
              <w:rPr>
                <w:sz w:val="20"/>
              </w:rPr>
              <w:t>Program:</w:t>
            </w:r>
          </w:p>
          <w:p w14:paraId="352B2AB2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package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com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SelfPractice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411B82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46D32AB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.*;</w:t>
            </w:r>
          </w:p>
          <w:p w14:paraId="2E1B0AF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E81A1E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DailyTemperatures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E2D809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22AA56D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BD1CB2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temperatures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73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74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75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71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69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72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76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73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A6C2DC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dailyTemperatures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temperatures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32405C6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toString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Expected output: [1, 1, 4, 2, 1, 1, 0, 0]</w:t>
            </w:r>
          </w:p>
          <w:p w14:paraId="77FE73C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7AC033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D03325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lastRenderedPageBreak/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EB540"/>
                <w:sz w:val="28"/>
                <w:szCs w:val="28"/>
              </w:rPr>
              <w:t>dailyTemperatures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temperatures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EADF3D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79ABFF"/>
                <w:sz w:val="28"/>
                <w:szCs w:val="28"/>
              </w:rPr>
              <w:t>temperatures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length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271461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answer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E9AD446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Deque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ArrayDeque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4CE34D5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65CD9A15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--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B9CF52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while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&amp;&amp;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temperatures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temperatures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peek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()])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F7533ED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E5600B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44670D0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06BB29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t>answer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peek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EAE232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987EED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EE21C7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36C1A1C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532AC9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answer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414FA65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43D6DC1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4C651AC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F719311" w14:textId="77777777" w:rsidR="00F0715B" w:rsidRDefault="00F0715B" w:rsidP="00F0715B">
            <w:pPr>
              <w:pStyle w:val="TableParagraph"/>
              <w:spacing w:before="122" w:line="360" w:lineRule="auto"/>
              <w:ind w:left="0" w:right="3089"/>
              <w:rPr>
                <w:sz w:val="20"/>
              </w:rPr>
            </w:pPr>
          </w:p>
          <w:p w14:paraId="728F0DEA" w14:textId="77777777" w:rsidR="00F0715B" w:rsidRDefault="00F0715B" w:rsidP="00F0715B">
            <w:pPr>
              <w:pStyle w:val="TableParagraph"/>
              <w:spacing w:before="122" w:line="360" w:lineRule="auto"/>
              <w:ind w:left="0" w:right="3089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2EBF5237" w14:textId="209DB57D" w:rsidR="00F0715B" w:rsidRDefault="00F0715B" w:rsidP="00F0715B">
            <w:pPr>
              <w:pStyle w:val="TableParagraph"/>
              <w:spacing w:before="122" w:line="360" w:lineRule="auto"/>
              <w:ind w:left="0" w:right="3089"/>
              <w:rPr>
                <w:sz w:val="20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  <w:shd w:val="clear" w:color="auto" w:fill="2F2F2F"/>
              </w:rPr>
              <w:t>[1, 1, 4, 2, 1, 1, 0, 0]</w:t>
            </w:r>
          </w:p>
        </w:tc>
        <w:tc>
          <w:tcPr>
            <w:tcW w:w="1003" w:type="dxa"/>
          </w:tcPr>
          <w:p w14:paraId="7CC1E3C4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7DD3917E" w14:textId="77777777">
        <w:trPr>
          <w:trHeight w:val="11394"/>
        </w:trPr>
        <w:tc>
          <w:tcPr>
            <w:tcW w:w="595" w:type="dxa"/>
          </w:tcPr>
          <w:p w14:paraId="369BA5EA" w14:textId="77777777" w:rsidR="00972101" w:rsidRDefault="00000000">
            <w:pPr>
              <w:pStyle w:val="TableParagraph"/>
              <w:ind w:left="155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lastRenderedPageBreak/>
              <w:t>11</w:t>
            </w:r>
          </w:p>
        </w:tc>
        <w:tc>
          <w:tcPr>
            <w:tcW w:w="7785" w:type="dxa"/>
          </w:tcPr>
          <w:p w14:paraId="0C38D9FA" w14:textId="77777777" w:rsidR="00972101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6800" behindDoc="1" locked="0" layoutInCell="1" allowOverlap="1" wp14:anchorId="612E5B3B" wp14:editId="4A6ECDFC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578404</wp:posOffset>
                      </wp:positionV>
                      <wp:extent cx="4882515" cy="5137150"/>
                      <wp:effectExtent l="0" t="0" r="0" b="0"/>
                      <wp:wrapNone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Image 35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3026E5" id="Group 34" o:spid="_x0000_s1026" style="position:absolute;margin-left:-5.55pt;margin-top:45.55pt;width:384.45pt;height:404.5pt;z-index:-16199680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">
                      <v:shape id="Image 35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Number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Visible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People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in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Queue</w:t>
            </w:r>
          </w:p>
          <w:p w14:paraId="7C0F08BC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67CF07FC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0C7239C6" w14:textId="77777777" w:rsidR="00972101" w:rsidRDefault="00000000">
            <w:pPr>
              <w:pStyle w:val="TableParagraph"/>
              <w:spacing w:line="360" w:lineRule="auto"/>
              <w:ind w:right="153"/>
              <w:rPr>
                <w:sz w:val="20"/>
              </w:rPr>
            </w:pPr>
            <w:r>
              <w:rPr>
                <w:b/>
                <w:sz w:val="20"/>
              </w:rPr>
              <w:t>Problem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Statement: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people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standing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queue,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and they numbered from 0 to n - 1 in left to right order. You are given an array </w:t>
            </w:r>
            <w:proofErr w:type="gramStart"/>
            <w:r>
              <w:rPr>
                <w:sz w:val="20"/>
              </w:rPr>
              <w:t>heights of distinct integers</w:t>
            </w:r>
            <w:proofErr w:type="gramEnd"/>
            <w:r>
              <w:rPr>
                <w:sz w:val="20"/>
              </w:rPr>
              <w:t xml:space="preserve"> where heights[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 xml:space="preserve">] represents the height of the </w:t>
            </w:r>
            <w:proofErr w:type="spellStart"/>
            <w:r>
              <w:rPr>
                <w:sz w:val="20"/>
              </w:rPr>
              <w:t>ith</w:t>
            </w:r>
            <w:proofErr w:type="spellEnd"/>
            <w:r>
              <w:rPr>
                <w:sz w:val="20"/>
              </w:rPr>
              <w:t xml:space="preserve"> person.</w:t>
            </w:r>
          </w:p>
          <w:p w14:paraId="151F11A3" w14:textId="77777777" w:rsidR="00972101" w:rsidRDefault="00000000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A person can see another person to their right in the queue if everybody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shorter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both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them.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formally, the </w:t>
            </w:r>
            <w:proofErr w:type="spellStart"/>
            <w:r>
              <w:rPr>
                <w:sz w:val="20"/>
              </w:rPr>
              <w:t>ith</w:t>
            </w:r>
            <w:proofErr w:type="spellEnd"/>
            <w:r>
              <w:rPr>
                <w:sz w:val="20"/>
              </w:rPr>
              <w:t xml:space="preserve"> person can see the </w:t>
            </w:r>
            <w:proofErr w:type="spellStart"/>
            <w:r>
              <w:rPr>
                <w:sz w:val="20"/>
              </w:rPr>
              <w:t>jth</w:t>
            </w:r>
            <w:proofErr w:type="spellEnd"/>
            <w:r>
              <w:rPr>
                <w:sz w:val="20"/>
              </w:rPr>
              <w:t xml:space="preserve"> person if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 xml:space="preserve"> &lt; j and min(heights[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], heights[j]) &gt; max(heights[i+1], heights[i+2], ..., heights[j-1]).</w:t>
            </w:r>
          </w:p>
          <w:p w14:paraId="63F4503C" w14:textId="77777777" w:rsidR="00972101" w:rsidRDefault="00000000">
            <w:pPr>
              <w:pStyle w:val="TableParagraph"/>
              <w:spacing w:line="360" w:lineRule="auto"/>
              <w:ind w:right="180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array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answer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answer[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number of people the </w:t>
            </w:r>
            <w:proofErr w:type="spellStart"/>
            <w:r>
              <w:rPr>
                <w:sz w:val="20"/>
              </w:rPr>
              <w:t>ith</w:t>
            </w:r>
            <w:proofErr w:type="spellEnd"/>
            <w:r>
              <w:rPr>
                <w:sz w:val="20"/>
              </w:rPr>
              <w:t xml:space="preserve"> person can see to their right in the queue.</w:t>
            </w:r>
          </w:p>
          <w:p w14:paraId="2EB70C94" w14:textId="77777777" w:rsidR="00972101" w:rsidRDefault="00000000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  <w:p w14:paraId="3F6A4A21" w14:textId="77777777" w:rsidR="00972101" w:rsidRDefault="00972101">
            <w:pPr>
              <w:pStyle w:val="TableParagraph"/>
              <w:spacing w:before="10"/>
              <w:ind w:left="0"/>
              <w:rPr>
                <w:b/>
                <w:sz w:val="9"/>
              </w:rPr>
            </w:pPr>
          </w:p>
          <w:p w14:paraId="6BAAAEF3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E11770" wp14:editId="314CE3D4">
                  <wp:extent cx="4194345" cy="1590675"/>
                  <wp:effectExtent l="0" t="0" r="0" b="0"/>
                  <wp:docPr id="36" name="Imag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34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68DC0" w14:textId="77777777" w:rsidR="00972101" w:rsidRDefault="00000000">
            <w:pPr>
              <w:pStyle w:val="TableParagraph"/>
              <w:spacing w:before="137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heights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[10,6,8,5,11,9]</w:t>
            </w:r>
          </w:p>
          <w:p w14:paraId="2C78C0C3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[3,1,2,1,1,0]</w:t>
            </w:r>
          </w:p>
          <w:p w14:paraId="2F87D3A7" w14:textId="77777777" w:rsidR="00972101" w:rsidRDefault="00000000">
            <w:pPr>
              <w:pStyle w:val="TableParagraph"/>
              <w:spacing w:before="12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Explanation:</w:t>
            </w:r>
          </w:p>
          <w:p w14:paraId="08CF8D35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Person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person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4.</w:t>
            </w:r>
          </w:p>
          <w:p w14:paraId="1D68CE12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Person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person</w:t>
            </w:r>
            <w:r>
              <w:rPr>
                <w:spacing w:val="-5"/>
                <w:sz w:val="20"/>
              </w:rPr>
              <w:t xml:space="preserve"> 2.</w:t>
            </w:r>
          </w:p>
          <w:p w14:paraId="58B65BA2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Person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person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4.</w:t>
            </w:r>
          </w:p>
          <w:p w14:paraId="66E6408C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Person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person</w:t>
            </w:r>
            <w:r>
              <w:rPr>
                <w:spacing w:val="-5"/>
                <w:sz w:val="20"/>
              </w:rPr>
              <w:t xml:space="preserve"> 4.</w:t>
            </w:r>
          </w:p>
          <w:p w14:paraId="2A472DE0" w14:textId="77777777" w:rsidR="00972101" w:rsidRDefault="00000000">
            <w:pPr>
              <w:pStyle w:val="TableParagraph"/>
              <w:spacing w:before="123"/>
              <w:rPr>
                <w:sz w:val="20"/>
              </w:rPr>
            </w:pPr>
            <w:r>
              <w:rPr>
                <w:sz w:val="20"/>
              </w:rPr>
              <w:t>Person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person</w:t>
            </w:r>
            <w:r>
              <w:rPr>
                <w:spacing w:val="-5"/>
                <w:sz w:val="20"/>
              </w:rPr>
              <w:t xml:space="preserve"> 5.</w:t>
            </w:r>
          </w:p>
          <w:p w14:paraId="07B7BD40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Person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since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nobody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them.</w:t>
            </w:r>
          </w:p>
          <w:p w14:paraId="2EE3EFAE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796EBF39" w14:textId="77777777" w:rsidR="00972101" w:rsidRDefault="00972101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28AAE5D2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1003" w:type="dxa"/>
          </w:tcPr>
          <w:p w14:paraId="3F3F635C" w14:textId="77777777" w:rsidR="00972101" w:rsidRDefault="00000000">
            <w:pPr>
              <w:pStyle w:val="TableParagraph"/>
              <w:ind w:left="261"/>
              <w:rPr>
                <w:sz w:val="20"/>
              </w:rPr>
            </w:pPr>
            <w:r>
              <w:rPr>
                <w:spacing w:val="-4"/>
                <w:sz w:val="20"/>
              </w:rPr>
              <w:t>Hard</w:t>
            </w:r>
          </w:p>
        </w:tc>
      </w:tr>
    </w:tbl>
    <w:p w14:paraId="38817D25" w14:textId="77777777" w:rsidR="00972101" w:rsidRDefault="00972101">
      <w:pPr>
        <w:rPr>
          <w:sz w:val="20"/>
        </w:rPr>
        <w:sectPr w:rsidR="00972101">
          <w:type w:val="continuous"/>
          <w:pgSz w:w="11910" w:h="16840"/>
          <w:pgMar w:top="1420" w:right="960" w:bottom="1780" w:left="1340" w:header="387" w:footer="1599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7785"/>
        <w:gridCol w:w="1003"/>
      </w:tblGrid>
      <w:tr w:rsidR="00972101" w14:paraId="05EBAAFC" w14:textId="77777777">
        <w:trPr>
          <w:trHeight w:val="3280"/>
        </w:trPr>
        <w:tc>
          <w:tcPr>
            <w:tcW w:w="595" w:type="dxa"/>
          </w:tcPr>
          <w:p w14:paraId="5AAABD58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85" w:type="dxa"/>
          </w:tcPr>
          <w:p w14:paraId="632ECF0E" w14:textId="77777777" w:rsidR="00972101" w:rsidRDefault="00000000">
            <w:pPr>
              <w:pStyle w:val="TableParagraph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heights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[5,1,2,3,10]</w:t>
            </w:r>
          </w:p>
          <w:p w14:paraId="15CA301E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[4,1,1,1,0]</w:t>
            </w:r>
          </w:p>
          <w:p w14:paraId="08A4B52F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31C78E16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4FA2BCCE" w14:textId="77777777" w:rsidR="00972101" w:rsidRDefault="00000000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Constraints:</w:t>
            </w:r>
          </w:p>
          <w:p w14:paraId="31320A5F" w14:textId="77777777" w:rsidR="00972101" w:rsidRDefault="00000000">
            <w:pPr>
              <w:pStyle w:val="TableParagraph"/>
              <w:spacing w:before="121" w:line="360" w:lineRule="auto"/>
              <w:ind w:right="4844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==</w:t>
            </w:r>
            <w:r>
              <w:rPr>
                <w:spacing w:val="-18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heights.length</w:t>
            </w:r>
            <w:proofErr w:type="spellEnd"/>
            <w:proofErr w:type="gramEnd"/>
            <w:r>
              <w:rPr>
                <w:sz w:val="20"/>
              </w:rPr>
              <w:t xml:space="preserve"> 1 &lt;= n &lt;= 10^5</w:t>
            </w:r>
          </w:p>
          <w:p w14:paraId="67C4A8B0" w14:textId="77777777" w:rsidR="00972101" w:rsidRDefault="00000000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heights[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]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4"/>
                <w:sz w:val="20"/>
              </w:rPr>
              <w:t xml:space="preserve"> 10^5</w:t>
            </w:r>
          </w:p>
          <w:p w14:paraId="5E9795AC" w14:textId="77777777" w:rsidR="00972101" w:rsidRDefault="00000000">
            <w:pPr>
              <w:pStyle w:val="TableParagraph"/>
              <w:spacing w:before="121"/>
              <w:rPr>
                <w:spacing w:val="-2"/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heights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unique.</w:t>
            </w:r>
          </w:p>
          <w:p w14:paraId="11D909D3" w14:textId="77777777" w:rsidR="00F0715B" w:rsidRDefault="00F0715B" w:rsidP="00F0715B">
            <w:pPr>
              <w:pStyle w:val="TableParagraph"/>
              <w:spacing w:before="121"/>
              <w:ind w:left="0"/>
              <w:rPr>
                <w:spacing w:val="-2"/>
                <w:sz w:val="20"/>
              </w:rPr>
            </w:pPr>
            <w:r>
              <w:rPr>
                <w:spacing w:val="-2"/>
                <w:sz w:val="20"/>
              </w:rPr>
              <w:t>Program:</w:t>
            </w:r>
          </w:p>
          <w:p w14:paraId="57EDB01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  <w:u w:val="single"/>
              </w:rPr>
              <w:t>i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.*;</w:t>
            </w:r>
          </w:p>
          <w:p w14:paraId="548A7159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E2B463C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NumberOfVisiblePeople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D326302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510D1D3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F25B5F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heights1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6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8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5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9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4C3BF4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canSeePersonsCount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heights1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48D866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toString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Expected output: [3, 1, 2, 1, 1, 0]</w:t>
            </w:r>
          </w:p>
          <w:p w14:paraId="046A943C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07C581B7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heights2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5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3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10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F0DFAA2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result2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canSeePersonsCount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heights2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654F8B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Arrays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toString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result2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Expected output: [4, 1, 1, 1, 0]</w:t>
            </w:r>
          </w:p>
          <w:p w14:paraId="54D537A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2C3DE1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F2C5146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EB540"/>
                <w:sz w:val="28"/>
                <w:szCs w:val="28"/>
              </w:rPr>
              <w:t>canSeePersonsCount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heights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236F5B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79ABFF"/>
                <w:sz w:val="28"/>
                <w:szCs w:val="28"/>
              </w:rPr>
              <w:t>heights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66E1F8"/>
                <w:sz w:val="28"/>
                <w:szCs w:val="28"/>
              </w:rPr>
              <w:t>length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17D8775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gramStart"/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answer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7C277C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Deque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ArrayDeque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A7928D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151F9D97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--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8ED5E3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while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&amp;&amp;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heights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heights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peek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()])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544D60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t>answer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++;</w:t>
            </w:r>
          </w:p>
          <w:p w14:paraId="7CD28C72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462F87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3E1A07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1D54BB9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3EC79"/>
                <w:sz w:val="28"/>
                <w:szCs w:val="28"/>
              </w:rPr>
              <w:t>answer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]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++;</w:t>
            </w:r>
          </w:p>
          <w:p w14:paraId="3EC6B9E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8D751AC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lastRenderedPageBreak/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765238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E0FD48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059B9AD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answer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D35125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380C79A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1A2E4E9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84B88BF" w14:textId="77777777" w:rsidR="00F0715B" w:rsidRDefault="00F0715B" w:rsidP="00F0715B">
            <w:pPr>
              <w:pStyle w:val="TableParagraph"/>
              <w:spacing w:before="121"/>
              <w:ind w:left="0"/>
              <w:rPr>
                <w:sz w:val="20"/>
              </w:rPr>
            </w:pPr>
          </w:p>
          <w:p w14:paraId="3FE93914" w14:textId="77777777" w:rsidR="00F0715B" w:rsidRDefault="00F0715B" w:rsidP="00F0715B">
            <w:pPr>
              <w:pStyle w:val="TableParagraph"/>
              <w:spacing w:before="121"/>
              <w:ind w:left="0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7E856CFD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[3, 1, 2, 1, 1, 0]</w:t>
            </w:r>
          </w:p>
          <w:p w14:paraId="5FB3109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[4, 1, 1, 1, 0]</w:t>
            </w:r>
          </w:p>
          <w:p w14:paraId="7E886165" w14:textId="74407242" w:rsidR="00F0715B" w:rsidRDefault="00F0715B" w:rsidP="00F0715B">
            <w:pPr>
              <w:pStyle w:val="TableParagraph"/>
              <w:spacing w:before="121"/>
              <w:ind w:left="0"/>
              <w:rPr>
                <w:sz w:val="20"/>
              </w:rPr>
            </w:pPr>
          </w:p>
        </w:tc>
        <w:tc>
          <w:tcPr>
            <w:tcW w:w="1003" w:type="dxa"/>
          </w:tcPr>
          <w:p w14:paraId="510D4A63" w14:textId="77777777" w:rsidR="00972101" w:rsidRDefault="0097210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72101" w14:paraId="25865143" w14:textId="77777777">
        <w:trPr>
          <w:trHeight w:val="9846"/>
        </w:trPr>
        <w:tc>
          <w:tcPr>
            <w:tcW w:w="595" w:type="dxa"/>
          </w:tcPr>
          <w:p w14:paraId="3D0B320E" w14:textId="77777777" w:rsidR="00972101" w:rsidRDefault="00000000">
            <w:pPr>
              <w:pStyle w:val="TableParagraph"/>
              <w:spacing w:before="2"/>
              <w:ind w:left="155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lastRenderedPageBreak/>
              <w:t>12</w:t>
            </w:r>
          </w:p>
        </w:tc>
        <w:tc>
          <w:tcPr>
            <w:tcW w:w="7785" w:type="dxa"/>
          </w:tcPr>
          <w:p w14:paraId="718C18E0" w14:textId="77777777" w:rsidR="00972101" w:rsidRDefault="00000000"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17312" behindDoc="1" locked="0" layoutInCell="1" allowOverlap="1" wp14:anchorId="6DCD0212" wp14:editId="6CD5665F">
                      <wp:simplePos x="0" y="0"/>
                      <wp:positionH relativeFrom="column">
                        <wp:posOffset>-70339</wp:posOffset>
                      </wp:positionH>
                      <wp:positionV relativeFrom="paragraph">
                        <wp:posOffset>-346916</wp:posOffset>
                      </wp:positionV>
                      <wp:extent cx="4882515" cy="5137150"/>
                      <wp:effectExtent l="0" t="0" r="0" b="0"/>
                      <wp:wrapNone/>
                      <wp:docPr id="37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2515" cy="5137150"/>
                                <a:chOff x="0" y="0"/>
                                <a:chExt cx="4882515" cy="513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Image 38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988" cy="513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123655" id="Group 37" o:spid="_x0000_s1026" style="position:absolute;margin-left:-5.55pt;margin-top:-27.3pt;width:384.45pt;height:404.5pt;z-index:-16199168;mso-wrap-distance-left:0;mso-wrap-distance-right:0" coordsize="48825,5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">
                      <v:shape id="Image 38" o:spid="_x0000_s1027" type="#_x0000_t75" style="position:absolute;width:48819;height:5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Basic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Calculator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III</w:t>
            </w:r>
          </w:p>
          <w:p w14:paraId="26A348C1" w14:textId="77777777" w:rsidR="00972101" w:rsidRDefault="00000000">
            <w:pPr>
              <w:pStyle w:val="TableParagraph"/>
              <w:spacing w:before="120" w:line="360" w:lineRule="auto"/>
              <w:rPr>
                <w:sz w:val="20"/>
              </w:rPr>
            </w:pPr>
            <w:r>
              <w:rPr>
                <w:b/>
                <w:sz w:val="20"/>
              </w:rPr>
              <w:t>Problem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Statement: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basic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calculator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evaluate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 simple expression string.</w:t>
            </w:r>
          </w:p>
          <w:p w14:paraId="612AE5DC" w14:textId="77777777" w:rsidR="00972101" w:rsidRDefault="00000000">
            <w:pPr>
              <w:pStyle w:val="TableParagraph"/>
              <w:spacing w:before="1" w:line="360" w:lineRule="auto"/>
              <w:ind w:right="18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expression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contains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non-negative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integers,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'+',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'-', '*', '/' operators, and open '(' and closing parentheses ')'. The integer division should truncate toward zero.</w:t>
            </w:r>
          </w:p>
          <w:p w14:paraId="45C10948" w14:textId="77777777" w:rsidR="00972101" w:rsidRDefault="00000000">
            <w:pPr>
              <w:pStyle w:val="TableParagraph"/>
              <w:spacing w:line="360" w:lineRule="auto"/>
              <w:ind w:right="180"/>
              <w:rPr>
                <w:sz w:val="20"/>
              </w:rPr>
            </w:pPr>
            <w:r>
              <w:rPr>
                <w:sz w:val="20"/>
              </w:rPr>
              <w:t>You may assume that the given expression is always valid. All intermediate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 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range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[-2^31,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2^31 -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1]. Note: You are not allowed to use any built-in function which evaluates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strings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mathematical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expressions,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eval(</w:t>
            </w:r>
            <w:proofErr w:type="gramEnd"/>
            <w:r>
              <w:rPr>
                <w:sz w:val="20"/>
              </w:rPr>
              <w:t>).</w:t>
            </w:r>
          </w:p>
          <w:p w14:paraId="198DD943" w14:textId="77777777" w:rsidR="00972101" w:rsidRDefault="00972101">
            <w:pPr>
              <w:pStyle w:val="TableParagraph"/>
              <w:spacing w:before="123"/>
              <w:ind w:left="0"/>
              <w:rPr>
                <w:b/>
                <w:sz w:val="20"/>
              </w:rPr>
            </w:pPr>
          </w:p>
          <w:p w14:paraId="71D4AB77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1:</w:t>
            </w:r>
          </w:p>
          <w:p w14:paraId="06C2E30E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"1+1"</w:t>
            </w:r>
          </w:p>
          <w:p w14:paraId="7D8D3612" w14:textId="77777777" w:rsidR="00972101" w:rsidRDefault="00000000">
            <w:pPr>
              <w:pStyle w:val="TableParagraph"/>
              <w:spacing w:before="119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  <w:p w14:paraId="2D605444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638D74C4" w14:textId="77777777" w:rsidR="00972101" w:rsidRDefault="00972101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44C568A8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2:</w:t>
            </w:r>
          </w:p>
          <w:p w14:paraId="644CCC9F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Input: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"6-</w:t>
            </w:r>
            <w:r>
              <w:rPr>
                <w:spacing w:val="-4"/>
                <w:sz w:val="20"/>
              </w:rPr>
              <w:t>4/2"</w:t>
            </w:r>
          </w:p>
          <w:p w14:paraId="7152D690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4</w:t>
            </w:r>
          </w:p>
          <w:p w14:paraId="11FE343F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602717F2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56CE8E8E" w14:textId="77777777" w:rsidR="00972101" w:rsidRDefault="00000000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Example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3:</w:t>
            </w:r>
          </w:p>
          <w:p w14:paraId="4D3FD027" w14:textId="77777777" w:rsidR="00972101" w:rsidRDefault="00000000"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"2*(5+5*2)/3+(6/2+8)"</w:t>
            </w:r>
          </w:p>
          <w:p w14:paraId="24213798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Output: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2</w:t>
            </w:r>
            <w:r>
              <w:rPr>
                <w:spacing w:val="-5"/>
                <w:sz w:val="20"/>
              </w:rPr>
              <w:t>1</w:t>
            </w:r>
          </w:p>
          <w:p w14:paraId="295E8A60" w14:textId="77777777" w:rsidR="00972101" w:rsidRDefault="00972101">
            <w:pPr>
              <w:pStyle w:val="TableParagraph"/>
              <w:ind w:left="0"/>
              <w:rPr>
                <w:b/>
                <w:sz w:val="20"/>
              </w:rPr>
            </w:pPr>
          </w:p>
          <w:p w14:paraId="2AEF5BA5" w14:textId="77777777" w:rsidR="00972101" w:rsidRDefault="00972101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3B9B8975" w14:textId="77777777" w:rsidR="0097210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Constraints:</w:t>
            </w:r>
          </w:p>
          <w:p w14:paraId="58F5100A" w14:textId="77777777" w:rsidR="00972101" w:rsidRDefault="00000000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10^4</w:t>
            </w:r>
          </w:p>
          <w:p w14:paraId="09F57F9D" w14:textId="77777777" w:rsidR="00972101" w:rsidRDefault="00000000">
            <w:pPr>
              <w:pStyle w:val="TableParagraph"/>
              <w:spacing w:before="29" w:line="364" w:lineRule="exact"/>
              <w:ind w:right="2388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consists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digits,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'+',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'-',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'*',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'/',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'(',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')'. s is a valid expression.</w:t>
            </w:r>
          </w:p>
          <w:p w14:paraId="73E6525D" w14:textId="77777777" w:rsidR="00F0715B" w:rsidRDefault="00F0715B" w:rsidP="00F0715B">
            <w:pPr>
              <w:pStyle w:val="TableParagraph"/>
              <w:spacing w:before="29" w:line="364" w:lineRule="exact"/>
              <w:ind w:left="0" w:right="2388"/>
              <w:rPr>
                <w:sz w:val="20"/>
              </w:rPr>
            </w:pPr>
            <w:r>
              <w:rPr>
                <w:sz w:val="20"/>
              </w:rPr>
              <w:t>Program:</w:t>
            </w:r>
          </w:p>
          <w:p w14:paraId="15A7835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package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9E8F7"/>
                <w:sz w:val="28"/>
                <w:szCs w:val="28"/>
              </w:rPr>
              <w:t>com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SelfPractice</w:t>
            </w:r>
            <w:proofErr w:type="spellEnd"/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666714D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331588DD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import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D9E8F7"/>
                <w:sz w:val="28"/>
                <w:szCs w:val="28"/>
              </w:rPr>
              <w:t>java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>util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.*;</w:t>
            </w:r>
          </w:p>
          <w:p w14:paraId="5C3063B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476E7717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class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BasicCalculatorIII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3DB80B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46E725F5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static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void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main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[]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CA80A89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BasicCalculatorIII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calculator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A7EC21"/>
                <w:sz w:val="28"/>
                <w:szCs w:val="28"/>
              </w:rPr>
              <w:t>BasicCalculatorIII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5A8FE2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"1+1"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F2A72C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lastRenderedPageBreak/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calculator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calculate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2</w:t>
            </w:r>
          </w:p>
          <w:p w14:paraId="1A825C5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"6-4/2"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61D4ED9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calculator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calculate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4</w:t>
            </w:r>
          </w:p>
          <w:p w14:paraId="7D669B1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s3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"2*(5+5*2)/3+(6/2+8)"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459C84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System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b/>
                <w:bCs/>
                <w:i/>
                <w:iCs/>
                <w:color w:val="8DDAF8"/>
                <w:sz w:val="28"/>
                <w:szCs w:val="28"/>
              </w:rPr>
              <w:t>out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println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calculator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calculate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s3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Output: 21</w:t>
            </w:r>
          </w:p>
          <w:p w14:paraId="63645747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B752DB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79668C2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public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calculate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E1CB95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tokens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tokenize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EFF4FE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rpn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shuntingYard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tokens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3A8BF77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evaluateRPN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rpn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BC5DF57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11605C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private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tokenize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4E7FF1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tokens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ArrayList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3326CA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1290C3"/>
                <w:sz w:val="28"/>
                <w:szCs w:val="28"/>
              </w:rPr>
              <w:t>StringBuilder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sb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A7EC21"/>
                <w:sz w:val="28"/>
                <w:szCs w:val="28"/>
              </w:rPr>
              <w:t>StringBuilder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07E0A6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char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2F200"/>
                <w:sz w:val="28"/>
                <w:szCs w:val="28"/>
              </w:rPr>
              <w:t>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  <w:proofErr w:type="gram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toCharArray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E6291F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' '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686EBE6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continue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114CCB7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5FE737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Character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isDigit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DA0F7D9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sb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append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351024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5D1D582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sb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length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DF8A309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tokens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add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sb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toString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6935CB2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sb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setLength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E57FCF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40917E6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tokens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add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valueOf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c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8AC1A0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D6E5C3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3DD5CC75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sb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length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4E1169D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tokens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add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sb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toString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D152B1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02261E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tokens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2139BC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54B597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private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shuntingYard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tokens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6B2FE7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2F200"/>
                <w:sz w:val="28"/>
                <w:szCs w:val="28"/>
              </w:rPr>
              <w:t>rpn</w:t>
            </w:r>
            <w:proofErr w:type="spell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ArrayList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BDA1BB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Deque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ArrayDeque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96508B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lastRenderedPageBreak/>
              <w:t>Map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precedence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HashMap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40BAC18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precedence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7C6A3"/>
                <w:sz w:val="28"/>
                <w:szCs w:val="28"/>
              </w:rPr>
              <w:t>"+"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ED5F23C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precedence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7C6A3"/>
                <w:sz w:val="28"/>
                <w:szCs w:val="28"/>
              </w:rPr>
              <w:t>"-"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1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0BA8F49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precedence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7C6A3"/>
                <w:sz w:val="28"/>
                <w:szCs w:val="28"/>
              </w:rPr>
              <w:t>"*"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017B2C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precedence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17C6A3"/>
                <w:sz w:val="28"/>
                <w:szCs w:val="28"/>
              </w:rPr>
              <w:t>"/"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,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832F65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2F200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  <w:proofErr w:type="gram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79ABFF"/>
                <w:sz w:val="28"/>
                <w:szCs w:val="28"/>
              </w:rPr>
              <w:t>tokens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1620D387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Character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isDigit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charAt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045FA1D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rpn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add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3CF4BC7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equals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"("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229AF95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E5D707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equals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")"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51AFDBC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while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&amp;&amp;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peek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equals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"("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28FE9C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rpn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add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608CB9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A7643B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808080"/>
                <w:sz w:val="28"/>
                <w:szCs w:val="28"/>
              </w:rPr>
              <w:t>// Pop the '('</w:t>
            </w:r>
          </w:p>
          <w:p w14:paraId="06103BE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7D74C96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while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&amp;&amp;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precedence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containsKey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peek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</w:p>
          <w:p w14:paraId="59A1E265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6E6FA"/>
                <w:sz w:val="28"/>
                <w:szCs w:val="28"/>
              </w:rPr>
              <w:t>&amp;&amp;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precedence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get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peek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precedence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get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277169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rpn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add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DAB10F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46B60F8C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17F3C75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93F431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2AFDF3D2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while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!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proofErr w:type="gramEnd"/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isEmpty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B7F7BA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rpn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add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4B8AB7D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0B9795D5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F3EC79"/>
                <w:sz w:val="28"/>
                <w:szCs w:val="28"/>
              </w:rPr>
              <w:t>rpn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515BC16D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4818638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private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1EB540"/>
                <w:sz w:val="28"/>
                <w:szCs w:val="28"/>
              </w:rPr>
              <w:t>evaluateRPN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80F2F6"/>
                <w:sz w:val="28"/>
                <w:szCs w:val="28"/>
              </w:rPr>
              <w:t>List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rpn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6AAE8E86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80F2F6"/>
                <w:sz w:val="28"/>
                <w:szCs w:val="28"/>
              </w:rPr>
              <w:t>Deque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r>
              <w:rPr>
                <w:rFonts w:ascii="Consolas" w:hAnsi="Consolas"/>
                <w:color w:val="B166DA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new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A7EC21"/>
                <w:sz w:val="28"/>
                <w:szCs w:val="28"/>
              </w:rPr>
              <w:t>ArrayDeque</w:t>
            </w:r>
            <w:proofErr w:type="spellEnd"/>
            <w:r>
              <w:rPr>
                <w:rFonts w:ascii="Consolas" w:hAnsi="Consolas"/>
                <w:color w:val="E6E6FA"/>
                <w:sz w:val="28"/>
                <w:szCs w:val="28"/>
              </w:rPr>
              <w:t>&lt;</w:t>
            </w:r>
            <w:proofErr w:type="gramStart"/>
            <w:r>
              <w:rPr>
                <w:rFonts w:ascii="Consolas" w:hAnsi="Consolas"/>
                <w:color w:val="E6E6FA"/>
                <w:sz w:val="28"/>
                <w:szCs w:val="28"/>
              </w:rPr>
              <w:t>&gt;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59EA72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for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1290C3"/>
                <w:sz w:val="28"/>
                <w:szCs w:val="28"/>
              </w:rPr>
              <w:t>String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/>
                <w:color w:val="F2F200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  <w:proofErr w:type="gramEnd"/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/>
                <w:color w:val="79ABFF"/>
                <w:sz w:val="28"/>
                <w:szCs w:val="28"/>
              </w:rPr>
              <w:t>rpn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27EB83D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if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Character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isDigit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A7EC21"/>
                <w:sz w:val="28"/>
                <w:szCs w:val="28"/>
              </w:rPr>
              <w:t>charAt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6897BB"/>
                <w:sz w:val="28"/>
                <w:szCs w:val="28"/>
              </w:rPr>
              <w:t>0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026EE3C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/>
                <w:color w:val="1290C3"/>
                <w:sz w:val="28"/>
                <w:szCs w:val="28"/>
              </w:rPr>
              <w:t>Integer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i/>
                <w:iCs/>
                <w:color w:val="96EC3F"/>
                <w:sz w:val="28"/>
                <w:szCs w:val="28"/>
              </w:rPr>
              <w:t>parseInt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32577F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CC6C1D"/>
                <w:sz w:val="28"/>
                <w:szCs w:val="28"/>
              </w:rPr>
              <w:t>else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7F778EA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operand2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8A78FE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int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2F200"/>
                <w:sz w:val="28"/>
                <w:szCs w:val="28"/>
              </w:rPr>
              <w:t>operand1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=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F47790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switch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token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{</w:t>
            </w:r>
          </w:p>
          <w:p w14:paraId="33FB475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case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"+"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</w:p>
          <w:p w14:paraId="49ED35E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lastRenderedPageBreak/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operand1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+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operand2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C3A334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break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4FCD88B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case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"-"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</w:p>
          <w:p w14:paraId="1B02226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operand1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-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operand2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BEFA2EA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break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7349B363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case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"*"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</w:p>
          <w:p w14:paraId="6D73C8A2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operand1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*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operand2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0DE4EFC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break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22D07C8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case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17C6A3"/>
                <w:sz w:val="28"/>
                <w:szCs w:val="28"/>
              </w:rPr>
              <w:t>"/"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:</w:t>
            </w:r>
          </w:p>
          <w:p w14:paraId="334697A5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push</w:t>
            </w:r>
            <w:proofErr w:type="spellEnd"/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operand1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/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color w:val="F3EC79"/>
                <w:sz w:val="28"/>
                <w:szCs w:val="28"/>
              </w:rPr>
              <w:t>operand2</w:t>
            </w:r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363462C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break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12BED506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3DFF0166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7AE5850F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522E9CF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CC6C1D"/>
                <w:sz w:val="28"/>
                <w:szCs w:val="28"/>
              </w:rPr>
              <w:t>return</w:t>
            </w:r>
            <w:r>
              <w:rPr>
                <w:rFonts w:ascii="Consolas" w:hAnsi="Consolas"/>
                <w:color w:val="D9E8F7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F3EC79"/>
                <w:sz w:val="28"/>
                <w:szCs w:val="28"/>
              </w:rPr>
              <w:t>stack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.</w:t>
            </w:r>
            <w:r>
              <w:rPr>
                <w:rFonts w:ascii="Consolas" w:hAnsi="Consolas"/>
                <w:color w:val="80F6A7"/>
                <w:sz w:val="28"/>
                <w:szCs w:val="28"/>
              </w:rPr>
              <w:t>pop</w:t>
            </w:r>
            <w:proofErr w:type="spellEnd"/>
            <w:r>
              <w:rPr>
                <w:rFonts w:ascii="Consolas" w:hAnsi="Consolas"/>
                <w:color w:val="F9FAF4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/>
                <w:color w:val="F9FAF4"/>
                <w:sz w:val="28"/>
                <w:szCs w:val="28"/>
              </w:rPr>
              <w:t>)</w:t>
            </w:r>
            <w:r>
              <w:rPr>
                <w:rFonts w:ascii="Consolas" w:hAnsi="Consolas"/>
                <w:color w:val="E6E6FA"/>
                <w:sz w:val="28"/>
                <w:szCs w:val="28"/>
              </w:rPr>
              <w:t>;</w:t>
            </w:r>
          </w:p>
          <w:p w14:paraId="61479334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11E720F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F9FAF4"/>
                <w:sz w:val="28"/>
                <w:szCs w:val="28"/>
              </w:rPr>
              <w:t>}</w:t>
            </w:r>
          </w:p>
          <w:p w14:paraId="6AE75201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</w:p>
          <w:p w14:paraId="0DD03791" w14:textId="77777777" w:rsidR="00F0715B" w:rsidRDefault="00F0715B" w:rsidP="00F0715B">
            <w:pPr>
              <w:pStyle w:val="TableParagraph"/>
              <w:spacing w:before="29" w:line="364" w:lineRule="exact"/>
              <w:ind w:left="0" w:right="2388"/>
              <w:rPr>
                <w:sz w:val="20"/>
              </w:rPr>
            </w:pPr>
          </w:p>
          <w:p w14:paraId="5BCB025B" w14:textId="77777777" w:rsidR="00F0715B" w:rsidRDefault="00F0715B" w:rsidP="00F0715B">
            <w:pPr>
              <w:pStyle w:val="TableParagraph"/>
              <w:spacing w:before="29" w:line="364" w:lineRule="exact"/>
              <w:ind w:left="0" w:right="2388"/>
              <w:rPr>
                <w:sz w:val="20"/>
              </w:rPr>
            </w:pPr>
            <w:r>
              <w:rPr>
                <w:sz w:val="20"/>
              </w:rPr>
              <w:t>Output:</w:t>
            </w:r>
          </w:p>
          <w:p w14:paraId="59F0D580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2</w:t>
            </w:r>
          </w:p>
          <w:p w14:paraId="073B831E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4</w:t>
            </w:r>
          </w:p>
          <w:p w14:paraId="1121D3CB" w14:textId="77777777" w:rsidR="00F0715B" w:rsidRDefault="00F0715B" w:rsidP="00F0715B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8"/>
                <w:szCs w:val="28"/>
              </w:rPr>
            </w:pPr>
            <w:r>
              <w:rPr>
                <w:rFonts w:ascii="Consolas" w:hAnsi="Consolas"/>
                <w:color w:val="EBEBEB"/>
                <w:sz w:val="28"/>
                <w:szCs w:val="28"/>
              </w:rPr>
              <w:t>21</w:t>
            </w:r>
          </w:p>
          <w:p w14:paraId="4C7534DC" w14:textId="2BD3AB4C" w:rsidR="00F0715B" w:rsidRDefault="00FD7A5E" w:rsidP="00F0715B">
            <w:pPr>
              <w:pStyle w:val="TableParagraph"/>
              <w:spacing w:before="29" w:line="364" w:lineRule="exact"/>
              <w:ind w:left="0" w:right="2388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003" w:type="dxa"/>
          </w:tcPr>
          <w:p w14:paraId="4779C4F9" w14:textId="77777777" w:rsidR="00972101" w:rsidRDefault="00000000">
            <w:pPr>
              <w:pStyle w:val="TableParagraph"/>
              <w:spacing w:before="2"/>
              <w:ind w:left="261"/>
              <w:rPr>
                <w:sz w:val="20"/>
              </w:rPr>
            </w:pPr>
            <w:r>
              <w:rPr>
                <w:spacing w:val="-4"/>
                <w:sz w:val="20"/>
              </w:rPr>
              <w:lastRenderedPageBreak/>
              <w:t>Hard</w:t>
            </w:r>
          </w:p>
        </w:tc>
      </w:tr>
    </w:tbl>
    <w:p w14:paraId="2CE831C9" w14:textId="77777777" w:rsidR="00EE689A" w:rsidRDefault="00EE689A"/>
    <w:sectPr w:rsidR="00EE689A">
      <w:type w:val="continuous"/>
      <w:pgSz w:w="11910" w:h="16840"/>
      <w:pgMar w:top="1420" w:right="960" w:bottom="1780" w:left="1340" w:header="387" w:footer="15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878D40" w14:textId="77777777" w:rsidR="00EE689A" w:rsidRDefault="00EE689A">
      <w:r>
        <w:separator/>
      </w:r>
    </w:p>
  </w:endnote>
  <w:endnote w:type="continuationSeparator" w:id="0">
    <w:p w14:paraId="28CC39D1" w14:textId="77777777" w:rsidR="00EE689A" w:rsidRDefault="00EE6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7C622" w14:textId="77777777" w:rsidR="00972101" w:rsidRDefault="00000000">
    <w:pPr>
      <w:pStyle w:val="BodyText"/>
      <w:spacing w:line="14" w:lineRule="auto"/>
      <w:rPr>
        <w:b w:val="0"/>
      </w:rPr>
    </w:pPr>
    <w:r>
      <w:rPr>
        <w:noProof/>
      </w:rPr>
      <mc:AlternateContent>
        <mc:Choice Requires="wps">
          <w:drawing>
            <wp:anchor distT="0" distB="0" distL="0" distR="0" simplePos="0" relativeHeight="487111168" behindDoc="1" locked="0" layoutInCell="1" allowOverlap="1" wp14:anchorId="5E918869" wp14:editId="102B0927">
              <wp:simplePos x="0" y="0"/>
              <wp:positionH relativeFrom="page">
                <wp:posOffset>2145538</wp:posOffset>
              </wp:positionH>
              <wp:positionV relativeFrom="page">
                <wp:posOffset>9537223</wp:posOffset>
              </wp:positionV>
              <wp:extent cx="3267710" cy="41084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67710" cy="4108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7B185D" w14:textId="77777777" w:rsidR="00972101" w:rsidRDefault="00000000">
                          <w:pPr>
                            <w:spacing w:before="19"/>
                            <w:ind w:left="3" w:right="3"/>
                            <w:jc w:val="center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>Sometimes</w:t>
                          </w:r>
                          <w:r>
                            <w:rPr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0"/>
                            </w:rPr>
                            <w:t>later</w:t>
                          </w:r>
                          <w:r>
                            <w:rPr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0"/>
                            </w:rPr>
                            <w:t>becomes</w:t>
                          </w:r>
                          <w:r>
                            <w:rPr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0"/>
                            </w:rPr>
                            <w:t>never.</w:t>
                          </w:r>
                          <w:r>
                            <w:rPr>
                              <w:b/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0"/>
                            </w:rPr>
                            <w:t>DO</w:t>
                          </w:r>
                          <w:r>
                            <w:rPr>
                              <w:b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pacing w:val="-4"/>
                              <w:sz w:val="20"/>
                            </w:rPr>
                            <w:t>NOW!</w:t>
                          </w:r>
                        </w:p>
                        <w:p w14:paraId="15626CDF" w14:textId="77777777" w:rsidR="00972101" w:rsidRDefault="00000000">
                          <w:pPr>
                            <w:spacing w:before="122"/>
                            <w:ind w:left="3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918869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8" type="#_x0000_t202" style="position:absolute;margin-left:168.95pt;margin-top:750.95pt;width:257.3pt;height:32.35pt;z-index:-1620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" filled="f" stroked="f">
              <v:textbox inset="0,0,0,0">
                <w:txbxContent>
                  <w:p w14:paraId="287B185D" w14:textId="77777777" w:rsidR="00972101" w:rsidRDefault="00000000">
                    <w:pPr>
                      <w:spacing w:before="19"/>
                      <w:ind w:left="3" w:right="3"/>
                      <w:jc w:val="center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>Sometimes</w:t>
                    </w:r>
                    <w:r>
                      <w:rPr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sz w:val="20"/>
                      </w:rPr>
                      <w:t>later</w:t>
                    </w:r>
                    <w:r>
                      <w:rPr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sz w:val="20"/>
                      </w:rPr>
                      <w:t>becomes</w:t>
                    </w:r>
                    <w:r>
                      <w:rPr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sz w:val="20"/>
                      </w:rPr>
                      <w:t>never.</w:t>
                    </w:r>
                    <w:r>
                      <w:rPr>
                        <w:b/>
                        <w:i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sz w:val="20"/>
                      </w:rPr>
                      <w:t>DO</w:t>
                    </w:r>
                    <w:r>
                      <w:rPr>
                        <w:b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sz w:val="20"/>
                      </w:rPr>
                      <w:t>IT</w:t>
                    </w:r>
                    <w:r>
                      <w:rPr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spacing w:val="-4"/>
                        <w:sz w:val="20"/>
                      </w:rPr>
                      <w:t>NOW!</w:t>
                    </w:r>
                  </w:p>
                  <w:p w14:paraId="15626CDF" w14:textId="77777777" w:rsidR="00972101" w:rsidRDefault="00000000">
                    <w:pPr>
                      <w:spacing w:before="122"/>
                      <w:ind w:left="3"/>
                      <w:jc w:val="center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10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50CB10" w14:textId="77777777" w:rsidR="00EE689A" w:rsidRDefault="00EE689A">
      <w:r>
        <w:separator/>
      </w:r>
    </w:p>
  </w:footnote>
  <w:footnote w:type="continuationSeparator" w:id="0">
    <w:p w14:paraId="507AC84C" w14:textId="77777777" w:rsidR="00EE689A" w:rsidRDefault="00EE68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EB6D7" w14:textId="77777777" w:rsidR="00972101" w:rsidRDefault="00000000">
    <w:pPr>
      <w:pStyle w:val="BodyText"/>
      <w:spacing w:line="14" w:lineRule="auto"/>
      <w:rPr>
        <w:b w:val="0"/>
      </w:rPr>
    </w:pPr>
    <w:r>
      <w:rPr>
        <w:noProof/>
      </w:rPr>
      <w:drawing>
        <wp:anchor distT="0" distB="0" distL="0" distR="0" simplePos="0" relativeHeight="487109120" behindDoc="1" locked="0" layoutInCell="1" allowOverlap="1" wp14:anchorId="1EA5372C" wp14:editId="43425778">
          <wp:simplePos x="0" y="0"/>
          <wp:positionH relativeFrom="page">
            <wp:posOffset>759326</wp:posOffset>
          </wp:positionH>
          <wp:positionV relativeFrom="page">
            <wp:posOffset>245744</wp:posOffset>
          </wp:positionV>
          <wp:extent cx="494297" cy="55245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4297" cy="552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09632" behindDoc="1" locked="0" layoutInCell="1" allowOverlap="1" wp14:anchorId="6322712E" wp14:editId="3B5CE2B4">
          <wp:simplePos x="0" y="0"/>
          <wp:positionH relativeFrom="page">
            <wp:posOffset>4800600</wp:posOffset>
          </wp:positionH>
          <wp:positionV relativeFrom="page">
            <wp:posOffset>247649</wp:posOffset>
          </wp:positionV>
          <wp:extent cx="1822450" cy="368300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22450" cy="368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110144" behindDoc="1" locked="0" layoutInCell="1" allowOverlap="1" wp14:anchorId="7571E9EE" wp14:editId="2E2847CC">
              <wp:simplePos x="0" y="0"/>
              <wp:positionH relativeFrom="page">
                <wp:posOffset>1328674</wp:posOffset>
              </wp:positionH>
              <wp:positionV relativeFrom="page">
                <wp:posOffset>437446</wp:posOffset>
              </wp:positionV>
              <wp:extent cx="1965325" cy="24257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65325" cy="242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0ACAF3" w14:textId="77777777" w:rsidR="00972101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PROBLEM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SOLVING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71E9EE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104.6pt;margin-top:34.45pt;width:154.75pt;height:19.1pt;z-index:-1620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" filled="f" stroked="f">
              <v:textbox inset="0,0,0,0">
                <w:txbxContent>
                  <w:p w14:paraId="5E0ACAF3" w14:textId="77777777" w:rsidR="00972101" w:rsidRDefault="00000000">
                    <w:pPr>
                      <w:spacing w:before="2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PROBLEM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SOLVING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0656" behindDoc="1" locked="0" layoutInCell="1" allowOverlap="1" wp14:anchorId="5A572C28" wp14:editId="5D45EC92">
              <wp:simplePos x="0" y="0"/>
              <wp:positionH relativeFrom="page">
                <wp:posOffset>4855845</wp:posOffset>
              </wp:positionH>
              <wp:positionV relativeFrom="page">
                <wp:posOffset>681564</wp:posOffset>
              </wp:positionV>
              <wp:extent cx="1710689" cy="17970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0689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8FBFBC" w14:textId="77777777" w:rsidR="00972101" w:rsidRDefault="00000000">
                          <w:pPr>
                            <w:pStyle w:val="BodyText"/>
                            <w:spacing w:before="19"/>
                            <w:ind w:left="20"/>
                          </w:pPr>
                          <w:r>
                            <w:t>SDE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Readiness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Training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72C28" id="Textbox 4" o:spid="_x0000_s1027" type="#_x0000_t202" style="position:absolute;margin-left:382.35pt;margin-top:53.65pt;width:134.7pt;height:14.15pt;z-index:-1620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" filled="f" stroked="f">
              <v:textbox inset="0,0,0,0">
                <w:txbxContent>
                  <w:p w14:paraId="4F8FBFBC" w14:textId="77777777" w:rsidR="00972101" w:rsidRDefault="00000000">
                    <w:pPr>
                      <w:pStyle w:val="BodyText"/>
                      <w:spacing w:before="19"/>
                      <w:ind w:left="20"/>
                    </w:pPr>
                    <w:r>
                      <w:t>SDE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Readiness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Training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67BE"/>
    <w:multiLevelType w:val="hybridMultilevel"/>
    <w:tmpl w:val="48BCBF7A"/>
    <w:lvl w:ilvl="0" w:tplc="651A0532">
      <w:start w:val="1"/>
      <w:numFmt w:val="decimal"/>
      <w:lvlText w:val="%1)"/>
      <w:lvlJc w:val="left"/>
      <w:pPr>
        <w:ind w:left="1116" w:hanging="289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C396E8EE">
      <w:numFmt w:val="bullet"/>
      <w:lvlText w:val="•"/>
      <w:lvlJc w:val="left"/>
      <w:pPr>
        <w:ind w:left="1785" w:hanging="289"/>
      </w:pPr>
      <w:rPr>
        <w:rFonts w:hint="default"/>
        <w:lang w:val="en-US" w:eastAsia="en-US" w:bidi="ar-SA"/>
      </w:rPr>
    </w:lvl>
    <w:lvl w:ilvl="2" w:tplc="77DA5554">
      <w:numFmt w:val="bullet"/>
      <w:lvlText w:val="•"/>
      <w:lvlJc w:val="left"/>
      <w:pPr>
        <w:ind w:left="2451" w:hanging="289"/>
      </w:pPr>
      <w:rPr>
        <w:rFonts w:hint="default"/>
        <w:lang w:val="en-US" w:eastAsia="en-US" w:bidi="ar-SA"/>
      </w:rPr>
    </w:lvl>
    <w:lvl w:ilvl="3" w:tplc="D06A33CA">
      <w:numFmt w:val="bullet"/>
      <w:lvlText w:val="•"/>
      <w:lvlJc w:val="left"/>
      <w:pPr>
        <w:ind w:left="3116" w:hanging="289"/>
      </w:pPr>
      <w:rPr>
        <w:rFonts w:hint="default"/>
        <w:lang w:val="en-US" w:eastAsia="en-US" w:bidi="ar-SA"/>
      </w:rPr>
    </w:lvl>
    <w:lvl w:ilvl="4" w:tplc="177C7576">
      <w:numFmt w:val="bullet"/>
      <w:lvlText w:val="•"/>
      <w:lvlJc w:val="left"/>
      <w:pPr>
        <w:ind w:left="3782" w:hanging="289"/>
      </w:pPr>
      <w:rPr>
        <w:rFonts w:hint="default"/>
        <w:lang w:val="en-US" w:eastAsia="en-US" w:bidi="ar-SA"/>
      </w:rPr>
    </w:lvl>
    <w:lvl w:ilvl="5" w:tplc="8AA8BD5E">
      <w:numFmt w:val="bullet"/>
      <w:lvlText w:val="•"/>
      <w:lvlJc w:val="left"/>
      <w:pPr>
        <w:ind w:left="4447" w:hanging="289"/>
      </w:pPr>
      <w:rPr>
        <w:rFonts w:hint="default"/>
        <w:lang w:val="en-US" w:eastAsia="en-US" w:bidi="ar-SA"/>
      </w:rPr>
    </w:lvl>
    <w:lvl w:ilvl="6" w:tplc="3E0A4FC4">
      <w:numFmt w:val="bullet"/>
      <w:lvlText w:val="•"/>
      <w:lvlJc w:val="left"/>
      <w:pPr>
        <w:ind w:left="5113" w:hanging="289"/>
      </w:pPr>
      <w:rPr>
        <w:rFonts w:hint="default"/>
        <w:lang w:val="en-US" w:eastAsia="en-US" w:bidi="ar-SA"/>
      </w:rPr>
    </w:lvl>
    <w:lvl w:ilvl="7" w:tplc="7D26884C">
      <w:numFmt w:val="bullet"/>
      <w:lvlText w:val="•"/>
      <w:lvlJc w:val="left"/>
      <w:pPr>
        <w:ind w:left="5778" w:hanging="289"/>
      </w:pPr>
      <w:rPr>
        <w:rFonts w:hint="default"/>
        <w:lang w:val="en-US" w:eastAsia="en-US" w:bidi="ar-SA"/>
      </w:rPr>
    </w:lvl>
    <w:lvl w:ilvl="8" w:tplc="56D230C8">
      <w:numFmt w:val="bullet"/>
      <w:lvlText w:val="•"/>
      <w:lvlJc w:val="left"/>
      <w:pPr>
        <w:ind w:left="6444" w:hanging="289"/>
      </w:pPr>
      <w:rPr>
        <w:rFonts w:hint="default"/>
        <w:lang w:val="en-US" w:eastAsia="en-US" w:bidi="ar-SA"/>
      </w:rPr>
    </w:lvl>
  </w:abstractNum>
  <w:abstractNum w:abstractNumId="1" w15:restartNumberingAfterBreak="0">
    <w:nsid w:val="53541295"/>
    <w:multiLevelType w:val="hybridMultilevel"/>
    <w:tmpl w:val="3B0234A8"/>
    <w:lvl w:ilvl="0" w:tplc="738E70C4">
      <w:numFmt w:val="bullet"/>
      <w:lvlText w:val="-"/>
      <w:lvlJc w:val="left"/>
      <w:pPr>
        <w:ind w:left="827" w:hanging="1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76CB80E">
      <w:numFmt w:val="bullet"/>
      <w:lvlText w:val="•"/>
      <w:lvlJc w:val="left"/>
      <w:pPr>
        <w:ind w:left="1515" w:hanging="161"/>
      </w:pPr>
      <w:rPr>
        <w:rFonts w:hint="default"/>
        <w:lang w:val="en-US" w:eastAsia="en-US" w:bidi="ar-SA"/>
      </w:rPr>
    </w:lvl>
    <w:lvl w:ilvl="2" w:tplc="6C50BF64">
      <w:numFmt w:val="bullet"/>
      <w:lvlText w:val="•"/>
      <w:lvlJc w:val="left"/>
      <w:pPr>
        <w:ind w:left="2211" w:hanging="161"/>
      </w:pPr>
      <w:rPr>
        <w:rFonts w:hint="default"/>
        <w:lang w:val="en-US" w:eastAsia="en-US" w:bidi="ar-SA"/>
      </w:rPr>
    </w:lvl>
    <w:lvl w:ilvl="3" w:tplc="DE6C5FB6">
      <w:numFmt w:val="bullet"/>
      <w:lvlText w:val="•"/>
      <w:lvlJc w:val="left"/>
      <w:pPr>
        <w:ind w:left="2906" w:hanging="161"/>
      </w:pPr>
      <w:rPr>
        <w:rFonts w:hint="default"/>
        <w:lang w:val="en-US" w:eastAsia="en-US" w:bidi="ar-SA"/>
      </w:rPr>
    </w:lvl>
    <w:lvl w:ilvl="4" w:tplc="5E624CC6">
      <w:numFmt w:val="bullet"/>
      <w:lvlText w:val="•"/>
      <w:lvlJc w:val="left"/>
      <w:pPr>
        <w:ind w:left="3602" w:hanging="161"/>
      </w:pPr>
      <w:rPr>
        <w:rFonts w:hint="default"/>
        <w:lang w:val="en-US" w:eastAsia="en-US" w:bidi="ar-SA"/>
      </w:rPr>
    </w:lvl>
    <w:lvl w:ilvl="5" w:tplc="BB680AD6">
      <w:numFmt w:val="bullet"/>
      <w:lvlText w:val="•"/>
      <w:lvlJc w:val="left"/>
      <w:pPr>
        <w:ind w:left="4297" w:hanging="161"/>
      </w:pPr>
      <w:rPr>
        <w:rFonts w:hint="default"/>
        <w:lang w:val="en-US" w:eastAsia="en-US" w:bidi="ar-SA"/>
      </w:rPr>
    </w:lvl>
    <w:lvl w:ilvl="6" w:tplc="F4F6495A">
      <w:numFmt w:val="bullet"/>
      <w:lvlText w:val="•"/>
      <w:lvlJc w:val="left"/>
      <w:pPr>
        <w:ind w:left="4993" w:hanging="161"/>
      </w:pPr>
      <w:rPr>
        <w:rFonts w:hint="default"/>
        <w:lang w:val="en-US" w:eastAsia="en-US" w:bidi="ar-SA"/>
      </w:rPr>
    </w:lvl>
    <w:lvl w:ilvl="7" w:tplc="708C29F0">
      <w:numFmt w:val="bullet"/>
      <w:lvlText w:val="•"/>
      <w:lvlJc w:val="left"/>
      <w:pPr>
        <w:ind w:left="5688" w:hanging="161"/>
      </w:pPr>
      <w:rPr>
        <w:rFonts w:hint="default"/>
        <w:lang w:val="en-US" w:eastAsia="en-US" w:bidi="ar-SA"/>
      </w:rPr>
    </w:lvl>
    <w:lvl w:ilvl="8" w:tplc="2C76376A">
      <w:numFmt w:val="bullet"/>
      <w:lvlText w:val="•"/>
      <w:lvlJc w:val="left"/>
      <w:pPr>
        <w:ind w:left="6384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68827E92"/>
    <w:multiLevelType w:val="hybridMultilevel"/>
    <w:tmpl w:val="1674AAE2"/>
    <w:lvl w:ilvl="0" w:tplc="0CEAE0AA">
      <w:numFmt w:val="bullet"/>
      <w:lvlText w:val="-"/>
      <w:lvlJc w:val="left"/>
      <w:pPr>
        <w:ind w:left="827" w:hanging="1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C86B980">
      <w:numFmt w:val="bullet"/>
      <w:lvlText w:val="•"/>
      <w:lvlJc w:val="left"/>
      <w:pPr>
        <w:ind w:left="1515" w:hanging="161"/>
      </w:pPr>
      <w:rPr>
        <w:rFonts w:hint="default"/>
        <w:lang w:val="en-US" w:eastAsia="en-US" w:bidi="ar-SA"/>
      </w:rPr>
    </w:lvl>
    <w:lvl w:ilvl="2" w:tplc="FE965114">
      <w:numFmt w:val="bullet"/>
      <w:lvlText w:val="•"/>
      <w:lvlJc w:val="left"/>
      <w:pPr>
        <w:ind w:left="2211" w:hanging="161"/>
      </w:pPr>
      <w:rPr>
        <w:rFonts w:hint="default"/>
        <w:lang w:val="en-US" w:eastAsia="en-US" w:bidi="ar-SA"/>
      </w:rPr>
    </w:lvl>
    <w:lvl w:ilvl="3" w:tplc="EE12B958">
      <w:numFmt w:val="bullet"/>
      <w:lvlText w:val="•"/>
      <w:lvlJc w:val="left"/>
      <w:pPr>
        <w:ind w:left="2906" w:hanging="161"/>
      </w:pPr>
      <w:rPr>
        <w:rFonts w:hint="default"/>
        <w:lang w:val="en-US" w:eastAsia="en-US" w:bidi="ar-SA"/>
      </w:rPr>
    </w:lvl>
    <w:lvl w:ilvl="4" w:tplc="E23EED90">
      <w:numFmt w:val="bullet"/>
      <w:lvlText w:val="•"/>
      <w:lvlJc w:val="left"/>
      <w:pPr>
        <w:ind w:left="3602" w:hanging="161"/>
      </w:pPr>
      <w:rPr>
        <w:rFonts w:hint="default"/>
        <w:lang w:val="en-US" w:eastAsia="en-US" w:bidi="ar-SA"/>
      </w:rPr>
    </w:lvl>
    <w:lvl w:ilvl="5" w:tplc="2ABE14FE">
      <w:numFmt w:val="bullet"/>
      <w:lvlText w:val="•"/>
      <w:lvlJc w:val="left"/>
      <w:pPr>
        <w:ind w:left="4297" w:hanging="161"/>
      </w:pPr>
      <w:rPr>
        <w:rFonts w:hint="default"/>
        <w:lang w:val="en-US" w:eastAsia="en-US" w:bidi="ar-SA"/>
      </w:rPr>
    </w:lvl>
    <w:lvl w:ilvl="6" w:tplc="D4B6C4F6">
      <w:numFmt w:val="bullet"/>
      <w:lvlText w:val="•"/>
      <w:lvlJc w:val="left"/>
      <w:pPr>
        <w:ind w:left="4993" w:hanging="161"/>
      </w:pPr>
      <w:rPr>
        <w:rFonts w:hint="default"/>
        <w:lang w:val="en-US" w:eastAsia="en-US" w:bidi="ar-SA"/>
      </w:rPr>
    </w:lvl>
    <w:lvl w:ilvl="7" w:tplc="885EF6FE">
      <w:numFmt w:val="bullet"/>
      <w:lvlText w:val="•"/>
      <w:lvlJc w:val="left"/>
      <w:pPr>
        <w:ind w:left="5688" w:hanging="161"/>
      </w:pPr>
      <w:rPr>
        <w:rFonts w:hint="default"/>
        <w:lang w:val="en-US" w:eastAsia="en-US" w:bidi="ar-SA"/>
      </w:rPr>
    </w:lvl>
    <w:lvl w:ilvl="8" w:tplc="2270AD18">
      <w:numFmt w:val="bullet"/>
      <w:lvlText w:val="•"/>
      <w:lvlJc w:val="left"/>
      <w:pPr>
        <w:ind w:left="6384" w:hanging="161"/>
      </w:pPr>
      <w:rPr>
        <w:rFonts w:hint="default"/>
        <w:lang w:val="en-US" w:eastAsia="en-US" w:bidi="ar-SA"/>
      </w:rPr>
    </w:lvl>
  </w:abstractNum>
  <w:num w:numId="1" w16cid:durableId="1751152231">
    <w:abstractNumId w:val="0"/>
  </w:num>
  <w:num w:numId="2" w16cid:durableId="542525231">
    <w:abstractNumId w:val="2"/>
  </w:num>
  <w:num w:numId="3" w16cid:durableId="1112162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72101"/>
    <w:rsid w:val="000379C3"/>
    <w:rsid w:val="007565B8"/>
    <w:rsid w:val="008A3131"/>
    <w:rsid w:val="008F498A"/>
    <w:rsid w:val="00972101"/>
    <w:rsid w:val="00981BD9"/>
    <w:rsid w:val="00D279EE"/>
    <w:rsid w:val="00EE689A"/>
    <w:rsid w:val="00F0715B"/>
    <w:rsid w:val="00FD7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E791D"/>
  <w15:docId w15:val="{347782F2-7667-4482-A1C0-1D9FADC82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spacing w:before="21"/>
      <w:ind w:left="2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27"/>
    </w:pPr>
  </w:style>
  <w:style w:type="paragraph" w:styleId="NormalWeb">
    <w:name w:val="Normal (Web)"/>
    <w:basedOn w:val="Normal"/>
    <w:uiPriority w:val="99"/>
    <w:semiHidden/>
    <w:unhideWhenUsed/>
    <w:rsid w:val="008F498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4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4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</Pages>
  <Words>4936</Words>
  <Characters>28137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Benita  Anandraj</dc:creator>
  <cp:lastModifiedBy>KARTHIK ATHREYA T S</cp:lastModifiedBy>
  <cp:revision>7</cp:revision>
  <dcterms:created xsi:type="dcterms:W3CDTF">2024-07-17T06:51:00Z</dcterms:created>
  <dcterms:modified xsi:type="dcterms:W3CDTF">2024-07-17T12:40:00Z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2024-07-17T00:00:00Z</vt:filetime>
  </property>
  <property fmtid="{D5CDD505-2E9C-101B-9397-08002B2CF9AE}" pid="5" name="Producer">
    <vt:lpwstr>Microsoft® Word LTSC</vt:lpwstr>
  </property>
</Properties>
</file>