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ED08B" w14:textId="6B8E453E" w:rsidR="00113CDE" w:rsidRDefault="00113CDE">
      <w:p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Name: Shabbar Adamjee</w:t>
      </w:r>
      <w:r>
        <w:rPr>
          <w:rFonts w:ascii="Trebuchet MS" w:hAnsi="Trebuchet MS"/>
          <w:lang w:val="en-US"/>
        </w:rPr>
        <w:br/>
        <w:t>Roll No.: PB57</w:t>
      </w:r>
      <w:r>
        <w:rPr>
          <w:rFonts w:ascii="Trebuchet MS" w:hAnsi="Trebuchet MS"/>
          <w:lang w:val="en-US"/>
        </w:rPr>
        <w:br/>
        <w:t>PRN: 1032221508</w:t>
      </w:r>
    </w:p>
    <w:p w14:paraId="350E60E8" w14:textId="77777777" w:rsidR="00113CDE" w:rsidRDefault="00113CDE">
      <w:pPr>
        <w:rPr>
          <w:rFonts w:ascii="Trebuchet MS" w:hAnsi="Trebuchet MS"/>
          <w:lang w:val="en-US"/>
        </w:rPr>
      </w:pPr>
    </w:p>
    <w:p w14:paraId="735CCD06" w14:textId="29BE1DDD" w:rsidR="00113CDE" w:rsidRDefault="00113CDE" w:rsidP="00113CDE">
      <w:pPr>
        <w:jc w:val="center"/>
        <w:rPr>
          <w:rFonts w:ascii="Trebuchet MS" w:hAnsi="Trebuchet MS"/>
          <w:i/>
          <w:iCs/>
          <w:sz w:val="72"/>
          <w:szCs w:val="72"/>
          <w:u w:val="single"/>
          <w:lang w:val="en-US"/>
        </w:rPr>
      </w:pPr>
      <w:r>
        <w:rPr>
          <w:rFonts w:ascii="Trebuchet MS" w:hAnsi="Trebuchet MS"/>
          <w:i/>
          <w:iCs/>
          <w:sz w:val="72"/>
          <w:szCs w:val="72"/>
          <w:u w:val="single"/>
          <w:lang w:val="en-US"/>
        </w:rPr>
        <w:t>AIES ASSIGNMENT 3</w:t>
      </w:r>
    </w:p>
    <w:p w14:paraId="0FFDD46D" w14:textId="1EEBF3EB" w:rsidR="00113CDE" w:rsidRDefault="00113CDE" w:rsidP="00113CDE">
      <w:pPr>
        <w:jc w:val="center"/>
        <w:rPr>
          <w:rFonts w:ascii="Trebuchet MS" w:hAnsi="Trebuchet MS"/>
          <w:i/>
          <w:iCs/>
          <w:sz w:val="52"/>
          <w:szCs w:val="52"/>
          <w:u w:val="single"/>
          <w:lang w:val="en-US"/>
        </w:rPr>
      </w:pPr>
      <w:r>
        <w:rPr>
          <w:rFonts w:ascii="Trebuchet MS" w:hAnsi="Trebuchet MS"/>
          <w:i/>
          <w:iCs/>
          <w:sz w:val="52"/>
          <w:szCs w:val="52"/>
          <w:u w:val="single"/>
          <w:lang w:val="en-US"/>
        </w:rPr>
        <w:t>CONSTRAINT SATISFACTION PROBLEM</w:t>
      </w:r>
    </w:p>
    <w:p w14:paraId="61FC80D8" w14:textId="363681D4" w:rsidR="00113CDE" w:rsidRDefault="00113CDE" w:rsidP="00113CDE">
      <w:pPr>
        <w:rPr>
          <w:rFonts w:ascii="Trebuchet MS" w:hAnsi="Trebuchet MS"/>
          <w:i/>
          <w:iCs/>
          <w:sz w:val="24"/>
          <w:szCs w:val="24"/>
          <w:u w:val="single"/>
          <w:lang w:val="en-US"/>
        </w:rPr>
      </w:pPr>
      <w:r>
        <w:rPr>
          <w:rFonts w:ascii="Trebuchet MS" w:hAnsi="Trebuchet MS"/>
          <w:i/>
          <w:iCs/>
          <w:sz w:val="24"/>
          <w:szCs w:val="24"/>
          <w:u w:val="single"/>
          <w:lang w:val="en-US"/>
        </w:rPr>
        <w:t>Code</w:t>
      </w:r>
    </w:p>
    <w:p w14:paraId="076A65CE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&lt;deque&gt;</w:t>
      </w:r>
    </w:p>
    <w:p w14:paraId="17D0384D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&lt;iostream&gt;</w:t>
      </w:r>
    </w:p>
    <w:p w14:paraId="2A0C98BF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&lt;map&gt;</w:t>
      </w:r>
    </w:p>
    <w:p w14:paraId="404CA8C2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&lt;set&gt;</w:t>
      </w:r>
    </w:p>
    <w:p w14:paraId="57F2FE5B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#include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&lt;string&gt;</w:t>
      </w:r>
    </w:p>
    <w:p w14:paraId="2014C7C5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409AD2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send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"send"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180445A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more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"more"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0CB1745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money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"money"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A48A575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00048DB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checkSoln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map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letterMap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5F7BABE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sendCopy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send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3BC40C46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moreCopy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more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B17C001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string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moneyCopy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money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92DD9C2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079076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proofErr w:type="gram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sendCopy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03DE66C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'0'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letterMap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at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1BD71C3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5BC205FA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6C343F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proofErr w:type="gram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moreCopy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B1D18FE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'0'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letterMap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at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654CCC0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1E3F9A9F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91B9A6F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proofErr w:type="gram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moneyCopy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300518B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'0'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letterMap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at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E450455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78C40B9E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3FE9BF8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send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proofErr w:type="gramEnd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stoi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sendCopy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9B23E67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more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proofErr w:type="gramEnd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stoi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moreCopy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610CFEF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money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proofErr w:type="gramEnd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stoi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moneyCopy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E05C77C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C2BAB5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send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more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money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0F81A9B8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C58A3F9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F978722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CSP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set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uniqueLetters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map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letterMap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32810F9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     </w:t>
      </w: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map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numMap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deque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&lt;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&gt;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letterDQ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31FF068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letterDQ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empty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()) {</w:t>
      </w:r>
    </w:p>
    <w:p w14:paraId="0B56985B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checkSoln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letterMap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41F94FB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1AA32452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B52E09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currentLetter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letterDQ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front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64B3FDB6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letterDQ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pop_</w:t>
      </w:r>
      <w:proofErr w:type="gramStart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front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819256D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7BDBF89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numToAssign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numToAssign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numToAssign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569A4B1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numMap</w:t>
      </w:r>
      <w:proofErr w:type="spellEnd"/>
      <w:proofErr w:type="gramEnd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numToAssign</w:t>
      </w:r>
      <w:proofErr w:type="spellEnd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0DFDD70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// Try assigning this number to the current letter</w:t>
      </w:r>
    </w:p>
    <w:p w14:paraId="173EE1F0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letterMap</w:t>
      </w:r>
      <w:proofErr w:type="spellEnd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currentLetter</w:t>
      </w:r>
      <w:proofErr w:type="spellEnd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numToAssign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26E7C44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numMap</w:t>
      </w:r>
      <w:proofErr w:type="spellEnd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numToAssign</w:t>
      </w:r>
      <w:proofErr w:type="spellEnd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3A232DD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863348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// Continue with the next letter</w:t>
      </w:r>
    </w:p>
    <w:p w14:paraId="776A39AE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gramStart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CSP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uniqueLetters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letterMap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numMap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letterDQ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)) {</w:t>
      </w:r>
    </w:p>
    <w:p w14:paraId="4133B0F6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113C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Solution found</w:t>
      </w:r>
    </w:p>
    <w:p w14:paraId="7718A4CE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}</w:t>
      </w:r>
    </w:p>
    <w:p w14:paraId="07777211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C5FBA24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// Backtrack: Unassign the number and try another</w:t>
      </w:r>
    </w:p>
    <w:p w14:paraId="4F74A0E3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letterMap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erase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currentLetter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84D0BF1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numMap</w:t>
      </w:r>
      <w:proofErr w:type="spellEnd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numToAssign</w:t>
      </w:r>
      <w:proofErr w:type="spellEnd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ECFF078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1A491638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00E62808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89A6B8A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Push the letter back into deque and backtrack</w:t>
      </w:r>
    </w:p>
    <w:p w14:paraId="771C3C30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letterDQ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push_front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currentLetter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13DE57B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E994813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96EB0B5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7DE540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main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6D08563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Get characters from the 3 strings</w:t>
      </w:r>
    </w:p>
    <w:p w14:paraId="389A2F8F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set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uniqueLetters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E1F5FE3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AE4042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send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BE4180B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uniqueLetters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insert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87B1F55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366DE8B4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more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1851FA7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uniqueLetters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insert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B1C1079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5EB0E4BF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money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434457B7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uniqueLetters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insert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FE5E9A3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2240EA1C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F61EA1F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firstLetter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money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113C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A5F78B5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A6A29B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Map the letters to their numbers</w:t>
      </w:r>
    </w:p>
    <w:p w14:paraId="62B8C888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map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letterMap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5F1FA65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letterMap</w:t>
      </w:r>
      <w:proofErr w:type="spellEnd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firstLetter</w:t>
      </w:r>
      <w:proofErr w:type="spellEnd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113C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'm' must be 1 because MONEY is 5 digits</w:t>
      </w:r>
    </w:p>
    <w:p w14:paraId="0F1FF19A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844C8D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Map whether a number is used or not</w:t>
      </w:r>
    </w:p>
    <w:p w14:paraId="0979B27D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map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numMap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CC12327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int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++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86E5C6B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numMap</w:t>
      </w:r>
      <w:proofErr w:type="spellEnd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CDC591F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2C53FBD0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numMap</w:t>
      </w:r>
      <w:proofErr w:type="spellEnd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113C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]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r w:rsidRPr="00113C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// 'm' is already used as 1</w:t>
      </w:r>
    </w:p>
    <w:p w14:paraId="2CF036A7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6D6137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Queue up letters to assign (excluding 'm' since it's fixed)</w:t>
      </w:r>
    </w:p>
    <w:p w14:paraId="7D372576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deque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&lt;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letterDQ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47A51FB2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char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uniqueLetters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24BDC502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gram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!</w:t>
      </w:r>
      <w:proofErr w:type="gramEnd"/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firstLetter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1F3BB34C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letterDQ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push_back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05A2EB8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2EBF26F4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76463DDF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C08F0A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// Solve the CSP</w:t>
      </w:r>
    </w:p>
    <w:p w14:paraId="193C7CBA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bool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solved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CSP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uniqueLetters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letterMap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numMap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letterDQ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089BC6B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0E2E55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solved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E146E6F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"Solution found!"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proofErr w:type="gramEnd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50DD8665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auto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&amp;</w:t>
      </w:r>
      <w:proofErr w:type="gram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letterMap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D79A403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first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 = "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second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E95E055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76CBDD2A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}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5F08E9F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113C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cout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 solution found."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&lt;&lt;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113C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std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::</w:t>
      </w:r>
      <w:proofErr w:type="spellStart"/>
      <w:proofErr w:type="gramEnd"/>
      <w:r w:rsidRPr="00113C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89C0EB3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15ECD7ED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244BFB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113C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113C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1D83AE75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113C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FC882E9" w14:textId="77777777" w:rsidR="00113CDE" w:rsidRPr="00113CDE" w:rsidRDefault="00113CDE" w:rsidP="00113C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AC429A" w14:textId="77777777" w:rsidR="00113CDE" w:rsidRDefault="00113CDE" w:rsidP="00113CDE">
      <w:pPr>
        <w:rPr>
          <w:rFonts w:ascii="Trebuchet MS" w:hAnsi="Trebuchet MS"/>
          <w:sz w:val="24"/>
          <w:szCs w:val="24"/>
          <w:lang w:val="en-US"/>
        </w:rPr>
      </w:pPr>
    </w:p>
    <w:p w14:paraId="6B91930A" w14:textId="46BD9C89" w:rsidR="00113CDE" w:rsidRPr="00113CDE" w:rsidRDefault="00113CDE" w:rsidP="00113CDE">
      <w:pPr>
        <w:rPr>
          <w:rFonts w:ascii="Trebuchet MS" w:hAnsi="Trebuchet MS"/>
          <w:i/>
          <w:iCs/>
          <w:sz w:val="24"/>
          <w:szCs w:val="24"/>
          <w:u w:val="single"/>
          <w:lang w:val="en-US"/>
        </w:rPr>
      </w:pPr>
      <w:r>
        <w:rPr>
          <w:rFonts w:ascii="Trebuchet MS" w:hAnsi="Trebuchet MS"/>
          <w:i/>
          <w:iCs/>
          <w:sz w:val="24"/>
          <w:szCs w:val="24"/>
          <w:u w:val="single"/>
          <w:lang w:val="en-US"/>
        </w:rPr>
        <w:t>Output</w:t>
      </w:r>
    </w:p>
    <w:p w14:paraId="0D9DB406" w14:textId="695A396A" w:rsidR="00113CDE" w:rsidRDefault="00113CDE" w:rsidP="00113CDE">
      <w:pPr>
        <w:jc w:val="center"/>
        <w:rPr>
          <w:rFonts w:ascii="Trebuchet MS" w:hAnsi="Trebuchet MS"/>
          <w:sz w:val="24"/>
          <w:szCs w:val="24"/>
          <w:lang w:val="en-US"/>
        </w:rPr>
      </w:pPr>
      <w:r w:rsidRPr="00113CDE">
        <w:rPr>
          <w:rFonts w:ascii="Trebuchet MS" w:hAnsi="Trebuchet MS"/>
          <w:sz w:val="24"/>
          <w:szCs w:val="24"/>
          <w:lang w:val="en-US"/>
        </w:rPr>
        <w:drawing>
          <wp:inline distT="0" distB="0" distL="0" distR="0" wp14:anchorId="1A5CCD13" wp14:editId="75341017">
            <wp:extent cx="1905266" cy="1905266"/>
            <wp:effectExtent l="0" t="0" r="0" b="0"/>
            <wp:docPr id="48042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20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DE"/>
    <w:rsid w:val="00001BBB"/>
    <w:rsid w:val="00113CDE"/>
    <w:rsid w:val="00E85CAD"/>
    <w:rsid w:val="00E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A5B8"/>
  <w15:chartTrackingRefBased/>
  <w15:docId w15:val="{BE197939-9859-4897-A9DB-17101848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1</cp:revision>
  <dcterms:created xsi:type="dcterms:W3CDTF">2024-09-27T09:13:00Z</dcterms:created>
  <dcterms:modified xsi:type="dcterms:W3CDTF">2024-09-27T09:16:00Z</dcterms:modified>
</cp:coreProperties>
</file>