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02D788" w14:textId="62D70970" w:rsidR="00E86C9A" w:rsidRDefault="00B76D07">
      <w:pPr>
        <w:rPr>
          <w:rFonts w:ascii="Trebuchet MS" w:hAnsi="Trebuchet MS"/>
          <w:lang w:val="en-US"/>
        </w:rPr>
      </w:pPr>
      <w:r>
        <w:rPr>
          <w:rFonts w:ascii="Trebuchet MS" w:hAnsi="Trebuchet MS"/>
          <w:lang w:val="en-US"/>
        </w:rPr>
        <w:t>Name: Shabbar Adamjee</w:t>
      </w:r>
      <w:r>
        <w:rPr>
          <w:rFonts w:ascii="Trebuchet MS" w:hAnsi="Trebuchet MS"/>
          <w:lang w:val="en-US"/>
        </w:rPr>
        <w:br/>
        <w:t>Roll No.: PB57</w:t>
      </w:r>
      <w:r>
        <w:rPr>
          <w:rFonts w:ascii="Trebuchet MS" w:hAnsi="Trebuchet MS"/>
          <w:lang w:val="en-US"/>
        </w:rPr>
        <w:br/>
        <w:t>PRN: 1032221508</w:t>
      </w:r>
    </w:p>
    <w:p w14:paraId="710C9973" w14:textId="77777777" w:rsidR="00B76D07" w:rsidRDefault="00B76D07">
      <w:pPr>
        <w:rPr>
          <w:rFonts w:ascii="Trebuchet MS" w:hAnsi="Trebuchet MS"/>
          <w:lang w:val="en-US"/>
        </w:rPr>
      </w:pPr>
    </w:p>
    <w:p w14:paraId="27EE88C3" w14:textId="17BADCCA" w:rsidR="00B76D07" w:rsidRDefault="00B76D07" w:rsidP="00B76D07">
      <w:pPr>
        <w:jc w:val="center"/>
        <w:rPr>
          <w:rFonts w:ascii="Trebuchet MS" w:hAnsi="Trebuchet MS"/>
          <w:i/>
          <w:iCs/>
          <w:sz w:val="72"/>
          <w:szCs w:val="72"/>
          <w:u w:val="single"/>
          <w:lang w:val="en-US"/>
        </w:rPr>
      </w:pPr>
      <w:r>
        <w:rPr>
          <w:rFonts w:ascii="Trebuchet MS" w:hAnsi="Trebuchet MS"/>
          <w:i/>
          <w:iCs/>
          <w:sz w:val="72"/>
          <w:szCs w:val="72"/>
          <w:u w:val="single"/>
          <w:lang w:val="en-US"/>
        </w:rPr>
        <w:t>AIES ASSIGNMENT 4</w:t>
      </w:r>
    </w:p>
    <w:p w14:paraId="16940863" w14:textId="20E0FB3C" w:rsidR="00B76D07" w:rsidRDefault="00B76D07" w:rsidP="00B76D07">
      <w:pPr>
        <w:jc w:val="center"/>
        <w:rPr>
          <w:rFonts w:ascii="Trebuchet MS" w:hAnsi="Trebuchet MS"/>
          <w:i/>
          <w:iCs/>
          <w:sz w:val="52"/>
          <w:szCs w:val="52"/>
          <w:u w:val="single"/>
          <w:lang w:val="en-US"/>
        </w:rPr>
      </w:pPr>
      <w:r>
        <w:rPr>
          <w:rFonts w:ascii="Trebuchet MS" w:hAnsi="Trebuchet MS"/>
          <w:i/>
          <w:iCs/>
          <w:sz w:val="52"/>
          <w:szCs w:val="52"/>
          <w:u w:val="single"/>
          <w:lang w:val="en-US"/>
        </w:rPr>
        <w:t>Unification Algorithm</w:t>
      </w:r>
    </w:p>
    <w:p w14:paraId="5C51CB26" w14:textId="2A29A5CD" w:rsidR="00B76D07" w:rsidRDefault="00B76D07" w:rsidP="00B76D07">
      <w:pPr>
        <w:rPr>
          <w:rFonts w:ascii="Trebuchet MS" w:hAnsi="Trebuchet MS"/>
          <w:i/>
          <w:iCs/>
          <w:sz w:val="24"/>
          <w:szCs w:val="24"/>
          <w:u w:val="single"/>
          <w:lang w:val="en-US"/>
        </w:rPr>
      </w:pPr>
      <w:r>
        <w:rPr>
          <w:rFonts w:ascii="Trebuchet MS" w:hAnsi="Trebuchet MS"/>
          <w:i/>
          <w:iCs/>
          <w:sz w:val="24"/>
          <w:szCs w:val="24"/>
          <w:u w:val="single"/>
          <w:lang w:val="en-US"/>
        </w:rPr>
        <w:t>Code</w:t>
      </w:r>
    </w:p>
    <w:p w14:paraId="6B307F09" w14:textId="77777777" w:rsidR="00B76D07" w:rsidRPr="00B76D07" w:rsidRDefault="00B76D07" w:rsidP="00B76D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76D0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from</w:t>
      </w:r>
      <w:r w:rsidRPr="00B76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76D0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dataclasses</w:t>
      </w:r>
      <w:r w:rsidRPr="00B76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76D0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import</w:t>
      </w:r>
      <w:r w:rsidRPr="00B76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76D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dataclass</w:t>
      </w:r>
    </w:p>
    <w:p w14:paraId="3E866EAF" w14:textId="77777777" w:rsidR="00B76D07" w:rsidRPr="00B76D07" w:rsidRDefault="00B76D07" w:rsidP="00B76D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76D0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from</w:t>
      </w:r>
      <w:r w:rsidRPr="00B76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76D0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typing</w:t>
      </w:r>
      <w:r w:rsidRPr="00B76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76D0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import</w:t>
      </w:r>
      <w:r w:rsidRPr="00B76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76D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Dict</w:t>
      </w:r>
      <w:r w:rsidRPr="00B76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B76D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List</w:t>
      </w:r>
      <w:r w:rsidRPr="00B76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B76D0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Optional</w:t>
      </w:r>
      <w:r w:rsidRPr="00B76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B76D0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Union</w:t>
      </w:r>
    </w:p>
    <w:p w14:paraId="46511780" w14:textId="77777777" w:rsidR="00B76D07" w:rsidRPr="00B76D07" w:rsidRDefault="00B76D07" w:rsidP="00B76D07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2FFF60DE" w14:textId="77777777" w:rsidR="00B76D07" w:rsidRPr="00B76D07" w:rsidRDefault="00B76D07" w:rsidP="00B76D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76D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@dataclass</w:t>
      </w:r>
    </w:p>
    <w:p w14:paraId="7333F68B" w14:textId="77777777" w:rsidR="00B76D07" w:rsidRPr="00B76D07" w:rsidRDefault="00B76D07" w:rsidP="00B76D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76D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class</w:t>
      </w:r>
      <w:r w:rsidRPr="00B76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76D0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Constant</w:t>
      </w:r>
      <w:r w:rsidRPr="00B76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</w:p>
    <w:p w14:paraId="2B8620CB" w14:textId="77777777" w:rsidR="00B76D07" w:rsidRPr="00B76D07" w:rsidRDefault="00B76D07" w:rsidP="00B76D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76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B76D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value</w:t>
      </w:r>
      <w:r w:rsidRPr="00B76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B76D0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str</w:t>
      </w:r>
    </w:p>
    <w:p w14:paraId="53A4CD9B" w14:textId="77777777" w:rsidR="00B76D07" w:rsidRPr="00B76D07" w:rsidRDefault="00B76D07" w:rsidP="00B76D07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7470A68C" w14:textId="77777777" w:rsidR="00B76D07" w:rsidRPr="00B76D07" w:rsidRDefault="00B76D07" w:rsidP="00B76D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76D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@dataclass</w:t>
      </w:r>
    </w:p>
    <w:p w14:paraId="20B230A3" w14:textId="77777777" w:rsidR="00B76D07" w:rsidRPr="00B76D07" w:rsidRDefault="00B76D07" w:rsidP="00B76D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76D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class</w:t>
      </w:r>
      <w:r w:rsidRPr="00B76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76D0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Variable</w:t>
      </w:r>
      <w:r w:rsidRPr="00B76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</w:p>
    <w:p w14:paraId="6F00A6B8" w14:textId="77777777" w:rsidR="00B76D07" w:rsidRPr="00B76D07" w:rsidRDefault="00B76D07" w:rsidP="00B76D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76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B76D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value</w:t>
      </w:r>
      <w:r w:rsidRPr="00B76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B76D0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str</w:t>
      </w:r>
    </w:p>
    <w:p w14:paraId="0708C1F4" w14:textId="77777777" w:rsidR="00B76D07" w:rsidRPr="00B76D07" w:rsidRDefault="00B76D07" w:rsidP="00B76D07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760570B3" w14:textId="77777777" w:rsidR="00B76D07" w:rsidRPr="00B76D07" w:rsidRDefault="00B76D07" w:rsidP="00B76D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76D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@dataclass</w:t>
      </w:r>
    </w:p>
    <w:p w14:paraId="49C172AC" w14:textId="77777777" w:rsidR="00B76D07" w:rsidRPr="00B76D07" w:rsidRDefault="00B76D07" w:rsidP="00B76D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76D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class</w:t>
      </w:r>
      <w:r w:rsidRPr="00B76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76D0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Function</w:t>
      </w:r>
      <w:r w:rsidRPr="00B76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</w:p>
    <w:p w14:paraId="1D58FCD7" w14:textId="77777777" w:rsidR="00B76D07" w:rsidRPr="00B76D07" w:rsidRDefault="00B76D07" w:rsidP="00B76D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76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B76D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name</w:t>
      </w:r>
      <w:r w:rsidRPr="00B76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B76D0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str</w:t>
      </w:r>
    </w:p>
    <w:p w14:paraId="79E87B1A" w14:textId="77777777" w:rsidR="00B76D07" w:rsidRPr="00B76D07" w:rsidRDefault="00B76D07" w:rsidP="00B76D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76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B76D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args</w:t>
      </w:r>
      <w:r w:rsidRPr="00B76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B76D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List</w:t>
      </w:r>
      <w:r w:rsidRPr="00B76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[</w:t>
      </w:r>
      <w:r w:rsidRPr="00B76D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B76D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Term</w:t>
      </w:r>
      <w:r w:rsidRPr="00B76D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B76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]</w:t>
      </w:r>
    </w:p>
    <w:p w14:paraId="66C77AB8" w14:textId="77777777" w:rsidR="00B76D07" w:rsidRPr="00B76D07" w:rsidRDefault="00B76D07" w:rsidP="00B76D07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0DBBE2CD" w14:textId="77777777" w:rsidR="00B76D07" w:rsidRPr="00B76D07" w:rsidRDefault="00B76D07" w:rsidP="00B76D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76D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Term</w:t>
      </w:r>
      <w:r w:rsidRPr="00B76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76D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B76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76D0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Union</w:t>
      </w:r>
      <w:r w:rsidRPr="00B76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[</w:t>
      </w:r>
      <w:r w:rsidRPr="00B76D0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Constant</w:t>
      </w:r>
      <w:r w:rsidRPr="00B76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B76D0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Variable</w:t>
      </w:r>
      <w:r w:rsidRPr="00B76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B76D0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Function</w:t>
      </w:r>
      <w:r w:rsidRPr="00B76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]</w:t>
      </w:r>
    </w:p>
    <w:p w14:paraId="7BF892E8" w14:textId="77777777" w:rsidR="00B76D07" w:rsidRPr="00B76D07" w:rsidRDefault="00B76D07" w:rsidP="00B76D07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0A28D694" w14:textId="77777777" w:rsidR="00B76D07" w:rsidRPr="00B76D07" w:rsidRDefault="00B76D07" w:rsidP="00B76D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76D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@dataclass</w:t>
      </w:r>
    </w:p>
    <w:p w14:paraId="5BBCAED3" w14:textId="77777777" w:rsidR="00B76D07" w:rsidRPr="00B76D07" w:rsidRDefault="00B76D07" w:rsidP="00B76D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76D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class</w:t>
      </w:r>
      <w:r w:rsidRPr="00B76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76D0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Relation</w:t>
      </w:r>
      <w:r w:rsidRPr="00B76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</w:p>
    <w:p w14:paraId="708BC44B" w14:textId="77777777" w:rsidR="00B76D07" w:rsidRPr="00B76D07" w:rsidRDefault="00B76D07" w:rsidP="00B76D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76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B76D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predicate</w:t>
      </w:r>
      <w:r w:rsidRPr="00B76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B76D0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str</w:t>
      </w:r>
    </w:p>
    <w:p w14:paraId="3CF663D0" w14:textId="77777777" w:rsidR="00B76D07" w:rsidRPr="00B76D07" w:rsidRDefault="00B76D07" w:rsidP="00B76D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76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B76D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args</w:t>
      </w:r>
      <w:r w:rsidRPr="00B76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B76D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List</w:t>
      </w:r>
      <w:r w:rsidRPr="00B76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[</w:t>
      </w:r>
      <w:r w:rsidRPr="00B76D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Term</w:t>
      </w:r>
      <w:r w:rsidRPr="00B76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]</w:t>
      </w:r>
    </w:p>
    <w:p w14:paraId="535FF210" w14:textId="77777777" w:rsidR="00B76D07" w:rsidRPr="00B76D07" w:rsidRDefault="00B76D07" w:rsidP="00B76D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22D61EF0" w14:textId="77777777" w:rsidR="00B76D07" w:rsidRPr="00B76D07" w:rsidRDefault="00B76D07" w:rsidP="00B76D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76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B76D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def</w:t>
      </w:r>
      <w:r w:rsidRPr="00B76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76D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__str__</w:t>
      </w:r>
      <w:r w:rsidRPr="00B76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B76D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self</w:t>
      </w:r>
      <w:r w:rsidRPr="00B76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):</w:t>
      </w:r>
    </w:p>
    <w:p w14:paraId="0B6DAFD6" w14:textId="77777777" w:rsidR="00B76D07" w:rsidRPr="00B76D07" w:rsidRDefault="00B76D07" w:rsidP="00B76D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76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B76D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args_str</w:t>
      </w:r>
      <w:r w:rsidRPr="00B76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76D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B76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76D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", "</w:t>
      </w:r>
      <w:r w:rsidRPr="00B76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B76D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join</w:t>
      </w:r>
      <w:r w:rsidRPr="00B76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B76D0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str</w:t>
      </w:r>
      <w:r w:rsidRPr="00B76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B76D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arg</w:t>
      </w:r>
      <w:r w:rsidRPr="00B76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) </w:t>
      </w:r>
      <w:r w:rsidRPr="00B76D0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for</w:t>
      </w:r>
      <w:r w:rsidRPr="00B76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76D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arg</w:t>
      </w:r>
      <w:r w:rsidRPr="00B76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76D0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in</w:t>
      </w:r>
      <w:r w:rsidRPr="00B76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76D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self</w:t>
      </w:r>
      <w:r w:rsidRPr="00B76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B76D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args</w:t>
      </w:r>
      <w:r w:rsidRPr="00B76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09FF65A2" w14:textId="77777777" w:rsidR="00B76D07" w:rsidRPr="00B76D07" w:rsidRDefault="00B76D07" w:rsidP="00B76D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76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B76D0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return</w:t>
      </w:r>
      <w:r w:rsidRPr="00B76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76D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f</w:t>
      </w:r>
      <w:r w:rsidRPr="00B76D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B76D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{</w:t>
      </w:r>
      <w:r w:rsidRPr="00B76D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self</w:t>
      </w:r>
      <w:r w:rsidRPr="00B76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B76D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predicate</w:t>
      </w:r>
      <w:r w:rsidRPr="00B76D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}</w:t>
      </w:r>
      <w:r w:rsidRPr="00B76D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(</w:t>
      </w:r>
      <w:r w:rsidRPr="00B76D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{</w:t>
      </w:r>
      <w:r w:rsidRPr="00B76D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args_str</w:t>
      </w:r>
      <w:r w:rsidRPr="00B76D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}</w:t>
      </w:r>
      <w:r w:rsidRPr="00B76D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)"</w:t>
      </w:r>
    </w:p>
    <w:p w14:paraId="25EAB6DE" w14:textId="77777777" w:rsidR="00B76D07" w:rsidRPr="00B76D07" w:rsidRDefault="00B76D07" w:rsidP="00B76D07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38763346" w14:textId="77777777" w:rsidR="00B76D07" w:rsidRPr="00B76D07" w:rsidRDefault="00B76D07" w:rsidP="00B76D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76D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def</w:t>
      </w:r>
      <w:r w:rsidRPr="00B76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76D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occurs_check</w:t>
      </w:r>
      <w:r w:rsidRPr="00B76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B76D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var</w:t>
      </w:r>
      <w:r w:rsidRPr="00B76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B76D0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Variable</w:t>
      </w:r>
      <w:r w:rsidRPr="00B76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B76D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term</w:t>
      </w:r>
      <w:r w:rsidRPr="00B76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B76D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Term</w:t>
      </w:r>
      <w:r w:rsidRPr="00B76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B76D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substitution</w:t>
      </w:r>
      <w:r w:rsidRPr="00B76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B76D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Dict</w:t>
      </w:r>
      <w:r w:rsidRPr="00B76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[</w:t>
      </w:r>
      <w:r w:rsidRPr="00B76D0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str</w:t>
      </w:r>
      <w:r w:rsidRPr="00B76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B76D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Term</w:t>
      </w:r>
      <w:r w:rsidRPr="00B76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]) -&gt; </w:t>
      </w:r>
      <w:r w:rsidRPr="00B76D0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bool</w:t>
      </w:r>
      <w:r w:rsidRPr="00B76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</w:p>
    <w:p w14:paraId="2999C8FE" w14:textId="77777777" w:rsidR="00B76D07" w:rsidRPr="00B76D07" w:rsidRDefault="00B76D07" w:rsidP="00B76D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76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B76D0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if</w:t>
      </w:r>
      <w:r w:rsidRPr="00B76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76D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isinstance</w:t>
      </w:r>
      <w:r w:rsidRPr="00B76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B76D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term</w:t>
      </w:r>
      <w:r w:rsidRPr="00B76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B76D0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Variable</w:t>
      </w:r>
      <w:r w:rsidRPr="00B76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):</w:t>
      </w:r>
    </w:p>
    <w:p w14:paraId="0BC07378" w14:textId="77777777" w:rsidR="00B76D07" w:rsidRPr="00B76D07" w:rsidRDefault="00B76D07" w:rsidP="00B76D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76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lastRenderedPageBreak/>
        <w:t xml:space="preserve">        </w:t>
      </w:r>
      <w:r w:rsidRPr="00B76D0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if</w:t>
      </w:r>
      <w:r w:rsidRPr="00B76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76D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var</w:t>
      </w:r>
      <w:r w:rsidRPr="00B76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B76D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value</w:t>
      </w:r>
      <w:r w:rsidRPr="00B76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76D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==</w:t>
      </w:r>
      <w:r w:rsidRPr="00B76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76D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term</w:t>
      </w:r>
      <w:r w:rsidRPr="00B76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B76D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value</w:t>
      </w:r>
      <w:r w:rsidRPr="00B76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</w:p>
    <w:p w14:paraId="711A8919" w14:textId="77777777" w:rsidR="00B76D07" w:rsidRPr="00B76D07" w:rsidRDefault="00B76D07" w:rsidP="00B76D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76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B76D0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return</w:t>
      </w:r>
      <w:r w:rsidRPr="00B76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76D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True</w:t>
      </w:r>
    </w:p>
    <w:p w14:paraId="220A815D" w14:textId="77777777" w:rsidR="00B76D07" w:rsidRPr="00B76D07" w:rsidRDefault="00B76D07" w:rsidP="00B76D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76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B76D0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elif</w:t>
      </w:r>
      <w:r w:rsidRPr="00B76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76D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term</w:t>
      </w:r>
      <w:r w:rsidRPr="00B76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B76D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value</w:t>
      </w:r>
      <w:r w:rsidRPr="00B76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76D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in</w:t>
      </w:r>
      <w:r w:rsidRPr="00B76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76D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substitution</w:t>
      </w:r>
      <w:r w:rsidRPr="00B76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</w:p>
    <w:p w14:paraId="08119B3D" w14:textId="77777777" w:rsidR="00B76D07" w:rsidRPr="00B76D07" w:rsidRDefault="00B76D07" w:rsidP="00B76D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76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B76D0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return</w:t>
      </w:r>
      <w:r w:rsidRPr="00B76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76D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occurs_check</w:t>
      </w:r>
      <w:r w:rsidRPr="00B76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B76D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var</w:t>
      </w:r>
      <w:r w:rsidRPr="00B76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B76D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substitution</w:t>
      </w:r>
      <w:r w:rsidRPr="00B76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[</w:t>
      </w:r>
      <w:r w:rsidRPr="00B76D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term</w:t>
      </w:r>
      <w:r w:rsidRPr="00B76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B76D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value</w:t>
      </w:r>
      <w:r w:rsidRPr="00B76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], </w:t>
      </w:r>
      <w:r w:rsidRPr="00B76D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substitution</w:t>
      </w:r>
      <w:r w:rsidRPr="00B76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267D2D75" w14:textId="77777777" w:rsidR="00B76D07" w:rsidRPr="00B76D07" w:rsidRDefault="00B76D07" w:rsidP="00B76D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76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B76D0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elif</w:t>
      </w:r>
      <w:r w:rsidRPr="00B76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76D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isinstance</w:t>
      </w:r>
      <w:r w:rsidRPr="00B76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B76D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term</w:t>
      </w:r>
      <w:r w:rsidRPr="00B76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B76D0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Constant</w:t>
      </w:r>
      <w:r w:rsidRPr="00B76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):</w:t>
      </w:r>
    </w:p>
    <w:p w14:paraId="2B45A11F" w14:textId="77777777" w:rsidR="00B76D07" w:rsidRPr="00B76D07" w:rsidRDefault="00B76D07" w:rsidP="00B76D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76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B76D0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return</w:t>
      </w:r>
      <w:r w:rsidRPr="00B76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76D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False</w:t>
      </w:r>
    </w:p>
    <w:p w14:paraId="2942DDE8" w14:textId="77777777" w:rsidR="00B76D07" w:rsidRPr="00B76D07" w:rsidRDefault="00B76D07" w:rsidP="00B76D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76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B76D0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elif</w:t>
      </w:r>
      <w:r w:rsidRPr="00B76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76D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isinstance</w:t>
      </w:r>
      <w:r w:rsidRPr="00B76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B76D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term</w:t>
      </w:r>
      <w:r w:rsidRPr="00B76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B76D0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Function</w:t>
      </w:r>
      <w:r w:rsidRPr="00B76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):</w:t>
      </w:r>
    </w:p>
    <w:p w14:paraId="0547D73D" w14:textId="77777777" w:rsidR="00B76D07" w:rsidRPr="00B76D07" w:rsidRDefault="00B76D07" w:rsidP="00B76D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76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B76D0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return</w:t>
      </w:r>
      <w:r w:rsidRPr="00B76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76D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any</w:t>
      </w:r>
      <w:r w:rsidRPr="00B76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B76D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occurs_check</w:t>
      </w:r>
      <w:r w:rsidRPr="00B76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B76D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var</w:t>
      </w:r>
      <w:r w:rsidRPr="00B76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B76D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arg</w:t>
      </w:r>
      <w:r w:rsidRPr="00B76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B76D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substitution</w:t>
      </w:r>
      <w:r w:rsidRPr="00B76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) </w:t>
      </w:r>
      <w:r w:rsidRPr="00B76D0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for</w:t>
      </w:r>
      <w:r w:rsidRPr="00B76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76D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arg</w:t>
      </w:r>
      <w:r w:rsidRPr="00B76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76D0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in</w:t>
      </w:r>
      <w:r w:rsidRPr="00B76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76D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term</w:t>
      </w:r>
      <w:r w:rsidRPr="00B76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B76D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args</w:t>
      </w:r>
      <w:r w:rsidRPr="00B76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3018FD5A" w14:textId="77777777" w:rsidR="00B76D07" w:rsidRPr="00B76D07" w:rsidRDefault="00B76D07" w:rsidP="00B76D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76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B76D0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return</w:t>
      </w:r>
      <w:r w:rsidRPr="00B76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76D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False</w:t>
      </w:r>
    </w:p>
    <w:p w14:paraId="49BC3665" w14:textId="77777777" w:rsidR="00B76D07" w:rsidRPr="00B76D07" w:rsidRDefault="00B76D07" w:rsidP="00B76D07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547F8C38" w14:textId="77777777" w:rsidR="00B76D07" w:rsidRPr="00B76D07" w:rsidRDefault="00B76D07" w:rsidP="00B76D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76D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def</w:t>
      </w:r>
      <w:r w:rsidRPr="00B76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76D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apply_substitution</w:t>
      </w:r>
      <w:r w:rsidRPr="00B76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B76D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term</w:t>
      </w:r>
      <w:r w:rsidRPr="00B76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B76D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Term</w:t>
      </w:r>
      <w:r w:rsidRPr="00B76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B76D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substitution</w:t>
      </w:r>
      <w:r w:rsidRPr="00B76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B76D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Dict</w:t>
      </w:r>
      <w:r w:rsidRPr="00B76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[</w:t>
      </w:r>
      <w:r w:rsidRPr="00B76D0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str</w:t>
      </w:r>
      <w:r w:rsidRPr="00B76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B76D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Term</w:t>
      </w:r>
      <w:r w:rsidRPr="00B76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]) -&gt; </w:t>
      </w:r>
      <w:r w:rsidRPr="00B76D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Term</w:t>
      </w:r>
      <w:r w:rsidRPr="00B76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</w:p>
    <w:p w14:paraId="3C331DC8" w14:textId="77777777" w:rsidR="00B76D07" w:rsidRPr="00B76D07" w:rsidRDefault="00B76D07" w:rsidP="00B76D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76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B76D0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if</w:t>
      </w:r>
      <w:r w:rsidRPr="00B76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76D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isinstance</w:t>
      </w:r>
      <w:r w:rsidRPr="00B76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B76D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term</w:t>
      </w:r>
      <w:r w:rsidRPr="00B76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B76D0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Variable</w:t>
      </w:r>
      <w:r w:rsidRPr="00B76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) </w:t>
      </w:r>
      <w:r w:rsidRPr="00B76D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and</w:t>
      </w:r>
      <w:r w:rsidRPr="00B76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76D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term</w:t>
      </w:r>
      <w:r w:rsidRPr="00B76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B76D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value</w:t>
      </w:r>
      <w:r w:rsidRPr="00B76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76D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in</w:t>
      </w:r>
      <w:r w:rsidRPr="00B76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76D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substitution</w:t>
      </w:r>
      <w:r w:rsidRPr="00B76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</w:p>
    <w:p w14:paraId="100A488B" w14:textId="77777777" w:rsidR="00B76D07" w:rsidRPr="00B76D07" w:rsidRDefault="00B76D07" w:rsidP="00B76D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76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B76D0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return</w:t>
      </w:r>
      <w:r w:rsidRPr="00B76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76D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apply_substitution</w:t>
      </w:r>
      <w:r w:rsidRPr="00B76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B76D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substitution</w:t>
      </w:r>
      <w:r w:rsidRPr="00B76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[</w:t>
      </w:r>
      <w:r w:rsidRPr="00B76D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term</w:t>
      </w:r>
      <w:r w:rsidRPr="00B76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B76D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value</w:t>
      </w:r>
      <w:r w:rsidRPr="00B76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], </w:t>
      </w:r>
      <w:r w:rsidRPr="00B76D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substitution</w:t>
      </w:r>
      <w:r w:rsidRPr="00B76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758DA986" w14:textId="77777777" w:rsidR="00B76D07" w:rsidRPr="00B76D07" w:rsidRDefault="00B76D07" w:rsidP="00B76D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76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B76D0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elif</w:t>
      </w:r>
      <w:r w:rsidRPr="00B76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76D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isinstance</w:t>
      </w:r>
      <w:r w:rsidRPr="00B76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B76D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term</w:t>
      </w:r>
      <w:r w:rsidRPr="00B76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B76D0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Function</w:t>
      </w:r>
      <w:r w:rsidRPr="00B76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):</w:t>
      </w:r>
    </w:p>
    <w:p w14:paraId="56AD8040" w14:textId="77777777" w:rsidR="00B76D07" w:rsidRPr="00B76D07" w:rsidRDefault="00B76D07" w:rsidP="00B76D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76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B76D0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return</w:t>
      </w:r>
      <w:r w:rsidRPr="00B76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76D0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Function</w:t>
      </w:r>
      <w:r w:rsidRPr="00B76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</w:p>
    <w:p w14:paraId="591DF9C8" w14:textId="77777777" w:rsidR="00B76D07" w:rsidRPr="00B76D07" w:rsidRDefault="00B76D07" w:rsidP="00B76D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76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B76D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term</w:t>
      </w:r>
      <w:r w:rsidRPr="00B76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B76D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name</w:t>
      </w:r>
      <w:r w:rsidRPr="00B76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 [</w:t>
      </w:r>
      <w:r w:rsidRPr="00B76D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apply_substitution</w:t>
      </w:r>
      <w:r w:rsidRPr="00B76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B76D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arg</w:t>
      </w:r>
      <w:r w:rsidRPr="00B76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B76D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substitution</w:t>
      </w:r>
      <w:r w:rsidRPr="00B76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) </w:t>
      </w:r>
      <w:r w:rsidRPr="00B76D0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for</w:t>
      </w:r>
      <w:r w:rsidRPr="00B76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76D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arg</w:t>
      </w:r>
      <w:r w:rsidRPr="00B76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76D0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in</w:t>
      </w:r>
      <w:r w:rsidRPr="00B76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76D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term</w:t>
      </w:r>
      <w:r w:rsidRPr="00B76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B76D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args</w:t>
      </w:r>
      <w:r w:rsidRPr="00B76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]</w:t>
      </w:r>
    </w:p>
    <w:p w14:paraId="6E044206" w14:textId="77777777" w:rsidR="00B76D07" w:rsidRPr="00B76D07" w:rsidRDefault="00B76D07" w:rsidP="00B76D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76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   )</w:t>
      </w:r>
    </w:p>
    <w:p w14:paraId="3465CE40" w14:textId="77777777" w:rsidR="00B76D07" w:rsidRPr="00B76D07" w:rsidRDefault="00B76D07" w:rsidP="00B76D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76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B76D0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return</w:t>
      </w:r>
      <w:r w:rsidRPr="00B76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76D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term</w:t>
      </w:r>
    </w:p>
    <w:p w14:paraId="40A640A5" w14:textId="77777777" w:rsidR="00B76D07" w:rsidRPr="00B76D07" w:rsidRDefault="00B76D07" w:rsidP="00B76D07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450ADA26" w14:textId="77777777" w:rsidR="00B76D07" w:rsidRPr="00B76D07" w:rsidRDefault="00B76D07" w:rsidP="00B76D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76D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def</w:t>
      </w:r>
      <w:r w:rsidRPr="00B76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76D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unify_terms</w:t>
      </w:r>
      <w:r w:rsidRPr="00B76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</w:p>
    <w:p w14:paraId="4C5FC656" w14:textId="77777777" w:rsidR="00B76D07" w:rsidRPr="00B76D07" w:rsidRDefault="00B76D07" w:rsidP="00B76D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76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B76D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term1</w:t>
      </w:r>
      <w:r w:rsidRPr="00B76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B76D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Term</w:t>
      </w:r>
      <w:r w:rsidRPr="00B76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B76D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term2</w:t>
      </w:r>
      <w:r w:rsidRPr="00B76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B76D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Term</w:t>
      </w:r>
      <w:r w:rsidRPr="00B76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B76D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substitution</w:t>
      </w:r>
      <w:r w:rsidRPr="00B76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B76D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Dict</w:t>
      </w:r>
      <w:r w:rsidRPr="00B76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[</w:t>
      </w:r>
      <w:r w:rsidRPr="00B76D0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str</w:t>
      </w:r>
      <w:r w:rsidRPr="00B76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B76D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Term</w:t>
      </w:r>
      <w:r w:rsidRPr="00B76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]</w:t>
      </w:r>
    </w:p>
    <w:p w14:paraId="1148A59D" w14:textId="77777777" w:rsidR="00B76D07" w:rsidRPr="00B76D07" w:rsidRDefault="00B76D07" w:rsidP="00B76D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76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) -&gt; </w:t>
      </w:r>
      <w:r w:rsidRPr="00B76D0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Optional</w:t>
      </w:r>
      <w:r w:rsidRPr="00B76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[</w:t>
      </w:r>
      <w:r w:rsidRPr="00B76D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Dict</w:t>
      </w:r>
      <w:r w:rsidRPr="00B76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[</w:t>
      </w:r>
      <w:r w:rsidRPr="00B76D0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str</w:t>
      </w:r>
      <w:r w:rsidRPr="00B76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B76D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Term</w:t>
      </w:r>
      <w:r w:rsidRPr="00B76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]]:</w:t>
      </w:r>
    </w:p>
    <w:p w14:paraId="2B063FBE" w14:textId="77777777" w:rsidR="00B76D07" w:rsidRPr="00B76D07" w:rsidRDefault="00B76D07" w:rsidP="00B76D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76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B76D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term1</w:t>
      </w:r>
      <w:r w:rsidRPr="00B76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76D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B76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76D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apply_substitution</w:t>
      </w:r>
      <w:r w:rsidRPr="00B76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B76D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term1</w:t>
      </w:r>
      <w:r w:rsidRPr="00B76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B76D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substitution</w:t>
      </w:r>
      <w:r w:rsidRPr="00B76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29C82F58" w14:textId="77777777" w:rsidR="00B76D07" w:rsidRPr="00B76D07" w:rsidRDefault="00B76D07" w:rsidP="00B76D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76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B76D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term2</w:t>
      </w:r>
      <w:r w:rsidRPr="00B76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76D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B76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76D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apply_substitution</w:t>
      </w:r>
      <w:r w:rsidRPr="00B76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B76D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term2</w:t>
      </w:r>
      <w:r w:rsidRPr="00B76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B76D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substitution</w:t>
      </w:r>
      <w:r w:rsidRPr="00B76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7FCD1C34" w14:textId="77777777" w:rsidR="00B76D07" w:rsidRPr="00B76D07" w:rsidRDefault="00B76D07" w:rsidP="00B76D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7AC003E7" w14:textId="77777777" w:rsidR="00B76D07" w:rsidRPr="00B76D07" w:rsidRDefault="00B76D07" w:rsidP="00B76D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76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B76D0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if</w:t>
      </w:r>
      <w:r w:rsidRPr="00B76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76D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term1</w:t>
      </w:r>
      <w:r w:rsidRPr="00B76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76D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==</w:t>
      </w:r>
      <w:r w:rsidRPr="00B76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76D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term2</w:t>
      </w:r>
      <w:r w:rsidRPr="00B76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</w:p>
    <w:p w14:paraId="3362AF6D" w14:textId="77777777" w:rsidR="00B76D07" w:rsidRPr="00B76D07" w:rsidRDefault="00B76D07" w:rsidP="00B76D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76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B76D0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return</w:t>
      </w:r>
      <w:r w:rsidRPr="00B76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76D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substitution</w:t>
      </w:r>
    </w:p>
    <w:p w14:paraId="6BF0C1D6" w14:textId="77777777" w:rsidR="00B76D07" w:rsidRPr="00B76D07" w:rsidRDefault="00B76D07" w:rsidP="00B76D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76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B76D0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elif</w:t>
      </w:r>
      <w:r w:rsidRPr="00B76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76D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isinstance</w:t>
      </w:r>
      <w:r w:rsidRPr="00B76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B76D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term1</w:t>
      </w:r>
      <w:r w:rsidRPr="00B76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B76D0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Variable</w:t>
      </w:r>
      <w:r w:rsidRPr="00B76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):</w:t>
      </w:r>
    </w:p>
    <w:p w14:paraId="0E491566" w14:textId="77777777" w:rsidR="00B76D07" w:rsidRPr="00B76D07" w:rsidRDefault="00B76D07" w:rsidP="00B76D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76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B76D0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if</w:t>
      </w:r>
      <w:r w:rsidRPr="00B76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76D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occurs_check</w:t>
      </w:r>
      <w:r w:rsidRPr="00B76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B76D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term1</w:t>
      </w:r>
      <w:r w:rsidRPr="00B76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B76D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term2</w:t>
      </w:r>
      <w:r w:rsidRPr="00B76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B76D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substitution</w:t>
      </w:r>
      <w:r w:rsidRPr="00B76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):</w:t>
      </w:r>
    </w:p>
    <w:p w14:paraId="24C697D6" w14:textId="77777777" w:rsidR="00B76D07" w:rsidRPr="00B76D07" w:rsidRDefault="00B76D07" w:rsidP="00B76D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76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B76D0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return</w:t>
      </w:r>
      <w:r w:rsidRPr="00B76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76D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</w:p>
    <w:p w14:paraId="71BBC5E7" w14:textId="77777777" w:rsidR="00B76D07" w:rsidRPr="00B76D07" w:rsidRDefault="00B76D07" w:rsidP="00B76D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76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B76D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substitution</w:t>
      </w:r>
      <w:r w:rsidRPr="00B76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[</w:t>
      </w:r>
      <w:r w:rsidRPr="00B76D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term1</w:t>
      </w:r>
      <w:r w:rsidRPr="00B76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B76D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value</w:t>
      </w:r>
      <w:r w:rsidRPr="00B76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] </w:t>
      </w:r>
      <w:r w:rsidRPr="00B76D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B76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76D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term2</w:t>
      </w:r>
    </w:p>
    <w:p w14:paraId="4BA434F7" w14:textId="77777777" w:rsidR="00B76D07" w:rsidRPr="00B76D07" w:rsidRDefault="00B76D07" w:rsidP="00B76D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76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B76D0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return</w:t>
      </w:r>
      <w:r w:rsidRPr="00B76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76D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substitution</w:t>
      </w:r>
    </w:p>
    <w:p w14:paraId="7590BFEB" w14:textId="77777777" w:rsidR="00B76D07" w:rsidRPr="00B76D07" w:rsidRDefault="00B76D07" w:rsidP="00B76D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76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B76D0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elif</w:t>
      </w:r>
      <w:r w:rsidRPr="00B76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76D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isinstance</w:t>
      </w:r>
      <w:r w:rsidRPr="00B76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B76D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term2</w:t>
      </w:r>
      <w:r w:rsidRPr="00B76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B76D0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Variable</w:t>
      </w:r>
      <w:r w:rsidRPr="00B76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):</w:t>
      </w:r>
    </w:p>
    <w:p w14:paraId="4D1F928E" w14:textId="77777777" w:rsidR="00B76D07" w:rsidRPr="00B76D07" w:rsidRDefault="00B76D07" w:rsidP="00B76D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76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B76D0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return</w:t>
      </w:r>
      <w:r w:rsidRPr="00B76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76D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unify_terms</w:t>
      </w:r>
      <w:r w:rsidRPr="00B76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B76D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term2</w:t>
      </w:r>
      <w:r w:rsidRPr="00B76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B76D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term1</w:t>
      </w:r>
      <w:r w:rsidRPr="00B76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B76D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substitution</w:t>
      </w:r>
      <w:r w:rsidRPr="00B76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4F4638E9" w14:textId="77777777" w:rsidR="00B76D07" w:rsidRPr="00B76D07" w:rsidRDefault="00B76D07" w:rsidP="00B76D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76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B76D0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elif</w:t>
      </w:r>
      <w:r w:rsidRPr="00B76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76D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isinstance</w:t>
      </w:r>
      <w:r w:rsidRPr="00B76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B76D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term1</w:t>
      </w:r>
      <w:r w:rsidRPr="00B76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B76D0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Function</w:t>
      </w:r>
      <w:r w:rsidRPr="00B76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) </w:t>
      </w:r>
      <w:r w:rsidRPr="00B76D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and</w:t>
      </w:r>
      <w:r w:rsidRPr="00B76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76D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isinstance</w:t>
      </w:r>
      <w:r w:rsidRPr="00B76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B76D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term2</w:t>
      </w:r>
      <w:r w:rsidRPr="00B76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B76D0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Function</w:t>
      </w:r>
      <w:r w:rsidRPr="00B76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):</w:t>
      </w:r>
    </w:p>
    <w:p w14:paraId="54022EFD" w14:textId="77777777" w:rsidR="00B76D07" w:rsidRPr="00B76D07" w:rsidRDefault="00B76D07" w:rsidP="00B76D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76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B76D0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if</w:t>
      </w:r>
      <w:r w:rsidRPr="00B76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76D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term1</w:t>
      </w:r>
      <w:r w:rsidRPr="00B76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B76D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name</w:t>
      </w:r>
      <w:r w:rsidRPr="00B76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76D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!=</w:t>
      </w:r>
      <w:r w:rsidRPr="00B76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76D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term2</w:t>
      </w:r>
      <w:r w:rsidRPr="00B76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B76D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name</w:t>
      </w:r>
      <w:r w:rsidRPr="00B76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76D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or</w:t>
      </w:r>
      <w:r w:rsidRPr="00B76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76D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len</w:t>
      </w:r>
      <w:r w:rsidRPr="00B76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B76D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term1</w:t>
      </w:r>
      <w:r w:rsidRPr="00B76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B76D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args</w:t>
      </w:r>
      <w:r w:rsidRPr="00B76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) </w:t>
      </w:r>
      <w:r w:rsidRPr="00B76D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!=</w:t>
      </w:r>
      <w:r w:rsidRPr="00B76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76D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len</w:t>
      </w:r>
      <w:r w:rsidRPr="00B76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B76D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term2</w:t>
      </w:r>
      <w:r w:rsidRPr="00B76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B76D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args</w:t>
      </w:r>
      <w:r w:rsidRPr="00B76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):</w:t>
      </w:r>
    </w:p>
    <w:p w14:paraId="72D192C6" w14:textId="77777777" w:rsidR="00B76D07" w:rsidRPr="00B76D07" w:rsidRDefault="00B76D07" w:rsidP="00B76D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76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B76D0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return</w:t>
      </w:r>
      <w:r w:rsidRPr="00B76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76D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</w:p>
    <w:p w14:paraId="6CF8A139" w14:textId="77777777" w:rsidR="00B76D07" w:rsidRPr="00B76D07" w:rsidRDefault="00B76D07" w:rsidP="00B76D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76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B76D0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for</w:t>
      </w:r>
      <w:r w:rsidRPr="00B76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76D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arg1</w:t>
      </w:r>
      <w:r w:rsidRPr="00B76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B76D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arg2</w:t>
      </w:r>
      <w:r w:rsidRPr="00B76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76D0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in</w:t>
      </w:r>
      <w:r w:rsidRPr="00B76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76D0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zip</w:t>
      </w:r>
      <w:r w:rsidRPr="00B76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B76D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term1</w:t>
      </w:r>
      <w:r w:rsidRPr="00B76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B76D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args</w:t>
      </w:r>
      <w:r w:rsidRPr="00B76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B76D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term2</w:t>
      </w:r>
      <w:r w:rsidRPr="00B76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B76D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args</w:t>
      </w:r>
      <w:r w:rsidRPr="00B76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):</w:t>
      </w:r>
    </w:p>
    <w:p w14:paraId="194E0C1C" w14:textId="77777777" w:rsidR="00B76D07" w:rsidRPr="00B76D07" w:rsidRDefault="00B76D07" w:rsidP="00B76D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76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B76D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substitution</w:t>
      </w:r>
      <w:r w:rsidRPr="00B76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76D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B76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76D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unify_terms</w:t>
      </w:r>
      <w:r w:rsidRPr="00B76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B76D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arg1</w:t>
      </w:r>
      <w:r w:rsidRPr="00B76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B76D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arg2</w:t>
      </w:r>
      <w:r w:rsidRPr="00B76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B76D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substitution</w:t>
      </w:r>
      <w:r w:rsidRPr="00B76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62334026" w14:textId="77777777" w:rsidR="00B76D07" w:rsidRPr="00B76D07" w:rsidRDefault="00B76D07" w:rsidP="00B76D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76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B76D0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if</w:t>
      </w:r>
      <w:r w:rsidRPr="00B76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76D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substitution</w:t>
      </w:r>
      <w:r w:rsidRPr="00B76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76D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is</w:t>
      </w:r>
      <w:r w:rsidRPr="00B76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76D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B76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</w:p>
    <w:p w14:paraId="6330D190" w14:textId="77777777" w:rsidR="00B76D07" w:rsidRPr="00B76D07" w:rsidRDefault="00B76D07" w:rsidP="00B76D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76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B76D0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return</w:t>
      </w:r>
      <w:r w:rsidRPr="00B76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76D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</w:p>
    <w:p w14:paraId="62E46065" w14:textId="77777777" w:rsidR="00B76D07" w:rsidRPr="00B76D07" w:rsidRDefault="00B76D07" w:rsidP="00B76D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76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B76D0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return</w:t>
      </w:r>
      <w:r w:rsidRPr="00B76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76D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substitution</w:t>
      </w:r>
    </w:p>
    <w:p w14:paraId="6E52EFC9" w14:textId="77777777" w:rsidR="00B76D07" w:rsidRPr="00B76D07" w:rsidRDefault="00B76D07" w:rsidP="00B76D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76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B76D0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elif</w:t>
      </w:r>
      <w:r w:rsidRPr="00B76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76D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isinstance</w:t>
      </w:r>
      <w:r w:rsidRPr="00B76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B76D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term1</w:t>
      </w:r>
      <w:r w:rsidRPr="00B76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B76D0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Constant</w:t>
      </w:r>
      <w:r w:rsidRPr="00B76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) </w:t>
      </w:r>
      <w:r w:rsidRPr="00B76D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or</w:t>
      </w:r>
      <w:r w:rsidRPr="00B76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76D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isinstance</w:t>
      </w:r>
      <w:r w:rsidRPr="00B76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B76D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term2</w:t>
      </w:r>
      <w:r w:rsidRPr="00B76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B76D0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Constant</w:t>
      </w:r>
      <w:r w:rsidRPr="00B76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):</w:t>
      </w:r>
    </w:p>
    <w:p w14:paraId="7EC5DDD6" w14:textId="77777777" w:rsidR="00B76D07" w:rsidRPr="00B76D07" w:rsidRDefault="00B76D07" w:rsidP="00B76D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76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B76D0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return</w:t>
      </w:r>
      <w:r w:rsidRPr="00B76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76D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</w:p>
    <w:p w14:paraId="07DC69A2" w14:textId="77777777" w:rsidR="00B76D07" w:rsidRPr="00B76D07" w:rsidRDefault="00B76D07" w:rsidP="00B76D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76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B76D0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else</w:t>
      </w:r>
      <w:r w:rsidRPr="00B76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</w:p>
    <w:p w14:paraId="2DCD2E50" w14:textId="77777777" w:rsidR="00B76D07" w:rsidRPr="00B76D07" w:rsidRDefault="00B76D07" w:rsidP="00B76D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76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B76D0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return</w:t>
      </w:r>
      <w:r w:rsidRPr="00B76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76D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</w:p>
    <w:p w14:paraId="33769153" w14:textId="77777777" w:rsidR="00B76D07" w:rsidRPr="00B76D07" w:rsidRDefault="00B76D07" w:rsidP="00B76D07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66B1E3F5" w14:textId="77777777" w:rsidR="00B76D07" w:rsidRPr="00B76D07" w:rsidRDefault="00B76D07" w:rsidP="00B76D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76D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def</w:t>
      </w:r>
      <w:r w:rsidRPr="00B76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76D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unifier</w:t>
      </w:r>
      <w:r w:rsidRPr="00B76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B76D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r1</w:t>
      </w:r>
      <w:r w:rsidRPr="00B76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B76D0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Relation</w:t>
      </w:r>
      <w:r w:rsidRPr="00B76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B76D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r2</w:t>
      </w:r>
      <w:r w:rsidRPr="00B76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B76D0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Relation</w:t>
      </w:r>
      <w:r w:rsidRPr="00B76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) -&gt; </w:t>
      </w:r>
      <w:r w:rsidRPr="00B76D0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Optional</w:t>
      </w:r>
      <w:r w:rsidRPr="00B76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[</w:t>
      </w:r>
      <w:r w:rsidRPr="00B76D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Dict</w:t>
      </w:r>
      <w:r w:rsidRPr="00B76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[</w:t>
      </w:r>
      <w:r w:rsidRPr="00B76D0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str</w:t>
      </w:r>
      <w:r w:rsidRPr="00B76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B76D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Term</w:t>
      </w:r>
      <w:r w:rsidRPr="00B76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]]:</w:t>
      </w:r>
    </w:p>
    <w:p w14:paraId="518320CB" w14:textId="77777777" w:rsidR="00B76D07" w:rsidRPr="00B76D07" w:rsidRDefault="00B76D07" w:rsidP="00B76D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76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B76D0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if</w:t>
      </w:r>
      <w:r w:rsidRPr="00B76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76D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r1</w:t>
      </w:r>
      <w:r w:rsidRPr="00B76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B76D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predicate</w:t>
      </w:r>
      <w:r w:rsidRPr="00B76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76D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!=</w:t>
      </w:r>
      <w:r w:rsidRPr="00B76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76D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r2</w:t>
      </w:r>
      <w:r w:rsidRPr="00B76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B76D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predicate</w:t>
      </w:r>
      <w:r w:rsidRPr="00B76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76D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or</w:t>
      </w:r>
      <w:r w:rsidRPr="00B76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76D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len</w:t>
      </w:r>
      <w:r w:rsidRPr="00B76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B76D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r1</w:t>
      </w:r>
      <w:r w:rsidRPr="00B76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B76D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args</w:t>
      </w:r>
      <w:r w:rsidRPr="00B76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) </w:t>
      </w:r>
      <w:r w:rsidRPr="00B76D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!=</w:t>
      </w:r>
      <w:r w:rsidRPr="00B76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76D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len</w:t>
      </w:r>
      <w:r w:rsidRPr="00B76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B76D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r2</w:t>
      </w:r>
      <w:r w:rsidRPr="00B76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B76D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args</w:t>
      </w:r>
      <w:r w:rsidRPr="00B76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):</w:t>
      </w:r>
    </w:p>
    <w:p w14:paraId="2E8DF014" w14:textId="77777777" w:rsidR="00B76D07" w:rsidRPr="00B76D07" w:rsidRDefault="00B76D07" w:rsidP="00B76D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76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B76D0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return</w:t>
      </w:r>
      <w:r w:rsidRPr="00B76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76D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</w:p>
    <w:p w14:paraId="163FEB10" w14:textId="77777777" w:rsidR="00B76D07" w:rsidRPr="00B76D07" w:rsidRDefault="00B76D07" w:rsidP="00B76D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2D297657" w14:textId="77777777" w:rsidR="00B76D07" w:rsidRPr="00B76D07" w:rsidRDefault="00B76D07" w:rsidP="00B76D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76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B76D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substitution</w:t>
      </w:r>
      <w:r w:rsidRPr="00B76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76D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B76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{}</w:t>
      </w:r>
    </w:p>
    <w:p w14:paraId="2AADC3EB" w14:textId="77777777" w:rsidR="00B76D07" w:rsidRPr="00B76D07" w:rsidRDefault="00B76D07" w:rsidP="00B76D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76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B76D0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for</w:t>
      </w:r>
      <w:r w:rsidRPr="00B76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76D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arg1</w:t>
      </w:r>
      <w:r w:rsidRPr="00B76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B76D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arg2</w:t>
      </w:r>
      <w:r w:rsidRPr="00B76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76D0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in</w:t>
      </w:r>
      <w:r w:rsidRPr="00B76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76D0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zip</w:t>
      </w:r>
      <w:r w:rsidRPr="00B76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B76D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r1</w:t>
      </w:r>
      <w:r w:rsidRPr="00B76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B76D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args</w:t>
      </w:r>
      <w:r w:rsidRPr="00B76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B76D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r2</w:t>
      </w:r>
      <w:r w:rsidRPr="00B76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B76D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args</w:t>
      </w:r>
      <w:r w:rsidRPr="00B76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):</w:t>
      </w:r>
    </w:p>
    <w:p w14:paraId="6741DFD1" w14:textId="77777777" w:rsidR="00B76D07" w:rsidRPr="00B76D07" w:rsidRDefault="00B76D07" w:rsidP="00B76D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76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B76D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result</w:t>
      </w:r>
      <w:r w:rsidRPr="00B76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76D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B76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76D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unify_terms</w:t>
      </w:r>
      <w:r w:rsidRPr="00B76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B76D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arg1</w:t>
      </w:r>
      <w:r w:rsidRPr="00B76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B76D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arg2</w:t>
      </w:r>
      <w:r w:rsidRPr="00B76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B76D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substitution</w:t>
      </w:r>
      <w:r w:rsidRPr="00B76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65343FC6" w14:textId="77777777" w:rsidR="00B76D07" w:rsidRPr="00B76D07" w:rsidRDefault="00B76D07" w:rsidP="00B76D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76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B76D0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if</w:t>
      </w:r>
      <w:r w:rsidRPr="00B76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76D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result</w:t>
      </w:r>
      <w:r w:rsidRPr="00B76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76D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is</w:t>
      </w:r>
      <w:r w:rsidRPr="00B76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76D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B76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</w:p>
    <w:p w14:paraId="207F6985" w14:textId="77777777" w:rsidR="00B76D07" w:rsidRPr="00B76D07" w:rsidRDefault="00B76D07" w:rsidP="00B76D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76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B76D0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return</w:t>
      </w:r>
      <w:r w:rsidRPr="00B76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76D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</w:p>
    <w:p w14:paraId="52FFDDF2" w14:textId="77777777" w:rsidR="00B76D07" w:rsidRPr="00B76D07" w:rsidRDefault="00B76D07" w:rsidP="00B76D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76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B76D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substitution</w:t>
      </w:r>
      <w:r w:rsidRPr="00B76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76D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B76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76D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result</w:t>
      </w:r>
    </w:p>
    <w:p w14:paraId="3CF26375" w14:textId="77777777" w:rsidR="00B76D07" w:rsidRPr="00B76D07" w:rsidRDefault="00B76D07" w:rsidP="00B76D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39DE517A" w14:textId="77777777" w:rsidR="00B76D07" w:rsidRPr="00B76D07" w:rsidRDefault="00B76D07" w:rsidP="00B76D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76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B76D0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return</w:t>
      </w:r>
      <w:r w:rsidRPr="00B76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76D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substitution</w:t>
      </w:r>
    </w:p>
    <w:p w14:paraId="20E88439" w14:textId="77777777" w:rsidR="00B76D07" w:rsidRPr="00B76D07" w:rsidRDefault="00B76D07" w:rsidP="00B76D07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13253C73" w14:textId="77777777" w:rsidR="00B76D07" w:rsidRPr="00B76D07" w:rsidRDefault="00B76D07" w:rsidP="00B76D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76D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def</w:t>
      </w:r>
      <w:r w:rsidRPr="00B76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76D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main</w:t>
      </w:r>
      <w:r w:rsidRPr="00B76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():</w:t>
      </w:r>
    </w:p>
    <w:p w14:paraId="168CD508" w14:textId="77777777" w:rsidR="00B76D07" w:rsidRPr="00B76D07" w:rsidRDefault="00B76D07" w:rsidP="00B76D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76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B76D0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# Example usage</w:t>
      </w:r>
    </w:p>
    <w:p w14:paraId="33D551CC" w14:textId="77777777" w:rsidR="00B76D07" w:rsidRPr="00B76D07" w:rsidRDefault="00B76D07" w:rsidP="00B76D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76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B76D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relation1</w:t>
      </w:r>
      <w:r w:rsidRPr="00B76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76D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B76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76D0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Relation</w:t>
      </w:r>
      <w:r w:rsidRPr="00B76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B76D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"Knows"</w:t>
      </w:r>
      <w:r w:rsidRPr="00B76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 [</w:t>
      </w:r>
      <w:r w:rsidRPr="00B76D0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Constant</w:t>
      </w:r>
      <w:r w:rsidRPr="00B76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B76D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"Raj"</w:t>
      </w:r>
      <w:r w:rsidRPr="00B76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), </w:t>
      </w:r>
      <w:r w:rsidRPr="00B76D0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Variable</w:t>
      </w:r>
      <w:r w:rsidRPr="00B76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B76D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"X"</w:t>
      </w:r>
      <w:r w:rsidRPr="00B76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)])</w:t>
      </w:r>
    </w:p>
    <w:p w14:paraId="19AFDA4D" w14:textId="77777777" w:rsidR="00B76D07" w:rsidRPr="00B76D07" w:rsidRDefault="00B76D07" w:rsidP="00B76D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76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B76D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relation2</w:t>
      </w:r>
      <w:r w:rsidRPr="00B76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76D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B76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76D0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Relation</w:t>
      </w:r>
      <w:r w:rsidRPr="00B76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B76D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"Knows"</w:t>
      </w:r>
      <w:r w:rsidRPr="00B76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 [</w:t>
      </w:r>
      <w:r w:rsidRPr="00B76D0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Variable</w:t>
      </w:r>
      <w:r w:rsidRPr="00B76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B76D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"Y"</w:t>
      </w:r>
      <w:r w:rsidRPr="00B76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), </w:t>
      </w:r>
      <w:r w:rsidRPr="00B76D0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Constant</w:t>
      </w:r>
      <w:r w:rsidRPr="00B76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B76D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"Seeta"</w:t>
      </w:r>
      <w:r w:rsidRPr="00B76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)])</w:t>
      </w:r>
    </w:p>
    <w:p w14:paraId="0A5671A0" w14:textId="77777777" w:rsidR="00B76D07" w:rsidRPr="00B76D07" w:rsidRDefault="00B76D07" w:rsidP="00B76D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3151BCB3" w14:textId="77777777" w:rsidR="00B76D07" w:rsidRPr="00B76D07" w:rsidRDefault="00B76D07" w:rsidP="00B76D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76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B76D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result</w:t>
      </w:r>
      <w:r w:rsidRPr="00B76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76D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B76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76D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unifier</w:t>
      </w:r>
      <w:r w:rsidRPr="00B76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B76D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relation1</w:t>
      </w:r>
      <w:r w:rsidRPr="00B76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B76D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relation2</w:t>
      </w:r>
      <w:r w:rsidRPr="00B76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27C0F3FF" w14:textId="77777777" w:rsidR="00B76D07" w:rsidRPr="00B76D07" w:rsidRDefault="00B76D07" w:rsidP="00B76D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305D56BA" w14:textId="77777777" w:rsidR="00B76D07" w:rsidRPr="00B76D07" w:rsidRDefault="00B76D07" w:rsidP="00B76D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76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B76D0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if</w:t>
      </w:r>
      <w:r w:rsidRPr="00B76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76D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result</w:t>
      </w:r>
      <w:r w:rsidRPr="00B76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</w:p>
    <w:p w14:paraId="07D4F64A" w14:textId="77777777" w:rsidR="00B76D07" w:rsidRPr="00B76D07" w:rsidRDefault="00B76D07" w:rsidP="00B76D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76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B76D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print</w:t>
      </w:r>
      <w:r w:rsidRPr="00B76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B76D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"Unification successful:"</w:t>
      </w:r>
      <w:r w:rsidRPr="00B76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0FF92AC2" w14:textId="77777777" w:rsidR="00B76D07" w:rsidRPr="00B76D07" w:rsidRDefault="00B76D07" w:rsidP="00B76D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76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B76D0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for</w:t>
      </w:r>
      <w:r w:rsidRPr="00B76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76D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var</w:t>
      </w:r>
      <w:r w:rsidRPr="00B76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B76D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term</w:t>
      </w:r>
      <w:r w:rsidRPr="00B76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76D0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in</w:t>
      </w:r>
      <w:r w:rsidRPr="00B76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76D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result</w:t>
      </w:r>
      <w:r w:rsidRPr="00B76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B76D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items</w:t>
      </w:r>
      <w:r w:rsidRPr="00B76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():</w:t>
      </w:r>
    </w:p>
    <w:p w14:paraId="64EA1EF4" w14:textId="77777777" w:rsidR="00B76D07" w:rsidRPr="00B76D07" w:rsidRDefault="00B76D07" w:rsidP="00B76D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76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B76D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print</w:t>
      </w:r>
      <w:r w:rsidRPr="00B76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B76D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f</w:t>
      </w:r>
      <w:r w:rsidRPr="00B76D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B76D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{</w:t>
      </w:r>
      <w:r w:rsidRPr="00B76D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var</w:t>
      </w:r>
      <w:r w:rsidRPr="00B76D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}</w:t>
      </w:r>
      <w:r w:rsidRPr="00B76D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= </w:t>
      </w:r>
      <w:r w:rsidRPr="00B76D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{</w:t>
      </w:r>
      <w:r w:rsidRPr="00B76D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term</w:t>
      </w:r>
      <w:r w:rsidRPr="00B76D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}</w:t>
      </w:r>
      <w:r w:rsidRPr="00B76D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B76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04B2659D" w14:textId="77777777" w:rsidR="00B76D07" w:rsidRPr="00B76D07" w:rsidRDefault="00B76D07" w:rsidP="00B76D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76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B76D0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else</w:t>
      </w:r>
      <w:r w:rsidRPr="00B76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</w:p>
    <w:p w14:paraId="4AF0EBE3" w14:textId="77777777" w:rsidR="00B76D07" w:rsidRPr="00B76D07" w:rsidRDefault="00B76D07" w:rsidP="00B76D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76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B76D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print</w:t>
      </w:r>
      <w:r w:rsidRPr="00B76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B76D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"Unification failed"</w:t>
      </w:r>
      <w:r w:rsidRPr="00B76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1796319E" w14:textId="77777777" w:rsidR="00B76D07" w:rsidRPr="00B76D07" w:rsidRDefault="00B76D07" w:rsidP="00B76D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77FA3F2E" w14:textId="77777777" w:rsidR="00B76D07" w:rsidRPr="00B76D07" w:rsidRDefault="00B76D07" w:rsidP="00B76D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76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B76D0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# Additional test cases</w:t>
      </w:r>
    </w:p>
    <w:p w14:paraId="5656BE2C" w14:textId="77777777" w:rsidR="00B76D07" w:rsidRPr="00B76D07" w:rsidRDefault="00B76D07" w:rsidP="00B76D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76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B76D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relation3</w:t>
      </w:r>
      <w:r w:rsidRPr="00B76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76D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B76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76D0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Relation</w:t>
      </w:r>
      <w:r w:rsidRPr="00B76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B76D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"Likes"</w:t>
      </w:r>
      <w:r w:rsidRPr="00B76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 [</w:t>
      </w:r>
      <w:r w:rsidRPr="00B76D0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Variable</w:t>
      </w:r>
      <w:r w:rsidRPr="00B76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B76D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"X"</w:t>
      </w:r>
      <w:r w:rsidRPr="00B76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), </w:t>
      </w:r>
      <w:r w:rsidRPr="00B76D0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Variable</w:t>
      </w:r>
      <w:r w:rsidRPr="00B76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B76D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"Y"</w:t>
      </w:r>
      <w:r w:rsidRPr="00B76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)])</w:t>
      </w:r>
    </w:p>
    <w:p w14:paraId="58CA7E91" w14:textId="77777777" w:rsidR="00B76D07" w:rsidRPr="00B76D07" w:rsidRDefault="00B76D07" w:rsidP="00B76D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76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B76D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relation4</w:t>
      </w:r>
      <w:r w:rsidRPr="00B76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76D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B76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76D0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Relation</w:t>
      </w:r>
      <w:r w:rsidRPr="00B76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B76D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"Likes"</w:t>
      </w:r>
      <w:r w:rsidRPr="00B76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 [</w:t>
      </w:r>
      <w:r w:rsidRPr="00B76D0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Constant</w:t>
      </w:r>
      <w:r w:rsidRPr="00B76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B76D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"John"</w:t>
      </w:r>
      <w:r w:rsidRPr="00B76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), </w:t>
      </w:r>
      <w:r w:rsidRPr="00B76D0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Constant</w:t>
      </w:r>
      <w:r w:rsidRPr="00B76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B76D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"Pizza"</w:t>
      </w:r>
      <w:r w:rsidRPr="00B76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)])</w:t>
      </w:r>
    </w:p>
    <w:p w14:paraId="6B665FAF" w14:textId="77777777" w:rsidR="00B76D07" w:rsidRPr="00B76D07" w:rsidRDefault="00B76D07" w:rsidP="00B76D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5171A2B3" w14:textId="77777777" w:rsidR="00B76D07" w:rsidRPr="00B76D07" w:rsidRDefault="00B76D07" w:rsidP="00B76D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76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B76D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result2</w:t>
      </w:r>
      <w:r w:rsidRPr="00B76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76D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B76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76D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unifier</w:t>
      </w:r>
      <w:r w:rsidRPr="00B76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B76D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relation3</w:t>
      </w:r>
      <w:r w:rsidRPr="00B76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B76D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relation4</w:t>
      </w:r>
      <w:r w:rsidRPr="00B76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0F7B9D0C" w14:textId="77777777" w:rsidR="00B76D07" w:rsidRPr="00B76D07" w:rsidRDefault="00B76D07" w:rsidP="00B76D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76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B76D0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if</w:t>
      </w:r>
      <w:r w:rsidRPr="00B76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76D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result2</w:t>
      </w:r>
      <w:r w:rsidRPr="00B76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</w:p>
    <w:p w14:paraId="14449E0B" w14:textId="77777777" w:rsidR="00B76D07" w:rsidRPr="00B76D07" w:rsidRDefault="00B76D07" w:rsidP="00B76D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76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B76D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print</w:t>
      </w:r>
      <w:r w:rsidRPr="00B76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B76D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B76D0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\n</w:t>
      </w:r>
      <w:r w:rsidRPr="00B76D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Unification successful:"</w:t>
      </w:r>
      <w:r w:rsidRPr="00B76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276FC6D1" w14:textId="77777777" w:rsidR="00B76D07" w:rsidRPr="00B76D07" w:rsidRDefault="00B76D07" w:rsidP="00B76D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76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B76D0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for</w:t>
      </w:r>
      <w:r w:rsidRPr="00B76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76D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var</w:t>
      </w:r>
      <w:r w:rsidRPr="00B76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B76D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term</w:t>
      </w:r>
      <w:r w:rsidRPr="00B76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76D0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in</w:t>
      </w:r>
      <w:r w:rsidRPr="00B76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76D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result2</w:t>
      </w:r>
      <w:r w:rsidRPr="00B76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B76D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items</w:t>
      </w:r>
      <w:r w:rsidRPr="00B76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():</w:t>
      </w:r>
    </w:p>
    <w:p w14:paraId="062B09F5" w14:textId="77777777" w:rsidR="00B76D07" w:rsidRPr="00B76D07" w:rsidRDefault="00B76D07" w:rsidP="00B76D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76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B76D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print</w:t>
      </w:r>
      <w:r w:rsidRPr="00B76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B76D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f</w:t>
      </w:r>
      <w:r w:rsidRPr="00B76D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B76D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{</w:t>
      </w:r>
      <w:r w:rsidRPr="00B76D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var</w:t>
      </w:r>
      <w:r w:rsidRPr="00B76D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}</w:t>
      </w:r>
      <w:r w:rsidRPr="00B76D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= </w:t>
      </w:r>
      <w:r w:rsidRPr="00B76D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{</w:t>
      </w:r>
      <w:r w:rsidRPr="00B76D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term</w:t>
      </w:r>
      <w:r w:rsidRPr="00B76D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}</w:t>
      </w:r>
      <w:r w:rsidRPr="00B76D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B76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3C29C12A" w14:textId="77777777" w:rsidR="00B76D07" w:rsidRPr="00B76D07" w:rsidRDefault="00B76D07" w:rsidP="00B76D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76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B76D0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else</w:t>
      </w:r>
      <w:r w:rsidRPr="00B76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</w:p>
    <w:p w14:paraId="28E434D6" w14:textId="77777777" w:rsidR="00B76D07" w:rsidRPr="00B76D07" w:rsidRDefault="00B76D07" w:rsidP="00B76D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76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B76D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print</w:t>
      </w:r>
      <w:r w:rsidRPr="00B76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B76D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B76D0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\n</w:t>
      </w:r>
      <w:r w:rsidRPr="00B76D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Unification failed"</w:t>
      </w:r>
      <w:r w:rsidRPr="00B76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55CBC1A5" w14:textId="77777777" w:rsidR="00B76D07" w:rsidRPr="00B76D07" w:rsidRDefault="00B76D07" w:rsidP="00B76D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04D0B0DC" w14:textId="77777777" w:rsidR="00B76D07" w:rsidRPr="00B76D07" w:rsidRDefault="00B76D07" w:rsidP="00B76D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76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B76D0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# Test case with nested functions</w:t>
      </w:r>
    </w:p>
    <w:p w14:paraId="551D9A33" w14:textId="77777777" w:rsidR="00B76D07" w:rsidRPr="00B76D07" w:rsidRDefault="00B76D07" w:rsidP="00B76D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76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B76D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relation5</w:t>
      </w:r>
      <w:r w:rsidRPr="00B76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76D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B76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76D0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Relation</w:t>
      </w:r>
      <w:r w:rsidRPr="00B76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</w:p>
    <w:p w14:paraId="6BB16BCB" w14:textId="77777777" w:rsidR="00B76D07" w:rsidRPr="00B76D07" w:rsidRDefault="00B76D07" w:rsidP="00B76D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76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B76D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"Father"</w:t>
      </w:r>
      <w:r w:rsidRPr="00B76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 [</w:t>
      </w:r>
      <w:r w:rsidRPr="00B76D0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Function</w:t>
      </w:r>
      <w:r w:rsidRPr="00B76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B76D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"Parent"</w:t>
      </w:r>
      <w:r w:rsidRPr="00B76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 [</w:t>
      </w:r>
      <w:r w:rsidRPr="00B76D0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Variable</w:t>
      </w:r>
      <w:r w:rsidRPr="00B76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B76D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"X"</w:t>
      </w:r>
      <w:r w:rsidRPr="00B76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)]), </w:t>
      </w:r>
      <w:r w:rsidRPr="00B76D0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Constant</w:t>
      </w:r>
      <w:r w:rsidRPr="00B76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B76D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"John"</w:t>
      </w:r>
      <w:r w:rsidRPr="00B76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)]</w:t>
      </w:r>
    </w:p>
    <w:p w14:paraId="10813FB6" w14:textId="77777777" w:rsidR="00B76D07" w:rsidRPr="00B76D07" w:rsidRDefault="00B76D07" w:rsidP="00B76D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76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)</w:t>
      </w:r>
    </w:p>
    <w:p w14:paraId="4975F16C" w14:textId="77777777" w:rsidR="00B76D07" w:rsidRPr="00B76D07" w:rsidRDefault="00B76D07" w:rsidP="00B76D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76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B76D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relation6</w:t>
      </w:r>
      <w:r w:rsidRPr="00B76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76D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B76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76D0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Relation</w:t>
      </w:r>
      <w:r w:rsidRPr="00B76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</w:p>
    <w:p w14:paraId="4CBBA0F0" w14:textId="77777777" w:rsidR="00B76D07" w:rsidRPr="00B76D07" w:rsidRDefault="00B76D07" w:rsidP="00B76D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76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B76D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"Father"</w:t>
      </w:r>
      <w:r w:rsidRPr="00B76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 [</w:t>
      </w:r>
      <w:r w:rsidRPr="00B76D0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Function</w:t>
      </w:r>
      <w:r w:rsidRPr="00B76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B76D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"Parent"</w:t>
      </w:r>
      <w:r w:rsidRPr="00B76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 [</w:t>
      </w:r>
      <w:r w:rsidRPr="00B76D0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Constant</w:t>
      </w:r>
      <w:r w:rsidRPr="00B76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B76D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"Mary"</w:t>
      </w:r>
      <w:r w:rsidRPr="00B76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)]), </w:t>
      </w:r>
      <w:r w:rsidRPr="00B76D0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Variable</w:t>
      </w:r>
      <w:r w:rsidRPr="00B76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B76D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"Y"</w:t>
      </w:r>
      <w:r w:rsidRPr="00B76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)]</w:t>
      </w:r>
    </w:p>
    <w:p w14:paraId="5519F5D2" w14:textId="77777777" w:rsidR="00B76D07" w:rsidRPr="00B76D07" w:rsidRDefault="00B76D07" w:rsidP="00B76D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76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)</w:t>
      </w:r>
    </w:p>
    <w:p w14:paraId="5FF862F0" w14:textId="77777777" w:rsidR="00B76D07" w:rsidRPr="00B76D07" w:rsidRDefault="00B76D07" w:rsidP="00B76D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56F86F5F" w14:textId="77777777" w:rsidR="00B76D07" w:rsidRPr="00B76D07" w:rsidRDefault="00B76D07" w:rsidP="00B76D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76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B76D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result3</w:t>
      </w:r>
      <w:r w:rsidRPr="00B76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76D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B76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76D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unifier</w:t>
      </w:r>
      <w:r w:rsidRPr="00B76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B76D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relation5</w:t>
      </w:r>
      <w:r w:rsidRPr="00B76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B76D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relation6</w:t>
      </w:r>
      <w:r w:rsidRPr="00B76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13D575B8" w14:textId="77777777" w:rsidR="00B76D07" w:rsidRPr="00B76D07" w:rsidRDefault="00B76D07" w:rsidP="00B76D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76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B76D0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if</w:t>
      </w:r>
      <w:r w:rsidRPr="00B76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76D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result3</w:t>
      </w:r>
      <w:r w:rsidRPr="00B76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</w:p>
    <w:p w14:paraId="7F11BE06" w14:textId="77777777" w:rsidR="00B76D07" w:rsidRPr="00B76D07" w:rsidRDefault="00B76D07" w:rsidP="00B76D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76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B76D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print</w:t>
      </w:r>
      <w:r w:rsidRPr="00B76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B76D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B76D0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\n</w:t>
      </w:r>
      <w:r w:rsidRPr="00B76D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Unification successful:"</w:t>
      </w:r>
      <w:r w:rsidRPr="00B76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66B3F67F" w14:textId="77777777" w:rsidR="00B76D07" w:rsidRPr="00B76D07" w:rsidRDefault="00B76D07" w:rsidP="00B76D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76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B76D0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for</w:t>
      </w:r>
      <w:r w:rsidRPr="00B76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76D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var</w:t>
      </w:r>
      <w:r w:rsidRPr="00B76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B76D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term</w:t>
      </w:r>
      <w:r w:rsidRPr="00B76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76D0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in</w:t>
      </w:r>
      <w:r w:rsidRPr="00B76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76D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result3</w:t>
      </w:r>
      <w:r w:rsidRPr="00B76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B76D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items</w:t>
      </w:r>
      <w:r w:rsidRPr="00B76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():</w:t>
      </w:r>
    </w:p>
    <w:p w14:paraId="21044BF7" w14:textId="77777777" w:rsidR="00B76D07" w:rsidRPr="00B76D07" w:rsidRDefault="00B76D07" w:rsidP="00B76D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76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B76D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print</w:t>
      </w:r>
      <w:r w:rsidRPr="00B76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B76D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f</w:t>
      </w:r>
      <w:r w:rsidRPr="00B76D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B76D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{</w:t>
      </w:r>
      <w:r w:rsidRPr="00B76D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var</w:t>
      </w:r>
      <w:r w:rsidRPr="00B76D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}</w:t>
      </w:r>
      <w:r w:rsidRPr="00B76D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= </w:t>
      </w:r>
      <w:r w:rsidRPr="00B76D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{</w:t>
      </w:r>
      <w:r w:rsidRPr="00B76D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term</w:t>
      </w:r>
      <w:r w:rsidRPr="00B76D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}</w:t>
      </w:r>
      <w:r w:rsidRPr="00B76D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B76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3CE316CD" w14:textId="77777777" w:rsidR="00B76D07" w:rsidRPr="00B76D07" w:rsidRDefault="00B76D07" w:rsidP="00B76D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76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B76D0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else</w:t>
      </w:r>
      <w:r w:rsidRPr="00B76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</w:p>
    <w:p w14:paraId="6EEE88AB" w14:textId="77777777" w:rsidR="00B76D07" w:rsidRPr="00B76D07" w:rsidRDefault="00B76D07" w:rsidP="00B76D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76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B76D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print</w:t>
      </w:r>
      <w:r w:rsidRPr="00B76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B76D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B76D0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\n</w:t>
      </w:r>
      <w:r w:rsidRPr="00B76D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Unification failed"</w:t>
      </w:r>
      <w:r w:rsidRPr="00B76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4FFDEBED" w14:textId="77777777" w:rsidR="00B76D07" w:rsidRPr="00B76D07" w:rsidRDefault="00B76D07" w:rsidP="00B76D07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5B50BAD6" w14:textId="77777777" w:rsidR="00B76D07" w:rsidRPr="00B76D07" w:rsidRDefault="00B76D07" w:rsidP="00B76D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76D0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if</w:t>
      </w:r>
      <w:r w:rsidRPr="00B76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76D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__name__</w:t>
      </w:r>
      <w:r w:rsidRPr="00B76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76D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==</w:t>
      </w:r>
      <w:r w:rsidRPr="00B76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76D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"__main__"</w:t>
      </w:r>
      <w:r w:rsidRPr="00B76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</w:p>
    <w:p w14:paraId="431C987B" w14:textId="77777777" w:rsidR="00B76D07" w:rsidRPr="00B76D07" w:rsidRDefault="00B76D07" w:rsidP="00B76D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76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B76D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main</w:t>
      </w:r>
      <w:r w:rsidRPr="00B76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()</w:t>
      </w:r>
    </w:p>
    <w:p w14:paraId="3B128060" w14:textId="77777777" w:rsidR="00B76D07" w:rsidRPr="00B76D07" w:rsidRDefault="00B76D07" w:rsidP="00B76D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74B17304" w14:textId="77777777" w:rsidR="00B76D07" w:rsidRDefault="00B76D07" w:rsidP="00B76D07">
      <w:pPr>
        <w:rPr>
          <w:rFonts w:ascii="Trebuchet MS" w:hAnsi="Trebuchet MS"/>
          <w:i/>
          <w:iCs/>
          <w:sz w:val="24"/>
          <w:szCs w:val="24"/>
          <w:u w:val="single"/>
          <w:lang w:val="en-US"/>
        </w:rPr>
      </w:pPr>
    </w:p>
    <w:p w14:paraId="621DEC21" w14:textId="77777777" w:rsidR="00B76D07" w:rsidRDefault="00B76D07" w:rsidP="00B76D07">
      <w:pPr>
        <w:rPr>
          <w:rFonts w:ascii="Trebuchet MS" w:hAnsi="Trebuchet MS"/>
          <w:i/>
          <w:iCs/>
          <w:sz w:val="24"/>
          <w:szCs w:val="24"/>
          <w:u w:val="single"/>
          <w:lang w:val="en-US"/>
        </w:rPr>
      </w:pPr>
    </w:p>
    <w:p w14:paraId="4A90B567" w14:textId="5FCB685B" w:rsidR="00B76D07" w:rsidRDefault="00B76D07" w:rsidP="00B76D07">
      <w:pPr>
        <w:rPr>
          <w:rFonts w:ascii="Trebuchet MS" w:hAnsi="Trebuchet MS"/>
          <w:i/>
          <w:iCs/>
          <w:sz w:val="24"/>
          <w:szCs w:val="24"/>
          <w:u w:val="single"/>
          <w:lang w:val="en-US"/>
        </w:rPr>
      </w:pPr>
      <w:r>
        <w:rPr>
          <w:rFonts w:ascii="Trebuchet MS" w:hAnsi="Trebuchet MS"/>
          <w:i/>
          <w:iCs/>
          <w:sz w:val="24"/>
          <w:szCs w:val="24"/>
          <w:u w:val="single"/>
          <w:lang w:val="en-US"/>
        </w:rPr>
        <w:t>Output</w:t>
      </w:r>
    </w:p>
    <w:p w14:paraId="05AB904F" w14:textId="5B83276A" w:rsidR="00B76D07" w:rsidRDefault="00B76D07" w:rsidP="00B76D07">
      <w:pPr>
        <w:jc w:val="center"/>
        <w:rPr>
          <w:rFonts w:ascii="Trebuchet MS" w:hAnsi="Trebuchet MS"/>
          <w:sz w:val="24"/>
          <w:szCs w:val="24"/>
          <w:lang w:val="en-US"/>
        </w:rPr>
      </w:pPr>
      <w:r w:rsidRPr="00B76D07">
        <w:rPr>
          <w:rFonts w:ascii="Trebuchet MS" w:hAnsi="Trebuchet MS"/>
          <w:sz w:val="24"/>
          <w:szCs w:val="24"/>
          <w:lang w:val="en-US"/>
        </w:rPr>
        <w:drawing>
          <wp:inline distT="0" distB="0" distL="0" distR="0" wp14:anchorId="518BEE3D" wp14:editId="003F871C">
            <wp:extent cx="3600953" cy="2372056"/>
            <wp:effectExtent l="0" t="0" r="0" b="9525"/>
            <wp:docPr id="829127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1278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3775C" w14:textId="77777777" w:rsidR="00B76D07" w:rsidRDefault="00B76D07" w:rsidP="00B76D07">
      <w:pPr>
        <w:jc w:val="center"/>
        <w:rPr>
          <w:rFonts w:ascii="Trebuchet MS" w:hAnsi="Trebuchet MS"/>
          <w:sz w:val="24"/>
          <w:szCs w:val="24"/>
          <w:lang w:val="en-US"/>
        </w:rPr>
      </w:pPr>
    </w:p>
    <w:p w14:paraId="1082F507" w14:textId="77777777" w:rsidR="00B76D07" w:rsidRDefault="00B76D07" w:rsidP="00B76D07">
      <w:pPr>
        <w:jc w:val="center"/>
        <w:rPr>
          <w:rFonts w:ascii="Trebuchet MS" w:hAnsi="Trebuchet MS"/>
          <w:sz w:val="24"/>
          <w:szCs w:val="24"/>
          <w:lang w:val="en-US"/>
        </w:rPr>
      </w:pPr>
    </w:p>
    <w:p w14:paraId="68FDBCF8" w14:textId="77777777" w:rsidR="00B76D07" w:rsidRPr="00B76D07" w:rsidRDefault="00B76D07" w:rsidP="00B76D07">
      <w:pPr>
        <w:jc w:val="center"/>
        <w:rPr>
          <w:rFonts w:ascii="Trebuchet MS" w:hAnsi="Trebuchet MS"/>
          <w:sz w:val="24"/>
          <w:szCs w:val="24"/>
          <w:lang w:val="en-US"/>
        </w:rPr>
      </w:pPr>
    </w:p>
    <w:sectPr w:rsidR="00B76D07" w:rsidRPr="00B76D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D07"/>
    <w:rsid w:val="00B76D07"/>
    <w:rsid w:val="00E70D53"/>
    <w:rsid w:val="00E85CAD"/>
    <w:rsid w:val="00E86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FB017"/>
  <w15:chartTrackingRefBased/>
  <w15:docId w15:val="{1A1CC1E0-4171-431F-8A08-DB7F54658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4739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2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72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0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1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7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2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8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4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3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3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9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2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0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5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8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7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4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629</Words>
  <Characters>3586</Characters>
  <Application>Microsoft Office Word</Application>
  <DocSecurity>0</DocSecurity>
  <Lines>29</Lines>
  <Paragraphs>8</Paragraphs>
  <ScaleCrop>false</ScaleCrop>
  <Company/>
  <LinksUpToDate>false</LinksUpToDate>
  <CharactersWithSpaces>4207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Shabbar Adamjee</dc:creator>
  <cp:keywords/>
  <dc:description/>
  <cp:lastModifiedBy>Shabbar Adamjee</cp:lastModifiedBy>
  <cp:revision>1</cp:revision>
  <dcterms:created xsi:type="dcterms:W3CDTF">2024-10-24T20:24:00Z</dcterms:created>
  <dcterms:modified xsi:type="dcterms:W3CDTF">2024-10-24T20:28:00Z</dcterms:modified>
</cp:coreProperties>
</file>