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AE69A" w14:textId="77777777" w:rsidR="00984D8D" w:rsidRDefault="00000000">
      <w:pPr>
        <w:shd w:val="clear" w:color="auto" w:fill="D9E2F3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FSD Laboratory 05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78D5053" w14:textId="77777777" w:rsidR="00984D8D" w:rsidRDefault="00984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4F6AB4" w14:textId="77777777" w:rsidR="00984D8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Aim: Design and develop an interactive user interface using React.</w:t>
      </w:r>
    </w:p>
    <w:p w14:paraId="08BD3A1C" w14:textId="77777777" w:rsidR="00984D8D" w:rsidRDefault="00984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6AF8EB" w14:textId="77777777" w:rsidR="00984D8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Objectives:</w:t>
      </w:r>
    </w:p>
    <w:p w14:paraId="48DC4AC7" w14:textId="77777777" w:rsidR="00984D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Articulate what React is and why it is useful.</w:t>
      </w:r>
    </w:p>
    <w:p w14:paraId="462D945A" w14:textId="77777777" w:rsidR="00984D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Explore the basic architecture of a React application.</w:t>
      </w:r>
    </w:p>
    <w:p w14:paraId="5DA1154A" w14:textId="77777777" w:rsidR="00984D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React components to build interactive interfaces</w:t>
      </w:r>
    </w:p>
    <w:p w14:paraId="07BA947F" w14:textId="77777777" w:rsidR="00984D8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14:paraId="1BDF9319" w14:textId="6B0CDF28" w:rsidR="00984D8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What is React? Steps to run React app using create-react-app.</w:t>
      </w:r>
    </w:p>
    <w:p w14:paraId="44165C68" w14:textId="481EE262" w:rsidR="00476093" w:rsidRPr="00476093" w:rsidRDefault="00476093" w:rsidP="0047609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476093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React is a JavaScript library for building user interfaces, particularly single-page applications. It allows developers to create reusable UI components that reflect data changes in real-time. </w:t>
      </w:r>
      <w:proofErr w:type="spellStart"/>
      <w:r w:rsidRPr="00476093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React’s</w:t>
      </w:r>
      <w:proofErr w:type="spellEnd"/>
      <w:r w:rsidRPr="00476093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component-based architecture makes it highly efficient and modular, enabling complex UIs to be developed with reusable parts that manage their own state.</w:t>
      </w:r>
    </w:p>
    <w:p w14:paraId="28E3CE49" w14:textId="3F6BDA65" w:rsidR="00476093" w:rsidRPr="00476093" w:rsidRDefault="00476093" w:rsidP="0047609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476093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  <w:t>Features of React:</w:t>
      </w:r>
    </w:p>
    <w:p w14:paraId="466D8B74" w14:textId="77777777" w:rsidR="00476093" w:rsidRPr="00476093" w:rsidRDefault="00476093" w:rsidP="00476093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476093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  <w:t>Component-Based:</w:t>
      </w:r>
      <w:r w:rsidRPr="00476093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UI is broken down into reusable components.</w:t>
      </w:r>
    </w:p>
    <w:p w14:paraId="738BBF2C" w14:textId="77777777" w:rsidR="00476093" w:rsidRPr="00476093" w:rsidRDefault="00476093" w:rsidP="00476093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476093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  <w:t>Declarative:</w:t>
      </w:r>
      <w:r w:rsidRPr="00476093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Define what the UI should look like, and React updates the actual DOM.</w:t>
      </w:r>
    </w:p>
    <w:p w14:paraId="5331F99D" w14:textId="77777777" w:rsidR="00476093" w:rsidRDefault="00476093" w:rsidP="00476093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476093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  <w:t>Virtual DOM:</w:t>
      </w:r>
      <w:r w:rsidRPr="00476093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React creates a virtual representation of the DOM to make efficient updates.</w:t>
      </w:r>
    </w:p>
    <w:p w14:paraId="71CAABFD" w14:textId="77777777" w:rsidR="00476093" w:rsidRDefault="00476093" w:rsidP="0047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</w:p>
    <w:p w14:paraId="4D9E8C04" w14:textId="73CB14B0" w:rsidR="00476093" w:rsidRDefault="00476093" w:rsidP="0047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val="en-GB"/>
        </w:rPr>
        <w:t>Steps</w:t>
      </w:r>
    </w:p>
    <w:p w14:paraId="1127F53F" w14:textId="0C922B44" w:rsidR="00476093" w:rsidRDefault="00476093" w:rsidP="0047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proofErr w:type="spellStart"/>
      <w:r w:rsidRPr="00476093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npx</w:t>
      </w:r>
      <w:proofErr w:type="spellEnd"/>
      <w:r w:rsidRPr="00476093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create-react-app my-app</w:t>
      </w:r>
    </w:p>
    <w:p w14:paraId="34216B82" w14:textId="58DE929A" w:rsidR="00476093" w:rsidRDefault="00476093" w:rsidP="0047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476093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cd my-app</w:t>
      </w:r>
    </w:p>
    <w:p w14:paraId="5696E1A9" w14:textId="535DF6A0" w:rsidR="00476093" w:rsidRPr="00476093" w:rsidRDefault="00476093" w:rsidP="0047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proofErr w:type="spellStart"/>
      <w:r w:rsidRPr="00476093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npm</w:t>
      </w:r>
      <w:proofErr w:type="spellEnd"/>
      <w:r w:rsidRPr="00476093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start</w:t>
      </w:r>
    </w:p>
    <w:p w14:paraId="2CFDCF09" w14:textId="77777777" w:rsidR="00476093" w:rsidRDefault="0047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71AC87" w14:textId="77777777" w:rsidR="00476093" w:rsidRDefault="0047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1ADA14" w14:textId="77777777" w:rsidR="00984D8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Passing data through props (Small example)</w:t>
      </w:r>
    </w:p>
    <w:p w14:paraId="4AD2FEAE" w14:textId="670ECA65" w:rsidR="00476093" w:rsidRDefault="0047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0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React, </w:t>
      </w:r>
      <w:r w:rsidRPr="004760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props</w:t>
      </w:r>
      <w:r w:rsidRPr="004760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(short for "properties") allow data to be passed from one component to another. Props are used to pass data from a parent component to a child component.</w:t>
      </w:r>
    </w:p>
    <w:p w14:paraId="332F4344" w14:textId="77777777" w:rsidR="00476093" w:rsidRDefault="0047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1777B6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 Parent Component: App.js</w:t>
      </w:r>
    </w:p>
    <w:p w14:paraId="615848BF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import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47609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React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47609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from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476093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'react'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14:paraId="12EBBA1B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import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47609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Greeting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47609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from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gramStart"/>
      <w:r w:rsidRPr="00476093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'./</w:t>
      </w:r>
      <w:proofErr w:type="gramEnd"/>
      <w:r w:rsidRPr="00476093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Greeting'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14:paraId="784F54CE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</w:p>
    <w:p w14:paraId="1675491E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function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gramStart"/>
      <w:r w:rsidRPr="0047609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App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gramEnd"/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 {</w:t>
      </w:r>
    </w:p>
    <w:p w14:paraId="2C82B521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</w:t>
      </w:r>
      <w:proofErr w:type="spellStart"/>
      <w:r w:rsidRPr="00476093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const</w:t>
      </w:r>
      <w:proofErr w:type="spellEnd"/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476093">
        <w:rPr>
          <w:rFonts w:ascii="Consolas" w:eastAsia="Times New Roman" w:hAnsi="Consolas" w:cs="Times New Roman"/>
          <w:color w:val="4FC1FF"/>
          <w:sz w:val="21"/>
          <w:szCs w:val="21"/>
          <w:lang w:val="en-GB"/>
        </w:rPr>
        <w:t>name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47609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476093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"John"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14:paraId="2D6B736E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</w:t>
      </w:r>
      <w:r w:rsidRPr="0047609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(</w:t>
      </w:r>
    </w:p>
    <w:p w14:paraId="0E37FE88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    &lt;</w:t>
      </w:r>
      <w:r w:rsidRPr="00476093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div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&gt;</w:t>
      </w:r>
    </w:p>
    <w:p w14:paraId="152C6A65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  </w:t>
      </w:r>
      <w:r w:rsidRPr="0047609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</w:t>
      </w:r>
      <w:r w:rsidRPr="0047609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Greeting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476093">
        <w:rPr>
          <w:rFonts w:ascii="Consolas" w:eastAsia="Times New Roman" w:hAnsi="Consolas" w:cs="Times New Roman"/>
          <w:color w:val="4FC1FF"/>
          <w:sz w:val="21"/>
          <w:szCs w:val="21"/>
          <w:lang w:val="en-GB"/>
        </w:rPr>
        <w:t>name</w:t>
      </w:r>
      <w:r w:rsidRPr="0047609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{</w:t>
      </w:r>
      <w:r w:rsidRPr="0047609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} </w:t>
      </w:r>
      <w:r w:rsidRPr="0047609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/&gt;</w:t>
      </w:r>
    </w:p>
    <w:p w14:paraId="63FA6700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47609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&lt;/</w:t>
      </w:r>
      <w:r w:rsidRPr="0047609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div</w:t>
      </w:r>
      <w:r w:rsidRPr="0047609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&gt;</w:t>
      </w:r>
    </w:p>
    <w:p w14:paraId="184E61B0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  );</w:t>
      </w:r>
    </w:p>
    <w:p w14:paraId="12066BFD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}</w:t>
      </w:r>
    </w:p>
    <w:p w14:paraId="1B699497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</w:p>
    <w:p w14:paraId="3C7629DD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export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47609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47609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App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14:paraId="1C30E84A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</w:p>
    <w:p w14:paraId="1B4C3308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 Child Component: Greeting.js</w:t>
      </w:r>
    </w:p>
    <w:p w14:paraId="554E6CB5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import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47609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React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47609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from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476093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'react'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14:paraId="3CAD3B70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</w:p>
    <w:p w14:paraId="5CCE0FCD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function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47609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Greeting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r w:rsidRPr="0047609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props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 {</w:t>
      </w:r>
    </w:p>
    <w:p w14:paraId="68411CB0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</w:t>
      </w:r>
      <w:r w:rsidRPr="0047609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&lt;</w:t>
      </w:r>
      <w:r w:rsidRPr="00476093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h1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&gt;</w:t>
      </w:r>
      <w:r w:rsidRPr="0047609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Hello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, {</w:t>
      </w:r>
      <w:r w:rsidRPr="0047609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props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.</w:t>
      </w:r>
      <w:r w:rsidRPr="0047609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proofErr w:type="gramStart"/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}</w:t>
      </w:r>
      <w:r w:rsidRPr="0047609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!&lt;</w:t>
      </w:r>
      <w:proofErr w:type="gramEnd"/>
      <w:r w:rsidRPr="0047609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/</w:t>
      </w:r>
      <w:r w:rsidRPr="0047609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h1</w:t>
      </w:r>
      <w:r w:rsidRPr="0047609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&gt;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14:paraId="24F67763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}</w:t>
      </w:r>
    </w:p>
    <w:p w14:paraId="1E4ED693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</w:p>
    <w:p w14:paraId="518A956D" w14:textId="77777777" w:rsidR="00476093" w:rsidRPr="00476093" w:rsidRDefault="00476093" w:rsidP="00476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47609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export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476093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47609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Greeting</w:t>
      </w:r>
      <w:r w:rsidRPr="00476093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14:paraId="70079DBC" w14:textId="77777777" w:rsidR="00476093" w:rsidRDefault="0047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2D33B8" w14:textId="77777777" w:rsidR="00984D8D" w:rsidRDefault="00984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5D676" w14:textId="77777777" w:rsidR="00984D8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FAQ:</w:t>
      </w:r>
    </w:p>
    <w:p w14:paraId="6DC17076" w14:textId="201E64F1" w:rsidR="0047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What are React states and hooks?</w:t>
      </w:r>
    </w:p>
    <w:p w14:paraId="190121EF" w14:textId="017A0CF3" w:rsidR="00476093" w:rsidRDefault="00476093" w:rsidP="0047609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476093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  <w:t>State</w:t>
      </w:r>
      <w:r w:rsidRPr="00476093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: State in React represents the dynamic data within a component. When state changes, </w:t>
      </w:r>
      <w:proofErr w:type="gramStart"/>
      <w:r w:rsidRPr="00476093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React</w:t>
      </w:r>
      <w:proofErr w:type="gramEnd"/>
      <w:r w:rsidRPr="00476093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re-renders the component to reflect the new state.</w:t>
      </w:r>
    </w:p>
    <w:p w14:paraId="7B3E7278" w14:textId="77777777" w:rsidR="00476093" w:rsidRPr="00476093" w:rsidRDefault="00476093" w:rsidP="0047609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</w:p>
    <w:p w14:paraId="5B7F9109" w14:textId="318F6BFC" w:rsidR="00476093" w:rsidRPr="00476093" w:rsidRDefault="00476093" w:rsidP="0047609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476093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  <w:t>Hooks</w:t>
      </w:r>
      <w:r w:rsidRPr="00476093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: React introduced hooks as functions that allow developers to use state and other React features in functional components (previously, only class components could have state). Common hooks include:</w:t>
      </w:r>
    </w:p>
    <w:p w14:paraId="07C16F1D" w14:textId="77777777" w:rsidR="00476093" w:rsidRDefault="0047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D4D14D" w14:textId="77777777" w:rsidR="00984D8D" w:rsidRDefault="00984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6E6E1B" w14:textId="77777777" w:rsidR="00984D8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 Screenshots of the output to be attached.</w:t>
      </w:r>
    </w:p>
    <w:p w14:paraId="0682FAAC" w14:textId="77777777" w:rsidR="00984D8D" w:rsidRDefault="00984D8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1B759" w14:textId="3BF062CB" w:rsidR="00984D8D" w:rsidRDefault="00476093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476093">
        <w:rPr>
          <w:rFonts w:ascii="Times New Roman" w:eastAsia="Times New Roman" w:hAnsi="Times New Roman" w:cs="Times New Roman"/>
        </w:rPr>
        <w:drawing>
          <wp:inline distT="0" distB="0" distL="0" distR="0" wp14:anchorId="100AD4F3" wp14:editId="18D9FE29">
            <wp:extent cx="5943600" cy="3081655"/>
            <wp:effectExtent l="0" t="0" r="0" b="4445"/>
            <wp:docPr id="127240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04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E3A2" w14:textId="77777777" w:rsidR="00476093" w:rsidRDefault="00476093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</w:p>
    <w:sectPr w:rsidR="00476093">
      <w:headerReference w:type="default" r:id="rId9"/>
      <w:pgSz w:w="12240" w:h="15840"/>
      <w:pgMar w:top="1635" w:right="1440" w:bottom="720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027BE" w14:textId="77777777" w:rsidR="008E366E" w:rsidRDefault="008E366E">
      <w:pPr>
        <w:spacing w:after="0" w:line="240" w:lineRule="auto"/>
      </w:pPr>
      <w:r>
        <w:separator/>
      </w:r>
    </w:p>
  </w:endnote>
  <w:endnote w:type="continuationSeparator" w:id="0">
    <w:p w14:paraId="000D2204" w14:textId="77777777" w:rsidR="008E366E" w:rsidRDefault="008E3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C44D7" w14:textId="77777777" w:rsidR="008E366E" w:rsidRDefault="008E366E">
      <w:pPr>
        <w:spacing w:after="0" w:line="240" w:lineRule="auto"/>
      </w:pPr>
      <w:r>
        <w:separator/>
      </w:r>
    </w:p>
  </w:footnote>
  <w:footnote w:type="continuationSeparator" w:id="0">
    <w:p w14:paraId="318AD330" w14:textId="77777777" w:rsidR="008E366E" w:rsidRDefault="008E3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1CCAD" w14:textId="77777777" w:rsidR="00984D8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F3494CD" wp14:editId="2F3D5D35">
          <wp:extent cx="2347592" cy="635667"/>
          <wp:effectExtent l="0" t="0" r="0" b="0"/>
          <wp:docPr id="2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7592" cy="6356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02D80D6" wp14:editId="4CB46FA0">
              <wp:simplePos x="0" y="0"/>
              <wp:positionH relativeFrom="column">
                <wp:posOffset>2438400</wp:posOffset>
              </wp:positionH>
              <wp:positionV relativeFrom="paragraph">
                <wp:posOffset>0</wp:posOffset>
              </wp:positionV>
              <wp:extent cx="3609975" cy="628650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45775" y="3470438"/>
                        <a:ext cx="3600450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12B3DD1" w14:textId="77777777" w:rsidR="00984D8D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School of Computer Engineering &amp; Technology</w:t>
                          </w:r>
                        </w:p>
                        <w:p w14:paraId="32EF5BF6" w14:textId="77777777" w:rsidR="00984D8D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Class: Third Year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</w:rPr>
                            <w:t>B.Tech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</w:rPr>
                            <w:t xml:space="preserve"> CSE (Semester V)</w:t>
                          </w:r>
                        </w:p>
                        <w:p w14:paraId="23A7A876" w14:textId="77777777" w:rsidR="00984D8D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Course: Full Stack Development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D80D6" id="Rectangle 20" o:spid="_x0000_s1026" style="position:absolute;margin-left:192pt;margin-top:0;width:284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12B3DD1" w14:textId="77777777" w:rsidR="00984D8D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</w:rPr>
                      <w:t>School of Computer Engineering &amp; Technology</w:t>
                    </w:r>
                  </w:p>
                  <w:p w14:paraId="32EF5BF6" w14:textId="77777777" w:rsidR="00984D8D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</w:rPr>
                      <w:t xml:space="preserve">Class: Third Year </w:t>
                    </w:r>
                    <w:proofErr w:type="spellStart"/>
                    <w:proofErr w:type="gramStart"/>
                    <w:r>
                      <w:rPr>
                        <w:color w:val="000000"/>
                      </w:rPr>
                      <w:t>B.Tech</w:t>
                    </w:r>
                    <w:proofErr w:type="spellEnd"/>
                    <w:proofErr w:type="gramEnd"/>
                    <w:r>
                      <w:rPr>
                        <w:color w:val="000000"/>
                      </w:rPr>
                      <w:t xml:space="preserve"> CSE (Semester V)</w:t>
                    </w:r>
                  </w:p>
                  <w:p w14:paraId="23A7A876" w14:textId="77777777" w:rsidR="00984D8D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Course: Full Stack Development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C2F41"/>
    <w:multiLevelType w:val="hybridMultilevel"/>
    <w:tmpl w:val="36129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2B9F"/>
    <w:multiLevelType w:val="multilevel"/>
    <w:tmpl w:val="4872A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13BC1"/>
    <w:multiLevelType w:val="multilevel"/>
    <w:tmpl w:val="4B04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B5D3C"/>
    <w:multiLevelType w:val="hybridMultilevel"/>
    <w:tmpl w:val="2E42F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84646">
    <w:abstractNumId w:val="1"/>
  </w:num>
  <w:num w:numId="2" w16cid:durableId="1116486782">
    <w:abstractNumId w:val="2"/>
  </w:num>
  <w:num w:numId="3" w16cid:durableId="1777629102">
    <w:abstractNumId w:val="0"/>
  </w:num>
  <w:num w:numId="4" w16cid:durableId="1692997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D8D"/>
    <w:rsid w:val="00476093"/>
    <w:rsid w:val="008E366E"/>
    <w:rsid w:val="00975309"/>
    <w:rsid w:val="0098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757A"/>
  <w15:docId w15:val="{19AB90AC-95F2-48F1-8156-D1307FAA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A9"/>
  </w:style>
  <w:style w:type="paragraph" w:styleId="Heading1">
    <w:name w:val="heading 1"/>
    <w:basedOn w:val="Normal"/>
    <w:next w:val="Normal"/>
    <w:link w:val="Heading1Char"/>
    <w:uiPriority w:val="9"/>
    <w:qFormat/>
    <w:rsid w:val="00D91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D3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E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FD6"/>
    <w:pPr>
      <w:keepNext/>
      <w:keepLines/>
      <w:spacing w:before="480" w:after="120"/>
    </w:pPr>
    <w:rPr>
      <w:b/>
      <w:sz w:val="72"/>
      <w:szCs w:val="72"/>
      <w:lang w:eastAsia="en-IN"/>
    </w:rPr>
  </w:style>
  <w:style w:type="paragraph" w:customStyle="1" w:styleId="Default">
    <w:name w:val="Default"/>
    <w:rsid w:val="00B2571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22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3B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D3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3BD3"/>
    <w:rPr>
      <w:i/>
      <w:iCs/>
    </w:rPr>
  </w:style>
  <w:style w:type="character" w:styleId="Strong">
    <w:name w:val="Strong"/>
    <w:basedOn w:val="DefaultParagraphFont"/>
    <w:uiPriority w:val="22"/>
    <w:qFormat/>
    <w:rsid w:val="00AD3B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106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customStyle="1" w:styleId="wp-caption-text">
    <w:name w:val="wp-caption-text"/>
    <w:basedOn w:val="Normal"/>
    <w:rsid w:val="00D9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DB2"/>
  </w:style>
  <w:style w:type="paragraph" w:styleId="Footer">
    <w:name w:val="footer"/>
    <w:basedOn w:val="Normal"/>
    <w:link w:val="Foot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DB2"/>
  </w:style>
  <w:style w:type="character" w:styleId="FollowedHyperlink">
    <w:name w:val="FollowedHyperlink"/>
    <w:basedOn w:val="DefaultParagraphFont"/>
    <w:uiPriority w:val="99"/>
    <w:semiHidden/>
    <w:unhideWhenUsed/>
    <w:rsid w:val="00365FD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4767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FD7B2E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pple-converted-space">
    <w:name w:val="apple-converted-space"/>
    <w:rsid w:val="00FD7B2E"/>
  </w:style>
  <w:style w:type="paragraph" w:styleId="NoSpacing">
    <w:name w:val="No Spacing"/>
    <w:uiPriority w:val="1"/>
    <w:qFormat/>
    <w:rsid w:val="00E01352"/>
    <w:pPr>
      <w:suppressAutoHyphens/>
      <w:spacing w:after="0" w:line="100" w:lineRule="atLeast"/>
    </w:pPr>
    <w:rPr>
      <w:rFonts w:eastAsia="WenQuanYi Zen Hei Sharp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C64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3C014F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403553"/>
  </w:style>
  <w:style w:type="table" w:styleId="TableGrid">
    <w:name w:val="Table Grid"/>
    <w:basedOn w:val="TableNormal"/>
    <w:uiPriority w:val="59"/>
    <w:rsid w:val="00D8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c">
    <w:name w:val="crayon-c"/>
    <w:basedOn w:val="DefaultParagraphFont"/>
    <w:rsid w:val="00D87E7C"/>
  </w:style>
  <w:style w:type="character" w:customStyle="1" w:styleId="crayon-r">
    <w:name w:val="crayon-r"/>
    <w:basedOn w:val="DefaultParagraphFont"/>
    <w:rsid w:val="00D87E7C"/>
  </w:style>
  <w:style w:type="character" w:customStyle="1" w:styleId="crayon-h">
    <w:name w:val="crayon-h"/>
    <w:basedOn w:val="DefaultParagraphFont"/>
    <w:rsid w:val="00D87E7C"/>
  </w:style>
  <w:style w:type="character" w:customStyle="1" w:styleId="crayon-v">
    <w:name w:val="crayon-v"/>
    <w:basedOn w:val="DefaultParagraphFont"/>
    <w:rsid w:val="00D87E7C"/>
  </w:style>
  <w:style w:type="character" w:customStyle="1" w:styleId="crayon-sy">
    <w:name w:val="crayon-sy"/>
    <w:basedOn w:val="DefaultParagraphFont"/>
    <w:rsid w:val="00D87E7C"/>
  </w:style>
  <w:style w:type="character" w:customStyle="1" w:styleId="crayon-e">
    <w:name w:val="crayon-e"/>
    <w:basedOn w:val="DefaultParagraphFont"/>
    <w:rsid w:val="00D87E7C"/>
  </w:style>
  <w:style w:type="character" w:customStyle="1" w:styleId="crayon-st">
    <w:name w:val="crayon-st"/>
    <w:basedOn w:val="DefaultParagraphFont"/>
    <w:rsid w:val="00D87E7C"/>
  </w:style>
  <w:style w:type="character" w:customStyle="1" w:styleId="crayon-k">
    <w:name w:val="crayon-k"/>
    <w:basedOn w:val="DefaultParagraphFont"/>
    <w:rsid w:val="00D87E7C"/>
  </w:style>
  <w:style w:type="character" w:customStyle="1" w:styleId="crayon-o">
    <w:name w:val="crayon-o"/>
    <w:basedOn w:val="DefaultParagraphFont"/>
    <w:rsid w:val="00D87E7C"/>
  </w:style>
  <w:style w:type="character" w:customStyle="1" w:styleId="crayon-cn">
    <w:name w:val="crayon-cn"/>
    <w:basedOn w:val="DefaultParagraphFont"/>
    <w:rsid w:val="00D87E7C"/>
  </w:style>
  <w:style w:type="character" w:customStyle="1" w:styleId="crayon-t">
    <w:name w:val="crayon-t"/>
    <w:basedOn w:val="DefaultParagraphFont"/>
    <w:rsid w:val="00D87E7C"/>
  </w:style>
  <w:style w:type="character" w:customStyle="1" w:styleId="crayon-s">
    <w:name w:val="crayon-s"/>
    <w:basedOn w:val="DefaultParagraphFont"/>
    <w:rsid w:val="00D87E7C"/>
  </w:style>
  <w:style w:type="paragraph" w:customStyle="1" w:styleId="post-meta">
    <w:name w:val="post-meta"/>
    <w:basedOn w:val="Normal"/>
    <w:rsid w:val="004F3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4F3269"/>
  </w:style>
  <w:style w:type="character" w:customStyle="1" w:styleId="published">
    <w:name w:val="published"/>
    <w:basedOn w:val="DefaultParagraphFont"/>
    <w:rsid w:val="004F3269"/>
  </w:style>
  <w:style w:type="character" w:customStyle="1" w:styleId="updated">
    <w:name w:val="updated"/>
    <w:basedOn w:val="DefaultParagraphFont"/>
    <w:rsid w:val="004F3269"/>
  </w:style>
  <w:style w:type="character" w:customStyle="1" w:styleId="jw-volume-update">
    <w:name w:val="jw-volume-update"/>
    <w:basedOn w:val="DefaultParagraphFont"/>
    <w:rsid w:val="004F3269"/>
  </w:style>
  <w:style w:type="character" w:customStyle="1" w:styleId="jw-text">
    <w:name w:val="jw-text"/>
    <w:basedOn w:val="DefaultParagraphFont"/>
    <w:rsid w:val="004F3269"/>
  </w:style>
  <w:style w:type="paragraph" w:styleId="BalloonText">
    <w:name w:val="Balloon Text"/>
    <w:basedOn w:val="Normal"/>
    <w:link w:val="BalloonTextChar"/>
    <w:uiPriority w:val="99"/>
    <w:semiHidden/>
    <w:unhideWhenUsed/>
    <w:rsid w:val="007B603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34"/>
    <w:rPr>
      <w:rFonts w:ascii="Tahoma" w:hAnsi="Tahoma" w:cs="Tahoma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E1"/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bidi="ar-SA"/>
    </w:rPr>
  </w:style>
  <w:style w:type="character" w:customStyle="1" w:styleId="colorh1">
    <w:name w:val="color_h1"/>
    <w:basedOn w:val="DefaultParagraphFont"/>
    <w:rsid w:val="00C41FE1"/>
  </w:style>
  <w:style w:type="paragraph" w:customStyle="1" w:styleId="intro">
    <w:name w:val="intro"/>
    <w:basedOn w:val="Normal"/>
    <w:rsid w:val="00C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C41FE1"/>
  </w:style>
  <w:style w:type="character" w:customStyle="1" w:styleId="tagcolor">
    <w:name w:val="tagcolor"/>
    <w:basedOn w:val="DefaultParagraphFont"/>
    <w:rsid w:val="00C41FE1"/>
  </w:style>
  <w:style w:type="character" w:customStyle="1" w:styleId="attributecolor">
    <w:name w:val="attributecolor"/>
    <w:basedOn w:val="DefaultParagraphFont"/>
    <w:rsid w:val="00C41FE1"/>
  </w:style>
  <w:style w:type="character" w:customStyle="1" w:styleId="phpcolor">
    <w:name w:val="phpcolor"/>
    <w:basedOn w:val="DefaultParagraphFont"/>
    <w:rsid w:val="00C41FE1"/>
  </w:style>
  <w:style w:type="character" w:customStyle="1" w:styleId="phptagcolor">
    <w:name w:val="phptagcolor"/>
    <w:basedOn w:val="DefaultParagraphFont"/>
    <w:rsid w:val="00C41FE1"/>
  </w:style>
  <w:style w:type="character" w:customStyle="1" w:styleId="phpkeywordcolor">
    <w:name w:val="phpkeywordcolor"/>
    <w:basedOn w:val="DefaultParagraphFont"/>
    <w:rsid w:val="00C41FE1"/>
  </w:style>
  <w:style w:type="character" w:customStyle="1" w:styleId="phpstringcolor">
    <w:name w:val="phpstringcolor"/>
    <w:basedOn w:val="DefaultParagraphFont"/>
    <w:rsid w:val="00C41FE1"/>
  </w:style>
  <w:style w:type="character" w:customStyle="1" w:styleId="attributevaluecolor">
    <w:name w:val="attributevaluecolor"/>
    <w:basedOn w:val="DefaultParagraphFont"/>
    <w:rsid w:val="00C41FE1"/>
  </w:style>
  <w:style w:type="character" w:customStyle="1" w:styleId="phpglobalcolor">
    <w:name w:val="phpglobalcolor"/>
    <w:basedOn w:val="DefaultParagraphFont"/>
    <w:rsid w:val="00C41FE1"/>
  </w:style>
  <w:style w:type="character" w:customStyle="1" w:styleId="commentcolor">
    <w:name w:val="commentcolor"/>
    <w:basedOn w:val="DefaultParagraphFont"/>
    <w:rsid w:val="00C41FE1"/>
  </w:style>
  <w:style w:type="character" w:customStyle="1" w:styleId="phpnumbercolor">
    <w:name w:val="phpnumbercolor"/>
    <w:basedOn w:val="DefaultParagraphFont"/>
    <w:rsid w:val="00C41FE1"/>
  </w:style>
  <w:style w:type="character" w:customStyle="1" w:styleId="sqlkeywordcolor">
    <w:name w:val="sqlkeywordcolor"/>
    <w:basedOn w:val="DefaultParagraphFont"/>
    <w:rsid w:val="00C41FE1"/>
  </w:style>
  <w:style w:type="character" w:customStyle="1" w:styleId="TitleChar">
    <w:name w:val="Title Char"/>
    <w:basedOn w:val="DefaultParagraphFont"/>
    <w:link w:val="Title"/>
    <w:uiPriority w:val="10"/>
    <w:rsid w:val="00CF0FD6"/>
    <w:rPr>
      <w:rFonts w:ascii="Calibri" w:eastAsia="Calibri" w:hAnsi="Calibri" w:cs="Calibri"/>
      <w:b/>
      <w:sz w:val="72"/>
      <w:szCs w:val="72"/>
      <w:lang w:eastAsia="en-IN" w:bidi="ar-SA"/>
    </w:rPr>
  </w:style>
  <w:style w:type="character" w:customStyle="1" w:styleId="cssselectorcolor">
    <w:name w:val="cssselectorcolor"/>
    <w:basedOn w:val="DefaultParagraphFont"/>
    <w:rsid w:val="00B1325F"/>
  </w:style>
  <w:style w:type="character" w:customStyle="1" w:styleId="cssdelimitercolor">
    <w:name w:val="cssdelimitercolor"/>
    <w:basedOn w:val="DefaultParagraphFont"/>
    <w:rsid w:val="00B1325F"/>
  </w:style>
  <w:style w:type="character" w:customStyle="1" w:styleId="csspropertycolor">
    <w:name w:val="csspropertycolor"/>
    <w:basedOn w:val="DefaultParagraphFont"/>
    <w:rsid w:val="00B1325F"/>
  </w:style>
  <w:style w:type="character" w:customStyle="1" w:styleId="csspropertyvaluecolor">
    <w:name w:val="csspropertyvaluecolor"/>
    <w:basedOn w:val="DefaultParagraphFont"/>
    <w:rsid w:val="00B1325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dKojXTYa/fxyj/Bq+HaOcFiVlg==">CgMxLjA4AHIhMUlJb0FlRFBKWTNPUjl0SXdJRFEyWVdhWlgyclM5NUo3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S Ingavale</dc:creator>
  <cp:lastModifiedBy>Shabbar Adamjee</cp:lastModifiedBy>
  <cp:revision>2</cp:revision>
  <dcterms:created xsi:type="dcterms:W3CDTF">2024-11-07T04:10:00Z</dcterms:created>
  <dcterms:modified xsi:type="dcterms:W3CDTF">2024-11-07T04:10:00Z</dcterms:modified>
</cp:coreProperties>
</file>