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7887" w14:textId="77777777" w:rsidR="00A321C5" w:rsidRDefault="00A321C5" w:rsidP="00A321C5">
      <w:r>
        <w:t>Nam : Shabbar Adamjee</w:t>
      </w:r>
      <w:r>
        <w:br/>
        <w:t>Roll No.: PB57</w:t>
      </w:r>
      <w:r>
        <w:br/>
        <w:t>PRN: 1032221508</w:t>
      </w:r>
    </w:p>
    <w:p w14:paraId="44B28C5D" w14:textId="77777777" w:rsidR="00A321C5" w:rsidRDefault="00A321C5" w:rsidP="00A321C5"/>
    <w:p w14:paraId="10BFA3E7" w14:textId="0A57D283" w:rsidR="00A321C5" w:rsidRDefault="00A321C5" w:rsidP="00A321C5">
      <w:pPr>
        <w:jc w:val="center"/>
        <w:rPr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 xml:space="preserve">ICS LAB ASSIGNMENT </w:t>
      </w:r>
      <w:r w:rsidR="009B18F0">
        <w:rPr>
          <w:i/>
          <w:iCs/>
          <w:sz w:val="72"/>
          <w:szCs w:val="72"/>
          <w:u w:val="single"/>
        </w:rPr>
        <w:t>7</w:t>
      </w:r>
    </w:p>
    <w:p w14:paraId="22FF9FC6" w14:textId="4FFFDB5B" w:rsidR="00A321C5" w:rsidRPr="00120547" w:rsidRDefault="00A321C5" w:rsidP="00A321C5">
      <w:pPr>
        <w:jc w:val="center"/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>DIGITAL SIGNATURE</w:t>
      </w:r>
    </w:p>
    <w:p w14:paraId="43A13404" w14:textId="77777777" w:rsidR="00A321C5" w:rsidRDefault="00A321C5" w:rsidP="00A321C5"/>
    <w:p w14:paraId="1A554310" w14:textId="77777777" w:rsidR="00A321C5" w:rsidRPr="00120547" w:rsidRDefault="00A321C5" w:rsidP="00A321C5">
      <w:pPr>
        <w:rPr>
          <w:i/>
          <w:iCs/>
          <w:u w:val="single"/>
        </w:rPr>
      </w:pPr>
      <w:r w:rsidRPr="00120547">
        <w:rPr>
          <w:i/>
          <w:iCs/>
          <w:u w:val="single"/>
        </w:rPr>
        <w:t>Code</w:t>
      </w:r>
    </w:p>
    <w:p w14:paraId="43A0CA3C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cryptography.hazmat.primitives </w:t>
      </w:r>
      <w:r w:rsidRPr="000726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hashes</w:t>
      </w:r>
    </w:p>
    <w:p w14:paraId="0A7B2D6D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cryptography.hazmat.primitives.asymmetric </w:t>
      </w:r>
      <w:r w:rsidRPr="000726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padding, rsa</w:t>
      </w:r>
    </w:p>
    <w:p w14:paraId="328A68F8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2E9B8AE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private_key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rsa.generate_private_key(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public_exponent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65537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key_size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512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B5EA2BB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895D0A0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public_key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private_key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.public_key()</w:t>
      </w:r>
    </w:p>
    <w:p w14:paraId="0671822A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B9B3849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</w:t>
      </w:r>
      <w:r w:rsidRPr="000726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"Send dudes"</w:t>
      </w:r>
    </w:p>
    <w:p w14:paraId="1CCB16BF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message2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</w:t>
      </w:r>
      <w:r w:rsidRPr="000726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"Send guys"</w:t>
      </w:r>
    </w:p>
    <w:p w14:paraId="36346924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3B2560F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signature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private_key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.sign(</w:t>
      </w:r>
    </w:p>
    <w:p w14:paraId="3B9C37F8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731BF99C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padding.PSS(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mgf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padding.MGF1(hashes.SHA256()),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salt_length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padding.PSS.MAX_LENGTH),</w:t>
      </w:r>
    </w:p>
    <w:p w14:paraId="1343D1AE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hashes.MD5(),</w:t>
      </w:r>
    </w:p>
    <w:p w14:paraId="2BCFCB5E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DB98FBE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2CC4783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7265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</w:t>
      </w:r>
      <w:r w:rsidRPr="000726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"Signature: </w:t>
      </w:r>
      <w:r w:rsidRPr="0007265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signature</w:t>
      </w:r>
      <w:r w:rsidRPr="0007265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}</w:t>
      </w:r>
      <w:r w:rsidRPr="00072654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0726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1E03E1C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2BBA9FC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24752561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public_key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.verify(</w:t>
      </w:r>
    </w:p>
    <w:p w14:paraId="3D27C564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signature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39CC6E49" w14:textId="72E2F21C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message2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72AFC201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padding.PSS(</w:t>
      </w:r>
    </w:p>
    <w:p w14:paraId="5BB2983F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mgf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padding.MGF1(hashes.SHA256()),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salt_length</w:t>
      </w:r>
      <w:r w:rsidRPr="000726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padding.PSS.MAX_LENGTH</w:t>
      </w:r>
    </w:p>
    <w:p w14:paraId="6D879AB3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),</w:t>
      </w:r>
    </w:p>
    <w:p w14:paraId="0646C1DD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hashes.MD5(),</w:t>
      </w:r>
    </w:p>
    <w:p w14:paraId="6387E013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)</w:t>
      </w:r>
    </w:p>
    <w:p w14:paraId="6EAC19DB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7265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726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"Signature is valid"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B68E868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Exception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0726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62A8D5BD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07265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0726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"Signature is not valid"</w:t>
      </w:r>
      <w:r w:rsidRPr="0007265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21CAC73" w14:textId="77777777" w:rsidR="00072654" w:rsidRPr="00072654" w:rsidRDefault="00072654" w:rsidP="00072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95A9439" w14:textId="77777777" w:rsidR="00A321C5" w:rsidRPr="00A321C5" w:rsidRDefault="00A321C5" w:rsidP="00A321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19FC75E" w14:textId="77777777" w:rsidR="00A321C5" w:rsidRDefault="00A321C5" w:rsidP="00A321C5"/>
    <w:p w14:paraId="14861D80" w14:textId="1CD6EC8F" w:rsidR="00A321C5" w:rsidRDefault="00A321C5">
      <w:pPr>
        <w:rPr>
          <w:i/>
          <w:iCs/>
          <w:u w:val="single"/>
        </w:rPr>
      </w:pPr>
      <w:r w:rsidRPr="00A321C5">
        <w:drawing>
          <wp:anchor distT="0" distB="0" distL="114300" distR="114300" simplePos="0" relativeHeight="251658240" behindDoc="0" locked="0" layoutInCell="1" allowOverlap="1" wp14:anchorId="33F1C228" wp14:editId="58982FAF">
            <wp:simplePos x="0" y="0"/>
            <wp:positionH relativeFrom="page">
              <wp:align>left</wp:align>
            </wp:positionH>
            <wp:positionV relativeFrom="paragraph">
              <wp:posOffset>288925</wp:posOffset>
            </wp:positionV>
            <wp:extent cx="10092211" cy="555709"/>
            <wp:effectExtent l="0" t="0" r="4445" b="0"/>
            <wp:wrapSquare wrapText="bothSides"/>
            <wp:docPr id="168652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246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2211" cy="55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u w:val="single"/>
        </w:rPr>
        <w:t>Output</w:t>
      </w:r>
    </w:p>
    <w:p w14:paraId="42941FE2" w14:textId="3CF8F5E1" w:rsidR="00A321C5" w:rsidRDefault="00A321C5"/>
    <w:p w14:paraId="6D1BCDAF" w14:textId="3856A42B" w:rsidR="00072654" w:rsidRPr="00A321C5" w:rsidRDefault="00072654">
      <w:r w:rsidRPr="00072654">
        <w:drawing>
          <wp:anchor distT="0" distB="0" distL="114300" distR="114300" simplePos="0" relativeHeight="251659264" behindDoc="0" locked="0" layoutInCell="1" allowOverlap="1" wp14:anchorId="6EE4DF28" wp14:editId="37270CD8">
            <wp:simplePos x="0" y="0"/>
            <wp:positionH relativeFrom="column">
              <wp:posOffset>-914400</wp:posOffset>
            </wp:positionH>
            <wp:positionV relativeFrom="paragraph">
              <wp:posOffset>3175</wp:posOffset>
            </wp:positionV>
            <wp:extent cx="10802846" cy="457200"/>
            <wp:effectExtent l="0" t="0" r="0" b="0"/>
            <wp:wrapSquare wrapText="bothSides"/>
            <wp:docPr id="201109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909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284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2654" w:rsidRPr="00A321C5" w:rsidSect="00A3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C5"/>
    <w:rsid w:val="00072654"/>
    <w:rsid w:val="009B18F0"/>
    <w:rsid w:val="00A321C5"/>
    <w:rsid w:val="00C234DA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B8AA"/>
  <w15:chartTrackingRefBased/>
  <w15:docId w15:val="{3D6F20EE-F647-4AE9-B064-D9BD9E74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C5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3</cp:revision>
  <cp:lastPrinted>2024-09-04T06:58:00Z</cp:lastPrinted>
  <dcterms:created xsi:type="dcterms:W3CDTF">2024-09-04T06:53:00Z</dcterms:created>
  <dcterms:modified xsi:type="dcterms:W3CDTF">2024-09-04T07:00:00Z</dcterms:modified>
</cp:coreProperties>
</file>