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8241" w14:textId="1144471D" w:rsidR="00412F98" w:rsidRDefault="000E266C" w:rsidP="00D12B1E">
      <w:pPr>
        <w:pStyle w:val="Heading1"/>
      </w:pPr>
      <w:r>
        <w:t>CAPSTONE</w:t>
      </w:r>
      <w:r w:rsidR="00D12B1E">
        <w:t xml:space="preserve"> PROJECT: BUS RESERVATION SYSTEM</w:t>
      </w:r>
    </w:p>
    <w:p w14:paraId="0368D9B6" w14:textId="40424B8A" w:rsidR="00D12B1E" w:rsidRDefault="0098127F" w:rsidP="00D12B1E">
      <w:pPr>
        <w:pStyle w:val="Heading2"/>
      </w:pPr>
      <w:r>
        <w:t>AHJIN RESERVATION</w:t>
      </w:r>
    </w:p>
    <w:p w14:paraId="4A58D50F" w14:textId="1EC93633" w:rsidR="0098127F" w:rsidRDefault="0098127F" w:rsidP="0098127F">
      <w:pPr>
        <w:pStyle w:val="Heading3"/>
        <w:ind w:left="0"/>
      </w:pPr>
      <w:r>
        <w:t>1.1 Description</w:t>
      </w:r>
    </w:p>
    <w:p w14:paraId="62970A7C" w14:textId="5F7F4054" w:rsidR="00D12B1E" w:rsidRDefault="0098127F" w:rsidP="00D12B1E">
      <w:pPr>
        <w:ind w:left="0"/>
      </w:pPr>
      <w:proofErr w:type="spellStart"/>
      <w:r>
        <w:t>Ahjin</w:t>
      </w:r>
      <w:proofErr w:type="spellEnd"/>
      <w:r>
        <w:t xml:space="preserve"> Reservation is a simple C program that implements the aspects of a modern bus booking system.</w:t>
      </w:r>
      <w:r w:rsidR="00754E18">
        <w:t xml:space="preserve"> The program has 5 major aspects which include:</w:t>
      </w:r>
    </w:p>
    <w:p w14:paraId="2FD3C27D" w14:textId="29308630" w:rsidR="00754E18" w:rsidRDefault="00754E18" w:rsidP="00754E18">
      <w:pPr>
        <w:pStyle w:val="ListParagraph"/>
        <w:numPr>
          <w:ilvl w:val="0"/>
          <w:numId w:val="1"/>
        </w:numPr>
      </w:pPr>
      <w:r>
        <w:t>Employee login</w:t>
      </w:r>
    </w:p>
    <w:p w14:paraId="45989ADB" w14:textId="77777777" w:rsidR="00754E18" w:rsidRPr="00D12B1E" w:rsidRDefault="00754E18" w:rsidP="00754E18">
      <w:pPr>
        <w:pStyle w:val="ListParagraph"/>
        <w:numPr>
          <w:ilvl w:val="0"/>
          <w:numId w:val="1"/>
        </w:numPr>
      </w:pPr>
    </w:p>
    <w:sectPr w:rsidR="00754E18" w:rsidRPr="00D12B1E" w:rsidSect="0098127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3AD"/>
    <w:multiLevelType w:val="hybridMultilevel"/>
    <w:tmpl w:val="9E14F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6C"/>
    <w:rsid w:val="000E266C"/>
    <w:rsid w:val="001B61A3"/>
    <w:rsid w:val="00412F98"/>
    <w:rsid w:val="00754E18"/>
    <w:rsid w:val="0098127F"/>
    <w:rsid w:val="00C26CB1"/>
    <w:rsid w:val="00D1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7F23"/>
  <w15:chartTrackingRefBased/>
  <w15:docId w15:val="{A25C0E0F-E6D0-4DA7-926E-338CB242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2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 Hussein</dc:creator>
  <cp:keywords/>
  <dc:description/>
  <cp:lastModifiedBy>Abdulmalik Hussein</cp:lastModifiedBy>
  <cp:revision>1</cp:revision>
  <dcterms:created xsi:type="dcterms:W3CDTF">2023-11-05T16:25:00Z</dcterms:created>
  <dcterms:modified xsi:type="dcterms:W3CDTF">2023-11-05T20:05:00Z</dcterms:modified>
</cp:coreProperties>
</file>