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E70E" w14:textId="21027348" w:rsidR="0071436D" w:rsidRDefault="0071436D">
      <w:pPr>
        <w:rPr>
          <w:b/>
          <w:bCs/>
          <w:u w:val="single"/>
        </w:rPr>
      </w:pPr>
    </w:p>
    <w:p w14:paraId="57A54326" w14:textId="77777777" w:rsidR="00D222FA" w:rsidRDefault="00D222FA">
      <w:pPr>
        <w:rPr>
          <w:b/>
          <w:bCs/>
          <w:u w:val="single"/>
        </w:rPr>
      </w:pPr>
    </w:p>
    <w:p w14:paraId="02F5F785" w14:textId="119EB6AE" w:rsidR="00D222FA" w:rsidRDefault="00D222FA">
      <w:pPr>
        <w:rPr>
          <w:b/>
          <w:bCs/>
        </w:rPr>
      </w:pPr>
    </w:p>
    <w:tbl>
      <w:tblPr>
        <w:tblStyle w:val="TableGrid"/>
        <w:tblW w:w="10272" w:type="dxa"/>
        <w:tblLayout w:type="fixed"/>
        <w:tblLook w:val="04A0" w:firstRow="1" w:lastRow="0" w:firstColumn="1" w:lastColumn="0" w:noHBand="0" w:noVBand="1"/>
      </w:tblPr>
      <w:tblGrid>
        <w:gridCol w:w="3505"/>
        <w:gridCol w:w="6767"/>
      </w:tblGrid>
      <w:tr w:rsidR="00D222FA" w14:paraId="6109369D" w14:textId="77777777" w:rsidTr="00483BA1">
        <w:tc>
          <w:tcPr>
            <w:tcW w:w="3505" w:type="dxa"/>
          </w:tcPr>
          <w:p w14:paraId="3280B852" w14:textId="33AF6F51" w:rsidR="00D222FA" w:rsidRDefault="00D222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4E4B9E" wp14:editId="743810AF">
                  <wp:extent cx="1811328" cy="1135380"/>
                  <wp:effectExtent l="19050" t="0" r="17780" b="369570"/>
                  <wp:docPr id="1685275351" name="Picture 10" descr="A computer on a de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275351" name="Picture 10" descr="A computer on a desk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81" cy="114393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tcBorders>
              <w:bottom w:val="single" w:sz="4" w:space="0" w:color="auto"/>
            </w:tcBorders>
          </w:tcPr>
          <w:p w14:paraId="4D15EDD3" w14:textId="77777777" w:rsidR="00D222FA" w:rsidRDefault="00D222FA">
            <w:pPr>
              <w:rPr>
                <w:b/>
                <w:bCs/>
              </w:rPr>
            </w:pPr>
          </w:p>
          <w:p w14:paraId="1FFC2148" w14:textId="77777777" w:rsidR="008016E2" w:rsidRDefault="008016E2">
            <w:pPr>
              <w:rPr>
                <w:b/>
                <w:bCs/>
              </w:rPr>
            </w:pPr>
          </w:p>
          <w:p w14:paraId="0F2C0034" w14:textId="03499443" w:rsidR="008016E2" w:rsidRDefault="00000000">
            <w:pPr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bCs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den>
                    </m:f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</w:tr>
      <w:tr w:rsidR="00D222FA" w14:paraId="3E283464" w14:textId="77777777" w:rsidTr="00483BA1">
        <w:trPr>
          <w:trHeight w:val="854"/>
        </w:trPr>
        <w:tc>
          <w:tcPr>
            <w:tcW w:w="3505" w:type="dxa"/>
            <w:tcBorders>
              <w:right w:val="single" w:sz="4" w:space="0" w:color="auto"/>
            </w:tcBorders>
          </w:tcPr>
          <w:p w14:paraId="767C1772" w14:textId="77777777" w:rsidR="00D222FA" w:rsidRDefault="00D222FA">
            <w:pPr>
              <w:rPr>
                <w:b/>
                <w:bCs/>
              </w:rPr>
            </w:pPr>
          </w:p>
          <w:p w14:paraId="39810A1D" w14:textId="02F109DE" w:rsidR="00D222FA" w:rsidRPr="00D222FA" w:rsidRDefault="008016E2">
            <w:r>
              <w:t xml:space="preserve">       </w:t>
            </w:r>
            <w:r w:rsidR="00D222FA" w:rsidRPr="008016E2">
              <w:rPr>
                <w:color w:val="FF0000"/>
              </w:rPr>
              <w:t>2H</w:t>
            </w:r>
            <w:r w:rsidR="00D222FA" w:rsidRPr="008016E2">
              <w:rPr>
                <w:color w:val="FF0000"/>
                <w:vertAlign w:val="subscript"/>
              </w:rPr>
              <w:t>2</w:t>
            </w:r>
            <w:r w:rsidR="00D222FA" w:rsidRPr="008016E2">
              <w:rPr>
                <w:color w:val="215E99" w:themeColor="text2" w:themeTint="BF"/>
              </w:rPr>
              <w:t>+O</w:t>
            </w:r>
            <w:r w:rsidR="00D222FA" w:rsidRPr="008016E2">
              <w:rPr>
                <w:color w:val="215E99" w:themeColor="text2" w:themeTint="BF"/>
                <w:vertAlign w:val="subscript"/>
              </w:rPr>
              <w:t>2</w:t>
            </w:r>
            <w:r w:rsidR="00D222FA" w:rsidRPr="008016E2">
              <w:rPr>
                <w:color w:val="215E99" w:themeColor="text2" w:themeTint="BF"/>
              </w:rPr>
              <w:t>=</w:t>
            </w:r>
            <w:r w:rsidR="00D222FA" w:rsidRPr="008016E2">
              <w:rPr>
                <w:color w:val="FF0000"/>
              </w:rPr>
              <w:t>2H</w:t>
            </w:r>
            <w:r w:rsidR="00D222FA" w:rsidRPr="008016E2">
              <w:rPr>
                <w:color w:val="FF0000"/>
                <w:vertAlign w:val="subscript"/>
              </w:rPr>
              <w:t>2</w:t>
            </w:r>
            <w:r w:rsidR="00D222FA" w:rsidRPr="008016E2">
              <w:rPr>
                <w:color w:val="FF0000"/>
              </w:rPr>
              <w:t>O</w:t>
            </w:r>
          </w:p>
        </w:tc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29B1" w14:textId="058A96C2" w:rsidR="000B5D1A" w:rsidRDefault="000B5D1A" w:rsidP="000B5D1A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Fruits :</w:t>
            </w:r>
            <w:proofErr w:type="gramEnd"/>
            <w:r>
              <w:t>-</w:t>
            </w:r>
          </w:p>
          <w:p w14:paraId="4992BF6D" w14:textId="4866AE30" w:rsidR="000B5D1A" w:rsidRDefault="000B5D1A" w:rsidP="000B5D1A">
            <w:pPr>
              <w:pStyle w:val="ListParagraph"/>
              <w:numPr>
                <w:ilvl w:val="1"/>
                <w:numId w:val="3"/>
              </w:numPr>
            </w:pPr>
            <w:r>
              <w:t>Mango</w:t>
            </w:r>
          </w:p>
          <w:p w14:paraId="64441065" w14:textId="20282CB1" w:rsidR="000B5D1A" w:rsidRDefault="000B5D1A" w:rsidP="000B5D1A">
            <w:pPr>
              <w:pStyle w:val="ListParagraph"/>
              <w:numPr>
                <w:ilvl w:val="1"/>
                <w:numId w:val="3"/>
              </w:numPr>
            </w:pPr>
            <w:r>
              <w:t xml:space="preserve"> Guava</w:t>
            </w:r>
          </w:p>
          <w:p w14:paraId="266DD5A6" w14:textId="443FB63D" w:rsidR="000B5D1A" w:rsidRPr="000B5D1A" w:rsidRDefault="000B5D1A" w:rsidP="000B5D1A">
            <w:r>
              <w:t xml:space="preserve">         </w:t>
            </w:r>
          </w:p>
        </w:tc>
      </w:tr>
      <w:tr w:rsidR="00D222FA" w14:paraId="2B5B883F" w14:textId="77777777" w:rsidTr="00483BA1">
        <w:trPr>
          <w:trHeight w:val="1655"/>
        </w:trPr>
        <w:tc>
          <w:tcPr>
            <w:tcW w:w="3505" w:type="dxa"/>
          </w:tcPr>
          <w:p w14:paraId="276EB4ED" w14:textId="475F96C9" w:rsidR="00D222FA" w:rsidRDefault="008016E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287A02" wp14:editId="3E079F67">
                      <wp:simplePos x="0" y="0"/>
                      <wp:positionH relativeFrom="column">
                        <wp:posOffset>354989</wp:posOffset>
                      </wp:positionH>
                      <wp:positionV relativeFrom="paragraph">
                        <wp:posOffset>305280</wp:posOffset>
                      </wp:positionV>
                      <wp:extent cx="1118247" cy="563371"/>
                      <wp:effectExtent l="19050" t="19050" r="24765" b="46355"/>
                      <wp:wrapNone/>
                      <wp:docPr id="357974574" name="Arrow: Left 1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47" cy="563371"/>
                              </a:xfrm>
                              <a:prstGeom prst="lef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99B10B" w14:textId="12360918" w:rsidR="002E3AE8" w:rsidRPr="005E54C3" w:rsidRDefault="00175606" w:rsidP="008016E2">
                                  <w:pPr>
                                    <w:jc w:val="center"/>
                                    <w:rPr>
                                      <w:color w:val="215E99" w:themeColor="text2" w:themeTint="BF"/>
                                      <w:u w:val="single"/>
                                    </w:rPr>
                                  </w:pPr>
                                  <w:r w:rsidRPr="005E54C3">
                                    <w:rPr>
                                      <w:color w:val="215E99" w:themeColor="text2" w:themeTint="BF"/>
                                      <w:u w:val="single"/>
                                    </w:rPr>
                                    <w:t>Click the</w:t>
                                  </w:r>
                                  <w:r w:rsidR="005E54C3">
                                    <w:rPr>
                                      <w:color w:val="215E99" w:themeColor="text2" w:themeTint="BF"/>
                                      <w:u w:val="single"/>
                                    </w:rPr>
                                    <w:t xml:space="preserve"> link</w:t>
                                  </w:r>
                                </w:p>
                                <w:p w14:paraId="79B643B2" w14:textId="77777777" w:rsidR="002E3AE8" w:rsidRPr="002E3AE8" w:rsidRDefault="002E3AE8" w:rsidP="008016E2">
                                  <w:pPr>
                                    <w:jc w:val="center"/>
                                    <w:rPr>
                                      <w:color w:val="215E99" w:themeColor="text2" w:themeTint="BF"/>
                                    </w:rPr>
                                  </w:pPr>
                                </w:p>
                                <w:p w14:paraId="01368EE8" w14:textId="1529A547" w:rsidR="008016E2" w:rsidRPr="002E3AE8" w:rsidRDefault="00175606" w:rsidP="008016E2">
                                  <w:pPr>
                                    <w:jc w:val="center"/>
                                    <w:rPr>
                                      <w:color w:val="215E99" w:themeColor="text2" w:themeTint="BF"/>
                                    </w:rPr>
                                  </w:pPr>
                                  <w:r w:rsidRPr="002E3AE8">
                                    <w:rPr>
                                      <w:color w:val="215E99" w:themeColor="text2" w:themeTint="BF"/>
                                    </w:rPr>
                                    <w:t xml:space="preserve"> link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287A0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1" o:spid="_x0000_s1026" type="#_x0000_t66" href="https://www.google.com/search?q=barisal+university+total+seat&amp;sca_esv=7348c2b43ef6e7ff&amp;sca_upv=1&amp;ei=qDnlZsLuHcGbseMP4I3biAU&amp;oq=barisal+university+subject+list&amp;gs_lp=Egxnd3Mtd2l6LXNlcnAiH2JhcmlzYWwgdW5pdmVyc2l0eSBzdWJqZWN0IGxpc3QqAggBMgoQABiwAxjWBBhHMgoQABiwAxjWBBhHMgoQABiwAxjWBBhHMgoQABiwAxjWBBhHMgoQABiwAxjWBBhHMgoQABiwAxjWBBhHMgoQABiwAxjWBBhHMgoQABiwAxjWBBhHMg0QABiABBiwAxhDGIoFMg0QABiABBiwAxhDGIoFMg0QABiABBiwAxhDGIoFMg0QABiABBiwAxhDGIoFMg4QABiwAxjkAhjWBNgBATIOEAAYsAMY5AIY1gTYAQEyDhAAGLADGOQCGNYE2AEBMhMQLhiABBiwAxhDGMgDGIoF2AEBMhMQLhiABBiwAxhDGMgDGIoF2AEBMhMQLhiABBiwAxhDGMgDGIoF2AEBMhMQLhiABBiwAxhDGMgDGIoF2AEBSK_qWVAAWABwAXgBkAEAmAEAoAEAqgEAuAEByAEAmAIBoAIGmAMAiAYBkAYTugYGCAEQARgJkgcBMaAHAA&amp;sclient=gws-wiz-serp" style="position:absolute;margin-left:27.95pt;margin-top:24.05pt;width:88.05pt;height:4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A/2iQIAAIsFAAAOAAAAZHJzL2Uyb0RvYy54bWysVMFu2zAMvQ/YPwi6r7bTtOmCOkXQosOA&#10;rg3WDj0rslQbkEVNUmJnXz9Kcpyga3cYdpEpkXwkn0leXvWtIlthXQO6pMVJTonQHKpGv5T0x9Pt&#10;pwtKnGe6Ygq0KOlOOHq1+PjhsjNzMYEaVCUsQRDt5p0pae29mWeZ47VomTsBIzQqJdiWebzal6yy&#10;rEP0VmWTPD/POrCVscCFc/h6k5R0EfGlFNw/SOmEJ6qkmJuPp43nOpzZ4pLNXywzdcOHNNg/ZNGy&#10;RmPQEeqGeUY2tvkDqm24BQfSn3BoM5Cy4SLWgNUU+atqHmtmRKwFyXFmpMn9P1h+v300K4s0dMbN&#10;HYqhil7aNnwxP9JHsnYjWaL3hONjURQXk+mMEo66s/PT01kR2MwO3sY6/0VAS4JQUiWkX1oLXSSK&#10;be+cT/Z7uxBR6XA6UE112ygVL6EXxLWyZMvwLzLOhfZFBFGb9htU6X12lufxf2IGsX2CS8znCA11&#10;IUJ2KDZKfqdEiv5dSNJUWN4kBhiBjmMPqppVIj0X74ZWGgEDssRiRuyU/DvYiZPBPriK2Majc/63&#10;xJLz6BEjg/ajc9tosG8BKGR0iJzs9yQlagJLvl/3aBLENVS7lSUW0jw5w28b/Md3zPkVszhAOGq4&#10;FPwDHlJBV1IYJEpqsL/eeg/22NeopaTDgSyp+7lhVlCivmrs+M/FdBomOF6mZ7MJXuyxZn2s0Zv2&#10;GrBbClw/hkcx2Hu1F6WF9hl3xzJERRXTHGOXlHu7v1z7tChw+3CxXEYznFrD/J1+NDyAB4JD+z71&#10;z8yaodE9jsg97IeXzV+1erINnhqWGw+yiXNw4HWgHic+tu+wncJKOb5Hq8MOXfwGAAD//wMAUEsD&#10;BBQABgAIAAAAIQAIRIb93QAAAAkBAAAPAAAAZHJzL2Rvd25yZXYueG1sTI9BT4NAEIXvJv6HzZh4&#10;s0vBNoAsjanWe7HpecuOQGRnkV1a6q93POlx8r68+V6xmW0vzjj6zpGC5SICgVQ701Gj4PC+e0hB&#10;+KDJ6N4RKriih015e1Po3LgL7fFchUZwCflcK2hDGHIpfd2i1X7hBiTOPtxodeBzbKQZ9YXLbS/j&#10;KFpLqzviD60ecNti/VlNVsHxK3Evu2o67LPv4+s1o/C23Rul7u/m5ycQAefwB8OvPqtDyU4nN5Hx&#10;olewWmVMKnhMlyA4j5OYt50YTNYpyLKQ/xeUPwAAAP//AwBQSwECLQAUAAYACAAAACEAtoM4kv4A&#10;AADhAQAAEwAAAAAAAAAAAAAAAAAAAAAAW0NvbnRlbnRfVHlwZXNdLnhtbFBLAQItABQABgAIAAAA&#10;IQA4/SH/1gAAAJQBAAALAAAAAAAAAAAAAAAAAC8BAABfcmVscy8ucmVsc1BLAQItABQABgAIAAAA&#10;IQB+8A/2iQIAAIsFAAAOAAAAAAAAAAAAAAAAAC4CAABkcnMvZTJvRG9jLnhtbFBLAQItABQABgAI&#10;AAAAIQAIRIb93QAAAAkBAAAPAAAAAAAAAAAAAAAAAOMEAABkcnMvZG93bnJldi54bWxQSwUGAAAA&#10;AAQABADzAAAA7QUAAAAA&#10;" o:button="t" adj="5441" fillcolor="#e97132 [3205]" strokecolor="#0f4761 [2404]" strokeweight="1pt">
                      <v:fill o:detectmouseclick="t"/>
                      <v:textbox>
                        <w:txbxContent>
                          <w:p w14:paraId="1A99B10B" w14:textId="12360918" w:rsidR="002E3AE8" w:rsidRPr="005E54C3" w:rsidRDefault="00175606" w:rsidP="008016E2">
                            <w:pPr>
                              <w:jc w:val="center"/>
                              <w:rPr>
                                <w:color w:val="215E99" w:themeColor="text2" w:themeTint="BF"/>
                                <w:u w:val="single"/>
                              </w:rPr>
                            </w:pPr>
                            <w:r w:rsidRPr="005E54C3">
                              <w:rPr>
                                <w:color w:val="215E99" w:themeColor="text2" w:themeTint="BF"/>
                                <w:u w:val="single"/>
                              </w:rPr>
                              <w:t>Click the</w:t>
                            </w:r>
                            <w:r w:rsidR="005E54C3">
                              <w:rPr>
                                <w:color w:val="215E99" w:themeColor="text2" w:themeTint="BF"/>
                                <w:u w:val="single"/>
                              </w:rPr>
                              <w:t xml:space="preserve"> link</w:t>
                            </w:r>
                          </w:p>
                          <w:p w14:paraId="79B643B2" w14:textId="77777777" w:rsidR="002E3AE8" w:rsidRPr="002E3AE8" w:rsidRDefault="002E3AE8" w:rsidP="008016E2">
                            <w:pPr>
                              <w:jc w:val="center"/>
                              <w:rPr>
                                <w:color w:val="215E99" w:themeColor="text2" w:themeTint="BF"/>
                              </w:rPr>
                            </w:pPr>
                          </w:p>
                          <w:p w14:paraId="01368EE8" w14:textId="1529A547" w:rsidR="008016E2" w:rsidRPr="002E3AE8" w:rsidRDefault="00175606" w:rsidP="008016E2">
                            <w:pPr>
                              <w:jc w:val="center"/>
                              <w:rPr>
                                <w:color w:val="215E99" w:themeColor="text2" w:themeTint="BF"/>
                              </w:rPr>
                            </w:pPr>
                            <w:r w:rsidRPr="002E3AE8">
                              <w:rPr>
                                <w:color w:val="215E99" w:themeColor="text2" w:themeTint="BF"/>
                              </w:rPr>
                              <w:t xml:space="preserve"> link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67" w:type="dxa"/>
            <w:tcBorders>
              <w:top w:val="single" w:sz="4" w:space="0" w:color="auto"/>
            </w:tcBorders>
          </w:tcPr>
          <w:p w14:paraId="5D1F9E58" w14:textId="339F34BC" w:rsidR="000B5D1A" w:rsidRPr="000B5D1A" w:rsidRDefault="002E3AE8" w:rsidP="000B5D1A">
            <w:pPr>
              <w:tabs>
                <w:tab w:val="left" w:pos="2045"/>
              </w:tabs>
            </w:pPr>
            <w:r>
              <w:rPr>
                <w:noProof/>
              </w:rPr>
              <w:drawing>
                <wp:inline distT="0" distB="0" distL="0" distR="0" wp14:anchorId="7DB6DFB8" wp14:editId="6B71F7FD">
                  <wp:extent cx="3669472" cy="1178836"/>
                  <wp:effectExtent l="38100" t="0" r="7620" b="0"/>
                  <wp:docPr id="1858633913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14:paraId="3CF57965" w14:textId="4A322B6F" w:rsidR="00D222FA" w:rsidRDefault="00D222FA">
      <w:pPr>
        <w:rPr>
          <w:b/>
          <w:bCs/>
          <w:u w:val="single"/>
        </w:rPr>
      </w:pPr>
    </w:p>
    <w:p w14:paraId="235E7A60" w14:textId="0BF13CFB" w:rsidR="00175606" w:rsidRPr="00483BA1" w:rsidRDefault="00175606">
      <w:pPr>
        <w:rPr>
          <w:b/>
          <w:bCs/>
          <w:u w:val="single"/>
          <w:vertAlign w:val="subscript"/>
        </w:rPr>
      </w:pPr>
    </w:p>
    <w:sectPr w:rsidR="00175606" w:rsidRPr="0048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28BD6" w14:textId="77777777" w:rsidR="0048344B" w:rsidRDefault="0048344B" w:rsidP="00D222FA">
      <w:pPr>
        <w:spacing w:after="0" w:line="240" w:lineRule="auto"/>
      </w:pPr>
      <w:r>
        <w:separator/>
      </w:r>
    </w:p>
  </w:endnote>
  <w:endnote w:type="continuationSeparator" w:id="0">
    <w:p w14:paraId="6D89C3E7" w14:textId="77777777" w:rsidR="0048344B" w:rsidRDefault="0048344B" w:rsidP="00D2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604A" w14:textId="77777777" w:rsidR="0048344B" w:rsidRDefault="0048344B" w:rsidP="00D222FA">
      <w:pPr>
        <w:spacing w:after="0" w:line="240" w:lineRule="auto"/>
      </w:pPr>
      <w:r>
        <w:separator/>
      </w:r>
    </w:p>
  </w:footnote>
  <w:footnote w:type="continuationSeparator" w:id="0">
    <w:p w14:paraId="19E40C57" w14:textId="77777777" w:rsidR="0048344B" w:rsidRDefault="0048344B" w:rsidP="00D22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0E02"/>
    <w:multiLevelType w:val="multilevel"/>
    <w:tmpl w:val="0004FC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61D7E41"/>
    <w:multiLevelType w:val="hybridMultilevel"/>
    <w:tmpl w:val="D0BA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2191"/>
    <w:multiLevelType w:val="hybridMultilevel"/>
    <w:tmpl w:val="E03A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C2B15"/>
    <w:multiLevelType w:val="hybridMultilevel"/>
    <w:tmpl w:val="B4E2CD36"/>
    <w:lvl w:ilvl="0" w:tplc="78FCF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7B6FEF"/>
    <w:multiLevelType w:val="multilevel"/>
    <w:tmpl w:val="70586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589003924">
    <w:abstractNumId w:val="1"/>
  </w:num>
  <w:num w:numId="2" w16cid:durableId="1265260413">
    <w:abstractNumId w:val="2"/>
  </w:num>
  <w:num w:numId="3" w16cid:durableId="423652873">
    <w:abstractNumId w:val="0"/>
  </w:num>
  <w:num w:numId="4" w16cid:durableId="313070344">
    <w:abstractNumId w:val="3"/>
  </w:num>
  <w:num w:numId="5" w16cid:durableId="195555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09"/>
    <w:rsid w:val="0004634E"/>
    <w:rsid w:val="000B5D1A"/>
    <w:rsid w:val="00175606"/>
    <w:rsid w:val="00283903"/>
    <w:rsid w:val="002E3AE8"/>
    <w:rsid w:val="003C4C37"/>
    <w:rsid w:val="0048344B"/>
    <w:rsid w:val="00483BA1"/>
    <w:rsid w:val="00592704"/>
    <w:rsid w:val="005E54C3"/>
    <w:rsid w:val="00654C58"/>
    <w:rsid w:val="006670AB"/>
    <w:rsid w:val="00707F3C"/>
    <w:rsid w:val="0071436D"/>
    <w:rsid w:val="007B15C6"/>
    <w:rsid w:val="007C488A"/>
    <w:rsid w:val="008016E2"/>
    <w:rsid w:val="00A2766E"/>
    <w:rsid w:val="00C20C6E"/>
    <w:rsid w:val="00D222FA"/>
    <w:rsid w:val="00DE1332"/>
    <w:rsid w:val="00E57409"/>
    <w:rsid w:val="00EA1FE5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A119"/>
  <w15:chartTrackingRefBased/>
  <w15:docId w15:val="{31565375-8794-4986-A12E-5F6A382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E2"/>
  </w:style>
  <w:style w:type="paragraph" w:styleId="Heading1">
    <w:name w:val="heading 1"/>
    <w:basedOn w:val="Normal"/>
    <w:next w:val="Normal"/>
    <w:link w:val="Heading1Char"/>
    <w:uiPriority w:val="9"/>
    <w:qFormat/>
    <w:rsid w:val="00E5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7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FA"/>
  </w:style>
  <w:style w:type="paragraph" w:styleId="Footer">
    <w:name w:val="footer"/>
    <w:basedOn w:val="Normal"/>
    <w:link w:val="FooterChar"/>
    <w:uiPriority w:val="99"/>
    <w:unhideWhenUsed/>
    <w:rsid w:val="00D2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FA"/>
  </w:style>
  <w:style w:type="table" w:styleId="TableGrid">
    <w:name w:val="Table Grid"/>
    <w:basedOn w:val="TableNormal"/>
    <w:uiPriority w:val="39"/>
    <w:rsid w:val="00D2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16E2"/>
    <w:rPr>
      <w:color w:val="666666"/>
    </w:rPr>
  </w:style>
  <w:style w:type="paragraph" w:styleId="NoSpacing">
    <w:name w:val="No Spacing"/>
    <w:uiPriority w:val="1"/>
    <w:qFormat/>
    <w:rsid w:val="008016E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3A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google.com/search?q=barisal+university+total+seat&amp;sca_esv=7348c2b43ef6e7ff&amp;sca_upv=1&amp;ei=qDnlZsLuHcGbseMP4I3biAU&amp;oq=barisal+university+subject+list&amp;gs_lp=Egxnd3Mtd2l6LXNlcnAiH2JhcmlzYWwgdW5pdmVyc2l0eSBzdWJqZWN0IGxpc3QqAggBMgoQABiwAxjWBBhHMgoQABiwAxjWBBhHMgoQABiwAxjWBBhHMgoQABiwAxjWBBhHMgoQABiwAxjWBBhHMgoQABiwAxjWBBhHMgoQABiwAxjWBBhHMgoQABiwAxjWBBhHMg0QABiABBiwAxhDGIoFMg0QABiABBiwAxhDGIoFMg0QABiABBiwAxhDGIoFMg0QABiABBiwAxhDGIoFMg4QABiwAxjkAhjWBNgBATIOEAAYsAMY5AIY1gTYAQEyDhAAGLADGOQCGNYE2AEBMhMQLhiABBiwAxhDGMgDGIoF2AEBMhMQLhiABBiwAxhDGMgDGIoF2AEBMhMQLhiABBiwAxhDGMgDGIoF2AEBMhMQLhiABBiwAxhDGMgDGIoF2AEBSK_qWVAAWABwAXgBkAEAmAEAoAEAqgEAuAEByAEAmAIBoAIGmAMAiAYBkAYTugYGCAEQARgJkgcBMaAHAA&amp;sclient=gws-wiz-se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apple-computer-desk-devices-326509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BF6D9E-B44B-4890-96A3-A5D3A98B13B0}" type="doc">
      <dgm:prSet loTypeId="urn:microsoft.com/office/officeart/2009/3/layout/SubSte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F8459A-BED9-4685-A846-101422B12AB1}">
      <dgm:prSet phldrT="[Text]"/>
      <dgm:spPr/>
      <dgm:t>
        <a:bodyPr/>
        <a:lstStyle/>
        <a:p>
          <a:r>
            <a:rPr lang="en-US"/>
            <a:t>ABC</a:t>
          </a:r>
        </a:p>
      </dgm:t>
    </dgm:pt>
    <dgm:pt modelId="{D40D6795-D6FB-4294-B18A-C334C520738B}" type="parTrans" cxnId="{021EC1C3-0E03-4704-88C6-05019A31FBF2}">
      <dgm:prSet/>
      <dgm:spPr/>
      <dgm:t>
        <a:bodyPr/>
        <a:lstStyle/>
        <a:p>
          <a:endParaRPr lang="en-US"/>
        </a:p>
      </dgm:t>
    </dgm:pt>
    <dgm:pt modelId="{E4F771F5-05A9-4490-974D-2FBBA4E7AA00}" type="sibTrans" cxnId="{021EC1C3-0E03-4704-88C6-05019A31FBF2}">
      <dgm:prSet/>
      <dgm:spPr/>
      <dgm:t>
        <a:bodyPr/>
        <a:lstStyle/>
        <a:p>
          <a:endParaRPr lang="en-US"/>
        </a:p>
      </dgm:t>
    </dgm:pt>
    <dgm:pt modelId="{C5028FDD-DD32-4A73-AE11-02F61D6C270C}">
      <dgm:prSet phldrT="[Text]"/>
      <dgm:spPr/>
      <dgm:t>
        <a:bodyPr/>
        <a:lstStyle/>
        <a:p>
          <a:r>
            <a:rPr lang="en-US"/>
            <a:t>Hello</a:t>
          </a:r>
        </a:p>
      </dgm:t>
    </dgm:pt>
    <dgm:pt modelId="{0AA659C1-04C0-4F75-841B-B3C3F620A2E6}" type="parTrans" cxnId="{18363AC0-0B50-4251-B96A-465967DBF774}">
      <dgm:prSet/>
      <dgm:spPr/>
      <dgm:t>
        <a:bodyPr/>
        <a:lstStyle/>
        <a:p>
          <a:endParaRPr lang="en-US"/>
        </a:p>
      </dgm:t>
    </dgm:pt>
    <dgm:pt modelId="{BCC38379-5290-492A-8D86-1762810390C4}" type="sibTrans" cxnId="{18363AC0-0B50-4251-B96A-465967DBF774}">
      <dgm:prSet/>
      <dgm:spPr/>
      <dgm:t>
        <a:bodyPr/>
        <a:lstStyle/>
        <a:p>
          <a:endParaRPr lang="en-US"/>
        </a:p>
      </dgm:t>
    </dgm:pt>
    <dgm:pt modelId="{C05A7EF9-AA82-49CC-B2BB-35DFBE4CDAA2}">
      <dgm:prSet phldrT="[Text]"/>
      <dgm:spPr/>
      <dgm:t>
        <a:bodyPr/>
        <a:lstStyle/>
        <a:p>
          <a:r>
            <a:rPr lang="en-US"/>
            <a:t>Bye</a:t>
          </a:r>
        </a:p>
      </dgm:t>
    </dgm:pt>
    <dgm:pt modelId="{9403FABD-E81B-4ED3-B262-D5E2D29EB387}" type="parTrans" cxnId="{A506E457-0EB4-4B0D-BA68-289AA6AC0EA6}">
      <dgm:prSet/>
      <dgm:spPr/>
      <dgm:t>
        <a:bodyPr/>
        <a:lstStyle/>
        <a:p>
          <a:endParaRPr lang="en-US"/>
        </a:p>
      </dgm:t>
    </dgm:pt>
    <dgm:pt modelId="{50566883-F5B0-4682-A77F-3965CE3BE078}" type="sibTrans" cxnId="{A506E457-0EB4-4B0D-BA68-289AA6AC0EA6}">
      <dgm:prSet/>
      <dgm:spPr/>
      <dgm:t>
        <a:bodyPr/>
        <a:lstStyle/>
        <a:p>
          <a:endParaRPr lang="en-US"/>
        </a:p>
      </dgm:t>
    </dgm:pt>
    <dgm:pt modelId="{8F162AF9-7DC2-44B4-93CF-3792E7ED0B05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1E980CD-3017-4AD1-85EB-0F38C236317A}" type="parTrans" cxnId="{520A9FE9-0D0D-4B72-AFF1-EAD36A1776B4}">
      <dgm:prSet/>
      <dgm:spPr/>
      <dgm:t>
        <a:bodyPr/>
        <a:lstStyle/>
        <a:p>
          <a:endParaRPr lang="en-US"/>
        </a:p>
      </dgm:t>
    </dgm:pt>
    <dgm:pt modelId="{7A9E83E3-B53D-4943-AD5D-C789F4DDA701}" type="sibTrans" cxnId="{520A9FE9-0D0D-4B72-AFF1-EAD36A1776B4}">
      <dgm:prSet/>
      <dgm:spPr/>
      <dgm:t>
        <a:bodyPr/>
        <a:lstStyle/>
        <a:p>
          <a:endParaRPr lang="en-US"/>
        </a:p>
      </dgm:t>
    </dgm:pt>
    <dgm:pt modelId="{6217C46F-F22E-4E32-B15B-9D7CF5A570ED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86CBFE03-1EE2-4099-97E9-691808B009E3}" type="parTrans" cxnId="{79DF4320-D370-4D28-BEE1-C98C49A15A3D}">
      <dgm:prSet/>
      <dgm:spPr/>
      <dgm:t>
        <a:bodyPr/>
        <a:lstStyle/>
        <a:p>
          <a:endParaRPr lang="en-US"/>
        </a:p>
      </dgm:t>
    </dgm:pt>
    <dgm:pt modelId="{1543DD96-CE4B-4B18-A5B4-FABF6E00B5D7}" type="sibTrans" cxnId="{79DF4320-D370-4D28-BEE1-C98C49A15A3D}">
      <dgm:prSet/>
      <dgm:spPr/>
      <dgm:t>
        <a:bodyPr/>
        <a:lstStyle/>
        <a:p>
          <a:endParaRPr lang="en-US"/>
        </a:p>
      </dgm:t>
    </dgm:pt>
    <dgm:pt modelId="{8C525EC8-551A-4030-9A77-D75AD1DCCF25}" type="pres">
      <dgm:prSet presAssocID="{14BF6D9E-B44B-4890-96A3-A5D3A98B13B0}" presName="Name0" presStyleCnt="0">
        <dgm:presLayoutVars>
          <dgm:chMax val="7"/>
          <dgm:dir/>
          <dgm:animOne val="branch"/>
        </dgm:presLayoutVars>
      </dgm:prSet>
      <dgm:spPr/>
    </dgm:pt>
    <dgm:pt modelId="{A95E079F-590F-4E33-802F-079FA92B986A}" type="pres">
      <dgm:prSet presAssocID="{C4F8459A-BED9-4685-A846-101422B12AB1}" presName="parTx1" presStyleLbl="node1" presStyleIdx="0" presStyleCnt="3"/>
      <dgm:spPr/>
    </dgm:pt>
    <dgm:pt modelId="{3A596951-33CB-45AF-947A-A05F421D88E4}" type="pres">
      <dgm:prSet presAssocID="{C4F8459A-BED9-4685-A846-101422B12AB1}" presName="spPre1" presStyleCnt="0"/>
      <dgm:spPr/>
    </dgm:pt>
    <dgm:pt modelId="{0D57BC84-0283-4EAA-B4D0-582BD2221405}" type="pres">
      <dgm:prSet presAssocID="{C4F8459A-BED9-4685-A846-101422B12AB1}" presName="chLin1" presStyleCnt="0"/>
      <dgm:spPr/>
    </dgm:pt>
    <dgm:pt modelId="{1B03615C-BCD0-4CD4-8C42-76CB1F17BBA5}" type="pres">
      <dgm:prSet presAssocID="{0AA659C1-04C0-4F75-841B-B3C3F620A2E6}" presName="Name11" presStyleLbl="parChTrans1D1" presStyleIdx="0" presStyleCnt="8"/>
      <dgm:spPr/>
    </dgm:pt>
    <dgm:pt modelId="{0D53E1FA-5BAC-4825-9FD0-CF40E31B13D7}" type="pres">
      <dgm:prSet presAssocID="{0AA659C1-04C0-4F75-841B-B3C3F620A2E6}" presName="Name31" presStyleLbl="parChTrans1D1" presStyleIdx="1" presStyleCnt="8"/>
      <dgm:spPr/>
    </dgm:pt>
    <dgm:pt modelId="{FF0F78F6-E851-46C8-8004-01314134808B}" type="pres">
      <dgm:prSet presAssocID="{C5028FDD-DD32-4A73-AE11-02F61D6C270C}" presName="txAndLines1" presStyleCnt="0"/>
      <dgm:spPr/>
    </dgm:pt>
    <dgm:pt modelId="{3B3D65CA-4C0E-4AE5-9A6E-4DDF67954DF7}" type="pres">
      <dgm:prSet presAssocID="{C5028FDD-DD32-4A73-AE11-02F61D6C270C}" presName="anchor1" presStyleCnt="0"/>
      <dgm:spPr/>
    </dgm:pt>
    <dgm:pt modelId="{7A25D95B-CBE0-49BA-8555-1CF08D376058}" type="pres">
      <dgm:prSet presAssocID="{C5028FDD-DD32-4A73-AE11-02F61D6C270C}" presName="backup1" presStyleCnt="0"/>
      <dgm:spPr/>
    </dgm:pt>
    <dgm:pt modelId="{DEB70565-0E37-4CD6-8FA7-80069A6FC880}" type="pres">
      <dgm:prSet presAssocID="{C5028FDD-DD32-4A73-AE11-02F61D6C270C}" presName="preLine1" presStyleLbl="parChTrans1D1" presStyleIdx="2" presStyleCnt="8"/>
      <dgm:spPr/>
    </dgm:pt>
    <dgm:pt modelId="{2EC295C3-C5E2-472E-9193-D10870754460}" type="pres">
      <dgm:prSet presAssocID="{C5028FDD-DD32-4A73-AE11-02F61D6C270C}" presName="desTx1" presStyleLbl="revTx" presStyleIdx="0" presStyleCnt="0">
        <dgm:presLayoutVars>
          <dgm:bulletEnabled val="1"/>
        </dgm:presLayoutVars>
      </dgm:prSet>
      <dgm:spPr/>
    </dgm:pt>
    <dgm:pt modelId="{EBEA54B9-0D52-4041-9C12-9E7E6C8D0451}" type="pres">
      <dgm:prSet presAssocID="{C5028FDD-DD32-4A73-AE11-02F61D6C270C}" presName="postLine1" presStyleLbl="parChTrans1D1" presStyleIdx="3" presStyleCnt="8"/>
      <dgm:spPr/>
    </dgm:pt>
    <dgm:pt modelId="{3B67ED02-C307-4E97-A8B3-7F1FCA995288}" type="pres">
      <dgm:prSet presAssocID="{9403FABD-E81B-4ED3-B262-D5E2D29EB387}" presName="Name11" presStyleLbl="parChTrans1D1" presStyleIdx="4" presStyleCnt="8"/>
      <dgm:spPr/>
    </dgm:pt>
    <dgm:pt modelId="{D253356E-478F-4C11-A82C-F3A6DDBD8854}" type="pres">
      <dgm:prSet presAssocID="{9403FABD-E81B-4ED3-B262-D5E2D29EB387}" presName="Name31" presStyleLbl="parChTrans1D1" presStyleIdx="5" presStyleCnt="8"/>
      <dgm:spPr/>
    </dgm:pt>
    <dgm:pt modelId="{1C4787B5-FFD5-4804-AA41-D016E52CF93A}" type="pres">
      <dgm:prSet presAssocID="{C05A7EF9-AA82-49CC-B2BB-35DFBE4CDAA2}" presName="txAndLines1" presStyleCnt="0"/>
      <dgm:spPr/>
    </dgm:pt>
    <dgm:pt modelId="{BCEEBEF0-6EAB-4B54-BF33-80760D23EB56}" type="pres">
      <dgm:prSet presAssocID="{C05A7EF9-AA82-49CC-B2BB-35DFBE4CDAA2}" presName="anchor1" presStyleCnt="0"/>
      <dgm:spPr/>
    </dgm:pt>
    <dgm:pt modelId="{E4C32A33-2C7C-4785-B089-F8C1B4A1A625}" type="pres">
      <dgm:prSet presAssocID="{C05A7EF9-AA82-49CC-B2BB-35DFBE4CDAA2}" presName="backup1" presStyleCnt="0"/>
      <dgm:spPr/>
    </dgm:pt>
    <dgm:pt modelId="{A2895FD9-C368-4502-8909-101B9C71AB8B}" type="pres">
      <dgm:prSet presAssocID="{C05A7EF9-AA82-49CC-B2BB-35DFBE4CDAA2}" presName="preLine1" presStyleLbl="parChTrans1D1" presStyleIdx="6" presStyleCnt="8"/>
      <dgm:spPr/>
    </dgm:pt>
    <dgm:pt modelId="{50A19F24-5492-4917-BE70-5C2C7C0C1DDD}" type="pres">
      <dgm:prSet presAssocID="{C05A7EF9-AA82-49CC-B2BB-35DFBE4CDAA2}" presName="desTx1" presStyleLbl="revTx" presStyleIdx="0" presStyleCnt="0">
        <dgm:presLayoutVars>
          <dgm:bulletEnabled val="1"/>
        </dgm:presLayoutVars>
      </dgm:prSet>
      <dgm:spPr/>
    </dgm:pt>
    <dgm:pt modelId="{0935A39E-6AF1-4259-92BF-A48704C8EB26}" type="pres">
      <dgm:prSet presAssocID="{C05A7EF9-AA82-49CC-B2BB-35DFBE4CDAA2}" presName="postLine1" presStyleLbl="parChTrans1D1" presStyleIdx="7" presStyleCnt="8"/>
      <dgm:spPr/>
    </dgm:pt>
    <dgm:pt modelId="{95F7C63E-8D1F-4314-9005-0320A9FB89D6}" type="pres">
      <dgm:prSet presAssocID="{C4F8459A-BED9-4685-A846-101422B12AB1}" presName="spPost1" presStyleCnt="0"/>
      <dgm:spPr/>
    </dgm:pt>
    <dgm:pt modelId="{8CB74A22-7282-4856-AB10-185DE7DD998E}" type="pres">
      <dgm:prSet presAssocID="{8F162AF9-7DC2-44B4-93CF-3792E7ED0B05}" presName="parTx2" presStyleLbl="node1" presStyleIdx="1" presStyleCnt="3"/>
      <dgm:spPr/>
    </dgm:pt>
    <dgm:pt modelId="{85ABE028-7933-4AC0-A233-050CCA31817C}" type="pres">
      <dgm:prSet presAssocID="{6217C46F-F22E-4E32-B15B-9D7CF5A570ED}" presName="parTx3" presStyleLbl="node1" presStyleIdx="2" presStyleCnt="3"/>
      <dgm:spPr/>
    </dgm:pt>
  </dgm:ptLst>
  <dgm:cxnLst>
    <dgm:cxn modelId="{1620B515-CE84-47C3-AE54-8F20315BF5DF}" type="presOf" srcId="{C5028FDD-DD32-4A73-AE11-02F61D6C270C}" destId="{2EC295C3-C5E2-472E-9193-D10870754460}" srcOrd="0" destOrd="0" presId="urn:microsoft.com/office/officeart/2009/3/layout/SubStepProcess"/>
    <dgm:cxn modelId="{79DF4320-D370-4D28-BEE1-C98C49A15A3D}" srcId="{14BF6D9E-B44B-4890-96A3-A5D3A98B13B0}" destId="{6217C46F-F22E-4E32-B15B-9D7CF5A570ED}" srcOrd="2" destOrd="0" parTransId="{86CBFE03-1EE2-4099-97E9-691808B009E3}" sibTransId="{1543DD96-CE4B-4B18-A5B4-FABF6E00B5D7}"/>
    <dgm:cxn modelId="{9FBCE053-641F-403D-936A-13C5737AB7CC}" type="presOf" srcId="{C4F8459A-BED9-4685-A846-101422B12AB1}" destId="{A95E079F-590F-4E33-802F-079FA92B986A}" srcOrd="0" destOrd="0" presId="urn:microsoft.com/office/officeart/2009/3/layout/SubStepProcess"/>
    <dgm:cxn modelId="{A506E457-0EB4-4B0D-BA68-289AA6AC0EA6}" srcId="{C4F8459A-BED9-4685-A846-101422B12AB1}" destId="{C05A7EF9-AA82-49CC-B2BB-35DFBE4CDAA2}" srcOrd="1" destOrd="0" parTransId="{9403FABD-E81B-4ED3-B262-D5E2D29EB387}" sibTransId="{50566883-F5B0-4682-A77F-3965CE3BE078}"/>
    <dgm:cxn modelId="{6F958DA0-EF32-450F-B874-E2419FE99239}" type="presOf" srcId="{6217C46F-F22E-4E32-B15B-9D7CF5A570ED}" destId="{85ABE028-7933-4AC0-A233-050CCA31817C}" srcOrd="0" destOrd="0" presId="urn:microsoft.com/office/officeart/2009/3/layout/SubStepProcess"/>
    <dgm:cxn modelId="{376829AD-5791-434A-9201-B05AF2D9AD18}" type="presOf" srcId="{14BF6D9E-B44B-4890-96A3-A5D3A98B13B0}" destId="{8C525EC8-551A-4030-9A77-D75AD1DCCF25}" srcOrd="0" destOrd="0" presId="urn:microsoft.com/office/officeart/2009/3/layout/SubStepProcess"/>
    <dgm:cxn modelId="{18363AC0-0B50-4251-B96A-465967DBF774}" srcId="{C4F8459A-BED9-4685-A846-101422B12AB1}" destId="{C5028FDD-DD32-4A73-AE11-02F61D6C270C}" srcOrd="0" destOrd="0" parTransId="{0AA659C1-04C0-4F75-841B-B3C3F620A2E6}" sibTransId="{BCC38379-5290-492A-8D86-1762810390C4}"/>
    <dgm:cxn modelId="{021EC1C3-0E03-4704-88C6-05019A31FBF2}" srcId="{14BF6D9E-B44B-4890-96A3-A5D3A98B13B0}" destId="{C4F8459A-BED9-4685-A846-101422B12AB1}" srcOrd="0" destOrd="0" parTransId="{D40D6795-D6FB-4294-B18A-C334C520738B}" sibTransId="{E4F771F5-05A9-4490-974D-2FBBA4E7AA00}"/>
    <dgm:cxn modelId="{520A9FE9-0D0D-4B72-AFF1-EAD36A1776B4}" srcId="{14BF6D9E-B44B-4890-96A3-A5D3A98B13B0}" destId="{8F162AF9-7DC2-44B4-93CF-3792E7ED0B05}" srcOrd="1" destOrd="0" parTransId="{11E980CD-3017-4AD1-85EB-0F38C236317A}" sibTransId="{7A9E83E3-B53D-4943-AD5D-C789F4DDA701}"/>
    <dgm:cxn modelId="{F074CFF3-8419-496F-B9F6-F2ABBE5F92E1}" type="presOf" srcId="{8F162AF9-7DC2-44B4-93CF-3792E7ED0B05}" destId="{8CB74A22-7282-4856-AB10-185DE7DD998E}" srcOrd="0" destOrd="0" presId="urn:microsoft.com/office/officeart/2009/3/layout/SubStepProcess"/>
    <dgm:cxn modelId="{21E826FE-CB6D-4987-9B5D-2790678E40B9}" type="presOf" srcId="{C05A7EF9-AA82-49CC-B2BB-35DFBE4CDAA2}" destId="{50A19F24-5492-4917-BE70-5C2C7C0C1DDD}" srcOrd="0" destOrd="0" presId="urn:microsoft.com/office/officeart/2009/3/layout/SubStepProcess"/>
    <dgm:cxn modelId="{2FE11184-4516-4827-9FCC-160836E4725C}" type="presParOf" srcId="{8C525EC8-551A-4030-9A77-D75AD1DCCF25}" destId="{A95E079F-590F-4E33-802F-079FA92B986A}" srcOrd="0" destOrd="0" presId="urn:microsoft.com/office/officeart/2009/3/layout/SubStepProcess"/>
    <dgm:cxn modelId="{B97B5C80-52E0-44F8-93B0-488049484F3E}" type="presParOf" srcId="{8C525EC8-551A-4030-9A77-D75AD1DCCF25}" destId="{3A596951-33CB-45AF-947A-A05F421D88E4}" srcOrd="1" destOrd="0" presId="urn:microsoft.com/office/officeart/2009/3/layout/SubStepProcess"/>
    <dgm:cxn modelId="{73E8B784-EC73-4F32-8223-60317F689A73}" type="presParOf" srcId="{8C525EC8-551A-4030-9A77-D75AD1DCCF25}" destId="{0D57BC84-0283-4EAA-B4D0-582BD2221405}" srcOrd="2" destOrd="0" presId="urn:microsoft.com/office/officeart/2009/3/layout/SubStepProcess"/>
    <dgm:cxn modelId="{B6AD11BA-17DC-4446-95EB-F61747349B06}" type="presParOf" srcId="{0D57BC84-0283-4EAA-B4D0-582BD2221405}" destId="{1B03615C-BCD0-4CD4-8C42-76CB1F17BBA5}" srcOrd="0" destOrd="0" presId="urn:microsoft.com/office/officeart/2009/3/layout/SubStepProcess"/>
    <dgm:cxn modelId="{040B50BC-7FF0-4145-A6DB-D9CAEC54DBAC}" type="presParOf" srcId="{0D57BC84-0283-4EAA-B4D0-582BD2221405}" destId="{0D53E1FA-5BAC-4825-9FD0-CF40E31B13D7}" srcOrd="1" destOrd="0" presId="urn:microsoft.com/office/officeart/2009/3/layout/SubStepProcess"/>
    <dgm:cxn modelId="{E89DBC43-C4D3-4056-AD81-4F402C50C150}" type="presParOf" srcId="{0D57BC84-0283-4EAA-B4D0-582BD2221405}" destId="{FF0F78F6-E851-46C8-8004-01314134808B}" srcOrd="2" destOrd="0" presId="urn:microsoft.com/office/officeart/2009/3/layout/SubStepProcess"/>
    <dgm:cxn modelId="{B50FF916-EC1C-4E1F-AF07-4D1D747E6D00}" type="presParOf" srcId="{FF0F78F6-E851-46C8-8004-01314134808B}" destId="{3B3D65CA-4C0E-4AE5-9A6E-4DDF67954DF7}" srcOrd="0" destOrd="0" presId="urn:microsoft.com/office/officeart/2009/3/layout/SubStepProcess"/>
    <dgm:cxn modelId="{F72AB361-4893-4EA7-AC4F-DEB6E8136080}" type="presParOf" srcId="{FF0F78F6-E851-46C8-8004-01314134808B}" destId="{7A25D95B-CBE0-49BA-8555-1CF08D376058}" srcOrd="1" destOrd="0" presId="urn:microsoft.com/office/officeart/2009/3/layout/SubStepProcess"/>
    <dgm:cxn modelId="{57DA63E6-CC24-4C91-8B68-453DCFA39A44}" type="presParOf" srcId="{FF0F78F6-E851-46C8-8004-01314134808B}" destId="{DEB70565-0E37-4CD6-8FA7-80069A6FC880}" srcOrd="2" destOrd="0" presId="urn:microsoft.com/office/officeart/2009/3/layout/SubStepProcess"/>
    <dgm:cxn modelId="{B7914B8D-A0A8-4AAB-864D-CD63AA7D4440}" type="presParOf" srcId="{FF0F78F6-E851-46C8-8004-01314134808B}" destId="{2EC295C3-C5E2-472E-9193-D10870754460}" srcOrd="3" destOrd="0" presId="urn:microsoft.com/office/officeart/2009/3/layout/SubStepProcess"/>
    <dgm:cxn modelId="{5099A477-CFC4-4042-980E-214EC7BEB276}" type="presParOf" srcId="{FF0F78F6-E851-46C8-8004-01314134808B}" destId="{EBEA54B9-0D52-4041-9C12-9E7E6C8D0451}" srcOrd="4" destOrd="0" presId="urn:microsoft.com/office/officeart/2009/3/layout/SubStepProcess"/>
    <dgm:cxn modelId="{B2E8B1C4-07EA-438C-B5AD-2B2F266053F9}" type="presParOf" srcId="{0D57BC84-0283-4EAA-B4D0-582BD2221405}" destId="{3B67ED02-C307-4E97-A8B3-7F1FCA995288}" srcOrd="3" destOrd="0" presId="urn:microsoft.com/office/officeart/2009/3/layout/SubStepProcess"/>
    <dgm:cxn modelId="{DE1E6C39-5062-40BF-A30F-F58E269687C5}" type="presParOf" srcId="{0D57BC84-0283-4EAA-B4D0-582BD2221405}" destId="{D253356E-478F-4C11-A82C-F3A6DDBD8854}" srcOrd="4" destOrd="0" presId="urn:microsoft.com/office/officeart/2009/3/layout/SubStepProcess"/>
    <dgm:cxn modelId="{523D76E2-9287-4A25-AB27-970B6B08E3DC}" type="presParOf" srcId="{0D57BC84-0283-4EAA-B4D0-582BD2221405}" destId="{1C4787B5-FFD5-4804-AA41-D016E52CF93A}" srcOrd="5" destOrd="0" presId="urn:microsoft.com/office/officeart/2009/3/layout/SubStepProcess"/>
    <dgm:cxn modelId="{54B7BDEE-859B-4E33-8E7B-C2207FD2D010}" type="presParOf" srcId="{1C4787B5-FFD5-4804-AA41-D016E52CF93A}" destId="{BCEEBEF0-6EAB-4B54-BF33-80760D23EB56}" srcOrd="0" destOrd="0" presId="urn:microsoft.com/office/officeart/2009/3/layout/SubStepProcess"/>
    <dgm:cxn modelId="{25AA8DA6-EE70-47B4-B832-4EC6AC6C0E99}" type="presParOf" srcId="{1C4787B5-FFD5-4804-AA41-D016E52CF93A}" destId="{E4C32A33-2C7C-4785-B089-F8C1B4A1A625}" srcOrd="1" destOrd="0" presId="urn:microsoft.com/office/officeart/2009/3/layout/SubStepProcess"/>
    <dgm:cxn modelId="{28767F70-3134-4EB1-B513-EAFEA82BADC3}" type="presParOf" srcId="{1C4787B5-FFD5-4804-AA41-D016E52CF93A}" destId="{A2895FD9-C368-4502-8909-101B9C71AB8B}" srcOrd="2" destOrd="0" presId="urn:microsoft.com/office/officeart/2009/3/layout/SubStepProcess"/>
    <dgm:cxn modelId="{A6541818-589B-43E0-8165-70BF2DA1755B}" type="presParOf" srcId="{1C4787B5-FFD5-4804-AA41-D016E52CF93A}" destId="{50A19F24-5492-4917-BE70-5C2C7C0C1DDD}" srcOrd="3" destOrd="0" presId="urn:microsoft.com/office/officeart/2009/3/layout/SubStepProcess"/>
    <dgm:cxn modelId="{3F802511-2C1E-4D4A-A4EB-1A7BDC33B721}" type="presParOf" srcId="{1C4787B5-FFD5-4804-AA41-D016E52CF93A}" destId="{0935A39E-6AF1-4259-92BF-A48704C8EB26}" srcOrd="4" destOrd="0" presId="urn:microsoft.com/office/officeart/2009/3/layout/SubStepProcess"/>
    <dgm:cxn modelId="{05DE6AC1-393D-4338-A044-99824DDDD913}" type="presParOf" srcId="{8C525EC8-551A-4030-9A77-D75AD1DCCF25}" destId="{95F7C63E-8D1F-4314-9005-0320A9FB89D6}" srcOrd="3" destOrd="0" presId="urn:microsoft.com/office/officeart/2009/3/layout/SubStepProcess"/>
    <dgm:cxn modelId="{E7A7E4B1-D84C-44AF-A823-61A9DC8005CB}" type="presParOf" srcId="{8C525EC8-551A-4030-9A77-D75AD1DCCF25}" destId="{8CB74A22-7282-4856-AB10-185DE7DD998E}" srcOrd="4" destOrd="0" presId="urn:microsoft.com/office/officeart/2009/3/layout/SubStepProcess"/>
    <dgm:cxn modelId="{336CF316-43E4-4871-B2D1-D6D93173C50A}" type="presParOf" srcId="{8C525EC8-551A-4030-9A77-D75AD1DCCF25}" destId="{85ABE028-7933-4AC0-A233-050CCA31817C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E079F-590F-4E33-802F-079FA92B986A}">
      <dsp:nvSpPr>
        <dsp:cNvPr id="0" name=""/>
        <dsp:cNvSpPr/>
      </dsp:nvSpPr>
      <dsp:spPr>
        <a:xfrm>
          <a:off x="1921" y="191205"/>
          <a:ext cx="796425" cy="796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ABC</a:t>
          </a:r>
        </a:p>
      </dsp:txBody>
      <dsp:txXfrm>
        <a:off x="118555" y="307839"/>
        <a:ext cx="563157" cy="563157"/>
      </dsp:txXfrm>
    </dsp:sp>
    <dsp:sp modelId="{1B03615C-BCD0-4CD4-8C42-76CB1F17BBA5}">
      <dsp:nvSpPr>
        <dsp:cNvPr id="0" name=""/>
        <dsp:cNvSpPr/>
      </dsp:nvSpPr>
      <dsp:spPr>
        <a:xfrm rot="19041445">
          <a:off x="787605" y="479511"/>
          <a:ext cx="26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01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3E1FA-5BAC-4825-9FD0-CF40E31B13D7}">
      <dsp:nvSpPr>
        <dsp:cNvPr id="0" name=""/>
        <dsp:cNvSpPr/>
      </dsp:nvSpPr>
      <dsp:spPr>
        <a:xfrm rot="13358555">
          <a:off x="1825268" y="479511"/>
          <a:ext cx="26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01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70565-0E37-4CD6-8FA7-80069A6FC880}">
      <dsp:nvSpPr>
        <dsp:cNvPr id="0" name=""/>
        <dsp:cNvSpPr/>
      </dsp:nvSpPr>
      <dsp:spPr>
        <a:xfrm>
          <a:off x="1013381" y="391387"/>
          <a:ext cx="93091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295C3-C5E2-472E-9193-D10870754460}">
      <dsp:nvSpPr>
        <dsp:cNvPr id="0" name=""/>
        <dsp:cNvSpPr/>
      </dsp:nvSpPr>
      <dsp:spPr>
        <a:xfrm>
          <a:off x="1106472" y="193357"/>
          <a:ext cx="660100" cy="39606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Hello</a:t>
          </a:r>
        </a:p>
      </dsp:txBody>
      <dsp:txXfrm>
        <a:off x="1106472" y="193357"/>
        <a:ext cx="660100" cy="396060"/>
      </dsp:txXfrm>
    </dsp:sp>
    <dsp:sp modelId="{EBEA54B9-0D52-4041-9C12-9E7E6C8D0451}">
      <dsp:nvSpPr>
        <dsp:cNvPr id="0" name=""/>
        <dsp:cNvSpPr/>
      </dsp:nvSpPr>
      <dsp:spPr>
        <a:xfrm>
          <a:off x="1766573" y="391387"/>
          <a:ext cx="93091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7ED02-C307-4E97-A8B3-7F1FCA995288}">
      <dsp:nvSpPr>
        <dsp:cNvPr id="0" name=""/>
        <dsp:cNvSpPr/>
      </dsp:nvSpPr>
      <dsp:spPr>
        <a:xfrm rot="2558555">
          <a:off x="787605" y="699324"/>
          <a:ext cx="26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01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3356E-478F-4C11-A82C-F3A6DDBD8854}">
      <dsp:nvSpPr>
        <dsp:cNvPr id="0" name=""/>
        <dsp:cNvSpPr/>
      </dsp:nvSpPr>
      <dsp:spPr>
        <a:xfrm rot="8241445">
          <a:off x="1825268" y="699324"/>
          <a:ext cx="26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01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95FD9-C368-4502-8909-101B9C71AB8B}">
      <dsp:nvSpPr>
        <dsp:cNvPr id="0" name=""/>
        <dsp:cNvSpPr/>
      </dsp:nvSpPr>
      <dsp:spPr>
        <a:xfrm>
          <a:off x="1013381" y="787448"/>
          <a:ext cx="93091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19F24-5492-4917-BE70-5C2C7C0C1DDD}">
      <dsp:nvSpPr>
        <dsp:cNvPr id="0" name=""/>
        <dsp:cNvSpPr/>
      </dsp:nvSpPr>
      <dsp:spPr>
        <a:xfrm>
          <a:off x="1106472" y="589418"/>
          <a:ext cx="660100" cy="39606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Bye</a:t>
          </a:r>
        </a:p>
      </dsp:txBody>
      <dsp:txXfrm>
        <a:off x="1106472" y="589418"/>
        <a:ext cx="660100" cy="396060"/>
      </dsp:txXfrm>
    </dsp:sp>
    <dsp:sp modelId="{0935A39E-6AF1-4259-92BF-A48704C8EB26}">
      <dsp:nvSpPr>
        <dsp:cNvPr id="0" name=""/>
        <dsp:cNvSpPr/>
      </dsp:nvSpPr>
      <dsp:spPr>
        <a:xfrm>
          <a:off x="1766573" y="787448"/>
          <a:ext cx="93091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74A22-7282-4856-AB10-185DE7DD998E}">
      <dsp:nvSpPr>
        <dsp:cNvPr id="0" name=""/>
        <dsp:cNvSpPr/>
      </dsp:nvSpPr>
      <dsp:spPr>
        <a:xfrm>
          <a:off x="2074699" y="191205"/>
          <a:ext cx="796425" cy="796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</a:t>
          </a:r>
        </a:p>
      </dsp:txBody>
      <dsp:txXfrm>
        <a:off x="2191333" y="307839"/>
        <a:ext cx="563157" cy="563157"/>
      </dsp:txXfrm>
    </dsp:sp>
    <dsp:sp modelId="{85ABE028-7933-4AC0-A233-050CCA31817C}">
      <dsp:nvSpPr>
        <dsp:cNvPr id="0" name=""/>
        <dsp:cNvSpPr/>
      </dsp:nvSpPr>
      <dsp:spPr>
        <a:xfrm>
          <a:off x="2871125" y="191205"/>
          <a:ext cx="796425" cy="796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</a:t>
          </a:r>
        </a:p>
      </dsp:txBody>
      <dsp:txXfrm>
        <a:off x="2987759" y="307839"/>
        <a:ext cx="563157" cy="56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416E-F356-4A42-8F74-2DB1E198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9</cp:revision>
  <dcterms:created xsi:type="dcterms:W3CDTF">2024-09-14T06:44:00Z</dcterms:created>
  <dcterms:modified xsi:type="dcterms:W3CDTF">2024-09-16T13:14:00Z</dcterms:modified>
</cp:coreProperties>
</file>