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4-Accent1"/>
        <w:tblpPr w:leftFromText="180" w:rightFromText="180" w:vertAnchor="page" w:horzAnchor="margin" w:tblpXSpec="center" w:tblpY="329"/>
        <w:tblW w:w="16558" w:type="dxa"/>
        <w:tblLayout w:type="fixed"/>
        <w:tblLook w:val="04A0" w:firstRow="1" w:lastRow="0" w:firstColumn="1" w:lastColumn="0" w:noHBand="0" w:noVBand="1"/>
      </w:tblPr>
      <w:tblGrid>
        <w:gridCol w:w="693"/>
        <w:gridCol w:w="1662"/>
        <w:gridCol w:w="2045"/>
        <w:gridCol w:w="1557"/>
        <w:gridCol w:w="697"/>
        <w:gridCol w:w="2363"/>
        <w:gridCol w:w="2755"/>
        <w:gridCol w:w="2158"/>
        <w:gridCol w:w="2628"/>
      </w:tblGrid>
      <w:tr w:rsidR="00E56CB1" w:rsidRPr="008C2E0E" w14:paraId="7D128A54" w14:textId="77777777" w:rsidTr="2285CFD5">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709" w:type="dxa"/>
          </w:tcPr>
          <w:p w14:paraId="0FB4AEEC" w14:textId="77777777" w:rsidR="00E56CB1" w:rsidRPr="008C2E0E" w:rsidRDefault="00E56CB1" w:rsidP="00E56CB1">
            <w:pPr>
              <w:rPr>
                <w:b w:val="0"/>
                <w:bCs w:val="0"/>
                <w:sz w:val="16"/>
                <w:szCs w:val="16"/>
              </w:rPr>
            </w:pPr>
            <w:r w:rsidRPr="17C3019B">
              <w:rPr>
                <w:sz w:val="16"/>
                <w:szCs w:val="16"/>
              </w:rPr>
              <w:t>Sprint No</w:t>
            </w:r>
          </w:p>
        </w:tc>
        <w:tc>
          <w:tcPr>
            <w:tcW w:w="1713" w:type="dxa"/>
          </w:tcPr>
          <w:p w14:paraId="21A741AB" w14:textId="77777777" w:rsidR="00E56CB1" w:rsidRPr="008C2E0E" w:rsidRDefault="00E56CB1" w:rsidP="00E56CB1">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17C3019B">
              <w:rPr>
                <w:sz w:val="16"/>
                <w:szCs w:val="16"/>
              </w:rPr>
              <w:t>Sprint Goal</w:t>
            </w:r>
          </w:p>
        </w:tc>
        <w:tc>
          <w:tcPr>
            <w:tcW w:w="2109" w:type="dxa"/>
          </w:tcPr>
          <w:p w14:paraId="288EFDDC" w14:textId="77777777" w:rsidR="00E56CB1" w:rsidRPr="008C2E0E" w:rsidRDefault="00E56CB1" w:rsidP="00E56CB1">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17C3019B">
              <w:rPr>
                <w:sz w:val="16"/>
                <w:szCs w:val="16"/>
              </w:rPr>
              <w:t>Sprint Tasks</w:t>
            </w:r>
          </w:p>
        </w:tc>
        <w:tc>
          <w:tcPr>
            <w:tcW w:w="1604" w:type="dxa"/>
          </w:tcPr>
          <w:p w14:paraId="10ADB85E" w14:textId="77777777" w:rsidR="00E56CB1" w:rsidRPr="008C2E0E" w:rsidRDefault="00E56CB1" w:rsidP="00E56CB1">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0FDBFDBA">
              <w:rPr>
                <w:sz w:val="16"/>
                <w:szCs w:val="16"/>
              </w:rPr>
              <w:t xml:space="preserve">Start Date and End Date </w:t>
            </w:r>
          </w:p>
        </w:tc>
        <w:tc>
          <w:tcPr>
            <w:tcW w:w="713" w:type="dxa"/>
          </w:tcPr>
          <w:p w14:paraId="7386A0A6" w14:textId="77777777" w:rsidR="00E56CB1" w:rsidRPr="008C2E0E" w:rsidRDefault="00E56CB1" w:rsidP="00E56CB1">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17C3019B">
              <w:rPr>
                <w:sz w:val="16"/>
                <w:szCs w:val="16"/>
              </w:rPr>
              <w:t>ScrumMaster</w:t>
            </w:r>
          </w:p>
        </w:tc>
        <w:tc>
          <w:tcPr>
            <w:tcW w:w="2439" w:type="dxa"/>
          </w:tcPr>
          <w:p w14:paraId="0ECDEA7B" w14:textId="77777777" w:rsidR="00E56CB1" w:rsidRPr="008C2E0E" w:rsidRDefault="00E56CB1" w:rsidP="00E56CB1">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17C3019B">
              <w:rPr>
                <w:sz w:val="16"/>
                <w:szCs w:val="16"/>
              </w:rPr>
              <w:t xml:space="preserve">Daily Stand-up </w:t>
            </w:r>
          </w:p>
          <w:p w14:paraId="0CA93300" w14:textId="77777777" w:rsidR="00E56CB1" w:rsidRPr="008C2E0E" w:rsidRDefault="00E56CB1" w:rsidP="00E56CB1">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17C3019B">
              <w:rPr>
                <w:sz w:val="16"/>
                <w:szCs w:val="16"/>
              </w:rPr>
              <w:t>1</w:t>
            </w:r>
          </w:p>
        </w:tc>
        <w:tc>
          <w:tcPr>
            <w:tcW w:w="2845" w:type="dxa"/>
          </w:tcPr>
          <w:p w14:paraId="521630F6" w14:textId="77777777" w:rsidR="00E56CB1" w:rsidRPr="008C2E0E" w:rsidRDefault="00E56CB1" w:rsidP="00E56CB1">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17C3019B">
              <w:rPr>
                <w:sz w:val="16"/>
                <w:szCs w:val="16"/>
              </w:rPr>
              <w:t xml:space="preserve">Daily Stand-up </w:t>
            </w:r>
          </w:p>
          <w:p w14:paraId="38611C6B" w14:textId="77777777" w:rsidR="00E56CB1" w:rsidRPr="008C2E0E" w:rsidRDefault="00E56CB1" w:rsidP="00E56CB1">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17C3019B">
              <w:rPr>
                <w:sz w:val="16"/>
                <w:szCs w:val="16"/>
              </w:rPr>
              <w:t>2</w:t>
            </w:r>
          </w:p>
        </w:tc>
        <w:tc>
          <w:tcPr>
            <w:tcW w:w="1713" w:type="dxa"/>
          </w:tcPr>
          <w:p w14:paraId="008C008E" w14:textId="77777777" w:rsidR="00E56CB1" w:rsidRDefault="00E56CB1" w:rsidP="00E56CB1">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0FDBFDBA">
              <w:rPr>
                <w:sz w:val="16"/>
                <w:szCs w:val="16"/>
              </w:rPr>
              <w:t xml:space="preserve">Daily Stand-up </w:t>
            </w:r>
          </w:p>
          <w:p w14:paraId="15FDE63C" w14:textId="77777777" w:rsidR="00E56CB1" w:rsidRDefault="00E56CB1" w:rsidP="00E56CB1">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0FDBFDBA">
              <w:rPr>
                <w:sz w:val="16"/>
                <w:szCs w:val="16"/>
              </w:rPr>
              <w:t>3</w:t>
            </w:r>
          </w:p>
        </w:tc>
        <w:tc>
          <w:tcPr>
            <w:tcW w:w="2713" w:type="dxa"/>
          </w:tcPr>
          <w:p w14:paraId="48764A70" w14:textId="77777777" w:rsidR="00E56CB1" w:rsidRPr="008C2E0E" w:rsidRDefault="00E56CB1" w:rsidP="00E56CB1">
            <w:pPr>
              <w:cnfStyle w:val="100000000000" w:firstRow="1" w:lastRow="0" w:firstColumn="0" w:lastColumn="0" w:oddVBand="0" w:evenVBand="0" w:oddHBand="0" w:evenHBand="0" w:firstRowFirstColumn="0" w:firstRowLastColumn="0" w:lastRowFirstColumn="0" w:lastRowLastColumn="0"/>
              <w:rPr>
                <w:b w:val="0"/>
                <w:bCs w:val="0"/>
                <w:sz w:val="16"/>
                <w:szCs w:val="16"/>
              </w:rPr>
            </w:pPr>
            <w:r w:rsidRPr="17C3019B">
              <w:rPr>
                <w:sz w:val="16"/>
                <w:szCs w:val="16"/>
              </w:rPr>
              <w:t>Sprint Review</w:t>
            </w:r>
          </w:p>
        </w:tc>
      </w:tr>
      <w:tr w:rsidR="00E56CB1" w14:paraId="23B21666" w14:textId="77777777" w:rsidTr="2285CFD5">
        <w:trPr>
          <w:cnfStyle w:val="000000100000" w:firstRow="0" w:lastRow="0" w:firstColumn="0" w:lastColumn="0" w:oddVBand="0" w:evenVBand="0" w:oddHBand="1" w:evenHBand="0" w:firstRowFirstColumn="0" w:firstRowLastColumn="0" w:lastRowFirstColumn="0" w:lastRowLastColumn="0"/>
          <w:trHeight w:val="1417"/>
        </w:trPr>
        <w:tc>
          <w:tcPr>
            <w:cnfStyle w:val="001000000000" w:firstRow="0" w:lastRow="0" w:firstColumn="1" w:lastColumn="0" w:oddVBand="0" w:evenVBand="0" w:oddHBand="0" w:evenHBand="0" w:firstRowFirstColumn="0" w:firstRowLastColumn="0" w:lastRowFirstColumn="0" w:lastRowLastColumn="0"/>
            <w:tcW w:w="709" w:type="dxa"/>
          </w:tcPr>
          <w:p w14:paraId="4B51C6BB" w14:textId="77777777" w:rsidR="00E56CB1" w:rsidRDefault="00E56CB1" w:rsidP="00E56CB1">
            <w:pPr>
              <w:rPr>
                <w:rFonts w:eastAsiaTheme="minorEastAsia"/>
                <w:sz w:val="14"/>
                <w:szCs w:val="14"/>
              </w:rPr>
            </w:pPr>
            <w:r w:rsidRPr="0FDBFDBA">
              <w:rPr>
                <w:rFonts w:eastAsiaTheme="minorEastAsia"/>
                <w:sz w:val="14"/>
                <w:szCs w:val="14"/>
              </w:rPr>
              <w:t>1</w:t>
            </w:r>
          </w:p>
        </w:tc>
        <w:tc>
          <w:tcPr>
            <w:tcW w:w="1713" w:type="dxa"/>
          </w:tcPr>
          <w:p w14:paraId="49C4FC5D" w14:textId="77777777" w:rsidR="00FF56F1" w:rsidRPr="00E23128" w:rsidRDefault="00FF56F1" w:rsidP="00FF56F1">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23128">
              <w:rPr>
                <w:rFonts w:eastAsiaTheme="minorEastAsia"/>
                <w:sz w:val="16"/>
                <w:szCs w:val="16"/>
              </w:rPr>
              <w:t>Initialize the project.</w:t>
            </w:r>
          </w:p>
          <w:p w14:paraId="25125A59" w14:textId="77777777" w:rsidR="00FF56F1" w:rsidRPr="00E23128" w:rsidRDefault="00FF56F1" w:rsidP="00FF56F1">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23128">
              <w:rPr>
                <w:rFonts w:eastAsiaTheme="minorEastAsia"/>
                <w:sz w:val="16"/>
                <w:szCs w:val="16"/>
              </w:rPr>
              <w:t xml:space="preserve">  </w:t>
            </w:r>
          </w:p>
          <w:p w14:paraId="4C20C4A6" w14:textId="77777777" w:rsidR="00FF56F1" w:rsidRPr="00E23128" w:rsidRDefault="00FF56F1" w:rsidP="00FF56F1">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23128">
              <w:rPr>
                <w:rFonts w:eastAsiaTheme="minorEastAsia"/>
                <w:sz w:val="16"/>
                <w:szCs w:val="16"/>
              </w:rPr>
              <w:t>Work on Speech-to-text and Web scraping.</w:t>
            </w:r>
          </w:p>
          <w:p w14:paraId="2024F69D" w14:textId="77777777" w:rsidR="00FF56F1" w:rsidRPr="00E23128" w:rsidRDefault="00FF56F1" w:rsidP="00FF56F1">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p>
          <w:p w14:paraId="1B41C47C" w14:textId="4515A480" w:rsidR="00E56CB1" w:rsidRPr="00E23128" w:rsidRDefault="00FF56F1" w:rsidP="00FF56F1">
            <w:pPr>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23128">
              <w:rPr>
                <w:rFonts w:eastAsiaTheme="minorEastAsia"/>
                <w:sz w:val="16"/>
                <w:szCs w:val="16"/>
              </w:rPr>
              <w:t>Performing Sentimental Analysis</w:t>
            </w:r>
          </w:p>
        </w:tc>
        <w:tc>
          <w:tcPr>
            <w:tcW w:w="2109" w:type="dxa"/>
          </w:tcPr>
          <w:p w14:paraId="38DED11A" w14:textId="77777777" w:rsidR="001E61C7" w:rsidRPr="00E23128" w:rsidRDefault="001E61C7" w:rsidP="001E61C7">
            <w:pPr>
              <w:spacing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E23128">
              <w:rPr>
                <w:rFonts w:eastAsiaTheme="minorEastAsia"/>
                <w:sz w:val="16"/>
                <w:szCs w:val="16"/>
              </w:rPr>
              <w:t>Data generation</w:t>
            </w:r>
          </w:p>
          <w:p w14:paraId="5708A89D" w14:textId="77777777" w:rsidR="001E61C7" w:rsidRPr="00E23128" w:rsidRDefault="001E61C7" w:rsidP="001E61C7">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p>
          <w:p w14:paraId="02396488" w14:textId="77777777" w:rsidR="001E61C7" w:rsidRPr="00E23128" w:rsidRDefault="001E61C7" w:rsidP="001E61C7">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23128">
              <w:rPr>
                <w:rFonts w:eastAsiaTheme="minorEastAsia"/>
                <w:sz w:val="16"/>
                <w:szCs w:val="16"/>
              </w:rPr>
              <w:t>Data cleaning</w:t>
            </w:r>
          </w:p>
          <w:p w14:paraId="6ED2728C" w14:textId="77777777" w:rsidR="001E61C7" w:rsidRPr="00E23128" w:rsidRDefault="001E61C7" w:rsidP="001E61C7">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p>
          <w:p w14:paraId="1A814718" w14:textId="77777777" w:rsidR="001E61C7" w:rsidRPr="00E23128" w:rsidRDefault="001E61C7" w:rsidP="001E61C7">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23128">
              <w:rPr>
                <w:rFonts w:eastAsiaTheme="minorEastAsia"/>
                <w:sz w:val="16"/>
                <w:szCs w:val="16"/>
              </w:rPr>
              <w:t>Aims and Objectives of the project.</w:t>
            </w:r>
          </w:p>
          <w:p w14:paraId="6C913337" w14:textId="77777777" w:rsidR="001E61C7" w:rsidRPr="00E23128" w:rsidRDefault="001E61C7" w:rsidP="001E61C7">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p>
          <w:p w14:paraId="1966BA79" w14:textId="77777777" w:rsidR="001E61C7" w:rsidRPr="00E23128" w:rsidRDefault="001E61C7" w:rsidP="001E61C7">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23128">
              <w:rPr>
                <w:rFonts w:eastAsiaTheme="minorEastAsia"/>
                <w:sz w:val="16"/>
                <w:szCs w:val="16"/>
              </w:rPr>
              <w:t>Functional and Non-Functional requirements</w:t>
            </w:r>
          </w:p>
          <w:p w14:paraId="150C603E" w14:textId="77777777" w:rsidR="001E61C7" w:rsidRPr="00E23128" w:rsidRDefault="001E61C7" w:rsidP="001E61C7">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p>
          <w:p w14:paraId="451B86A3" w14:textId="6FEB4802" w:rsidR="00E56CB1" w:rsidRPr="00E23128" w:rsidRDefault="001E61C7" w:rsidP="001E61C7">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23128">
              <w:rPr>
                <w:rFonts w:eastAsiaTheme="minorEastAsia"/>
                <w:sz w:val="16"/>
                <w:szCs w:val="16"/>
              </w:rPr>
              <w:t>Finalizing the project schedules</w:t>
            </w:r>
          </w:p>
        </w:tc>
        <w:tc>
          <w:tcPr>
            <w:tcW w:w="1604" w:type="dxa"/>
          </w:tcPr>
          <w:p w14:paraId="482CFBAF" w14:textId="77777777" w:rsidR="00457FD0" w:rsidRPr="00E23128" w:rsidRDefault="00457FD0" w:rsidP="00457FD0">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23128">
              <w:rPr>
                <w:rFonts w:eastAsiaTheme="minorEastAsia"/>
                <w:sz w:val="16"/>
                <w:szCs w:val="16"/>
              </w:rPr>
              <w:t>Start Date:31/03/24</w:t>
            </w:r>
          </w:p>
          <w:p w14:paraId="00C0330F" w14:textId="77777777" w:rsidR="00457FD0" w:rsidRPr="00E23128" w:rsidRDefault="00457FD0" w:rsidP="00457FD0">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p>
          <w:p w14:paraId="4C0900E4" w14:textId="687368B0" w:rsidR="00E56CB1" w:rsidRPr="00E23128" w:rsidRDefault="00457FD0" w:rsidP="00457FD0">
            <w:pPr>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23128">
              <w:rPr>
                <w:rFonts w:eastAsiaTheme="minorEastAsia"/>
                <w:sz w:val="16"/>
                <w:szCs w:val="16"/>
              </w:rPr>
              <w:t xml:space="preserve">End Date:19/04/24                       </w:t>
            </w:r>
          </w:p>
        </w:tc>
        <w:tc>
          <w:tcPr>
            <w:tcW w:w="713" w:type="dxa"/>
          </w:tcPr>
          <w:p w14:paraId="10741754" w14:textId="77777777" w:rsidR="00E56CB1" w:rsidRPr="00E23128" w:rsidRDefault="00E56CB1" w:rsidP="00E56CB1">
            <w:pPr>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23128">
              <w:rPr>
                <w:rFonts w:eastAsiaTheme="minorEastAsia"/>
                <w:sz w:val="16"/>
                <w:szCs w:val="16"/>
              </w:rPr>
              <w:t>Samik</w:t>
            </w:r>
          </w:p>
        </w:tc>
        <w:tc>
          <w:tcPr>
            <w:tcW w:w="2439" w:type="dxa"/>
          </w:tcPr>
          <w:p w14:paraId="065282E6" w14:textId="77777777" w:rsidR="00467F42" w:rsidRPr="00E23128" w:rsidRDefault="00467F42" w:rsidP="00467F42">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u w:val="single"/>
              </w:rPr>
            </w:pPr>
            <w:r w:rsidRPr="00E23128">
              <w:rPr>
                <w:rFonts w:eastAsiaTheme="minorEastAsia"/>
                <w:sz w:val="16"/>
                <w:szCs w:val="16"/>
                <w:u w:val="single"/>
              </w:rPr>
              <w:t>Date:  24/04/2024.</w:t>
            </w:r>
          </w:p>
          <w:p w14:paraId="26745C44" w14:textId="77777777" w:rsidR="00467F42" w:rsidRPr="00E23128" w:rsidRDefault="00467F42" w:rsidP="00467F42">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u w:val="single"/>
              </w:rPr>
            </w:pPr>
            <w:r w:rsidRPr="00E23128">
              <w:rPr>
                <w:rFonts w:eastAsiaTheme="minorEastAsia"/>
                <w:sz w:val="16"/>
                <w:szCs w:val="16"/>
                <w:u w:val="single"/>
              </w:rPr>
              <w:t xml:space="preserve">Meeting Time: 4:00 pm   </w:t>
            </w:r>
          </w:p>
          <w:p w14:paraId="590464B5" w14:textId="77777777" w:rsidR="00467F42" w:rsidRPr="00E23128" w:rsidRDefault="00467F42" w:rsidP="00467F42">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u w:val="single"/>
              </w:rPr>
            </w:pPr>
            <w:r w:rsidRPr="00E23128">
              <w:rPr>
                <w:rFonts w:eastAsiaTheme="minorEastAsia"/>
                <w:sz w:val="16"/>
                <w:szCs w:val="16"/>
                <w:u w:val="single"/>
              </w:rPr>
              <w:t xml:space="preserve">Discussion of: </w:t>
            </w:r>
          </w:p>
          <w:p w14:paraId="189862F3" w14:textId="77777777" w:rsidR="00467F42" w:rsidRPr="00E23128" w:rsidRDefault="00467F42" w:rsidP="00467F42">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u w:val="single"/>
              </w:rPr>
            </w:pPr>
          </w:p>
          <w:p w14:paraId="5E41ED6D" w14:textId="2918CD09" w:rsidR="00E56CB1" w:rsidRPr="00E23128" w:rsidRDefault="00467F42" w:rsidP="00467F42">
            <w:pPr>
              <w:cnfStyle w:val="000000100000" w:firstRow="0" w:lastRow="0" w:firstColumn="0" w:lastColumn="0" w:oddVBand="0" w:evenVBand="0" w:oddHBand="1" w:evenHBand="0" w:firstRowFirstColumn="0" w:firstRowLastColumn="0" w:lastRowFirstColumn="0" w:lastRowLastColumn="0"/>
              <w:rPr>
                <w:rFonts w:eastAsiaTheme="minorEastAsia"/>
                <w:sz w:val="16"/>
                <w:szCs w:val="16"/>
                <w:u w:val="single"/>
              </w:rPr>
            </w:pPr>
            <w:r w:rsidRPr="00E23128">
              <w:rPr>
                <w:rFonts w:eastAsiaTheme="minorEastAsia"/>
                <w:sz w:val="16"/>
                <w:szCs w:val="16"/>
              </w:rPr>
              <w:t>This was the meeting in which we decide the roles</w:t>
            </w:r>
          </w:p>
        </w:tc>
        <w:tc>
          <w:tcPr>
            <w:tcW w:w="2332" w:type="dxa"/>
          </w:tcPr>
          <w:p w14:paraId="593623FB" w14:textId="77777777" w:rsidR="00EA5EC9" w:rsidRPr="00E23128" w:rsidRDefault="00EA5EC9" w:rsidP="00EA5EC9">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u w:val="single"/>
              </w:rPr>
            </w:pPr>
            <w:r w:rsidRPr="00E23128">
              <w:rPr>
                <w:rFonts w:eastAsiaTheme="minorEastAsia"/>
                <w:sz w:val="16"/>
                <w:szCs w:val="16"/>
                <w:u w:val="single"/>
              </w:rPr>
              <w:t>Date:  02/03/2024</w:t>
            </w:r>
          </w:p>
          <w:p w14:paraId="0D0F27CF" w14:textId="7AF0210D" w:rsidR="00EA5EC9" w:rsidRPr="00E23128" w:rsidRDefault="00EA5EC9" w:rsidP="00EA5EC9">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u w:val="single"/>
              </w:rPr>
            </w:pPr>
            <w:r w:rsidRPr="00E23128">
              <w:rPr>
                <w:rFonts w:eastAsiaTheme="minorEastAsia"/>
                <w:sz w:val="16"/>
                <w:szCs w:val="16"/>
                <w:u w:val="single"/>
              </w:rPr>
              <w:t>Meeting Time:  3:</w:t>
            </w:r>
            <w:r w:rsidR="00957F00" w:rsidRPr="00E23128">
              <w:rPr>
                <w:rFonts w:eastAsiaTheme="minorEastAsia"/>
                <w:sz w:val="16"/>
                <w:szCs w:val="16"/>
                <w:u w:val="single"/>
              </w:rPr>
              <w:t>0</w:t>
            </w:r>
            <w:r w:rsidRPr="00E23128">
              <w:rPr>
                <w:rFonts w:eastAsiaTheme="minorEastAsia"/>
                <w:sz w:val="16"/>
                <w:szCs w:val="16"/>
                <w:u w:val="single"/>
              </w:rPr>
              <w:t xml:space="preserve">0 pm </w:t>
            </w:r>
          </w:p>
          <w:p w14:paraId="1976D897" w14:textId="77777777" w:rsidR="00EA5EC9" w:rsidRPr="00E23128" w:rsidRDefault="00EA5EC9" w:rsidP="00EA5EC9">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u w:val="single"/>
              </w:rPr>
            </w:pPr>
            <w:r w:rsidRPr="00E23128">
              <w:rPr>
                <w:rFonts w:eastAsiaTheme="minorEastAsia"/>
                <w:sz w:val="16"/>
                <w:szCs w:val="16"/>
                <w:u w:val="single"/>
              </w:rPr>
              <w:t xml:space="preserve">Discussion of: </w:t>
            </w:r>
          </w:p>
          <w:p w14:paraId="7F5FC8A8" w14:textId="77777777" w:rsidR="00EA5EC9" w:rsidRPr="00E23128" w:rsidRDefault="00EA5EC9" w:rsidP="00EA5EC9">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u w:val="single"/>
              </w:rPr>
            </w:pPr>
          </w:p>
          <w:p w14:paraId="18A1D0E4" w14:textId="77777777" w:rsidR="00EA5EC9" w:rsidRPr="00E23128" w:rsidRDefault="00EA5EC9" w:rsidP="00EA5EC9">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23128">
              <w:rPr>
                <w:rFonts w:eastAsiaTheme="minorEastAsia"/>
                <w:sz w:val="16"/>
                <w:szCs w:val="16"/>
              </w:rPr>
              <w:t>The meeting was mainly a check-up.</w:t>
            </w:r>
          </w:p>
          <w:p w14:paraId="12D7780C" w14:textId="77777777" w:rsidR="00EA5EC9" w:rsidRPr="00E23128" w:rsidRDefault="00EA5EC9" w:rsidP="00EA5EC9">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23128">
              <w:rPr>
                <w:rFonts w:eastAsiaTheme="minorEastAsia"/>
                <w:sz w:val="16"/>
                <w:szCs w:val="16"/>
              </w:rPr>
              <w:t>We finalized the project topic.</w:t>
            </w:r>
          </w:p>
          <w:p w14:paraId="613EBD4B" w14:textId="6F252731" w:rsidR="00E56CB1" w:rsidRPr="00E23128" w:rsidRDefault="00EA5EC9" w:rsidP="00EA5EC9">
            <w:pPr>
              <w:spacing w:line="259"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u w:val="single"/>
              </w:rPr>
            </w:pPr>
            <w:r w:rsidRPr="00E23128">
              <w:rPr>
                <w:rFonts w:eastAsiaTheme="minorEastAsia"/>
                <w:sz w:val="16"/>
                <w:szCs w:val="16"/>
              </w:rPr>
              <w:t>We decided to work on tango eye.</w:t>
            </w:r>
          </w:p>
        </w:tc>
        <w:tc>
          <w:tcPr>
            <w:tcW w:w="2226" w:type="dxa"/>
          </w:tcPr>
          <w:p w14:paraId="3EF0D67D" w14:textId="3110470A" w:rsidR="00E56CB1" w:rsidRPr="00E23128" w:rsidRDefault="00E56CB1" w:rsidP="00E56CB1">
            <w:pPr>
              <w:cnfStyle w:val="000000100000" w:firstRow="0" w:lastRow="0" w:firstColumn="0" w:lastColumn="0" w:oddVBand="0" w:evenVBand="0" w:oddHBand="1" w:evenHBand="0" w:firstRowFirstColumn="0" w:firstRowLastColumn="0" w:lastRowFirstColumn="0" w:lastRowLastColumn="0"/>
              <w:rPr>
                <w:rFonts w:eastAsiaTheme="minorEastAsia"/>
                <w:sz w:val="16"/>
                <w:szCs w:val="16"/>
                <w:u w:val="single"/>
              </w:rPr>
            </w:pPr>
            <w:r w:rsidRPr="00E23128">
              <w:rPr>
                <w:rFonts w:eastAsiaTheme="minorEastAsia"/>
                <w:sz w:val="16"/>
                <w:szCs w:val="16"/>
                <w:u w:val="single"/>
              </w:rPr>
              <w:t xml:space="preserve">Date: </w:t>
            </w:r>
            <w:r w:rsidR="00B7402F" w:rsidRPr="00E23128">
              <w:rPr>
                <w:rFonts w:eastAsiaTheme="minorEastAsia"/>
                <w:sz w:val="16"/>
                <w:szCs w:val="16"/>
                <w:u w:val="single"/>
              </w:rPr>
              <w:t>18/</w:t>
            </w:r>
            <w:r w:rsidR="00C61E23" w:rsidRPr="00E23128">
              <w:rPr>
                <w:rFonts w:eastAsiaTheme="minorEastAsia"/>
                <w:sz w:val="16"/>
                <w:szCs w:val="16"/>
                <w:u w:val="single"/>
              </w:rPr>
              <w:t>04/24</w:t>
            </w:r>
          </w:p>
          <w:p w14:paraId="386156FF" w14:textId="1C902E37" w:rsidR="00E56CB1" w:rsidRPr="00E23128" w:rsidRDefault="00E56CB1" w:rsidP="00E56CB1">
            <w:pPr>
              <w:cnfStyle w:val="000000100000" w:firstRow="0" w:lastRow="0" w:firstColumn="0" w:lastColumn="0" w:oddVBand="0" w:evenVBand="0" w:oddHBand="1" w:evenHBand="0" w:firstRowFirstColumn="0" w:firstRowLastColumn="0" w:lastRowFirstColumn="0" w:lastRowLastColumn="0"/>
              <w:rPr>
                <w:rFonts w:eastAsiaTheme="minorEastAsia"/>
                <w:sz w:val="16"/>
                <w:szCs w:val="16"/>
                <w:u w:val="single"/>
              </w:rPr>
            </w:pPr>
            <w:r w:rsidRPr="00E23128">
              <w:rPr>
                <w:rFonts w:eastAsiaTheme="minorEastAsia"/>
                <w:sz w:val="16"/>
                <w:szCs w:val="16"/>
                <w:u w:val="single"/>
              </w:rPr>
              <w:t xml:space="preserve">Meeting Time: </w:t>
            </w:r>
            <w:r w:rsidR="00C61E23" w:rsidRPr="00E23128">
              <w:rPr>
                <w:rFonts w:eastAsiaTheme="minorEastAsia"/>
                <w:sz w:val="16"/>
                <w:szCs w:val="16"/>
                <w:u w:val="single"/>
              </w:rPr>
              <w:t xml:space="preserve"> 4:00pm</w:t>
            </w:r>
          </w:p>
          <w:p w14:paraId="09534976" w14:textId="77777777" w:rsidR="00E56CB1" w:rsidRPr="00E23128" w:rsidRDefault="00E56CB1" w:rsidP="00E56CB1">
            <w:pPr>
              <w:cnfStyle w:val="000000100000" w:firstRow="0" w:lastRow="0" w:firstColumn="0" w:lastColumn="0" w:oddVBand="0" w:evenVBand="0" w:oddHBand="1" w:evenHBand="0" w:firstRowFirstColumn="0" w:firstRowLastColumn="0" w:lastRowFirstColumn="0" w:lastRowLastColumn="0"/>
              <w:rPr>
                <w:rFonts w:eastAsiaTheme="minorEastAsia"/>
                <w:sz w:val="16"/>
                <w:szCs w:val="16"/>
                <w:u w:val="single"/>
              </w:rPr>
            </w:pPr>
            <w:r w:rsidRPr="00E23128">
              <w:rPr>
                <w:rFonts w:eastAsiaTheme="minorEastAsia"/>
                <w:sz w:val="16"/>
                <w:szCs w:val="16"/>
                <w:u w:val="single"/>
              </w:rPr>
              <w:t>Discussion of:</w:t>
            </w:r>
          </w:p>
          <w:p w14:paraId="5B35D8A8" w14:textId="315E200A" w:rsidR="00C61E23" w:rsidRPr="00E23128" w:rsidRDefault="00C61E23" w:rsidP="00E56CB1">
            <w:pPr>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23128">
              <w:rPr>
                <w:rFonts w:eastAsiaTheme="minorEastAsia"/>
                <w:sz w:val="16"/>
                <w:szCs w:val="16"/>
              </w:rPr>
              <w:t xml:space="preserve">In this meeting we spoke about the problems we had </w:t>
            </w:r>
            <w:r w:rsidR="00727ADC" w:rsidRPr="00E23128">
              <w:rPr>
                <w:rStyle w:val="selectable-text"/>
                <w:sz w:val="16"/>
                <w:szCs w:val="16"/>
              </w:rPr>
              <w:t>we had when getting the data, in the web scraping we had a problem getting access and for speech to text we could not download audiobooks.</w:t>
            </w:r>
          </w:p>
        </w:tc>
        <w:tc>
          <w:tcPr>
            <w:tcW w:w="2713" w:type="dxa"/>
          </w:tcPr>
          <w:p w14:paraId="0002733E" w14:textId="77777777" w:rsidR="0064067A" w:rsidRPr="00E23128" w:rsidRDefault="0064067A" w:rsidP="0064067A">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23128">
              <w:rPr>
                <w:rFonts w:eastAsiaTheme="minorEastAsia"/>
                <w:sz w:val="16"/>
                <w:szCs w:val="16"/>
              </w:rPr>
              <w:t xml:space="preserve">This was the first and almost. </w:t>
            </w:r>
          </w:p>
          <w:p w14:paraId="790BC5AC" w14:textId="77777777" w:rsidR="0064067A" w:rsidRPr="00E23128" w:rsidRDefault="0064067A" w:rsidP="0064067A">
            <w:pPr>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23128">
              <w:rPr>
                <w:rFonts w:eastAsiaTheme="minorEastAsia"/>
                <w:sz w:val="16"/>
                <w:szCs w:val="16"/>
              </w:rPr>
              <w:t xml:space="preserve">the longest sprint. Mainly because </w:t>
            </w:r>
          </w:p>
          <w:p w14:paraId="3BC585FD" w14:textId="53AB4182" w:rsidR="00E56CB1" w:rsidRPr="00E23128" w:rsidRDefault="0064067A" w:rsidP="0064067A">
            <w:pPr>
              <w:cnfStyle w:val="000000100000" w:firstRow="0" w:lastRow="0" w:firstColumn="0" w:lastColumn="0" w:oddVBand="0" w:evenVBand="0" w:oddHBand="1" w:evenHBand="0" w:firstRowFirstColumn="0" w:firstRowLastColumn="0" w:lastRowFirstColumn="0" w:lastRowLastColumn="0"/>
              <w:rPr>
                <w:rFonts w:eastAsiaTheme="minorEastAsia"/>
                <w:sz w:val="16"/>
                <w:szCs w:val="16"/>
              </w:rPr>
            </w:pPr>
            <w:r w:rsidRPr="00E23128">
              <w:rPr>
                <w:rFonts w:eastAsiaTheme="minorEastAsia"/>
                <w:sz w:val="16"/>
                <w:szCs w:val="16"/>
              </w:rPr>
              <w:t>of the initiation of project. We also accomplished the main tasks of the project that was related to data creation, data cleaning, performing sentimental analysis, identifying aims and objectives of the project, and Finalizing the project schedules.</w:t>
            </w:r>
          </w:p>
        </w:tc>
      </w:tr>
      <w:tr w:rsidR="00E56CB1" w14:paraId="4969FE5A" w14:textId="77777777" w:rsidTr="2285CFD5">
        <w:trPr>
          <w:trHeight w:val="589"/>
        </w:trPr>
        <w:tc>
          <w:tcPr>
            <w:cnfStyle w:val="001000000000" w:firstRow="0" w:lastRow="0" w:firstColumn="1" w:lastColumn="0" w:oddVBand="0" w:evenVBand="0" w:oddHBand="0" w:evenHBand="0" w:firstRowFirstColumn="0" w:firstRowLastColumn="0" w:lastRowFirstColumn="0" w:lastRowLastColumn="0"/>
            <w:tcW w:w="709" w:type="dxa"/>
          </w:tcPr>
          <w:p w14:paraId="02121895" w14:textId="77777777" w:rsidR="00E56CB1" w:rsidRDefault="00E56CB1" w:rsidP="00E56CB1">
            <w:pPr>
              <w:rPr>
                <w:rFonts w:eastAsiaTheme="minorEastAsia"/>
                <w:sz w:val="14"/>
                <w:szCs w:val="14"/>
              </w:rPr>
            </w:pPr>
            <w:r w:rsidRPr="0FDBFDBA">
              <w:rPr>
                <w:rFonts w:eastAsiaTheme="minorEastAsia"/>
                <w:sz w:val="14"/>
                <w:szCs w:val="14"/>
              </w:rPr>
              <w:t>2</w:t>
            </w:r>
          </w:p>
        </w:tc>
        <w:tc>
          <w:tcPr>
            <w:tcW w:w="1713" w:type="dxa"/>
          </w:tcPr>
          <w:p w14:paraId="23115BF3" w14:textId="4A4A4285" w:rsidR="00E56CB1" w:rsidRPr="00474975" w:rsidRDefault="00E56CB1" w:rsidP="00CE1D60">
            <w:pPr>
              <w:cnfStyle w:val="000000000000" w:firstRow="0" w:lastRow="0" w:firstColumn="0" w:lastColumn="0" w:oddVBand="0" w:evenVBand="0" w:oddHBand="0" w:evenHBand="0" w:firstRowFirstColumn="0" w:firstRowLastColumn="0" w:lastRowFirstColumn="0" w:lastRowLastColumn="0"/>
              <w:rPr>
                <w:rFonts w:eastAsiaTheme="minorEastAsia"/>
                <w:sz w:val="16"/>
                <w:szCs w:val="16"/>
              </w:rPr>
            </w:pPr>
            <w:r w:rsidRPr="00474975">
              <w:rPr>
                <w:rFonts w:eastAsiaTheme="minorEastAsia"/>
                <w:sz w:val="16"/>
                <w:szCs w:val="16"/>
              </w:rPr>
              <w:t>Create the presentation skeleton.</w:t>
            </w:r>
          </w:p>
          <w:p w14:paraId="0B45B139" w14:textId="7293F008" w:rsidR="00272239" w:rsidRPr="00CE1D60" w:rsidRDefault="00272239" w:rsidP="00CE1D60">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p>
        </w:tc>
        <w:tc>
          <w:tcPr>
            <w:tcW w:w="2109" w:type="dxa"/>
          </w:tcPr>
          <w:p w14:paraId="306C4F41" w14:textId="77777777" w:rsidR="00B3548F" w:rsidRDefault="00B3548F" w:rsidP="00B3548F">
            <w:pPr>
              <w:cnfStyle w:val="000000000000" w:firstRow="0" w:lastRow="0" w:firstColumn="0" w:lastColumn="0" w:oddVBand="0" w:evenVBand="0" w:oddHBand="0" w:evenHBand="0" w:firstRowFirstColumn="0" w:firstRowLastColumn="0" w:lastRowFirstColumn="0" w:lastRowLastColumn="0"/>
              <w:rPr>
                <w:rFonts w:eastAsiaTheme="minorEastAsia"/>
                <w:sz w:val="16"/>
                <w:szCs w:val="16"/>
              </w:rPr>
            </w:pPr>
            <w:r w:rsidRPr="00474975">
              <w:rPr>
                <w:rFonts w:eastAsiaTheme="minorEastAsia"/>
                <w:sz w:val="16"/>
                <w:szCs w:val="16"/>
              </w:rPr>
              <w:t>Model Creation and training dataset.</w:t>
            </w:r>
          </w:p>
          <w:p w14:paraId="35E733B2" w14:textId="77777777" w:rsidR="00474975" w:rsidRPr="00474975" w:rsidRDefault="00474975" w:rsidP="00B3548F">
            <w:pPr>
              <w:cnfStyle w:val="000000000000" w:firstRow="0" w:lastRow="0" w:firstColumn="0" w:lastColumn="0" w:oddVBand="0" w:evenVBand="0" w:oddHBand="0" w:evenHBand="0" w:firstRowFirstColumn="0" w:firstRowLastColumn="0" w:lastRowFirstColumn="0" w:lastRowLastColumn="0"/>
              <w:rPr>
                <w:rFonts w:eastAsiaTheme="minorEastAsia"/>
                <w:sz w:val="16"/>
                <w:szCs w:val="16"/>
              </w:rPr>
            </w:pPr>
          </w:p>
          <w:p w14:paraId="0BAC87D1" w14:textId="04AE10F6" w:rsidR="00B3548F" w:rsidRDefault="00CD6DAF" w:rsidP="00B3548F">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00474975">
              <w:rPr>
                <w:rFonts w:eastAsiaTheme="minorEastAsia"/>
                <w:sz w:val="16"/>
                <w:szCs w:val="16"/>
              </w:rPr>
              <w:t>Validation and Evaluation of the models</w:t>
            </w:r>
          </w:p>
        </w:tc>
        <w:tc>
          <w:tcPr>
            <w:tcW w:w="1604" w:type="dxa"/>
          </w:tcPr>
          <w:p w14:paraId="4D9D3730" w14:textId="67190D2A" w:rsidR="00E56CB1" w:rsidRPr="00474975" w:rsidRDefault="00CD6DAF" w:rsidP="00E56CB1">
            <w:pPr>
              <w:cnfStyle w:val="000000000000" w:firstRow="0" w:lastRow="0" w:firstColumn="0" w:lastColumn="0" w:oddVBand="0" w:evenVBand="0" w:oddHBand="0" w:evenHBand="0" w:firstRowFirstColumn="0" w:firstRowLastColumn="0" w:lastRowFirstColumn="0" w:lastRowLastColumn="0"/>
              <w:rPr>
                <w:rFonts w:eastAsiaTheme="minorEastAsia"/>
                <w:sz w:val="16"/>
                <w:szCs w:val="16"/>
              </w:rPr>
            </w:pPr>
            <w:r w:rsidRPr="00474975">
              <w:rPr>
                <w:rFonts w:eastAsiaTheme="minorEastAsia"/>
                <w:sz w:val="16"/>
                <w:szCs w:val="16"/>
              </w:rPr>
              <w:t xml:space="preserve">Start Date: </w:t>
            </w:r>
            <w:r w:rsidR="00511339" w:rsidRPr="00474975">
              <w:rPr>
                <w:rFonts w:eastAsiaTheme="minorEastAsia"/>
                <w:sz w:val="16"/>
                <w:szCs w:val="16"/>
              </w:rPr>
              <w:t>2</w:t>
            </w:r>
            <w:r w:rsidR="006C12ED">
              <w:rPr>
                <w:rFonts w:eastAsiaTheme="minorEastAsia"/>
                <w:sz w:val="16"/>
                <w:szCs w:val="16"/>
              </w:rPr>
              <w:t>0</w:t>
            </w:r>
            <w:r w:rsidR="00511339" w:rsidRPr="00474975">
              <w:rPr>
                <w:rFonts w:eastAsiaTheme="minorEastAsia"/>
                <w:sz w:val="16"/>
                <w:szCs w:val="16"/>
              </w:rPr>
              <w:t>/04/24.</w:t>
            </w:r>
          </w:p>
          <w:p w14:paraId="7620C28E" w14:textId="77777777" w:rsidR="00CD6DAF" w:rsidRPr="00474975" w:rsidRDefault="00CD6DAF" w:rsidP="00E56CB1">
            <w:pPr>
              <w:cnfStyle w:val="000000000000" w:firstRow="0" w:lastRow="0" w:firstColumn="0" w:lastColumn="0" w:oddVBand="0" w:evenVBand="0" w:oddHBand="0" w:evenHBand="0" w:firstRowFirstColumn="0" w:firstRowLastColumn="0" w:lastRowFirstColumn="0" w:lastRowLastColumn="0"/>
              <w:rPr>
                <w:rFonts w:eastAsiaTheme="minorEastAsia"/>
                <w:sz w:val="16"/>
                <w:szCs w:val="16"/>
              </w:rPr>
            </w:pPr>
          </w:p>
          <w:p w14:paraId="74E3188E" w14:textId="700B7783" w:rsidR="00CD6DAF" w:rsidRDefault="00CD6DAF" w:rsidP="00E56CB1">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00474975">
              <w:rPr>
                <w:rFonts w:eastAsiaTheme="minorEastAsia"/>
                <w:sz w:val="16"/>
                <w:szCs w:val="16"/>
              </w:rPr>
              <w:t>End Date:</w:t>
            </w:r>
            <w:r w:rsidR="00511339" w:rsidRPr="00474975">
              <w:rPr>
                <w:rFonts w:eastAsiaTheme="minorEastAsia"/>
                <w:sz w:val="16"/>
                <w:szCs w:val="16"/>
              </w:rPr>
              <w:t xml:space="preserve"> </w:t>
            </w:r>
            <w:r w:rsidR="006C12ED">
              <w:rPr>
                <w:rFonts w:eastAsiaTheme="minorEastAsia"/>
                <w:sz w:val="16"/>
                <w:szCs w:val="16"/>
              </w:rPr>
              <w:t>25</w:t>
            </w:r>
            <w:r w:rsidR="00511339" w:rsidRPr="00474975">
              <w:rPr>
                <w:rFonts w:eastAsiaTheme="minorEastAsia"/>
                <w:sz w:val="16"/>
                <w:szCs w:val="16"/>
              </w:rPr>
              <w:t>/04/24</w:t>
            </w:r>
          </w:p>
        </w:tc>
        <w:tc>
          <w:tcPr>
            <w:tcW w:w="713" w:type="dxa"/>
          </w:tcPr>
          <w:p w14:paraId="47320702" w14:textId="77777777" w:rsidR="00E56CB1"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00474975">
              <w:rPr>
                <w:rFonts w:eastAsiaTheme="minorEastAsia"/>
                <w:sz w:val="16"/>
                <w:szCs w:val="16"/>
              </w:rPr>
              <w:t>Shabbir</w:t>
            </w:r>
          </w:p>
        </w:tc>
        <w:tc>
          <w:tcPr>
            <w:tcW w:w="2439" w:type="dxa"/>
          </w:tcPr>
          <w:p w14:paraId="6543C199" w14:textId="7C523C94" w:rsidR="00E56CB1" w:rsidRPr="00474975"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6"/>
                <w:szCs w:val="16"/>
                <w:u w:val="single"/>
              </w:rPr>
            </w:pPr>
            <w:r w:rsidRPr="00474975">
              <w:rPr>
                <w:rFonts w:eastAsiaTheme="minorEastAsia"/>
                <w:sz w:val="16"/>
                <w:szCs w:val="16"/>
                <w:u w:val="single"/>
              </w:rPr>
              <w:t xml:space="preserve">Date: </w:t>
            </w:r>
            <w:r w:rsidR="00511339" w:rsidRPr="00474975">
              <w:rPr>
                <w:rFonts w:eastAsiaTheme="minorEastAsia"/>
                <w:sz w:val="16"/>
                <w:szCs w:val="16"/>
              </w:rPr>
              <w:t>2</w:t>
            </w:r>
            <w:r w:rsidR="006C12ED">
              <w:rPr>
                <w:rFonts w:eastAsiaTheme="minorEastAsia"/>
                <w:sz w:val="16"/>
                <w:szCs w:val="16"/>
              </w:rPr>
              <w:t>1</w:t>
            </w:r>
            <w:r w:rsidR="00511339" w:rsidRPr="00474975">
              <w:rPr>
                <w:rFonts w:eastAsiaTheme="minorEastAsia"/>
                <w:sz w:val="16"/>
                <w:szCs w:val="16"/>
              </w:rPr>
              <w:t>/04/24.</w:t>
            </w:r>
          </w:p>
          <w:p w14:paraId="7366FDAB" w14:textId="5BC9C3F7" w:rsidR="00E56CB1" w:rsidRPr="00474975"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6"/>
                <w:szCs w:val="16"/>
                <w:u w:val="single"/>
              </w:rPr>
            </w:pPr>
            <w:r w:rsidRPr="00474975">
              <w:rPr>
                <w:rFonts w:eastAsiaTheme="minorEastAsia"/>
                <w:sz w:val="16"/>
                <w:szCs w:val="16"/>
                <w:u w:val="single"/>
              </w:rPr>
              <w:t xml:space="preserve">Meeting Time: </w:t>
            </w:r>
            <w:r w:rsidR="000C25AC" w:rsidRPr="00474975">
              <w:rPr>
                <w:rFonts w:eastAsiaTheme="minorEastAsia"/>
                <w:sz w:val="16"/>
                <w:szCs w:val="16"/>
                <w:u w:val="single"/>
              </w:rPr>
              <w:t xml:space="preserve"> 4:00 Pm</w:t>
            </w:r>
          </w:p>
          <w:p w14:paraId="511E8953" w14:textId="77777777" w:rsidR="00E56CB1" w:rsidRPr="00474975"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6"/>
                <w:szCs w:val="16"/>
                <w:u w:val="single"/>
              </w:rPr>
            </w:pPr>
            <w:r w:rsidRPr="00474975">
              <w:rPr>
                <w:rFonts w:eastAsiaTheme="minorEastAsia"/>
                <w:sz w:val="16"/>
                <w:szCs w:val="16"/>
                <w:u w:val="single"/>
              </w:rPr>
              <w:t>Discussion of:</w:t>
            </w:r>
          </w:p>
          <w:p w14:paraId="1B8706E7" w14:textId="5024123A" w:rsidR="00E56CB1" w:rsidRPr="00D9063E" w:rsidRDefault="000C25AC" w:rsidP="00E56CB1">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00474975">
              <w:rPr>
                <w:rFonts w:eastAsiaTheme="minorEastAsia"/>
                <w:sz w:val="16"/>
                <w:szCs w:val="16"/>
              </w:rPr>
              <w:t>We sp</w:t>
            </w:r>
            <w:r w:rsidR="007E4262" w:rsidRPr="00474975">
              <w:rPr>
                <w:rFonts w:eastAsiaTheme="minorEastAsia"/>
                <w:sz w:val="16"/>
                <w:szCs w:val="16"/>
              </w:rPr>
              <w:t xml:space="preserve">oke about the model creation and </w:t>
            </w:r>
            <w:r w:rsidR="00505C89" w:rsidRPr="00474975">
              <w:rPr>
                <w:rFonts w:eastAsiaTheme="minorEastAsia"/>
                <w:sz w:val="16"/>
                <w:szCs w:val="16"/>
              </w:rPr>
              <w:t>dataset and</w:t>
            </w:r>
            <w:r w:rsidR="007E4262" w:rsidRPr="00474975">
              <w:rPr>
                <w:rFonts w:eastAsiaTheme="minorEastAsia"/>
                <w:sz w:val="16"/>
                <w:szCs w:val="16"/>
              </w:rPr>
              <w:t xml:space="preserve"> started making plan on what to accomplish in the coming days.</w:t>
            </w:r>
          </w:p>
        </w:tc>
        <w:tc>
          <w:tcPr>
            <w:tcW w:w="2845" w:type="dxa"/>
          </w:tcPr>
          <w:p w14:paraId="262085EA" w14:textId="7F7DD9FE" w:rsidR="00E56CB1" w:rsidRPr="00474975"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6"/>
                <w:szCs w:val="16"/>
                <w:u w:val="single"/>
              </w:rPr>
            </w:pPr>
            <w:r w:rsidRPr="00474975">
              <w:rPr>
                <w:rFonts w:eastAsiaTheme="minorEastAsia"/>
                <w:sz w:val="16"/>
                <w:szCs w:val="16"/>
                <w:u w:val="single"/>
              </w:rPr>
              <w:t xml:space="preserve">Date: </w:t>
            </w:r>
            <w:r w:rsidR="000C25AC" w:rsidRPr="00474975">
              <w:rPr>
                <w:rFonts w:eastAsiaTheme="minorEastAsia"/>
                <w:sz w:val="16"/>
                <w:szCs w:val="16"/>
                <w:u w:val="single"/>
              </w:rPr>
              <w:t>2</w:t>
            </w:r>
            <w:r w:rsidR="006C12ED">
              <w:rPr>
                <w:rFonts w:eastAsiaTheme="minorEastAsia"/>
                <w:sz w:val="16"/>
                <w:szCs w:val="16"/>
                <w:u w:val="single"/>
              </w:rPr>
              <w:t>3</w:t>
            </w:r>
            <w:r w:rsidR="000C25AC" w:rsidRPr="00474975">
              <w:rPr>
                <w:rFonts w:eastAsiaTheme="minorEastAsia"/>
                <w:sz w:val="16"/>
                <w:szCs w:val="16"/>
                <w:u w:val="single"/>
              </w:rPr>
              <w:t>/04/24</w:t>
            </w:r>
          </w:p>
          <w:p w14:paraId="48BE2C1D" w14:textId="12F34CF7" w:rsidR="00E56CB1" w:rsidRPr="00474975"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6"/>
                <w:szCs w:val="16"/>
                <w:u w:val="single"/>
              </w:rPr>
            </w:pPr>
            <w:r w:rsidRPr="00474975">
              <w:rPr>
                <w:rFonts w:eastAsiaTheme="minorEastAsia"/>
                <w:sz w:val="16"/>
                <w:szCs w:val="16"/>
                <w:u w:val="single"/>
              </w:rPr>
              <w:t xml:space="preserve">Meeting Time: </w:t>
            </w:r>
            <w:r w:rsidR="00505C89" w:rsidRPr="00474975">
              <w:rPr>
                <w:rFonts w:eastAsiaTheme="minorEastAsia"/>
                <w:sz w:val="16"/>
                <w:szCs w:val="16"/>
                <w:u w:val="single"/>
              </w:rPr>
              <w:t>3:00 pm</w:t>
            </w:r>
          </w:p>
          <w:p w14:paraId="42AF20AA" w14:textId="77777777" w:rsidR="00E56CB1" w:rsidRPr="00474975"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6"/>
                <w:szCs w:val="16"/>
                <w:u w:val="single"/>
              </w:rPr>
            </w:pPr>
            <w:r w:rsidRPr="00474975">
              <w:rPr>
                <w:rFonts w:eastAsiaTheme="minorEastAsia"/>
                <w:sz w:val="16"/>
                <w:szCs w:val="16"/>
                <w:u w:val="single"/>
              </w:rPr>
              <w:t>Discussion of:</w:t>
            </w:r>
          </w:p>
          <w:p w14:paraId="5384E236" w14:textId="5B4D6CD1" w:rsidR="00E56CB1"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00474975">
              <w:rPr>
                <w:rFonts w:eastAsiaTheme="minorEastAsia"/>
                <w:sz w:val="16"/>
                <w:szCs w:val="16"/>
              </w:rPr>
              <w:t xml:space="preserve"> </w:t>
            </w:r>
            <w:r w:rsidR="00505C89" w:rsidRPr="00474975">
              <w:rPr>
                <w:rFonts w:eastAsiaTheme="minorEastAsia"/>
                <w:sz w:val="16"/>
                <w:szCs w:val="16"/>
              </w:rPr>
              <w:t>We had a short meeting to discuss the presentation skeleton finalizing all the slides and information to use in those slides</w:t>
            </w:r>
          </w:p>
        </w:tc>
        <w:tc>
          <w:tcPr>
            <w:tcW w:w="1713" w:type="dxa"/>
          </w:tcPr>
          <w:p w14:paraId="2BE72442" w14:textId="392FCF7E" w:rsidR="00E56CB1" w:rsidRPr="00474975"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6"/>
                <w:szCs w:val="16"/>
                <w:u w:val="single"/>
              </w:rPr>
            </w:pPr>
            <w:r w:rsidRPr="00474975">
              <w:rPr>
                <w:rFonts w:eastAsiaTheme="minorEastAsia"/>
                <w:sz w:val="16"/>
                <w:szCs w:val="16"/>
                <w:u w:val="single"/>
              </w:rPr>
              <w:t xml:space="preserve">Date: </w:t>
            </w:r>
            <w:r w:rsidR="006C12ED">
              <w:rPr>
                <w:rFonts w:eastAsiaTheme="minorEastAsia"/>
                <w:sz w:val="16"/>
                <w:szCs w:val="16"/>
                <w:u w:val="single"/>
              </w:rPr>
              <w:t>25</w:t>
            </w:r>
            <w:r w:rsidR="00511339" w:rsidRPr="00474975">
              <w:rPr>
                <w:rFonts w:eastAsiaTheme="minorEastAsia"/>
                <w:sz w:val="16"/>
                <w:szCs w:val="16"/>
              </w:rPr>
              <w:t>/04/24</w:t>
            </w:r>
          </w:p>
          <w:p w14:paraId="5D66CE5E" w14:textId="3E2BC822" w:rsidR="00E56CB1" w:rsidRPr="00474975"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6"/>
                <w:szCs w:val="16"/>
                <w:u w:val="single"/>
              </w:rPr>
            </w:pPr>
            <w:r w:rsidRPr="00474975">
              <w:rPr>
                <w:rFonts w:eastAsiaTheme="minorEastAsia"/>
                <w:sz w:val="16"/>
                <w:szCs w:val="16"/>
                <w:u w:val="single"/>
              </w:rPr>
              <w:t xml:space="preserve">Meeting Time: </w:t>
            </w:r>
            <w:r w:rsidR="00CB523D">
              <w:rPr>
                <w:rFonts w:eastAsiaTheme="minorEastAsia"/>
                <w:sz w:val="16"/>
                <w:szCs w:val="16"/>
                <w:u w:val="single"/>
              </w:rPr>
              <w:t>3:00pm</w:t>
            </w:r>
          </w:p>
          <w:p w14:paraId="4C07D68C" w14:textId="77777777" w:rsidR="00E56CB1" w:rsidRPr="00474975"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6"/>
                <w:szCs w:val="16"/>
                <w:u w:val="single"/>
              </w:rPr>
            </w:pPr>
            <w:r w:rsidRPr="00474975">
              <w:rPr>
                <w:rFonts w:eastAsiaTheme="minorEastAsia"/>
                <w:sz w:val="16"/>
                <w:szCs w:val="16"/>
                <w:u w:val="single"/>
              </w:rPr>
              <w:t>Discussion of:</w:t>
            </w:r>
          </w:p>
          <w:p w14:paraId="63BE9000" w14:textId="0D964B26" w:rsidR="00E56CB1" w:rsidRDefault="00505C89" w:rsidP="00E56CB1">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00474975">
              <w:rPr>
                <w:rFonts w:eastAsiaTheme="minorEastAsia"/>
                <w:sz w:val="16"/>
                <w:szCs w:val="16"/>
              </w:rPr>
              <w:t xml:space="preserve">This was the final sprint and </w:t>
            </w:r>
            <w:r w:rsidR="00474975" w:rsidRPr="00474975">
              <w:rPr>
                <w:rFonts w:eastAsiaTheme="minorEastAsia"/>
                <w:sz w:val="16"/>
                <w:szCs w:val="16"/>
              </w:rPr>
              <w:t>meeting;</w:t>
            </w:r>
            <w:r w:rsidRPr="00474975">
              <w:rPr>
                <w:rFonts w:eastAsiaTheme="minorEastAsia"/>
                <w:sz w:val="16"/>
                <w:szCs w:val="16"/>
              </w:rPr>
              <w:t xml:space="preserve"> in this meeting we finished the validation and evaluation of the models</w:t>
            </w:r>
          </w:p>
        </w:tc>
        <w:tc>
          <w:tcPr>
            <w:tcW w:w="2713" w:type="dxa"/>
          </w:tcPr>
          <w:p w14:paraId="20A7335B" w14:textId="628343C0" w:rsidR="00E56CB1" w:rsidRPr="00474975" w:rsidRDefault="00474975" w:rsidP="00E56CB1">
            <w:pPr>
              <w:cnfStyle w:val="000000000000" w:firstRow="0" w:lastRow="0" w:firstColumn="0" w:lastColumn="0" w:oddVBand="0" w:evenVBand="0" w:oddHBand="0" w:evenHBand="0" w:firstRowFirstColumn="0" w:firstRowLastColumn="0" w:lastRowFirstColumn="0" w:lastRowLastColumn="0"/>
              <w:rPr>
                <w:rFonts w:eastAsiaTheme="minorEastAsia" w:cstheme="minorHAnsi"/>
                <w:sz w:val="16"/>
                <w:szCs w:val="16"/>
              </w:rPr>
            </w:pPr>
            <w:r w:rsidRPr="00474975">
              <w:rPr>
                <w:rFonts w:cstheme="minorHAnsi"/>
                <w:color w:val="2D3B45"/>
                <w:sz w:val="16"/>
                <w:szCs w:val="16"/>
                <w:shd w:val="clear" w:color="auto" w:fill="FFFFFF"/>
              </w:rPr>
              <w:t>we were able to accomplish all of our main tasks. During this sprint, we created the presentation skeleton, worked on our models, and developed the functional and non-functional requirements table. It's great to see that everything went smoothly, and I enjoyed my role as a scrum master.</w:t>
            </w:r>
          </w:p>
        </w:tc>
      </w:tr>
      <w:tr w:rsidR="00E56CB1" w14:paraId="201C3D1D" w14:textId="77777777" w:rsidTr="2285CFD5">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709" w:type="dxa"/>
          </w:tcPr>
          <w:p w14:paraId="024FA9CD" w14:textId="77777777" w:rsidR="00E56CB1" w:rsidRDefault="00E56CB1" w:rsidP="00E56CB1">
            <w:pPr>
              <w:rPr>
                <w:rFonts w:eastAsiaTheme="minorEastAsia"/>
                <w:sz w:val="14"/>
                <w:szCs w:val="14"/>
              </w:rPr>
            </w:pPr>
            <w:r w:rsidRPr="0FDBFDBA">
              <w:rPr>
                <w:rFonts w:eastAsiaTheme="minorEastAsia"/>
                <w:sz w:val="14"/>
                <w:szCs w:val="14"/>
              </w:rPr>
              <w:t>3</w:t>
            </w:r>
          </w:p>
        </w:tc>
        <w:tc>
          <w:tcPr>
            <w:tcW w:w="1713" w:type="dxa"/>
          </w:tcPr>
          <w:p w14:paraId="0C9801C8" w14:textId="50BB839B" w:rsidR="00E56CB1" w:rsidRDefault="53500086" w:rsidP="26E5534E">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26E5534E">
              <w:rPr>
                <w:rFonts w:eastAsiaTheme="minorEastAsia"/>
                <w:sz w:val="14"/>
                <w:szCs w:val="14"/>
              </w:rPr>
              <w:t>Tuning of models</w:t>
            </w:r>
          </w:p>
          <w:p w14:paraId="7C4E063F" w14:textId="03D8DEAF" w:rsidR="00E56CB1" w:rsidRDefault="2A86DB04" w:rsidP="428E72CB">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428E72CB">
              <w:rPr>
                <w:rFonts w:eastAsiaTheme="minorEastAsia"/>
                <w:sz w:val="14"/>
                <w:szCs w:val="14"/>
              </w:rPr>
              <w:t xml:space="preserve">Creation of  project management </w:t>
            </w:r>
            <w:r w:rsidR="3E6E1CBD" w:rsidRPr="428E72CB">
              <w:rPr>
                <w:rFonts w:eastAsiaTheme="minorEastAsia"/>
                <w:sz w:val="14"/>
                <w:szCs w:val="14"/>
              </w:rPr>
              <w:t>plan</w:t>
            </w:r>
          </w:p>
          <w:p w14:paraId="4531CE8D" w14:textId="03E3D699" w:rsidR="00E56CB1" w:rsidRDefault="3E6E1CBD" w:rsidP="00E56CB1">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0CD34A68">
              <w:rPr>
                <w:rFonts w:eastAsiaTheme="minorEastAsia"/>
                <w:sz w:val="14"/>
                <w:szCs w:val="14"/>
              </w:rPr>
              <w:t xml:space="preserve">Presentation </w:t>
            </w:r>
            <w:r w:rsidRPr="60DD897C">
              <w:rPr>
                <w:rFonts w:eastAsiaTheme="minorEastAsia"/>
                <w:sz w:val="14"/>
                <w:szCs w:val="14"/>
              </w:rPr>
              <w:t>content</w:t>
            </w:r>
          </w:p>
        </w:tc>
        <w:tc>
          <w:tcPr>
            <w:tcW w:w="2109" w:type="dxa"/>
          </w:tcPr>
          <w:p w14:paraId="1A655510" w14:textId="42C49F65" w:rsidR="00E56CB1" w:rsidRDefault="3E6E1CBD" w:rsidP="4C866670">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1F259247">
              <w:rPr>
                <w:rFonts w:eastAsiaTheme="minorEastAsia"/>
                <w:sz w:val="14"/>
                <w:szCs w:val="14"/>
              </w:rPr>
              <w:t xml:space="preserve">Tuning of </w:t>
            </w:r>
            <w:r w:rsidRPr="5DB0014F">
              <w:rPr>
                <w:rFonts w:eastAsiaTheme="minorEastAsia"/>
                <w:sz w:val="14"/>
                <w:szCs w:val="14"/>
              </w:rPr>
              <w:t xml:space="preserve">models </w:t>
            </w:r>
            <w:r w:rsidRPr="3D28C19D">
              <w:rPr>
                <w:rFonts w:eastAsiaTheme="minorEastAsia"/>
                <w:sz w:val="14"/>
                <w:szCs w:val="14"/>
              </w:rPr>
              <w:t xml:space="preserve">for </w:t>
            </w:r>
            <w:r w:rsidRPr="119F33A7">
              <w:rPr>
                <w:rFonts w:eastAsiaTheme="minorEastAsia"/>
                <w:sz w:val="14"/>
                <w:szCs w:val="14"/>
              </w:rPr>
              <w:t xml:space="preserve">the merged </w:t>
            </w:r>
            <w:r w:rsidRPr="4C866670">
              <w:rPr>
                <w:rFonts w:eastAsiaTheme="minorEastAsia"/>
                <w:sz w:val="14"/>
                <w:szCs w:val="14"/>
              </w:rPr>
              <w:t>dataset</w:t>
            </w:r>
          </w:p>
          <w:p w14:paraId="55CECBF3" w14:textId="23190BB6" w:rsidR="00E56CB1" w:rsidRDefault="3E6E1CBD" w:rsidP="33941748">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51B79238">
              <w:rPr>
                <w:rFonts w:eastAsiaTheme="minorEastAsia"/>
                <w:sz w:val="14"/>
                <w:szCs w:val="14"/>
              </w:rPr>
              <w:t xml:space="preserve">Creation of </w:t>
            </w:r>
            <w:r w:rsidRPr="3B869848">
              <w:rPr>
                <w:rFonts w:eastAsiaTheme="minorEastAsia"/>
                <w:sz w:val="14"/>
                <w:szCs w:val="14"/>
              </w:rPr>
              <w:t>test/</w:t>
            </w:r>
            <w:r w:rsidRPr="7840B189">
              <w:rPr>
                <w:rFonts w:eastAsiaTheme="minorEastAsia"/>
                <w:sz w:val="14"/>
                <w:szCs w:val="14"/>
              </w:rPr>
              <w:t>quality plan</w:t>
            </w:r>
          </w:p>
          <w:p w14:paraId="22CDD018" w14:textId="1A456477" w:rsidR="00E56CB1" w:rsidRDefault="3E6E1CBD" w:rsidP="00E56CB1">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3404A9F8">
              <w:rPr>
                <w:rFonts w:eastAsiaTheme="minorEastAsia"/>
                <w:sz w:val="14"/>
                <w:szCs w:val="14"/>
              </w:rPr>
              <w:t xml:space="preserve">Update of presentation </w:t>
            </w:r>
            <w:r w:rsidRPr="1E3FE2FD">
              <w:rPr>
                <w:rFonts w:eastAsiaTheme="minorEastAsia"/>
                <w:sz w:val="14"/>
                <w:szCs w:val="14"/>
              </w:rPr>
              <w:t xml:space="preserve">content and </w:t>
            </w:r>
            <w:r w:rsidRPr="786EDDFB">
              <w:rPr>
                <w:rFonts w:eastAsiaTheme="minorEastAsia"/>
                <w:sz w:val="14"/>
                <w:szCs w:val="14"/>
              </w:rPr>
              <w:t>blogs</w:t>
            </w:r>
            <w:r w:rsidR="2A86DB04" w:rsidRPr="3404A9F8">
              <w:rPr>
                <w:rFonts w:eastAsiaTheme="minorEastAsia"/>
                <w:sz w:val="14"/>
                <w:szCs w:val="14"/>
              </w:rPr>
              <w:t xml:space="preserve"> </w:t>
            </w:r>
          </w:p>
        </w:tc>
        <w:tc>
          <w:tcPr>
            <w:tcW w:w="1604" w:type="dxa"/>
          </w:tcPr>
          <w:p w14:paraId="40CE530C" w14:textId="2406F952" w:rsidR="00CD6DAF" w:rsidRDefault="00CD6DAF" w:rsidP="00CD6DAF">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Pr>
                <w:rFonts w:eastAsiaTheme="minorEastAsia"/>
                <w:sz w:val="14"/>
                <w:szCs w:val="14"/>
              </w:rPr>
              <w:t>Start Date:</w:t>
            </w:r>
            <w:r w:rsidR="664C3127" w:rsidRPr="0E324336">
              <w:rPr>
                <w:rFonts w:eastAsiaTheme="minorEastAsia"/>
                <w:sz w:val="14"/>
                <w:szCs w:val="14"/>
              </w:rPr>
              <w:t xml:space="preserve"> </w:t>
            </w:r>
            <w:r w:rsidR="664C3127" w:rsidRPr="4675DBB0">
              <w:rPr>
                <w:rFonts w:eastAsiaTheme="minorEastAsia"/>
                <w:sz w:val="14"/>
                <w:szCs w:val="14"/>
              </w:rPr>
              <w:t>26/</w:t>
            </w:r>
            <w:r w:rsidR="664C3127" w:rsidRPr="6D689D45">
              <w:rPr>
                <w:rFonts w:eastAsiaTheme="minorEastAsia"/>
                <w:sz w:val="14"/>
                <w:szCs w:val="14"/>
              </w:rPr>
              <w:t>04/</w:t>
            </w:r>
            <w:r w:rsidR="664C3127" w:rsidRPr="02EAFE03">
              <w:rPr>
                <w:rFonts w:eastAsiaTheme="minorEastAsia"/>
                <w:sz w:val="14"/>
                <w:szCs w:val="14"/>
              </w:rPr>
              <w:t>24</w:t>
            </w:r>
          </w:p>
          <w:p w14:paraId="4654C7CE" w14:textId="77777777" w:rsidR="00CD6DAF" w:rsidRDefault="00CD6DAF" w:rsidP="00CD6DAF">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p>
          <w:p w14:paraId="4CB4DD2B" w14:textId="442671C3" w:rsidR="00E56CB1" w:rsidRDefault="00CD6DAF" w:rsidP="00CD6DAF">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Pr>
                <w:rFonts w:eastAsiaTheme="minorEastAsia"/>
                <w:sz w:val="14"/>
                <w:szCs w:val="14"/>
              </w:rPr>
              <w:t>End Date:</w:t>
            </w:r>
            <w:r w:rsidR="170B12DF" w:rsidRPr="02EAFE03">
              <w:rPr>
                <w:rFonts w:eastAsiaTheme="minorEastAsia"/>
                <w:sz w:val="14"/>
                <w:szCs w:val="14"/>
              </w:rPr>
              <w:t xml:space="preserve"> </w:t>
            </w:r>
            <w:r w:rsidR="170B12DF" w:rsidRPr="56D7822E">
              <w:rPr>
                <w:rFonts w:eastAsiaTheme="minorEastAsia"/>
                <w:sz w:val="14"/>
                <w:szCs w:val="14"/>
              </w:rPr>
              <w:t>02/05/</w:t>
            </w:r>
            <w:r w:rsidR="170B12DF" w:rsidRPr="00DCA1B9">
              <w:rPr>
                <w:rFonts w:eastAsiaTheme="minorEastAsia"/>
                <w:sz w:val="14"/>
                <w:szCs w:val="14"/>
              </w:rPr>
              <w:t>24</w:t>
            </w:r>
          </w:p>
        </w:tc>
        <w:tc>
          <w:tcPr>
            <w:tcW w:w="713" w:type="dxa"/>
          </w:tcPr>
          <w:p w14:paraId="51959A27" w14:textId="77777777" w:rsidR="00E56CB1" w:rsidRDefault="00E56CB1" w:rsidP="00E56CB1">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Pr>
                <w:rFonts w:eastAsiaTheme="minorEastAsia"/>
                <w:sz w:val="14"/>
                <w:szCs w:val="14"/>
              </w:rPr>
              <w:t>Uswat</w:t>
            </w:r>
          </w:p>
        </w:tc>
        <w:tc>
          <w:tcPr>
            <w:tcW w:w="2439" w:type="dxa"/>
          </w:tcPr>
          <w:p w14:paraId="7347BAB5" w14:textId="770570C7" w:rsidR="00E56CB1" w:rsidRPr="008C2E0E" w:rsidRDefault="00E56CB1" w:rsidP="00E56CB1">
            <w:pPr>
              <w:cnfStyle w:val="000000100000" w:firstRow="0" w:lastRow="0" w:firstColumn="0" w:lastColumn="0" w:oddVBand="0" w:evenVBand="0" w:oddHBand="1" w:evenHBand="0" w:firstRowFirstColumn="0" w:firstRowLastColumn="0" w:lastRowFirstColumn="0" w:lastRowLastColumn="0"/>
              <w:rPr>
                <w:rFonts w:eastAsiaTheme="minorEastAsia"/>
                <w:sz w:val="14"/>
                <w:szCs w:val="14"/>
                <w:u w:val="single"/>
              </w:rPr>
            </w:pPr>
            <w:r w:rsidRPr="0FDBFDBA">
              <w:rPr>
                <w:rFonts w:eastAsiaTheme="minorEastAsia"/>
                <w:sz w:val="14"/>
                <w:szCs w:val="14"/>
                <w:u w:val="single"/>
              </w:rPr>
              <w:t>Date:</w:t>
            </w:r>
            <w:r w:rsidR="1D1B92D2" w:rsidRPr="2C389AB5">
              <w:rPr>
                <w:rFonts w:eastAsiaTheme="minorEastAsia"/>
                <w:sz w:val="14"/>
                <w:szCs w:val="14"/>
              </w:rPr>
              <w:t>27/04/</w:t>
            </w:r>
            <w:r w:rsidR="1D1B92D2" w:rsidRPr="090DC0B4">
              <w:rPr>
                <w:rFonts w:eastAsiaTheme="minorEastAsia"/>
                <w:sz w:val="14"/>
                <w:szCs w:val="14"/>
              </w:rPr>
              <w:t>24</w:t>
            </w:r>
          </w:p>
          <w:p w14:paraId="21D2AB37" w14:textId="2526DF63" w:rsidR="00E56CB1" w:rsidRPr="008C2E0E" w:rsidRDefault="00E56CB1" w:rsidP="00E56CB1">
            <w:pPr>
              <w:cnfStyle w:val="000000100000" w:firstRow="0" w:lastRow="0" w:firstColumn="0" w:lastColumn="0" w:oddVBand="0" w:evenVBand="0" w:oddHBand="1" w:evenHBand="0" w:firstRowFirstColumn="0" w:firstRowLastColumn="0" w:lastRowFirstColumn="0" w:lastRowLastColumn="0"/>
              <w:rPr>
                <w:rFonts w:eastAsiaTheme="minorEastAsia"/>
                <w:sz w:val="14"/>
                <w:szCs w:val="14"/>
                <w:u w:val="single"/>
              </w:rPr>
            </w:pPr>
            <w:r w:rsidRPr="0FDBFDBA">
              <w:rPr>
                <w:rFonts w:eastAsiaTheme="minorEastAsia"/>
                <w:sz w:val="14"/>
                <w:szCs w:val="14"/>
                <w:u w:val="single"/>
              </w:rPr>
              <w:t xml:space="preserve">Meeting Time: </w:t>
            </w:r>
            <w:r w:rsidR="0D808DA1" w:rsidRPr="30916093">
              <w:rPr>
                <w:rFonts w:eastAsiaTheme="minorEastAsia"/>
                <w:sz w:val="14"/>
                <w:szCs w:val="14"/>
              </w:rPr>
              <w:t>4:</w:t>
            </w:r>
            <w:r w:rsidR="0D808DA1" w:rsidRPr="50677661">
              <w:rPr>
                <w:rFonts w:eastAsiaTheme="minorEastAsia"/>
                <w:sz w:val="14"/>
                <w:szCs w:val="14"/>
              </w:rPr>
              <w:t>00pm</w:t>
            </w:r>
          </w:p>
          <w:p w14:paraId="29FF2164" w14:textId="1A9C6054" w:rsidR="00E56CB1" w:rsidRDefault="00E56CB1" w:rsidP="00E56CB1">
            <w:pPr>
              <w:cnfStyle w:val="000000100000" w:firstRow="0" w:lastRow="0" w:firstColumn="0" w:lastColumn="0" w:oddVBand="0" w:evenVBand="0" w:oddHBand="1" w:evenHBand="0" w:firstRowFirstColumn="0" w:firstRowLastColumn="0" w:lastRowFirstColumn="0" w:lastRowLastColumn="0"/>
              <w:rPr>
                <w:rFonts w:eastAsiaTheme="minorEastAsia"/>
                <w:sz w:val="14"/>
                <w:szCs w:val="14"/>
                <w:u w:val="single"/>
              </w:rPr>
            </w:pPr>
            <w:r w:rsidRPr="0FDBFDBA">
              <w:rPr>
                <w:rFonts w:eastAsiaTheme="minorEastAsia"/>
                <w:sz w:val="14"/>
                <w:szCs w:val="14"/>
                <w:u w:val="single"/>
              </w:rPr>
              <w:t>Discussion of:</w:t>
            </w:r>
          </w:p>
          <w:p w14:paraId="5E087FEB" w14:textId="408F0ADD" w:rsidR="00E56CB1" w:rsidRDefault="7DF3C189" w:rsidP="66876750">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4164640A">
              <w:rPr>
                <w:rFonts w:eastAsiaTheme="minorEastAsia"/>
                <w:sz w:val="14"/>
                <w:szCs w:val="14"/>
              </w:rPr>
              <w:t xml:space="preserve">Review </w:t>
            </w:r>
            <w:r w:rsidRPr="5FD3C655">
              <w:rPr>
                <w:rFonts w:eastAsiaTheme="minorEastAsia"/>
                <w:sz w:val="14"/>
                <w:szCs w:val="14"/>
              </w:rPr>
              <w:t xml:space="preserve">of models </w:t>
            </w:r>
            <w:r w:rsidRPr="66876750">
              <w:rPr>
                <w:rFonts w:eastAsiaTheme="minorEastAsia"/>
                <w:sz w:val="14"/>
                <w:szCs w:val="14"/>
              </w:rPr>
              <w:t>and its accur</w:t>
            </w:r>
            <w:r w:rsidR="2FE869E0" w:rsidRPr="66876750">
              <w:rPr>
                <w:rFonts w:eastAsiaTheme="minorEastAsia"/>
                <w:sz w:val="14"/>
                <w:szCs w:val="14"/>
              </w:rPr>
              <w:t>acy.</w:t>
            </w:r>
          </w:p>
          <w:p w14:paraId="3BB0CCF3" w14:textId="3FB1EEA8" w:rsidR="00E56CB1" w:rsidRDefault="2FE869E0" w:rsidP="00E56CB1">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66876750">
              <w:rPr>
                <w:rFonts w:eastAsiaTheme="minorEastAsia"/>
                <w:sz w:val="14"/>
                <w:szCs w:val="14"/>
              </w:rPr>
              <w:t>Assigning presentation slides for team members to work on</w:t>
            </w:r>
            <w:r w:rsidR="62FF8E37" w:rsidRPr="61527345">
              <w:rPr>
                <w:rFonts w:eastAsiaTheme="minorEastAsia"/>
                <w:sz w:val="14"/>
                <w:szCs w:val="14"/>
              </w:rPr>
              <w:t>.</w:t>
            </w:r>
          </w:p>
        </w:tc>
        <w:tc>
          <w:tcPr>
            <w:tcW w:w="2845" w:type="dxa"/>
          </w:tcPr>
          <w:p w14:paraId="08B35508" w14:textId="456C714A" w:rsidR="00E56CB1" w:rsidRPr="008C2E0E" w:rsidRDefault="00E56CB1" w:rsidP="32556919">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32556919">
              <w:rPr>
                <w:rFonts w:eastAsiaTheme="minorEastAsia"/>
                <w:sz w:val="14"/>
                <w:szCs w:val="14"/>
                <w:u w:val="single"/>
              </w:rPr>
              <w:t xml:space="preserve">Date: </w:t>
            </w:r>
            <w:r w:rsidR="36D89A01" w:rsidRPr="32556919">
              <w:rPr>
                <w:rFonts w:eastAsiaTheme="minorEastAsia"/>
                <w:sz w:val="14"/>
                <w:szCs w:val="14"/>
                <w:u w:val="single"/>
              </w:rPr>
              <w:t xml:space="preserve"> </w:t>
            </w:r>
            <w:r w:rsidR="568821C9" w:rsidRPr="32556919">
              <w:rPr>
                <w:rFonts w:eastAsiaTheme="minorEastAsia"/>
                <w:sz w:val="14"/>
                <w:szCs w:val="14"/>
                <w:u w:val="single"/>
              </w:rPr>
              <w:t>0</w:t>
            </w:r>
            <w:r w:rsidR="1D9ADB12" w:rsidRPr="32556919">
              <w:rPr>
                <w:rFonts w:eastAsiaTheme="minorEastAsia"/>
                <w:sz w:val="14"/>
                <w:szCs w:val="14"/>
                <w:u w:val="single"/>
              </w:rPr>
              <w:t>1</w:t>
            </w:r>
            <w:r w:rsidR="568821C9" w:rsidRPr="32556919">
              <w:rPr>
                <w:rFonts w:eastAsiaTheme="minorEastAsia"/>
                <w:sz w:val="14"/>
                <w:szCs w:val="14"/>
                <w:u w:val="single"/>
              </w:rPr>
              <w:t>/</w:t>
            </w:r>
            <w:r w:rsidR="36D89A01" w:rsidRPr="32556919">
              <w:rPr>
                <w:rFonts w:eastAsiaTheme="minorEastAsia"/>
                <w:sz w:val="14"/>
                <w:szCs w:val="14"/>
                <w:u w:val="single"/>
              </w:rPr>
              <w:t>05</w:t>
            </w:r>
            <w:r w:rsidR="568821C9" w:rsidRPr="32556919">
              <w:rPr>
                <w:rFonts w:eastAsiaTheme="minorEastAsia"/>
                <w:sz w:val="14"/>
                <w:szCs w:val="14"/>
                <w:u w:val="single"/>
              </w:rPr>
              <w:t>/24</w:t>
            </w:r>
          </w:p>
          <w:p w14:paraId="62D1C3B5" w14:textId="733097B5" w:rsidR="00E56CB1" w:rsidRPr="008C2E0E" w:rsidRDefault="00E56CB1" w:rsidP="00E56CB1">
            <w:pPr>
              <w:cnfStyle w:val="000000100000" w:firstRow="0" w:lastRow="0" w:firstColumn="0" w:lastColumn="0" w:oddVBand="0" w:evenVBand="0" w:oddHBand="1" w:evenHBand="0" w:firstRowFirstColumn="0" w:firstRowLastColumn="0" w:lastRowFirstColumn="0" w:lastRowLastColumn="0"/>
              <w:rPr>
                <w:rFonts w:eastAsiaTheme="minorEastAsia"/>
                <w:sz w:val="14"/>
                <w:szCs w:val="14"/>
                <w:u w:val="single"/>
              </w:rPr>
            </w:pPr>
            <w:r w:rsidRPr="0FDBFDBA">
              <w:rPr>
                <w:rFonts w:eastAsiaTheme="minorEastAsia"/>
                <w:sz w:val="14"/>
                <w:szCs w:val="14"/>
                <w:u w:val="single"/>
              </w:rPr>
              <w:t xml:space="preserve">Meeting Time: </w:t>
            </w:r>
            <w:r w:rsidR="244E8EC6" w:rsidRPr="76595E74">
              <w:rPr>
                <w:rFonts w:eastAsiaTheme="minorEastAsia"/>
                <w:sz w:val="14"/>
                <w:szCs w:val="14"/>
                <w:u w:val="single"/>
              </w:rPr>
              <w:t xml:space="preserve"> 5:</w:t>
            </w:r>
            <w:r w:rsidR="244E8EC6" w:rsidRPr="2E30C3FA">
              <w:rPr>
                <w:rFonts w:eastAsiaTheme="minorEastAsia"/>
                <w:sz w:val="14"/>
                <w:szCs w:val="14"/>
                <w:u w:val="single"/>
              </w:rPr>
              <w:t>00pm</w:t>
            </w:r>
          </w:p>
          <w:p w14:paraId="244DF29D" w14:textId="77777777" w:rsidR="00E56CB1" w:rsidRDefault="00E56CB1" w:rsidP="00E56CB1">
            <w:pPr>
              <w:cnfStyle w:val="000000100000" w:firstRow="0" w:lastRow="0" w:firstColumn="0" w:lastColumn="0" w:oddVBand="0" w:evenVBand="0" w:oddHBand="1" w:evenHBand="0" w:firstRowFirstColumn="0" w:firstRowLastColumn="0" w:lastRowFirstColumn="0" w:lastRowLastColumn="0"/>
              <w:rPr>
                <w:rFonts w:eastAsiaTheme="minorEastAsia"/>
                <w:sz w:val="14"/>
                <w:szCs w:val="14"/>
                <w:u w:val="single"/>
              </w:rPr>
            </w:pPr>
            <w:r w:rsidRPr="0FDBFDBA">
              <w:rPr>
                <w:rFonts w:eastAsiaTheme="minorEastAsia"/>
                <w:sz w:val="14"/>
                <w:szCs w:val="14"/>
                <w:u w:val="single"/>
              </w:rPr>
              <w:t>Discussion of:</w:t>
            </w:r>
          </w:p>
          <w:p w14:paraId="6A6F25E3" w14:textId="49D2F149" w:rsidR="00E56CB1" w:rsidRDefault="75163CFD" w:rsidP="657E3BA1">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77362419">
              <w:rPr>
                <w:rFonts w:eastAsiaTheme="minorEastAsia"/>
                <w:sz w:val="14"/>
                <w:szCs w:val="14"/>
              </w:rPr>
              <w:t xml:space="preserve">Review of test </w:t>
            </w:r>
            <w:r w:rsidRPr="657E3BA1">
              <w:rPr>
                <w:rFonts w:eastAsiaTheme="minorEastAsia"/>
                <w:sz w:val="14"/>
                <w:szCs w:val="14"/>
              </w:rPr>
              <w:t>plan</w:t>
            </w:r>
          </w:p>
          <w:p w14:paraId="53483E29" w14:textId="28A905D7" w:rsidR="00E56CB1" w:rsidRDefault="75163CFD" w:rsidP="5C77DEE5">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4A6A8DF5">
              <w:rPr>
                <w:rFonts w:eastAsiaTheme="minorEastAsia"/>
                <w:sz w:val="14"/>
                <w:szCs w:val="14"/>
              </w:rPr>
              <w:t xml:space="preserve">Review of </w:t>
            </w:r>
            <w:r w:rsidRPr="5939E52F">
              <w:rPr>
                <w:rFonts w:eastAsiaTheme="minorEastAsia"/>
                <w:sz w:val="14"/>
                <w:szCs w:val="14"/>
              </w:rPr>
              <w:t>test/</w:t>
            </w:r>
            <w:r w:rsidRPr="6E9969A1">
              <w:rPr>
                <w:rFonts w:eastAsiaTheme="minorEastAsia"/>
                <w:sz w:val="14"/>
                <w:szCs w:val="14"/>
              </w:rPr>
              <w:t>quality</w:t>
            </w:r>
            <w:r w:rsidRPr="56B86584">
              <w:rPr>
                <w:rFonts w:eastAsiaTheme="minorEastAsia"/>
                <w:sz w:val="14"/>
                <w:szCs w:val="14"/>
              </w:rPr>
              <w:t xml:space="preserve"> </w:t>
            </w:r>
            <w:r w:rsidRPr="7527C7CF">
              <w:rPr>
                <w:rFonts w:eastAsiaTheme="minorEastAsia"/>
                <w:sz w:val="14"/>
                <w:szCs w:val="14"/>
              </w:rPr>
              <w:t>plan</w:t>
            </w:r>
          </w:p>
          <w:p w14:paraId="5D612E2D" w14:textId="1200EC91" w:rsidR="00E56CB1" w:rsidRDefault="75163CFD" w:rsidP="00E56CB1">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7D6FB147">
              <w:rPr>
                <w:rFonts w:eastAsiaTheme="minorEastAsia"/>
                <w:sz w:val="14"/>
                <w:szCs w:val="14"/>
              </w:rPr>
              <w:t xml:space="preserve">Updating </w:t>
            </w:r>
            <w:r w:rsidRPr="5C152D0D">
              <w:rPr>
                <w:rFonts w:eastAsiaTheme="minorEastAsia"/>
                <w:sz w:val="14"/>
                <w:szCs w:val="14"/>
              </w:rPr>
              <w:t xml:space="preserve">presentation </w:t>
            </w:r>
            <w:r w:rsidRPr="4D036F95">
              <w:rPr>
                <w:rFonts w:eastAsiaTheme="minorEastAsia"/>
                <w:sz w:val="14"/>
                <w:szCs w:val="14"/>
              </w:rPr>
              <w:t>slides and</w:t>
            </w:r>
            <w:r w:rsidRPr="62833FA1">
              <w:rPr>
                <w:rFonts w:eastAsiaTheme="minorEastAsia"/>
                <w:sz w:val="14"/>
                <w:szCs w:val="14"/>
              </w:rPr>
              <w:t xml:space="preserve"> reviewing </w:t>
            </w:r>
            <w:r w:rsidRPr="23B3D9AA">
              <w:rPr>
                <w:rFonts w:eastAsiaTheme="minorEastAsia"/>
                <w:sz w:val="14"/>
                <w:szCs w:val="14"/>
              </w:rPr>
              <w:t>it</w:t>
            </w:r>
          </w:p>
        </w:tc>
        <w:tc>
          <w:tcPr>
            <w:tcW w:w="1713" w:type="dxa"/>
          </w:tcPr>
          <w:p w14:paraId="74355693" w14:textId="77777777" w:rsidR="00E56CB1" w:rsidRDefault="00E56CB1" w:rsidP="00E56CB1">
            <w:pPr>
              <w:cnfStyle w:val="000000100000" w:firstRow="0" w:lastRow="0" w:firstColumn="0" w:lastColumn="0" w:oddVBand="0" w:evenVBand="0" w:oddHBand="1" w:evenHBand="0" w:firstRowFirstColumn="0" w:firstRowLastColumn="0" w:lastRowFirstColumn="0" w:lastRowLastColumn="0"/>
              <w:rPr>
                <w:rFonts w:eastAsiaTheme="minorEastAsia"/>
                <w:sz w:val="14"/>
                <w:szCs w:val="14"/>
                <w:u w:val="single"/>
              </w:rPr>
            </w:pPr>
            <w:r w:rsidRPr="0FDBFDBA">
              <w:rPr>
                <w:rFonts w:eastAsiaTheme="minorEastAsia"/>
                <w:sz w:val="14"/>
                <w:szCs w:val="14"/>
                <w:u w:val="single"/>
              </w:rPr>
              <w:t xml:space="preserve">Date: </w:t>
            </w:r>
          </w:p>
          <w:p w14:paraId="3D474AA0" w14:textId="77777777" w:rsidR="00E56CB1" w:rsidRDefault="00E56CB1" w:rsidP="00E56CB1">
            <w:pPr>
              <w:cnfStyle w:val="000000100000" w:firstRow="0" w:lastRow="0" w:firstColumn="0" w:lastColumn="0" w:oddVBand="0" w:evenVBand="0" w:oddHBand="1" w:evenHBand="0" w:firstRowFirstColumn="0" w:firstRowLastColumn="0" w:lastRowFirstColumn="0" w:lastRowLastColumn="0"/>
              <w:rPr>
                <w:rFonts w:eastAsiaTheme="minorEastAsia"/>
                <w:sz w:val="14"/>
                <w:szCs w:val="14"/>
                <w:u w:val="single"/>
              </w:rPr>
            </w:pPr>
            <w:r w:rsidRPr="0FDBFDBA">
              <w:rPr>
                <w:rFonts w:eastAsiaTheme="minorEastAsia"/>
                <w:sz w:val="14"/>
                <w:szCs w:val="14"/>
                <w:u w:val="single"/>
              </w:rPr>
              <w:t xml:space="preserve">Meeting Time: </w:t>
            </w:r>
          </w:p>
          <w:p w14:paraId="7306B476" w14:textId="77777777" w:rsidR="00E56CB1" w:rsidRDefault="00E56CB1" w:rsidP="00E56CB1">
            <w:pPr>
              <w:cnfStyle w:val="000000100000" w:firstRow="0" w:lastRow="0" w:firstColumn="0" w:lastColumn="0" w:oddVBand="0" w:evenVBand="0" w:oddHBand="1" w:evenHBand="0" w:firstRowFirstColumn="0" w:firstRowLastColumn="0" w:lastRowFirstColumn="0" w:lastRowLastColumn="0"/>
              <w:rPr>
                <w:rFonts w:eastAsiaTheme="minorEastAsia"/>
                <w:sz w:val="14"/>
                <w:szCs w:val="14"/>
                <w:u w:val="single"/>
              </w:rPr>
            </w:pPr>
            <w:r w:rsidRPr="0FDBFDBA">
              <w:rPr>
                <w:rFonts w:eastAsiaTheme="minorEastAsia"/>
                <w:sz w:val="14"/>
                <w:szCs w:val="14"/>
                <w:u w:val="single"/>
              </w:rPr>
              <w:t>Discussion of:</w:t>
            </w:r>
          </w:p>
          <w:p w14:paraId="634618FD" w14:textId="77777777" w:rsidR="00E56CB1" w:rsidRDefault="00E56CB1" w:rsidP="00E56CB1">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p>
        </w:tc>
        <w:tc>
          <w:tcPr>
            <w:tcW w:w="2713" w:type="dxa"/>
          </w:tcPr>
          <w:p w14:paraId="13398126" w14:textId="26B78B18" w:rsidR="00E56CB1" w:rsidRDefault="3E4028AE" w:rsidP="00E56CB1">
            <w:pPr>
              <w:cnfStyle w:val="000000100000" w:firstRow="0" w:lastRow="0" w:firstColumn="0" w:lastColumn="0" w:oddVBand="0" w:evenVBand="0" w:oddHBand="1" w:evenHBand="0" w:firstRowFirstColumn="0" w:firstRowLastColumn="0" w:lastRowFirstColumn="0" w:lastRowLastColumn="0"/>
              <w:rPr>
                <w:rFonts w:eastAsiaTheme="minorEastAsia"/>
                <w:sz w:val="14"/>
                <w:szCs w:val="14"/>
              </w:rPr>
            </w:pPr>
            <w:r w:rsidRPr="36BC42A0">
              <w:rPr>
                <w:rFonts w:eastAsiaTheme="minorEastAsia"/>
                <w:sz w:val="14"/>
                <w:szCs w:val="14"/>
              </w:rPr>
              <w:t xml:space="preserve">We achieved all our objectives for this </w:t>
            </w:r>
            <w:r w:rsidRPr="57F90BF1">
              <w:rPr>
                <w:rFonts w:eastAsiaTheme="minorEastAsia"/>
                <w:sz w:val="14"/>
                <w:szCs w:val="14"/>
              </w:rPr>
              <w:t>sprint</w:t>
            </w:r>
            <w:r w:rsidRPr="44957907">
              <w:rPr>
                <w:rFonts w:eastAsiaTheme="minorEastAsia"/>
                <w:sz w:val="14"/>
                <w:szCs w:val="14"/>
              </w:rPr>
              <w:t>.</w:t>
            </w:r>
            <w:r w:rsidRPr="4A090B0D">
              <w:rPr>
                <w:rFonts w:eastAsiaTheme="minorEastAsia"/>
                <w:sz w:val="14"/>
                <w:szCs w:val="14"/>
              </w:rPr>
              <w:t xml:space="preserve"> We </w:t>
            </w:r>
            <w:r w:rsidRPr="6D5B2114">
              <w:rPr>
                <w:rFonts w:eastAsiaTheme="minorEastAsia"/>
                <w:sz w:val="14"/>
                <w:szCs w:val="14"/>
              </w:rPr>
              <w:t xml:space="preserve">created </w:t>
            </w:r>
            <w:r w:rsidRPr="464813E5">
              <w:rPr>
                <w:rFonts w:eastAsiaTheme="minorEastAsia"/>
                <w:sz w:val="14"/>
                <w:szCs w:val="14"/>
              </w:rPr>
              <w:t>our test</w:t>
            </w:r>
            <w:r w:rsidRPr="30834CEA">
              <w:rPr>
                <w:rFonts w:eastAsiaTheme="minorEastAsia"/>
                <w:sz w:val="14"/>
                <w:szCs w:val="14"/>
              </w:rPr>
              <w:t xml:space="preserve"> plan</w:t>
            </w:r>
            <w:r w:rsidR="203FE4EB" w:rsidRPr="385F036D">
              <w:rPr>
                <w:rFonts w:eastAsiaTheme="minorEastAsia"/>
                <w:sz w:val="14"/>
                <w:szCs w:val="14"/>
              </w:rPr>
              <w:t>,</w:t>
            </w:r>
            <w:r w:rsidR="203FE4EB" w:rsidRPr="169ADCEF">
              <w:rPr>
                <w:rFonts w:eastAsiaTheme="minorEastAsia"/>
                <w:sz w:val="14"/>
                <w:szCs w:val="14"/>
              </w:rPr>
              <w:t xml:space="preserve"> </w:t>
            </w:r>
            <w:r w:rsidR="203FE4EB" w:rsidRPr="0959753E">
              <w:rPr>
                <w:rFonts w:eastAsiaTheme="minorEastAsia"/>
                <w:sz w:val="14"/>
                <w:szCs w:val="14"/>
              </w:rPr>
              <w:t>quality plan and risk</w:t>
            </w:r>
            <w:r w:rsidR="203FE4EB" w:rsidRPr="55B62A41">
              <w:rPr>
                <w:rFonts w:eastAsiaTheme="minorEastAsia"/>
                <w:sz w:val="14"/>
                <w:szCs w:val="14"/>
              </w:rPr>
              <w:t xml:space="preserve"> assessment </w:t>
            </w:r>
            <w:r w:rsidR="203FE4EB" w:rsidRPr="6D728309">
              <w:rPr>
                <w:rFonts w:eastAsiaTheme="minorEastAsia"/>
                <w:sz w:val="14"/>
                <w:szCs w:val="14"/>
              </w:rPr>
              <w:t xml:space="preserve">table. </w:t>
            </w:r>
            <w:r w:rsidR="203FE4EB" w:rsidRPr="496F431E">
              <w:rPr>
                <w:rFonts w:eastAsiaTheme="minorEastAsia"/>
                <w:sz w:val="14"/>
                <w:szCs w:val="14"/>
              </w:rPr>
              <w:t xml:space="preserve">We ensured that </w:t>
            </w:r>
            <w:r w:rsidR="203FE4EB" w:rsidRPr="489BFE96">
              <w:rPr>
                <w:rFonts w:eastAsiaTheme="minorEastAsia"/>
                <w:sz w:val="14"/>
                <w:szCs w:val="14"/>
              </w:rPr>
              <w:t xml:space="preserve">all models </w:t>
            </w:r>
            <w:r w:rsidR="203FE4EB" w:rsidRPr="5768C51F">
              <w:rPr>
                <w:rFonts w:eastAsiaTheme="minorEastAsia"/>
                <w:sz w:val="14"/>
                <w:szCs w:val="14"/>
              </w:rPr>
              <w:t xml:space="preserve">had desired </w:t>
            </w:r>
            <w:r w:rsidR="203FE4EB" w:rsidRPr="5C702430">
              <w:rPr>
                <w:rFonts w:eastAsiaTheme="minorEastAsia"/>
                <w:sz w:val="14"/>
                <w:szCs w:val="14"/>
              </w:rPr>
              <w:t>accuracy</w:t>
            </w:r>
            <w:r w:rsidR="203FE4EB" w:rsidRPr="39454A2F">
              <w:rPr>
                <w:rFonts w:eastAsiaTheme="minorEastAsia"/>
                <w:sz w:val="14"/>
                <w:szCs w:val="14"/>
              </w:rPr>
              <w:t xml:space="preserve">. </w:t>
            </w:r>
            <w:r w:rsidR="203FE4EB" w:rsidRPr="6A69A631">
              <w:rPr>
                <w:rFonts w:eastAsiaTheme="minorEastAsia"/>
                <w:sz w:val="14"/>
                <w:szCs w:val="14"/>
              </w:rPr>
              <w:t xml:space="preserve">Overall, </w:t>
            </w:r>
            <w:r w:rsidR="203FE4EB" w:rsidRPr="365A2840">
              <w:rPr>
                <w:rFonts w:eastAsiaTheme="minorEastAsia"/>
                <w:sz w:val="14"/>
                <w:szCs w:val="14"/>
              </w:rPr>
              <w:t xml:space="preserve">everything </w:t>
            </w:r>
            <w:r w:rsidR="203FE4EB" w:rsidRPr="2BBEEB8F">
              <w:rPr>
                <w:rFonts w:eastAsiaTheme="minorEastAsia"/>
                <w:sz w:val="14"/>
                <w:szCs w:val="14"/>
              </w:rPr>
              <w:t>went well.</w:t>
            </w:r>
          </w:p>
        </w:tc>
      </w:tr>
      <w:tr w:rsidR="00E56CB1" w14:paraId="78BEF604" w14:textId="77777777" w:rsidTr="2285CFD5">
        <w:trPr>
          <w:trHeight w:val="589"/>
        </w:trPr>
        <w:tc>
          <w:tcPr>
            <w:cnfStyle w:val="001000000000" w:firstRow="0" w:lastRow="0" w:firstColumn="1" w:lastColumn="0" w:oddVBand="0" w:evenVBand="0" w:oddHBand="0" w:evenHBand="0" w:firstRowFirstColumn="0" w:firstRowLastColumn="0" w:lastRowFirstColumn="0" w:lastRowLastColumn="0"/>
            <w:tcW w:w="709" w:type="dxa"/>
          </w:tcPr>
          <w:p w14:paraId="76613EC0" w14:textId="77777777" w:rsidR="00E56CB1" w:rsidRDefault="00E56CB1" w:rsidP="00E56CB1">
            <w:pPr>
              <w:rPr>
                <w:rFonts w:eastAsiaTheme="minorEastAsia"/>
                <w:sz w:val="14"/>
                <w:szCs w:val="14"/>
              </w:rPr>
            </w:pPr>
            <w:r w:rsidRPr="0FDBFDBA">
              <w:rPr>
                <w:rFonts w:eastAsiaTheme="minorEastAsia"/>
                <w:sz w:val="14"/>
                <w:szCs w:val="14"/>
              </w:rPr>
              <w:t>Scrum Closure</w:t>
            </w:r>
          </w:p>
        </w:tc>
        <w:tc>
          <w:tcPr>
            <w:tcW w:w="1713" w:type="dxa"/>
          </w:tcPr>
          <w:p w14:paraId="5203CACA" w14:textId="15E3375B" w:rsidR="00E56CB1" w:rsidRDefault="37033154" w:rsidP="0302C49F">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0302C49F">
              <w:rPr>
                <w:rFonts w:eastAsiaTheme="minorEastAsia"/>
                <w:sz w:val="14"/>
                <w:szCs w:val="14"/>
              </w:rPr>
              <w:t>Review of codes</w:t>
            </w:r>
          </w:p>
          <w:p w14:paraId="04F3DB5E" w14:textId="4DF48EEF" w:rsidR="00E56CB1" w:rsidRDefault="37033154" w:rsidP="05463DC7">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55615941">
              <w:rPr>
                <w:rFonts w:eastAsiaTheme="minorEastAsia"/>
                <w:sz w:val="14"/>
                <w:szCs w:val="14"/>
              </w:rPr>
              <w:t xml:space="preserve">Update of project </w:t>
            </w:r>
            <w:r w:rsidRPr="3406D507">
              <w:rPr>
                <w:rFonts w:eastAsiaTheme="minorEastAsia"/>
                <w:sz w:val="14"/>
                <w:szCs w:val="14"/>
              </w:rPr>
              <w:t>plan</w:t>
            </w:r>
          </w:p>
          <w:p w14:paraId="0BB134F4" w14:textId="45457222" w:rsidR="00E56CB1" w:rsidRDefault="74E227FD" w:rsidP="32556919">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32556919">
              <w:rPr>
                <w:rFonts w:eastAsiaTheme="minorEastAsia"/>
                <w:sz w:val="14"/>
                <w:szCs w:val="14"/>
              </w:rPr>
              <w:t>Review of presentation slides</w:t>
            </w:r>
          </w:p>
        </w:tc>
        <w:tc>
          <w:tcPr>
            <w:tcW w:w="2109" w:type="dxa"/>
          </w:tcPr>
          <w:p w14:paraId="28492904" w14:textId="77777777" w:rsidR="00E56CB1"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0FDBFDBA">
              <w:rPr>
                <w:rFonts w:eastAsiaTheme="minorEastAsia"/>
                <w:sz w:val="14"/>
                <w:szCs w:val="14"/>
              </w:rPr>
              <w:t xml:space="preserve"> </w:t>
            </w:r>
          </w:p>
          <w:p w14:paraId="645EACDE" w14:textId="3F5B202A" w:rsidR="00E56CB1" w:rsidRDefault="3E351DDB" w:rsidP="32556919">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32556919">
              <w:rPr>
                <w:rFonts w:eastAsiaTheme="minorEastAsia"/>
                <w:sz w:val="14"/>
                <w:szCs w:val="14"/>
              </w:rPr>
              <w:t>Checking that all codes run correctly</w:t>
            </w:r>
          </w:p>
          <w:p w14:paraId="13655A9E" w14:textId="18B1B9DA" w:rsidR="00E56CB1" w:rsidRDefault="3E351DDB" w:rsidP="32556919">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32556919">
              <w:rPr>
                <w:rFonts w:eastAsiaTheme="minorEastAsia"/>
                <w:sz w:val="14"/>
                <w:szCs w:val="14"/>
              </w:rPr>
              <w:t>Updating the project plan</w:t>
            </w:r>
          </w:p>
          <w:p w14:paraId="21FBE258" w14:textId="4A41998E" w:rsidR="00E56CB1" w:rsidRDefault="3E351DDB" w:rsidP="32556919">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32556919">
              <w:rPr>
                <w:rFonts w:eastAsiaTheme="minorEastAsia"/>
                <w:sz w:val="14"/>
                <w:szCs w:val="14"/>
              </w:rPr>
              <w:t>Review presentation slides</w:t>
            </w:r>
          </w:p>
          <w:p w14:paraId="19B75705" w14:textId="7F3850D5" w:rsidR="00E56CB1" w:rsidRDefault="3E351DDB" w:rsidP="32556919">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32556919">
              <w:rPr>
                <w:rFonts w:eastAsiaTheme="minorEastAsia"/>
                <w:sz w:val="14"/>
                <w:szCs w:val="14"/>
              </w:rPr>
              <w:t>Assigning slides to each team member for the upcoming presentation</w:t>
            </w:r>
          </w:p>
        </w:tc>
        <w:tc>
          <w:tcPr>
            <w:tcW w:w="1604" w:type="dxa"/>
          </w:tcPr>
          <w:p w14:paraId="0504036A" w14:textId="1D0B9511" w:rsidR="00CD6DAF" w:rsidRDefault="00CD6DAF" w:rsidP="6C311253">
            <w:p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6C311253">
              <w:rPr>
                <w:rFonts w:eastAsiaTheme="minorEastAsia"/>
                <w:sz w:val="14"/>
                <w:szCs w:val="14"/>
              </w:rPr>
              <w:t>Start Date:</w:t>
            </w:r>
            <w:r w:rsidR="37156C85" w:rsidRPr="6C311253">
              <w:rPr>
                <w:rFonts w:eastAsiaTheme="minorEastAsia"/>
                <w:sz w:val="14"/>
                <w:szCs w:val="14"/>
              </w:rPr>
              <w:t>02/05/24</w:t>
            </w:r>
          </w:p>
          <w:p w14:paraId="4F768FF5" w14:textId="77777777" w:rsidR="00CD6DAF" w:rsidRDefault="00CD6DAF" w:rsidP="00CD6DAF">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p>
          <w:p w14:paraId="2992291E" w14:textId="3BE15028" w:rsidR="00E56CB1" w:rsidRDefault="00CD6DAF" w:rsidP="32556919">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32556919">
              <w:rPr>
                <w:rFonts w:eastAsiaTheme="minorEastAsia"/>
                <w:sz w:val="14"/>
                <w:szCs w:val="14"/>
              </w:rPr>
              <w:t>End Date:</w:t>
            </w:r>
            <w:r w:rsidR="365B4226" w:rsidRPr="32556919">
              <w:rPr>
                <w:rFonts w:eastAsiaTheme="minorEastAsia"/>
                <w:sz w:val="14"/>
                <w:szCs w:val="14"/>
              </w:rPr>
              <w:t xml:space="preserve"> 02/05/24</w:t>
            </w:r>
          </w:p>
        </w:tc>
        <w:tc>
          <w:tcPr>
            <w:tcW w:w="713" w:type="dxa"/>
          </w:tcPr>
          <w:p w14:paraId="6740369E" w14:textId="77777777" w:rsidR="00E56CB1" w:rsidRPr="00001F6E"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Pr>
                <w:rFonts w:eastAsiaTheme="minorEastAsia"/>
                <w:sz w:val="14"/>
                <w:szCs w:val="14"/>
              </w:rPr>
              <w:t>Uswat</w:t>
            </w:r>
          </w:p>
        </w:tc>
        <w:tc>
          <w:tcPr>
            <w:tcW w:w="2439" w:type="dxa"/>
          </w:tcPr>
          <w:p w14:paraId="257C399F" w14:textId="1B32DBC0" w:rsidR="00E56CB1" w:rsidRPr="008C2E0E" w:rsidRDefault="00E56CB1" w:rsidP="16E5FA01">
            <w:pPr>
              <w:cnfStyle w:val="000000000000" w:firstRow="0" w:lastRow="0" w:firstColumn="0" w:lastColumn="0" w:oddVBand="0" w:evenVBand="0" w:oddHBand="0" w:evenHBand="0" w:firstRowFirstColumn="0" w:firstRowLastColumn="0" w:lastRowFirstColumn="0" w:lastRowLastColumn="0"/>
              <w:rPr>
                <w:rFonts w:eastAsiaTheme="minorEastAsia"/>
                <w:sz w:val="14"/>
                <w:szCs w:val="14"/>
                <w:u w:val="single"/>
              </w:rPr>
            </w:pPr>
            <w:r w:rsidRPr="16E5FA01">
              <w:rPr>
                <w:rFonts w:eastAsiaTheme="minorEastAsia"/>
                <w:sz w:val="14"/>
                <w:szCs w:val="14"/>
                <w:u w:val="single"/>
              </w:rPr>
              <w:t xml:space="preserve">Date: </w:t>
            </w:r>
            <w:r w:rsidR="3211A904" w:rsidRPr="16E5FA01">
              <w:rPr>
                <w:rFonts w:eastAsiaTheme="minorEastAsia"/>
                <w:sz w:val="14"/>
                <w:szCs w:val="14"/>
                <w:u w:val="single"/>
              </w:rPr>
              <w:t>02/05/24</w:t>
            </w:r>
          </w:p>
          <w:p w14:paraId="29BB43A8" w14:textId="19F6B9A4" w:rsidR="00E56CB1" w:rsidRPr="008C2E0E" w:rsidRDefault="00E56CB1" w:rsidP="16E5FA01">
            <w:pPr>
              <w:cnfStyle w:val="000000000000" w:firstRow="0" w:lastRow="0" w:firstColumn="0" w:lastColumn="0" w:oddVBand="0" w:evenVBand="0" w:oddHBand="0" w:evenHBand="0" w:firstRowFirstColumn="0" w:firstRowLastColumn="0" w:lastRowFirstColumn="0" w:lastRowLastColumn="0"/>
              <w:rPr>
                <w:rFonts w:eastAsiaTheme="minorEastAsia"/>
                <w:sz w:val="14"/>
                <w:szCs w:val="14"/>
                <w:u w:val="single"/>
              </w:rPr>
            </w:pPr>
            <w:r w:rsidRPr="16E5FA01">
              <w:rPr>
                <w:rFonts w:eastAsiaTheme="minorEastAsia"/>
                <w:sz w:val="14"/>
                <w:szCs w:val="14"/>
                <w:u w:val="single"/>
              </w:rPr>
              <w:t xml:space="preserve">Meeting Time: </w:t>
            </w:r>
            <w:r w:rsidR="4C2088F0" w:rsidRPr="16E5FA01">
              <w:rPr>
                <w:rFonts w:eastAsiaTheme="minorEastAsia"/>
                <w:sz w:val="14"/>
                <w:szCs w:val="14"/>
                <w:u w:val="single"/>
              </w:rPr>
              <w:t>2:00pm</w:t>
            </w:r>
          </w:p>
          <w:p w14:paraId="101F5508" w14:textId="77777777" w:rsidR="00E56CB1"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4"/>
                <w:szCs w:val="14"/>
                <w:u w:val="single"/>
              </w:rPr>
            </w:pPr>
            <w:r w:rsidRPr="0FDBFDBA">
              <w:rPr>
                <w:rFonts w:eastAsiaTheme="minorEastAsia"/>
                <w:sz w:val="14"/>
                <w:szCs w:val="14"/>
                <w:u w:val="single"/>
              </w:rPr>
              <w:t>Discussion of:</w:t>
            </w:r>
          </w:p>
          <w:p w14:paraId="1D0DD4F2" w14:textId="7EC414CC" w:rsidR="00E56CB1" w:rsidRDefault="23F6BCBA" w:rsidP="43F71E8C">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43F71E8C">
              <w:rPr>
                <w:rFonts w:eastAsiaTheme="minorEastAsia"/>
                <w:sz w:val="14"/>
                <w:szCs w:val="14"/>
              </w:rPr>
              <w:t>Reviewing all codes. Review of all tables and presentation slides. Assigning slides to each team to prepare scripts.</w:t>
            </w:r>
          </w:p>
        </w:tc>
        <w:tc>
          <w:tcPr>
            <w:tcW w:w="2845" w:type="dxa"/>
          </w:tcPr>
          <w:p w14:paraId="36AF14DE" w14:textId="77777777" w:rsidR="00E56CB1" w:rsidRPr="008C2E0E"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4"/>
                <w:szCs w:val="14"/>
                <w:u w:val="single"/>
              </w:rPr>
            </w:pPr>
            <w:r w:rsidRPr="0FDBFDBA">
              <w:rPr>
                <w:rFonts w:eastAsiaTheme="minorEastAsia"/>
                <w:sz w:val="14"/>
                <w:szCs w:val="14"/>
                <w:u w:val="single"/>
              </w:rPr>
              <w:t xml:space="preserve">Date: </w:t>
            </w:r>
          </w:p>
          <w:p w14:paraId="75C05107" w14:textId="77777777" w:rsidR="00E56CB1" w:rsidRPr="008C2E0E"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4"/>
                <w:szCs w:val="14"/>
                <w:u w:val="single"/>
              </w:rPr>
            </w:pPr>
            <w:r w:rsidRPr="0FDBFDBA">
              <w:rPr>
                <w:rFonts w:eastAsiaTheme="minorEastAsia"/>
                <w:sz w:val="14"/>
                <w:szCs w:val="14"/>
                <w:u w:val="single"/>
              </w:rPr>
              <w:t xml:space="preserve">Meeting Time: </w:t>
            </w:r>
          </w:p>
          <w:p w14:paraId="6DF16536" w14:textId="77777777" w:rsidR="00E56CB1"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4"/>
                <w:szCs w:val="14"/>
                <w:u w:val="single"/>
              </w:rPr>
            </w:pPr>
            <w:r w:rsidRPr="0FDBFDBA">
              <w:rPr>
                <w:rFonts w:eastAsiaTheme="minorEastAsia"/>
                <w:sz w:val="14"/>
                <w:szCs w:val="14"/>
                <w:u w:val="single"/>
              </w:rPr>
              <w:t xml:space="preserve">Discussion of: </w:t>
            </w:r>
          </w:p>
          <w:p w14:paraId="60C4C991" w14:textId="77777777" w:rsidR="00E56CB1"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p>
        </w:tc>
        <w:tc>
          <w:tcPr>
            <w:tcW w:w="1713" w:type="dxa"/>
          </w:tcPr>
          <w:p w14:paraId="7875B0BD" w14:textId="77777777" w:rsidR="00E56CB1"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4"/>
                <w:szCs w:val="14"/>
                <w:u w:val="single"/>
              </w:rPr>
            </w:pPr>
            <w:r w:rsidRPr="0FDBFDBA">
              <w:rPr>
                <w:rFonts w:eastAsiaTheme="minorEastAsia"/>
                <w:sz w:val="14"/>
                <w:szCs w:val="14"/>
                <w:u w:val="single"/>
              </w:rPr>
              <w:t xml:space="preserve">Date: </w:t>
            </w:r>
          </w:p>
          <w:p w14:paraId="560A4688" w14:textId="77777777" w:rsidR="00E56CB1"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4"/>
                <w:szCs w:val="14"/>
                <w:u w:val="single"/>
              </w:rPr>
            </w:pPr>
            <w:r w:rsidRPr="0FDBFDBA">
              <w:rPr>
                <w:rFonts w:eastAsiaTheme="minorEastAsia"/>
                <w:sz w:val="14"/>
                <w:szCs w:val="14"/>
                <w:u w:val="single"/>
              </w:rPr>
              <w:t xml:space="preserve">Meeting Time: </w:t>
            </w:r>
          </w:p>
          <w:p w14:paraId="6340C39E" w14:textId="77777777" w:rsidR="00E56CB1"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4"/>
                <w:szCs w:val="14"/>
                <w:u w:val="single"/>
              </w:rPr>
            </w:pPr>
            <w:r w:rsidRPr="0FDBFDBA">
              <w:rPr>
                <w:rFonts w:eastAsiaTheme="minorEastAsia"/>
                <w:sz w:val="14"/>
                <w:szCs w:val="14"/>
                <w:u w:val="single"/>
              </w:rPr>
              <w:t>Discussion of:</w:t>
            </w:r>
          </w:p>
          <w:p w14:paraId="469D7A09" w14:textId="77777777" w:rsidR="00E56CB1"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p>
        </w:tc>
        <w:tc>
          <w:tcPr>
            <w:tcW w:w="2713" w:type="dxa"/>
          </w:tcPr>
          <w:p w14:paraId="225F8BDB" w14:textId="77777777" w:rsidR="00E56CB1" w:rsidRDefault="00E56CB1" w:rsidP="00E56CB1">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0FDBFDBA">
              <w:rPr>
                <w:rFonts w:eastAsiaTheme="minorEastAsia"/>
                <w:sz w:val="14"/>
                <w:szCs w:val="14"/>
              </w:rPr>
              <w:t xml:space="preserve"> </w:t>
            </w:r>
          </w:p>
          <w:p w14:paraId="46850934" w14:textId="090D923B" w:rsidR="00E56CB1" w:rsidRDefault="4CF693CF" w:rsidP="2285CFD5">
            <w:pPr>
              <w:cnfStyle w:val="000000000000" w:firstRow="0" w:lastRow="0" w:firstColumn="0" w:lastColumn="0" w:oddVBand="0" w:evenVBand="0" w:oddHBand="0" w:evenHBand="0" w:firstRowFirstColumn="0" w:firstRowLastColumn="0" w:lastRowFirstColumn="0" w:lastRowLastColumn="0"/>
              <w:rPr>
                <w:rFonts w:eastAsiaTheme="minorEastAsia"/>
                <w:sz w:val="14"/>
                <w:szCs w:val="14"/>
              </w:rPr>
            </w:pPr>
            <w:r w:rsidRPr="2285CFD5">
              <w:rPr>
                <w:rFonts w:eastAsiaTheme="minorEastAsia"/>
                <w:sz w:val="14"/>
                <w:szCs w:val="14"/>
              </w:rPr>
              <w:t>We were all happy with what we have been able to accomplish. We reviewed all tasks and ensured we met the requirements of</w:t>
            </w:r>
            <w:r w:rsidR="5D7586E2" w:rsidRPr="2285CFD5">
              <w:rPr>
                <w:rFonts w:eastAsiaTheme="minorEastAsia"/>
                <w:sz w:val="14"/>
                <w:szCs w:val="14"/>
              </w:rPr>
              <w:t xml:space="preserve"> the project.</w:t>
            </w:r>
          </w:p>
        </w:tc>
      </w:tr>
    </w:tbl>
    <w:p w14:paraId="63BD92C6" w14:textId="77777777" w:rsidR="00B61891" w:rsidRDefault="00B61891" w:rsidP="0FDBFDBA">
      <w:pPr>
        <w:rPr>
          <w:rFonts w:eastAsiaTheme="minorEastAsia"/>
          <w:sz w:val="14"/>
          <w:szCs w:val="14"/>
        </w:rPr>
      </w:pPr>
    </w:p>
    <w:sectPr w:rsidR="00B61891" w:rsidSect="007E393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3fj3kM16q8h57t" int2:id="4aA9ep4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2DB11"/>
    <w:multiLevelType w:val="hybridMultilevel"/>
    <w:tmpl w:val="6A549CD2"/>
    <w:lvl w:ilvl="0" w:tplc="8C4A5B04">
      <w:start w:val="1"/>
      <w:numFmt w:val="bullet"/>
      <w:lvlText w:val=""/>
      <w:lvlJc w:val="left"/>
      <w:pPr>
        <w:ind w:left="720" w:hanging="360"/>
      </w:pPr>
      <w:rPr>
        <w:rFonts w:ascii="Symbol" w:hAnsi="Symbol" w:hint="default"/>
      </w:rPr>
    </w:lvl>
    <w:lvl w:ilvl="1" w:tplc="2F82F5A2">
      <w:start w:val="1"/>
      <w:numFmt w:val="bullet"/>
      <w:lvlText w:val="o"/>
      <w:lvlJc w:val="left"/>
      <w:pPr>
        <w:ind w:left="1440" w:hanging="360"/>
      </w:pPr>
      <w:rPr>
        <w:rFonts w:ascii="Courier New" w:hAnsi="Courier New" w:hint="default"/>
      </w:rPr>
    </w:lvl>
    <w:lvl w:ilvl="2" w:tplc="C9EA9A8E">
      <w:start w:val="1"/>
      <w:numFmt w:val="bullet"/>
      <w:lvlText w:val=""/>
      <w:lvlJc w:val="left"/>
      <w:pPr>
        <w:ind w:left="2160" w:hanging="360"/>
      </w:pPr>
      <w:rPr>
        <w:rFonts w:ascii="Wingdings" w:hAnsi="Wingdings" w:hint="default"/>
      </w:rPr>
    </w:lvl>
    <w:lvl w:ilvl="3" w:tplc="BC164E9C">
      <w:start w:val="1"/>
      <w:numFmt w:val="bullet"/>
      <w:lvlText w:val=""/>
      <w:lvlJc w:val="left"/>
      <w:pPr>
        <w:ind w:left="2880" w:hanging="360"/>
      </w:pPr>
      <w:rPr>
        <w:rFonts w:ascii="Symbol" w:hAnsi="Symbol" w:hint="default"/>
      </w:rPr>
    </w:lvl>
    <w:lvl w:ilvl="4" w:tplc="06C05C24">
      <w:start w:val="1"/>
      <w:numFmt w:val="bullet"/>
      <w:lvlText w:val="o"/>
      <w:lvlJc w:val="left"/>
      <w:pPr>
        <w:ind w:left="3600" w:hanging="360"/>
      </w:pPr>
      <w:rPr>
        <w:rFonts w:ascii="Courier New" w:hAnsi="Courier New" w:hint="default"/>
      </w:rPr>
    </w:lvl>
    <w:lvl w:ilvl="5" w:tplc="27902778">
      <w:start w:val="1"/>
      <w:numFmt w:val="bullet"/>
      <w:lvlText w:val=""/>
      <w:lvlJc w:val="left"/>
      <w:pPr>
        <w:ind w:left="4320" w:hanging="360"/>
      </w:pPr>
      <w:rPr>
        <w:rFonts w:ascii="Wingdings" w:hAnsi="Wingdings" w:hint="default"/>
      </w:rPr>
    </w:lvl>
    <w:lvl w:ilvl="6" w:tplc="9EC21BE0">
      <w:start w:val="1"/>
      <w:numFmt w:val="bullet"/>
      <w:lvlText w:val=""/>
      <w:lvlJc w:val="left"/>
      <w:pPr>
        <w:ind w:left="5040" w:hanging="360"/>
      </w:pPr>
      <w:rPr>
        <w:rFonts w:ascii="Symbol" w:hAnsi="Symbol" w:hint="default"/>
      </w:rPr>
    </w:lvl>
    <w:lvl w:ilvl="7" w:tplc="BDCE3520">
      <w:start w:val="1"/>
      <w:numFmt w:val="bullet"/>
      <w:lvlText w:val="o"/>
      <w:lvlJc w:val="left"/>
      <w:pPr>
        <w:ind w:left="5760" w:hanging="360"/>
      </w:pPr>
      <w:rPr>
        <w:rFonts w:ascii="Courier New" w:hAnsi="Courier New" w:hint="default"/>
      </w:rPr>
    </w:lvl>
    <w:lvl w:ilvl="8" w:tplc="61205CFC">
      <w:start w:val="1"/>
      <w:numFmt w:val="bullet"/>
      <w:lvlText w:val=""/>
      <w:lvlJc w:val="left"/>
      <w:pPr>
        <w:ind w:left="6480" w:hanging="360"/>
      </w:pPr>
      <w:rPr>
        <w:rFonts w:ascii="Wingdings" w:hAnsi="Wingdings" w:hint="default"/>
      </w:rPr>
    </w:lvl>
  </w:abstractNum>
  <w:abstractNum w:abstractNumId="1" w15:restartNumberingAfterBreak="0">
    <w:nsid w:val="077E25E3"/>
    <w:multiLevelType w:val="multilevel"/>
    <w:tmpl w:val="391C48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345D326"/>
    <w:multiLevelType w:val="hybridMultilevel"/>
    <w:tmpl w:val="FD44DB9C"/>
    <w:lvl w:ilvl="0" w:tplc="931E7960">
      <w:start w:val="1"/>
      <w:numFmt w:val="bullet"/>
      <w:lvlText w:val=""/>
      <w:lvlJc w:val="left"/>
      <w:pPr>
        <w:ind w:left="720" w:hanging="360"/>
      </w:pPr>
      <w:rPr>
        <w:rFonts w:ascii="Symbol" w:hAnsi="Symbol" w:hint="default"/>
      </w:rPr>
    </w:lvl>
    <w:lvl w:ilvl="1" w:tplc="C624D626">
      <w:start w:val="1"/>
      <w:numFmt w:val="bullet"/>
      <w:lvlText w:val="o"/>
      <w:lvlJc w:val="left"/>
      <w:pPr>
        <w:ind w:left="1440" w:hanging="360"/>
      </w:pPr>
      <w:rPr>
        <w:rFonts w:ascii="Courier New" w:hAnsi="Courier New" w:hint="default"/>
      </w:rPr>
    </w:lvl>
    <w:lvl w:ilvl="2" w:tplc="F872E9C6">
      <w:start w:val="1"/>
      <w:numFmt w:val="bullet"/>
      <w:lvlText w:val=""/>
      <w:lvlJc w:val="left"/>
      <w:pPr>
        <w:ind w:left="2160" w:hanging="360"/>
      </w:pPr>
      <w:rPr>
        <w:rFonts w:ascii="Wingdings" w:hAnsi="Wingdings" w:hint="default"/>
      </w:rPr>
    </w:lvl>
    <w:lvl w:ilvl="3" w:tplc="0010CE9E">
      <w:start w:val="1"/>
      <w:numFmt w:val="bullet"/>
      <w:lvlText w:val=""/>
      <w:lvlJc w:val="left"/>
      <w:pPr>
        <w:ind w:left="2880" w:hanging="360"/>
      </w:pPr>
      <w:rPr>
        <w:rFonts w:ascii="Symbol" w:hAnsi="Symbol" w:hint="default"/>
      </w:rPr>
    </w:lvl>
    <w:lvl w:ilvl="4" w:tplc="FAF06D14">
      <w:start w:val="1"/>
      <w:numFmt w:val="bullet"/>
      <w:lvlText w:val="o"/>
      <w:lvlJc w:val="left"/>
      <w:pPr>
        <w:ind w:left="3600" w:hanging="360"/>
      </w:pPr>
      <w:rPr>
        <w:rFonts w:ascii="Courier New" w:hAnsi="Courier New" w:hint="default"/>
      </w:rPr>
    </w:lvl>
    <w:lvl w:ilvl="5" w:tplc="123AA4E8">
      <w:start w:val="1"/>
      <w:numFmt w:val="bullet"/>
      <w:lvlText w:val=""/>
      <w:lvlJc w:val="left"/>
      <w:pPr>
        <w:ind w:left="4320" w:hanging="360"/>
      </w:pPr>
      <w:rPr>
        <w:rFonts w:ascii="Wingdings" w:hAnsi="Wingdings" w:hint="default"/>
      </w:rPr>
    </w:lvl>
    <w:lvl w:ilvl="6" w:tplc="D78A763A">
      <w:start w:val="1"/>
      <w:numFmt w:val="bullet"/>
      <w:lvlText w:val=""/>
      <w:lvlJc w:val="left"/>
      <w:pPr>
        <w:ind w:left="5040" w:hanging="360"/>
      </w:pPr>
      <w:rPr>
        <w:rFonts w:ascii="Symbol" w:hAnsi="Symbol" w:hint="default"/>
      </w:rPr>
    </w:lvl>
    <w:lvl w:ilvl="7" w:tplc="0F4634D2">
      <w:start w:val="1"/>
      <w:numFmt w:val="bullet"/>
      <w:lvlText w:val="o"/>
      <w:lvlJc w:val="left"/>
      <w:pPr>
        <w:ind w:left="5760" w:hanging="360"/>
      </w:pPr>
      <w:rPr>
        <w:rFonts w:ascii="Courier New" w:hAnsi="Courier New" w:hint="default"/>
      </w:rPr>
    </w:lvl>
    <w:lvl w:ilvl="8" w:tplc="A3B60026">
      <w:start w:val="1"/>
      <w:numFmt w:val="bullet"/>
      <w:lvlText w:val=""/>
      <w:lvlJc w:val="left"/>
      <w:pPr>
        <w:ind w:left="6480" w:hanging="360"/>
      </w:pPr>
      <w:rPr>
        <w:rFonts w:ascii="Wingdings" w:hAnsi="Wingdings" w:hint="default"/>
      </w:rPr>
    </w:lvl>
  </w:abstractNum>
  <w:abstractNum w:abstractNumId="3" w15:restartNumberingAfterBreak="0">
    <w:nsid w:val="3B084484"/>
    <w:multiLevelType w:val="hybridMultilevel"/>
    <w:tmpl w:val="C0D088B2"/>
    <w:lvl w:ilvl="0" w:tplc="9466A55C">
      <w:start w:val="1"/>
      <w:numFmt w:val="bullet"/>
      <w:lvlText w:val=""/>
      <w:lvlJc w:val="left"/>
      <w:pPr>
        <w:ind w:left="720" w:hanging="360"/>
      </w:pPr>
      <w:rPr>
        <w:rFonts w:ascii="Symbol" w:hAnsi="Symbol" w:hint="default"/>
      </w:rPr>
    </w:lvl>
    <w:lvl w:ilvl="1" w:tplc="522AA3FA">
      <w:start w:val="1"/>
      <w:numFmt w:val="bullet"/>
      <w:lvlText w:val="o"/>
      <w:lvlJc w:val="left"/>
      <w:pPr>
        <w:ind w:left="1440" w:hanging="360"/>
      </w:pPr>
      <w:rPr>
        <w:rFonts w:ascii="Courier New" w:hAnsi="Courier New" w:hint="default"/>
      </w:rPr>
    </w:lvl>
    <w:lvl w:ilvl="2" w:tplc="443053BA">
      <w:start w:val="1"/>
      <w:numFmt w:val="bullet"/>
      <w:lvlText w:val=""/>
      <w:lvlJc w:val="left"/>
      <w:pPr>
        <w:ind w:left="2160" w:hanging="360"/>
      </w:pPr>
      <w:rPr>
        <w:rFonts w:ascii="Wingdings" w:hAnsi="Wingdings" w:hint="default"/>
      </w:rPr>
    </w:lvl>
    <w:lvl w:ilvl="3" w:tplc="63C2A914">
      <w:start w:val="1"/>
      <w:numFmt w:val="bullet"/>
      <w:lvlText w:val=""/>
      <w:lvlJc w:val="left"/>
      <w:pPr>
        <w:ind w:left="2880" w:hanging="360"/>
      </w:pPr>
      <w:rPr>
        <w:rFonts w:ascii="Symbol" w:hAnsi="Symbol" w:hint="default"/>
      </w:rPr>
    </w:lvl>
    <w:lvl w:ilvl="4" w:tplc="D0D4EE9A">
      <w:start w:val="1"/>
      <w:numFmt w:val="bullet"/>
      <w:lvlText w:val="o"/>
      <w:lvlJc w:val="left"/>
      <w:pPr>
        <w:ind w:left="3600" w:hanging="360"/>
      </w:pPr>
      <w:rPr>
        <w:rFonts w:ascii="Courier New" w:hAnsi="Courier New" w:hint="default"/>
      </w:rPr>
    </w:lvl>
    <w:lvl w:ilvl="5" w:tplc="4CEED26C">
      <w:start w:val="1"/>
      <w:numFmt w:val="bullet"/>
      <w:lvlText w:val=""/>
      <w:lvlJc w:val="left"/>
      <w:pPr>
        <w:ind w:left="4320" w:hanging="360"/>
      </w:pPr>
      <w:rPr>
        <w:rFonts w:ascii="Wingdings" w:hAnsi="Wingdings" w:hint="default"/>
      </w:rPr>
    </w:lvl>
    <w:lvl w:ilvl="6" w:tplc="F6F0F00E">
      <w:start w:val="1"/>
      <w:numFmt w:val="bullet"/>
      <w:lvlText w:val=""/>
      <w:lvlJc w:val="left"/>
      <w:pPr>
        <w:ind w:left="5040" w:hanging="360"/>
      </w:pPr>
      <w:rPr>
        <w:rFonts w:ascii="Symbol" w:hAnsi="Symbol" w:hint="default"/>
      </w:rPr>
    </w:lvl>
    <w:lvl w:ilvl="7" w:tplc="DD14E6F4">
      <w:start w:val="1"/>
      <w:numFmt w:val="bullet"/>
      <w:lvlText w:val="o"/>
      <w:lvlJc w:val="left"/>
      <w:pPr>
        <w:ind w:left="5760" w:hanging="360"/>
      </w:pPr>
      <w:rPr>
        <w:rFonts w:ascii="Courier New" w:hAnsi="Courier New" w:hint="default"/>
      </w:rPr>
    </w:lvl>
    <w:lvl w:ilvl="8" w:tplc="C7B60A8A">
      <w:start w:val="1"/>
      <w:numFmt w:val="bullet"/>
      <w:lvlText w:val=""/>
      <w:lvlJc w:val="left"/>
      <w:pPr>
        <w:ind w:left="6480" w:hanging="360"/>
      </w:pPr>
      <w:rPr>
        <w:rFonts w:ascii="Wingdings" w:hAnsi="Wingdings" w:hint="default"/>
      </w:rPr>
    </w:lvl>
  </w:abstractNum>
  <w:abstractNum w:abstractNumId="4" w15:restartNumberingAfterBreak="0">
    <w:nsid w:val="41BF8D9C"/>
    <w:multiLevelType w:val="hybridMultilevel"/>
    <w:tmpl w:val="0CDCB7A6"/>
    <w:lvl w:ilvl="0" w:tplc="05A84254">
      <w:start w:val="1"/>
      <w:numFmt w:val="bullet"/>
      <w:lvlText w:val=""/>
      <w:lvlJc w:val="left"/>
      <w:pPr>
        <w:ind w:left="720" w:hanging="360"/>
      </w:pPr>
      <w:rPr>
        <w:rFonts w:ascii="Symbol" w:hAnsi="Symbol" w:hint="default"/>
      </w:rPr>
    </w:lvl>
    <w:lvl w:ilvl="1" w:tplc="1BA26442">
      <w:start w:val="1"/>
      <w:numFmt w:val="bullet"/>
      <w:lvlText w:val="o"/>
      <w:lvlJc w:val="left"/>
      <w:pPr>
        <w:ind w:left="1440" w:hanging="360"/>
      </w:pPr>
      <w:rPr>
        <w:rFonts w:ascii="Courier New" w:hAnsi="Courier New" w:hint="default"/>
      </w:rPr>
    </w:lvl>
    <w:lvl w:ilvl="2" w:tplc="CDF6D9E8">
      <w:start w:val="1"/>
      <w:numFmt w:val="bullet"/>
      <w:lvlText w:val=""/>
      <w:lvlJc w:val="left"/>
      <w:pPr>
        <w:ind w:left="2160" w:hanging="360"/>
      </w:pPr>
      <w:rPr>
        <w:rFonts w:ascii="Wingdings" w:hAnsi="Wingdings" w:hint="default"/>
      </w:rPr>
    </w:lvl>
    <w:lvl w:ilvl="3" w:tplc="1A965AA2">
      <w:start w:val="1"/>
      <w:numFmt w:val="bullet"/>
      <w:lvlText w:val=""/>
      <w:lvlJc w:val="left"/>
      <w:pPr>
        <w:ind w:left="2880" w:hanging="360"/>
      </w:pPr>
      <w:rPr>
        <w:rFonts w:ascii="Symbol" w:hAnsi="Symbol" w:hint="default"/>
      </w:rPr>
    </w:lvl>
    <w:lvl w:ilvl="4" w:tplc="75A6E0E6">
      <w:start w:val="1"/>
      <w:numFmt w:val="bullet"/>
      <w:lvlText w:val="o"/>
      <w:lvlJc w:val="left"/>
      <w:pPr>
        <w:ind w:left="3600" w:hanging="360"/>
      </w:pPr>
      <w:rPr>
        <w:rFonts w:ascii="Courier New" w:hAnsi="Courier New" w:hint="default"/>
      </w:rPr>
    </w:lvl>
    <w:lvl w:ilvl="5" w:tplc="84CAA8A0">
      <w:start w:val="1"/>
      <w:numFmt w:val="bullet"/>
      <w:lvlText w:val=""/>
      <w:lvlJc w:val="left"/>
      <w:pPr>
        <w:ind w:left="4320" w:hanging="360"/>
      </w:pPr>
      <w:rPr>
        <w:rFonts w:ascii="Wingdings" w:hAnsi="Wingdings" w:hint="default"/>
      </w:rPr>
    </w:lvl>
    <w:lvl w:ilvl="6" w:tplc="AB487340">
      <w:start w:val="1"/>
      <w:numFmt w:val="bullet"/>
      <w:lvlText w:val=""/>
      <w:lvlJc w:val="left"/>
      <w:pPr>
        <w:ind w:left="5040" w:hanging="360"/>
      </w:pPr>
      <w:rPr>
        <w:rFonts w:ascii="Symbol" w:hAnsi="Symbol" w:hint="default"/>
      </w:rPr>
    </w:lvl>
    <w:lvl w:ilvl="7" w:tplc="C38EAB02">
      <w:start w:val="1"/>
      <w:numFmt w:val="bullet"/>
      <w:lvlText w:val="o"/>
      <w:lvlJc w:val="left"/>
      <w:pPr>
        <w:ind w:left="5760" w:hanging="360"/>
      </w:pPr>
      <w:rPr>
        <w:rFonts w:ascii="Courier New" w:hAnsi="Courier New" w:hint="default"/>
      </w:rPr>
    </w:lvl>
    <w:lvl w:ilvl="8" w:tplc="1B365EB2">
      <w:start w:val="1"/>
      <w:numFmt w:val="bullet"/>
      <w:lvlText w:val=""/>
      <w:lvlJc w:val="left"/>
      <w:pPr>
        <w:ind w:left="6480" w:hanging="360"/>
      </w:pPr>
      <w:rPr>
        <w:rFonts w:ascii="Wingdings" w:hAnsi="Wingdings" w:hint="default"/>
      </w:rPr>
    </w:lvl>
  </w:abstractNum>
  <w:abstractNum w:abstractNumId="5" w15:restartNumberingAfterBreak="0">
    <w:nsid w:val="68C4ECCF"/>
    <w:multiLevelType w:val="hybridMultilevel"/>
    <w:tmpl w:val="790E8448"/>
    <w:lvl w:ilvl="0" w:tplc="599C26A2">
      <w:start w:val="1"/>
      <w:numFmt w:val="bullet"/>
      <w:lvlText w:val=""/>
      <w:lvlJc w:val="left"/>
      <w:pPr>
        <w:ind w:left="720" w:hanging="360"/>
      </w:pPr>
      <w:rPr>
        <w:rFonts w:ascii="Symbol" w:hAnsi="Symbol" w:hint="default"/>
      </w:rPr>
    </w:lvl>
    <w:lvl w:ilvl="1" w:tplc="9D880892">
      <w:start w:val="1"/>
      <w:numFmt w:val="bullet"/>
      <w:lvlText w:val="o"/>
      <w:lvlJc w:val="left"/>
      <w:pPr>
        <w:ind w:left="1440" w:hanging="360"/>
      </w:pPr>
      <w:rPr>
        <w:rFonts w:ascii="Courier New" w:hAnsi="Courier New" w:hint="default"/>
      </w:rPr>
    </w:lvl>
    <w:lvl w:ilvl="2" w:tplc="1C0431B0">
      <w:start w:val="1"/>
      <w:numFmt w:val="bullet"/>
      <w:lvlText w:val=""/>
      <w:lvlJc w:val="left"/>
      <w:pPr>
        <w:ind w:left="2160" w:hanging="360"/>
      </w:pPr>
      <w:rPr>
        <w:rFonts w:ascii="Wingdings" w:hAnsi="Wingdings" w:hint="default"/>
      </w:rPr>
    </w:lvl>
    <w:lvl w:ilvl="3" w:tplc="9BEAC8E0">
      <w:start w:val="1"/>
      <w:numFmt w:val="bullet"/>
      <w:lvlText w:val=""/>
      <w:lvlJc w:val="left"/>
      <w:pPr>
        <w:ind w:left="2880" w:hanging="360"/>
      </w:pPr>
      <w:rPr>
        <w:rFonts w:ascii="Symbol" w:hAnsi="Symbol" w:hint="default"/>
      </w:rPr>
    </w:lvl>
    <w:lvl w:ilvl="4" w:tplc="EA348FB8">
      <w:start w:val="1"/>
      <w:numFmt w:val="bullet"/>
      <w:lvlText w:val="o"/>
      <w:lvlJc w:val="left"/>
      <w:pPr>
        <w:ind w:left="3600" w:hanging="360"/>
      </w:pPr>
      <w:rPr>
        <w:rFonts w:ascii="Courier New" w:hAnsi="Courier New" w:hint="default"/>
      </w:rPr>
    </w:lvl>
    <w:lvl w:ilvl="5" w:tplc="01E2B904">
      <w:start w:val="1"/>
      <w:numFmt w:val="bullet"/>
      <w:lvlText w:val=""/>
      <w:lvlJc w:val="left"/>
      <w:pPr>
        <w:ind w:left="4320" w:hanging="360"/>
      </w:pPr>
      <w:rPr>
        <w:rFonts w:ascii="Wingdings" w:hAnsi="Wingdings" w:hint="default"/>
      </w:rPr>
    </w:lvl>
    <w:lvl w:ilvl="6" w:tplc="8228AD08">
      <w:start w:val="1"/>
      <w:numFmt w:val="bullet"/>
      <w:lvlText w:val=""/>
      <w:lvlJc w:val="left"/>
      <w:pPr>
        <w:ind w:left="5040" w:hanging="360"/>
      </w:pPr>
      <w:rPr>
        <w:rFonts w:ascii="Symbol" w:hAnsi="Symbol" w:hint="default"/>
      </w:rPr>
    </w:lvl>
    <w:lvl w:ilvl="7" w:tplc="8922859E">
      <w:start w:val="1"/>
      <w:numFmt w:val="bullet"/>
      <w:lvlText w:val="o"/>
      <w:lvlJc w:val="left"/>
      <w:pPr>
        <w:ind w:left="5760" w:hanging="360"/>
      </w:pPr>
      <w:rPr>
        <w:rFonts w:ascii="Courier New" w:hAnsi="Courier New" w:hint="default"/>
      </w:rPr>
    </w:lvl>
    <w:lvl w:ilvl="8" w:tplc="913078E6">
      <w:start w:val="1"/>
      <w:numFmt w:val="bullet"/>
      <w:lvlText w:val=""/>
      <w:lvlJc w:val="left"/>
      <w:pPr>
        <w:ind w:left="6480" w:hanging="360"/>
      </w:pPr>
      <w:rPr>
        <w:rFonts w:ascii="Wingdings" w:hAnsi="Wingdings" w:hint="default"/>
      </w:rPr>
    </w:lvl>
  </w:abstractNum>
  <w:abstractNum w:abstractNumId="6" w15:restartNumberingAfterBreak="0">
    <w:nsid w:val="7F1B7DCE"/>
    <w:multiLevelType w:val="hybridMultilevel"/>
    <w:tmpl w:val="54AA8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92248">
    <w:abstractNumId w:val="2"/>
  </w:num>
  <w:num w:numId="2" w16cid:durableId="1976712658">
    <w:abstractNumId w:val="0"/>
  </w:num>
  <w:num w:numId="3" w16cid:durableId="138772030">
    <w:abstractNumId w:val="5"/>
  </w:num>
  <w:num w:numId="4" w16cid:durableId="900403108">
    <w:abstractNumId w:val="4"/>
  </w:num>
  <w:num w:numId="5" w16cid:durableId="1091052366">
    <w:abstractNumId w:val="3"/>
  </w:num>
  <w:num w:numId="6" w16cid:durableId="641270252">
    <w:abstractNumId w:val="1"/>
  </w:num>
  <w:num w:numId="7" w16cid:durableId="13676361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36"/>
    <w:rsid w:val="00001F6E"/>
    <w:rsid w:val="00010CDD"/>
    <w:rsid w:val="00012C21"/>
    <w:rsid w:val="000171F7"/>
    <w:rsid w:val="0001787C"/>
    <w:rsid w:val="00020091"/>
    <w:rsid w:val="0003248D"/>
    <w:rsid w:val="00033FE1"/>
    <w:rsid w:val="00041594"/>
    <w:rsid w:val="000574CA"/>
    <w:rsid w:val="00065456"/>
    <w:rsid w:val="00073CAC"/>
    <w:rsid w:val="0008130B"/>
    <w:rsid w:val="00083B7A"/>
    <w:rsid w:val="00085D03"/>
    <w:rsid w:val="00092347"/>
    <w:rsid w:val="0009523F"/>
    <w:rsid w:val="000A520B"/>
    <w:rsid w:val="000A7BC8"/>
    <w:rsid w:val="000B7ABE"/>
    <w:rsid w:val="000C25AC"/>
    <w:rsid w:val="000C56FA"/>
    <w:rsid w:val="000D09A0"/>
    <w:rsid w:val="000D7EE1"/>
    <w:rsid w:val="000E0811"/>
    <w:rsid w:val="000E29DD"/>
    <w:rsid w:val="000F1813"/>
    <w:rsid w:val="000F4F7B"/>
    <w:rsid w:val="00100E0F"/>
    <w:rsid w:val="00107028"/>
    <w:rsid w:val="001116B2"/>
    <w:rsid w:val="0011549D"/>
    <w:rsid w:val="00117256"/>
    <w:rsid w:val="001302E2"/>
    <w:rsid w:val="00136465"/>
    <w:rsid w:val="00144A5D"/>
    <w:rsid w:val="00147059"/>
    <w:rsid w:val="00152BB8"/>
    <w:rsid w:val="00153312"/>
    <w:rsid w:val="00156F5B"/>
    <w:rsid w:val="00157D82"/>
    <w:rsid w:val="00166C07"/>
    <w:rsid w:val="0017618E"/>
    <w:rsid w:val="00177245"/>
    <w:rsid w:val="0019059C"/>
    <w:rsid w:val="00194591"/>
    <w:rsid w:val="001A1B1A"/>
    <w:rsid w:val="001A2534"/>
    <w:rsid w:val="001A3A6C"/>
    <w:rsid w:val="001A694C"/>
    <w:rsid w:val="001C07A7"/>
    <w:rsid w:val="001D2945"/>
    <w:rsid w:val="001E61C7"/>
    <w:rsid w:val="001F4713"/>
    <w:rsid w:val="001F7A09"/>
    <w:rsid w:val="002032B7"/>
    <w:rsid w:val="00224BBB"/>
    <w:rsid w:val="00234C5B"/>
    <w:rsid w:val="00246B4C"/>
    <w:rsid w:val="00247CBC"/>
    <w:rsid w:val="002578B5"/>
    <w:rsid w:val="00257997"/>
    <w:rsid w:val="002579B1"/>
    <w:rsid w:val="00261981"/>
    <w:rsid w:val="00264111"/>
    <w:rsid w:val="0026537E"/>
    <w:rsid w:val="00271C7A"/>
    <w:rsid w:val="00272122"/>
    <w:rsid w:val="00272239"/>
    <w:rsid w:val="00276870"/>
    <w:rsid w:val="002800DA"/>
    <w:rsid w:val="002808D1"/>
    <w:rsid w:val="00280F1C"/>
    <w:rsid w:val="0029575C"/>
    <w:rsid w:val="00297F17"/>
    <w:rsid w:val="002A19B6"/>
    <w:rsid w:val="002B0F68"/>
    <w:rsid w:val="002C5576"/>
    <w:rsid w:val="002C76B5"/>
    <w:rsid w:val="002E5BD3"/>
    <w:rsid w:val="003036EC"/>
    <w:rsid w:val="003144DD"/>
    <w:rsid w:val="0031694B"/>
    <w:rsid w:val="0032415D"/>
    <w:rsid w:val="003310D0"/>
    <w:rsid w:val="0034168E"/>
    <w:rsid w:val="00343F00"/>
    <w:rsid w:val="00354C43"/>
    <w:rsid w:val="00361954"/>
    <w:rsid w:val="003716A4"/>
    <w:rsid w:val="00371F5A"/>
    <w:rsid w:val="003816B9"/>
    <w:rsid w:val="0038239D"/>
    <w:rsid w:val="00384A62"/>
    <w:rsid w:val="00386A9C"/>
    <w:rsid w:val="00390FEE"/>
    <w:rsid w:val="0039314D"/>
    <w:rsid w:val="003A5E0F"/>
    <w:rsid w:val="003B736D"/>
    <w:rsid w:val="003C14BA"/>
    <w:rsid w:val="003D05D2"/>
    <w:rsid w:val="003D53ED"/>
    <w:rsid w:val="003E0E56"/>
    <w:rsid w:val="003E727B"/>
    <w:rsid w:val="003F4C77"/>
    <w:rsid w:val="00403A7B"/>
    <w:rsid w:val="0041094D"/>
    <w:rsid w:val="00417A71"/>
    <w:rsid w:val="00425CE7"/>
    <w:rsid w:val="00426005"/>
    <w:rsid w:val="0042668E"/>
    <w:rsid w:val="00430C64"/>
    <w:rsid w:val="00430CDB"/>
    <w:rsid w:val="0043395F"/>
    <w:rsid w:val="00433AAD"/>
    <w:rsid w:val="004361D8"/>
    <w:rsid w:val="00457FD0"/>
    <w:rsid w:val="00466E74"/>
    <w:rsid w:val="00467F42"/>
    <w:rsid w:val="00474975"/>
    <w:rsid w:val="0047703E"/>
    <w:rsid w:val="0048033A"/>
    <w:rsid w:val="004814F0"/>
    <w:rsid w:val="00493A58"/>
    <w:rsid w:val="004A01A7"/>
    <w:rsid w:val="004B1552"/>
    <w:rsid w:val="004C0302"/>
    <w:rsid w:val="004C115D"/>
    <w:rsid w:val="004C45ED"/>
    <w:rsid w:val="004C6323"/>
    <w:rsid w:val="004C63BF"/>
    <w:rsid w:val="004D5371"/>
    <w:rsid w:val="004E37C7"/>
    <w:rsid w:val="004E6535"/>
    <w:rsid w:val="00505C89"/>
    <w:rsid w:val="00511339"/>
    <w:rsid w:val="00525704"/>
    <w:rsid w:val="00540711"/>
    <w:rsid w:val="00541D06"/>
    <w:rsid w:val="00546324"/>
    <w:rsid w:val="005678C0"/>
    <w:rsid w:val="0057152C"/>
    <w:rsid w:val="00571F11"/>
    <w:rsid w:val="00596650"/>
    <w:rsid w:val="005A1402"/>
    <w:rsid w:val="005B57D5"/>
    <w:rsid w:val="005C424E"/>
    <w:rsid w:val="005C7179"/>
    <w:rsid w:val="005F086C"/>
    <w:rsid w:val="005F12C3"/>
    <w:rsid w:val="00600176"/>
    <w:rsid w:val="00600462"/>
    <w:rsid w:val="006111B0"/>
    <w:rsid w:val="006150DE"/>
    <w:rsid w:val="00620512"/>
    <w:rsid w:val="00624C4E"/>
    <w:rsid w:val="00637362"/>
    <w:rsid w:val="0064067A"/>
    <w:rsid w:val="006441C6"/>
    <w:rsid w:val="00645DCB"/>
    <w:rsid w:val="00651928"/>
    <w:rsid w:val="00652BC4"/>
    <w:rsid w:val="006565D2"/>
    <w:rsid w:val="0067496C"/>
    <w:rsid w:val="00680948"/>
    <w:rsid w:val="0068661C"/>
    <w:rsid w:val="006900A4"/>
    <w:rsid w:val="00695C4F"/>
    <w:rsid w:val="00696A6B"/>
    <w:rsid w:val="006A031A"/>
    <w:rsid w:val="006A17B0"/>
    <w:rsid w:val="006A5233"/>
    <w:rsid w:val="006A7E90"/>
    <w:rsid w:val="006B1B05"/>
    <w:rsid w:val="006B2A14"/>
    <w:rsid w:val="006B40B9"/>
    <w:rsid w:val="006C12ED"/>
    <w:rsid w:val="006C1D3B"/>
    <w:rsid w:val="006C3B45"/>
    <w:rsid w:val="006C5121"/>
    <w:rsid w:val="006C5E11"/>
    <w:rsid w:val="006C7A25"/>
    <w:rsid w:val="006E1C9B"/>
    <w:rsid w:val="006E3276"/>
    <w:rsid w:val="006E72F7"/>
    <w:rsid w:val="006E7B69"/>
    <w:rsid w:val="006F15DD"/>
    <w:rsid w:val="0070710B"/>
    <w:rsid w:val="0071063C"/>
    <w:rsid w:val="00710C11"/>
    <w:rsid w:val="00721BDA"/>
    <w:rsid w:val="00723087"/>
    <w:rsid w:val="00726D8A"/>
    <w:rsid w:val="00727ADC"/>
    <w:rsid w:val="00731A7B"/>
    <w:rsid w:val="00731EB1"/>
    <w:rsid w:val="0073361D"/>
    <w:rsid w:val="007433B0"/>
    <w:rsid w:val="00747154"/>
    <w:rsid w:val="0075046B"/>
    <w:rsid w:val="00754B9C"/>
    <w:rsid w:val="007636F1"/>
    <w:rsid w:val="0076713F"/>
    <w:rsid w:val="00777BE2"/>
    <w:rsid w:val="00783CC0"/>
    <w:rsid w:val="00785398"/>
    <w:rsid w:val="00792A6D"/>
    <w:rsid w:val="007A79B5"/>
    <w:rsid w:val="007B0717"/>
    <w:rsid w:val="007B1BE9"/>
    <w:rsid w:val="007C0E7B"/>
    <w:rsid w:val="007C78C5"/>
    <w:rsid w:val="007E393A"/>
    <w:rsid w:val="007E3F42"/>
    <w:rsid w:val="007E4262"/>
    <w:rsid w:val="007F18B9"/>
    <w:rsid w:val="008052F3"/>
    <w:rsid w:val="008200FA"/>
    <w:rsid w:val="00822DA0"/>
    <w:rsid w:val="00825A7F"/>
    <w:rsid w:val="00825EC1"/>
    <w:rsid w:val="00843055"/>
    <w:rsid w:val="00852945"/>
    <w:rsid w:val="008766D4"/>
    <w:rsid w:val="00893E9F"/>
    <w:rsid w:val="00896679"/>
    <w:rsid w:val="00896BF0"/>
    <w:rsid w:val="00898670"/>
    <w:rsid w:val="008A267A"/>
    <w:rsid w:val="008A4CB4"/>
    <w:rsid w:val="008A6920"/>
    <w:rsid w:val="008B1D93"/>
    <w:rsid w:val="008C0E67"/>
    <w:rsid w:val="008C2E0E"/>
    <w:rsid w:val="008D47B0"/>
    <w:rsid w:val="008D4AD7"/>
    <w:rsid w:val="008D6535"/>
    <w:rsid w:val="008E2378"/>
    <w:rsid w:val="008F1B31"/>
    <w:rsid w:val="0090110D"/>
    <w:rsid w:val="00906EF1"/>
    <w:rsid w:val="0092125A"/>
    <w:rsid w:val="00922314"/>
    <w:rsid w:val="0092543B"/>
    <w:rsid w:val="00934092"/>
    <w:rsid w:val="0094431C"/>
    <w:rsid w:val="00954D4E"/>
    <w:rsid w:val="00957B63"/>
    <w:rsid w:val="00957F00"/>
    <w:rsid w:val="0096500E"/>
    <w:rsid w:val="009726C7"/>
    <w:rsid w:val="0097395E"/>
    <w:rsid w:val="00980D7C"/>
    <w:rsid w:val="009815AC"/>
    <w:rsid w:val="009838CC"/>
    <w:rsid w:val="0099551C"/>
    <w:rsid w:val="009A73DB"/>
    <w:rsid w:val="009B24A2"/>
    <w:rsid w:val="009B4F62"/>
    <w:rsid w:val="009B5063"/>
    <w:rsid w:val="009B7705"/>
    <w:rsid w:val="009C5D67"/>
    <w:rsid w:val="009D1E2A"/>
    <w:rsid w:val="009D283F"/>
    <w:rsid w:val="009D351E"/>
    <w:rsid w:val="009D5136"/>
    <w:rsid w:val="009E0FD8"/>
    <w:rsid w:val="009E1145"/>
    <w:rsid w:val="00A00CEC"/>
    <w:rsid w:val="00A047DF"/>
    <w:rsid w:val="00A07C4E"/>
    <w:rsid w:val="00A15658"/>
    <w:rsid w:val="00A20732"/>
    <w:rsid w:val="00A3195B"/>
    <w:rsid w:val="00A32754"/>
    <w:rsid w:val="00A3334B"/>
    <w:rsid w:val="00A3531D"/>
    <w:rsid w:val="00A504A6"/>
    <w:rsid w:val="00A532D3"/>
    <w:rsid w:val="00A62F4D"/>
    <w:rsid w:val="00A84EB5"/>
    <w:rsid w:val="00A85269"/>
    <w:rsid w:val="00A855F1"/>
    <w:rsid w:val="00A874D4"/>
    <w:rsid w:val="00A87DCC"/>
    <w:rsid w:val="00A91D9A"/>
    <w:rsid w:val="00A930C3"/>
    <w:rsid w:val="00A94FC2"/>
    <w:rsid w:val="00AA2808"/>
    <w:rsid w:val="00AA6A92"/>
    <w:rsid w:val="00AB72A4"/>
    <w:rsid w:val="00AB7CE1"/>
    <w:rsid w:val="00AC0DBD"/>
    <w:rsid w:val="00AC2046"/>
    <w:rsid w:val="00AC56E5"/>
    <w:rsid w:val="00AE080F"/>
    <w:rsid w:val="00AE5C32"/>
    <w:rsid w:val="00AE761E"/>
    <w:rsid w:val="00AF18FA"/>
    <w:rsid w:val="00AF2E0B"/>
    <w:rsid w:val="00AF2ED7"/>
    <w:rsid w:val="00AF43F1"/>
    <w:rsid w:val="00AF4460"/>
    <w:rsid w:val="00B01E88"/>
    <w:rsid w:val="00B0263C"/>
    <w:rsid w:val="00B028AB"/>
    <w:rsid w:val="00B042CA"/>
    <w:rsid w:val="00B11D38"/>
    <w:rsid w:val="00B17558"/>
    <w:rsid w:val="00B20403"/>
    <w:rsid w:val="00B20A8B"/>
    <w:rsid w:val="00B21CC2"/>
    <w:rsid w:val="00B22BF8"/>
    <w:rsid w:val="00B25D11"/>
    <w:rsid w:val="00B33067"/>
    <w:rsid w:val="00B3548F"/>
    <w:rsid w:val="00B400E8"/>
    <w:rsid w:val="00B52741"/>
    <w:rsid w:val="00B53CF7"/>
    <w:rsid w:val="00B56F21"/>
    <w:rsid w:val="00B61891"/>
    <w:rsid w:val="00B61EC3"/>
    <w:rsid w:val="00B64091"/>
    <w:rsid w:val="00B7402F"/>
    <w:rsid w:val="00B74EB6"/>
    <w:rsid w:val="00B819DB"/>
    <w:rsid w:val="00B85E5F"/>
    <w:rsid w:val="00B95F1F"/>
    <w:rsid w:val="00BA42BB"/>
    <w:rsid w:val="00BB22B4"/>
    <w:rsid w:val="00BD66A2"/>
    <w:rsid w:val="00BD726B"/>
    <w:rsid w:val="00BE4892"/>
    <w:rsid w:val="00BF06F5"/>
    <w:rsid w:val="00BF3D80"/>
    <w:rsid w:val="00BF3DF7"/>
    <w:rsid w:val="00BF43ED"/>
    <w:rsid w:val="00BF44DB"/>
    <w:rsid w:val="00BF4DF0"/>
    <w:rsid w:val="00C00A17"/>
    <w:rsid w:val="00C00FD9"/>
    <w:rsid w:val="00C21F6B"/>
    <w:rsid w:val="00C225F9"/>
    <w:rsid w:val="00C26484"/>
    <w:rsid w:val="00C314B7"/>
    <w:rsid w:val="00C31ABF"/>
    <w:rsid w:val="00C344B2"/>
    <w:rsid w:val="00C3758F"/>
    <w:rsid w:val="00C41751"/>
    <w:rsid w:val="00C46BDC"/>
    <w:rsid w:val="00C4790C"/>
    <w:rsid w:val="00C50924"/>
    <w:rsid w:val="00C53545"/>
    <w:rsid w:val="00C553B1"/>
    <w:rsid w:val="00C61C14"/>
    <w:rsid w:val="00C61E23"/>
    <w:rsid w:val="00C752E2"/>
    <w:rsid w:val="00C83EF7"/>
    <w:rsid w:val="00C85325"/>
    <w:rsid w:val="00CA6810"/>
    <w:rsid w:val="00CB48C1"/>
    <w:rsid w:val="00CB523D"/>
    <w:rsid w:val="00CC0121"/>
    <w:rsid w:val="00CC5BE8"/>
    <w:rsid w:val="00CC7853"/>
    <w:rsid w:val="00CC7D64"/>
    <w:rsid w:val="00CD1586"/>
    <w:rsid w:val="00CD6DAF"/>
    <w:rsid w:val="00CE0CD4"/>
    <w:rsid w:val="00CE1D60"/>
    <w:rsid w:val="00CF7FF3"/>
    <w:rsid w:val="00D0523D"/>
    <w:rsid w:val="00D0645C"/>
    <w:rsid w:val="00D137D5"/>
    <w:rsid w:val="00D27040"/>
    <w:rsid w:val="00D423E7"/>
    <w:rsid w:val="00D46A44"/>
    <w:rsid w:val="00D47B5A"/>
    <w:rsid w:val="00D55B61"/>
    <w:rsid w:val="00D56434"/>
    <w:rsid w:val="00D6206F"/>
    <w:rsid w:val="00D62680"/>
    <w:rsid w:val="00D66556"/>
    <w:rsid w:val="00D66FF1"/>
    <w:rsid w:val="00D70E43"/>
    <w:rsid w:val="00D72A6D"/>
    <w:rsid w:val="00D75922"/>
    <w:rsid w:val="00D9063E"/>
    <w:rsid w:val="00D963AE"/>
    <w:rsid w:val="00DA5FC7"/>
    <w:rsid w:val="00DA6143"/>
    <w:rsid w:val="00DB0C56"/>
    <w:rsid w:val="00DB1824"/>
    <w:rsid w:val="00DB211F"/>
    <w:rsid w:val="00DC3485"/>
    <w:rsid w:val="00DC4578"/>
    <w:rsid w:val="00DC4A30"/>
    <w:rsid w:val="00DCA1B9"/>
    <w:rsid w:val="00DE34CC"/>
    <w:rsid w:val="00DE4199"/>
    <w:rsid w:val="00DF0EC2"/>
    <w:rsid w:val="00DF4AAA"/>
    <w:rsid w:val="00DF5654"/>
    <w:rsid w:val="00E15F72"/>
    <w:rsid w:val="00E22012"/>
    <w:rsid w:val="00E23128"/>
    <w:rsid w:val="00E3002D"/>
    <w:rsid w:val="00E40A56"/>
    <w:rsid w:val="00E546D5"/>
    <w:rsid w:val="00E5554F"/>
    <w:rsid w:val="00E56345"/>
    <w:rsid w:val="00E56CB1"/>
    <w:rsid w:val="00E56D8E"/>
    <w:rsid w:val="00E629DB"/>
    <w:rsid w:val="00E714C2"/>
    <w:rsid w:val="00E7263B"/>
    <w:rsid w:val="00E761E9"/>
    <w:rsid w:val="00E763D9"/>
    <w:rsid w:val="00E83098"/>
    <w:rsid w:val="00E87689"/>
    <w:rsid w:val="00E87C64"/>
    <w:rsid w:val="00E91DD4"/>
    <w:rsid w:val="00EA5EC9"/>
    <w:rsid w:val="00EB58B7"/>
    <w:rsid w:val="00EC0317"/>
    <w:rsid w:val="00EC0CED"/>
    <w:rsid w:val="00EC5DEA"/>
    <w:rsid w:val="00EF7D48"/>
    <w:rsid w:val="00F02D36"/>
    <w:rsid w:val="00F04A78"/>
    <w:rsid w:val="00F230AB"/>
    <w:rsid w:val="00F249BD"/>
    <w:rsid w:val="00F250CA"/>
    <w:rsid w:val="00F2795E"/>
    <w:rsid w:val="00F30782"/>
    <w:rsid w:val="00F318BE"/>
    <w:rsid w:val="00F523F4"/>
    <w:rsid w:val="00F53DBA"/>
    <w:rsid w:val="00F71604"/>
    <w:rsid w:val="00F772EC"/>
    <w:rsid w:val="00F84720"/>
    <w:rsid w:val="00F86349"/>
    <w:rsid w:val="00F939CF"/>
    <w:rsid w:val="00F94545"/>
    <w:rsid w:val="00FA13F7"/>
    <w:rsid w:val="00FA5437"/>
    <w:rsid w:val="00FB0A4F"/>
    <w:rsid w:val="00FB12C8"/>
    <w:rsid w:val="00FB509D"/>
    <w:rsid w:val="00FB560F"/>
    <w:rsid w:val="00FC2293"/>
    <w:rsid w:val="00FC329A"/>
    <w:rsid w:val="00FC6C7E"/>
    <w:rsid w:val="00FD0204"/>
    <w:rsid w:val="00FD5490"/>
    <w:rsid w:val="00FD7AA9"/>
    <w:rsid w:val="00FF56F1"/>
    <w:rsid w:val="00FF69AB"/>
    <w:rsid w:val="0124285E"/>
    <w:rsid w:val="01386183"/>
    <w:rsid w:val="013E25F7"/>
    <w:rsid w:val="01444B79"/>
    <w:rsid w:val="01A21F25"/>
    <w:rsid w:val="01AB8447"/>
    <w:rsid w:val="02A4B0A0"/>
    <w:rsid w:val="02BAD858"/>
    <w:rsid w:val="02C2C598"/>
    <w:rsid w:val="02EAFE03"/>
    <w:rsid w:val="02F9893B"/>
    <w:rsid w:val="02FA1E3D"/>
    <w:rsid w:val="0302C49F"/>
    <w:rsid w:val="033DEF86"/>
    <w:rsid w:val="034144B3"/>
    <w:rsid w:val="03C12732"/>
    <w:rsid w:val="04408101"/>
    <w:rsid w:val="049C3720"/>
    <w:rsid w:val="04D9BFE7"/>
    <w:rsid w:val="04EC878D"/>
    <w:rsid w:val="05463DC7"/>
    <w:rsid w:val="055BE50E"/>
    <w:rsid w:val="055CF793"/>
    <w:rsid w:val="05CA6801"/>
    <w:rsid w:val="05DC5162"/>
    <w:rsid w:val="05DDB228"/>
    <w:rsid w:val="063129FD"/>
    <w:rsid w:val="0647E192"/>
    <w:rsid w:val="0659D94E"/>
    <w:rsid w:val="06B9A332"/>
    <w:rsid w:val="06F8C7F4"/>
    <w:rsid w:val="07114BDA"/>
    <w:rsid w:val="0739F7D9"/>
    <w:rsid w:val="074208C6"/>
    <w:rsid w:val="0748C485"/>
    <w:rsid w:val="07B38CFD"/>
    <w:rsid w:val="07B6B471"/>
    <w:rsid w:val="07DB9963"/>
    <w:rsid w:val="07FFB1C1"/>
    <w:rsid w:val="0806CA66"/>
    <w:rsid w:val="082E6A5E"/>
    <w:rsid w:val="087F4A9C"/>
    <w:rsid w:val="08C630F4"/>
    <w:rsid w:val="090DC0B4"/>
    <w:rsid w:val="0918AF59"/>
    <w:rsid w:val="091C5BA8"/>
    <w:rsid w:val="09507059"/>
    <w:rsid w:val="0959753E"/>
    <w:rsid w:val="0960B4A1"/>
    <w:rsid w:val="09C62AE8"/>
    <w:rsid w:val="09DADF19"/>
    <w:rsid w:val="09E6D86D"/>
    <w:rsid w:val="0A3068B6"/>
    <w:rsid w:val="0AC1ACA1"/>
    <w:rsid w:val="0AC85048"/>
    <w:rsid w:val="0B2CC94B"/>
    <w:rsid w:val="0B3E4950"/>
    <w:rsid w:val="0B524D83"/>
    <w:rsid w:val="0B6636B9"/>
    <w:rsid w:val="0BBA15DB"/>
    <w:rsid w:val="0BCC3917"/>
    <w:rsid w:val="0CD34A68"/>
    <w:rsid w:val="0D680978"/>
    <w:rsid w:val="0D808DA1"/>
    <w:rsid w:val="0D8DB74E"/>
    <w:rsid w:val="0DC247FE"/>
    <w:rsid w:val="0DDF39F4"/>
    <w:rsid w:val="0DF1A286"/>
    <w:rsid w:val="0E324336"/>
    <w:rsid w:val="0EABBF8B"/>
    <w:rsid w:val="0EAE8212"/>
    <w:rsid w:val="0F03D9D9"/>
    <w:rsid w:val="0F0A2B2E"/>
    <w:rsid w:val="0FDBFDBA"/>
    <w:rsid w:val="10DC2E7F"/>
    <w:rsid w:val="119F33A7"/>
    <w:rsid w:val="11AE5432"/>
    <w:rsid w:val="11CD47C1"/>
    <w:rsid w:val="120D0485"/>
    <w:rsid w:val="1361125B"/>
    <w:rsid w:val="13D1AEC6"/>
    <w:rsid w:val="13D5ADF6"/>
    <w:rsid w:val="13DF3882"/>
    <w:rsid w:val="14221418"/>
    <w:rsid w:val="14396324"/>
    <w:rsid w:val="145892B7"/>
    <w:rsid w:val="14D9CD0D"/>
    <w:rsid w:val="15363A5D"/>
    <w:rsid w:val="15B62318"/>
    <w:rsid w:val="160D3AA1"/>
    <w:rsid w:val="169ADCEF"/>
    <w:rsid w:val="16C71028"/>
    <w:rsid w:val="16DB9548"/>
    <w:rsid w:val="16E5FA01"/>
    <w:rsid w:val="170B12DF"/>
    <w:rsid w:val="1739E66A"/>
    <w:rsid w:val="1790510D"/>
    <w:rsid w:val="17C3019B"/>
    <w:rsid w:val="17D55F97"/>
    <w:rsid w:val="17E30B40"/>
    <w:rsid w:val="1868E023"/>
    <w:rsid w:val="187765A9"/>
    <w:rsid w:val="18F2F585"/>
    <w:rsid w:val="18F99432"/>
    <w:rsid w:val="1942509B"/>
    <w:rsid w:val="1A956493"/>
    <w:rsid w:val="1ABE6C0F"/>
    <w:rsid w:val="1AC3E2C4"/>
    <w:rsid w:val="1ADE20FC"/>
    <w:rsid w:val="1B2EB3B2"/>
    <w:rsid w:val="1B6A67E8"/>
    <w:rsid w:val="1BC2B37A"/>
    <w:rsid w:val="1C1A68B3"/>
    <w:rsid w:val="1C3134F4"/>
    <w:rsid w:val="1C6BC3F8"/>
    <w:rsid w:val="1C79F15D"/>
    <w:rsid w:val="1C806D06"/>
    <w:rsid w:val="1C86C33F"/>
    <w:rsid w:val="1C9A841F"/>
    <w:rsid w:val="1D063849"/>
    <w:rsid w:val="1D1B92D2"/>
    <w:rsid w:val="1D2217E0"/>
    <w:rsid w:val="1D4BBDF1"/>
    <w:rsid w:val="1D67568A"/>
    <w:rsid w:val="1D766EA6"/>
    <w:rsid w:val="1D9ADB12"/>
    <w:rsid w:val="1E137CF3"/>
    <w:rsid w:val="1E3FE2FD"/>
    <w:rsid w:val="1E6DEBDE"/>
    <w:rsid w:val="1F138CE1"/>
    <w:rsid w:val="1F259247"/>
    <w:rsid w:val="1F68D5B6"/>
    <w:rsid w:val="201F92E5"/>
    <w:rsid w:val="2022F318"/>
    <w:rsid w:val="203A83DE"/>
    <w:rsid w:val="203FE4EB"/>
    <w:rsid w:val="205A2342"/>
    <w:rsid w:val="20A50885"/>
    <w:rsid w:val="20F17607"/>
    <w:rsid w:val="2133EE91"/>
    <w:rsid w:val="21D31F39"/>
    <w:rsid w:val="21DFFC6F"/>
    <w:rsid w:val="2211E22B"/>
    <w:rsid w:val="221E47EF"/>
    <w:rsid w:val="22471379"/>
    <w:rsid w:val="2280FF17"/>
    <w:rsid w:val="2285CFD5"/>
    <w:rsid w:val="22A07678"/>
    <w:rsid w:val="22BCC603"/>
    <w:rsid w:val="22F6F81F"/>
    <w:rsid w:val="23B3D9AA"/>
    <w:rsid w:val="23EEEB8A"/>
    <w:rsid w:val="23F6BCBA"/>
    <w:rsid w:val="23FF4115"/>
    <w:rsid w:val="243A3B6D"/>
    <w:rsid w:val="2444345F"/>
    <w:rsid w:val="244E8EC6"/>
    <w:rsid w:val="245F6A32"/>
    <w:rsid w:val="24993735"/>
    <w:rsid w:val="250DF501"/>
    <w:rsid w:val="2532C3BD"/>
    <w:rsid w:val="258ABBEB"/>
    <w:rsid w:val="25C9BDD8"/>
    <w:rsid w:val="25D8173A"/>
    <w:rsid w:val="25E004C0"/>
    <w:rsid w:val="2654DAA6"/>
    <w:rsid w:val="266DAAE2"/>
    <w:rsid w:val="26A2E1EE"/>
    <w:rsid w:val="26E5534E"/>
    <w:rsid w:val="27268C4C"/>
    <w:rsid w:val="2746B13F"/>
    <w:rsid w:val="278DF92F"/>
    <w:rsid w:val="27ED2D5B"/>
    <w:rsid w:val="27F7CE44"/>
    <w:rsid w:val="27FF2357"/>
    <w:rsid w:val="28C25CAD"/>
    <w:rsid w:val="295D8E83"/>
    <w:rsid w:val="29BD9C52"/>
    <w:rsid w:val="29FE6FD9"/>
    <w:rsid w:val="2A7F7412"/>
    <w:rsid w:val="2A86DB04"/>
    <w:rsid w:val="2A8FA3FB"/>
    <w:rsid w:val="2A9C0104"/>
    <w:rsid w:val="2B3F3866"/>
    <w:rsid w:val="2B432068"/>
    <w:rsid w:val="2B456A18"/>
    <w:rsid w:val="2BA1EA02"/>
    <w:rsid w:val="2BBEEB8F"/>
    <w:rsid w:val="2C389AB5"/>
    <w:rsid w:val="2C801EAC"/>
    <w:rsid w:val="2CA5546C"/>
    <w:rsid w:val="2D4378FB"/>
    <w:rsid w:val="2D95CDD0"/>
    <w:rsid w:val="2DEE1262"/>
    <w:rsid w:val="2E30C3FA"/>
    <w:rsid w:val="2E9879E4"/>
    <w:rsid w:val="2ED9E16A"/>
    <w:rsid w:val="2EF376D4"/>
    <w:rsid w:val="2F274948"/>
    <w:rsid w:val="2F2AD142"/>
    <w:rsid w:val="2FAE33EF"/>
    <w:rsid w:val="2FAE39AE"/>
    <w:rsid w:val="2FE869E0"/>
    <w:rsid w:val="2FF30618"/>
    <w:rsid w:val="300F9EF0"/>
    <w:rsid w:val="3012A989"/>
    <w:rsid w:val="30834CEA"/>
    <w:rsid w:val="30916093"/>
    <w:rsid w:val="30BF59EE"/>
    <w:rsid w:val="31D97496"/>
    <w:rsid w:val="3211A904"/>
    <w:rsid w:val="32556919"/>
    <w:rsid w:val="32BEA6B6"/>
    <w:rsid w:val="338B7A30"/>
    <w:rsid w:val="33941748"/>
    <w:rsid w:val="33E6A366"/>
    <w:rsid w:val="3404A9F8"/>
    <w:rsid w:val="3406D507"/>
    <w:rsid w:val="3462E300"/>
    <w:rsid w:val="34890830"/>
    <w:rsid w:val="34AB9C59"/>
    <w:rsid w:val="34E6F08B"/>
    <w:rsid w:val="3533EBAA"/>
    <w:rsid w:val="357D6687"/>
    <w:rsid w:val="35A21231"/>
    <w:rsid w:val="35BA4D16"/>
    <w:rsid w:val="35D52FEA"/>
    <w:rsid w:val="35E3C7C4"/>
    <w:rsid w:val="365A2840"/>
    <w:rsid w:val="365B4226"/>
    <w:rsid w:val="36764F4C"/>
    <w:rsid w:val="36BC42A0"/>
    <w:rsid w:val="36D89A01"/>
    <w:rsid w:val="37033154"/>
    <w:rsid w:val="37156C85"/>
    <w:rsid w:val="379A83C2"/>
    <w:rsid w:val="382358C3"/>
    <w:rsid w:val="385F036D"/>
    <w:rsid w:val="390BD2F3"/>
    <w:rsid w:val="391D2BC6"/>
    <w:rsid w:val="39454A2F"/>
    <w:rsid w:val="39584929"/>
    <w:rsid w:val="3959B6CC"/>
    <w:rsid w:val="397E47D3"/>
    <w:rsid w:val="3A029B62"/>
    <w:rsid w:val="3A8DBE39"/>
    <w:rsid w:val="3AA6E898"/>
    <w:rsid w:val="3AD22484"/>
    <w:rsid w:val="3B869848"/>
    <w:rsid w:val="3BA4EAA9"/>
    <w:rsid w:val="3C05151B"/>
    <w:rsid w:val="3C08A895"/>
    <w:rsid w:val="3C5303EC"/>
    <w:rsid w:val="3C9308B6"/>
    <w:rsid w:val="3CE48FBC"/>
    <w:rsid w:val="3D28C19D"/>
    <w:rsid w:val="3D504726"/>
    <w:rsid w:val="3D707B13"/>
    <w:rsid w:val="3DA0E57C"/>
    <w:rsid w:val="3DAA49AE"/>
    <w:rsid w:val="3DEED44D"/>
    <w:rsid w:val="3E351DDB"/>
    <w:rsid w:val="3E4028AE"/>
    <w:rsid w:val="3E51B8F6"/>
    <w:rsid w:val="3E6E1CBD"/>
    <w:rsid w:val="3E9A3288"/>
    <w:rsid w:val="3EC4D775"/>
    <w:rsid w:val="3F8AA4AE"/>
    <w:rsid w:val="3FA595A7"/>
    <w:rsid w:val="3FED8957"/>
    <w:rsid w:val="4028CD53"/>
    <w:rsid w:val="403E59A8"/>
    <w:rsid w:val="40AF650F"/>
    <w:rsid w:val="4126750F"/>
    <w:rsid w:val="4164640A"/>
    <w:rsid w:val="416592FA"/>
    <w:rsid w:val="426994A5"/>
    <w:rsid w:val="428E72CB"/>
    <w:rsid w:val="42B977C9"/>
    <w:rsid w:val="42C24570"/>
    <w:rsid w:val="432D179F"/>
    <w:rsid w:val="432DDD48"/>
    <w:rsid w:val="4331F7FF"/>
    <w:rsid w:val="43F71E8C"/>
    <w:rsid w:val="44150C00"/>
    <w:rsid w:val="445809FC"/>
    <w:rsid w:val="44957907"/>
    <w:rsid w:val="44C9ADA9"/>
    <w:rsid w:val="44D43A61"/>
    <w:rsid w:val="4581BE68"/>
    <w:rsid w:val="459C5AB9"/>
    <w:rsid w:val="45B6310B"/>
    <w:rsid w:val="45B8648B"/>
    <w:rsid w:val="45F1188B"/>
    <w:rsid w:val="45F9E632"/>
    <w:rsid w:val="46044BE6"/>
    <w:rsid w:val="464813E5"/>
    <w:rsid w:val="4675DBB0"/>
    <w:rsid w:val="4715FB73"/>
    <w:rsid w:val="47506F55"/>
    <w:rsid w:val="4781884D"/>
    <w:rsid w:val="47BFB9DB"/>
    <w:rsid w:val="480088C2"/>
    <w:rsid w:val="48014E6B"/>
    <w:rsid w:val="48267340"/>
    <w:rsid w:val="4856DC61"/>
    <w:rsid w:val="489BFE96"/>
    <w:rsid w:val="48B75B9F"/>
    <w:rsid w:val="48DB24C5"/>
    <w:rsid w:val="493593B4"/>
    <w:rsid w:val="496F431E"/>
    <w:rsid w:val="497D4B4C"/>
    <w:rsid w:val="499B4481"/>
    <w:rsid w:val="499C5923"/>
    <w:rsid w:val="49E4D101"/>
    <w:rsid w:val="4A090B0D"/>
    <w:rsid w:val="4A6A8DF5"/>
    <w:rsid w:val="4A6FCBDC"/>
    <w:rsid w:val="4A777676"/>
    <w:rsid w:val="4A98C746"/>
    <w:rsid w:val="4B382984"/>
    <w:rsid w:val="4B4B68FF"/>
    <w:rsid w:val="4B650F38"/>
    <w:rsid w:val="4BBA580D"/>
    <w:rsid w:val="4C031476"/>
    <w:rsid w:val="4C2088F0"/>
    <w:rsid w:val="4C22FDE1"/>
    <w:rsid w:val="4C618D16"/>
    <w:rsid w:val="4C71153C"/>
    <w:rsid w:val="4C866670"/>
    <w:rsid w:val="4C874A36"/>
    <w:rsid w:val="4CD3F9E5"/>
    <w:rsid w:val="4CF693CF"/>
    <w:rsid w:val="4D036F95"/>
    <w:rsid w:val="4D03A220"/>
    <w:rsid w:val="4D232C50"/>
    <w:rsid w:val="4D3DE948"/>
    <w:rsid w:val="4D8EEF26"/>
    <w:rsid w:val="4F0E485A"/>
    <w:rsid w:val="4F2BD072"/>
    <w:rsid w:val="4F5D1BC2"/>
    <w:rsid w:val="4F707E68"/>
    <w:rsid w:val="4F9D4A95"/>
    <w:rsid w:val="4FA8B5FE"/>
    <w:rsid w:val="501E6D69"/>
    <w:rsid w:val="50677661"/>
    <w:rsid w:val="50E815F3"/>
    <w:rsid w:val="51985EDB"/>
    <w:rsid w:val="519B0544"/>
    <w:rsid w:val="519DD21D"/>
    <w:rsid w:val="51A76B08"/>
    <w:rsid w:val="51B79238"/>
    <w:rsid w:val="51EDBE1D"/>
    <w:rsid w:val="526FE8B0"/>
    <w:rsid w:val="529697D6"/>
    <w:rsid w:val="52A9C053"/>
    <w:rsid w:val="52C9793A"/>
    <w:rsid w:val="52F4C8E5"/>
    <w:rsid w:val="53027E85"/>
    <w:rsid w:val="53500086"/>
    <w:rsid w:val="538ED86B"/>
    <w:rsid w:val="53940BBA"/>
    <w:rsid w:val="53CC87B4"/>
    <w:rsid w:val="54E2632B"/>
    <w:rsid w:val="54F2C921"/>
    <w:rsid w:val="5530C8C4"/>
    <w:rsid w:val="554CECA4"/>
    <w:rsid w:val="5552E2AA"/>
    <w:rsid w:val="55615941"/>
    <w:rsid w:val="55B62A41"/>
    <w:rsid w:val="55E38C6A"/>
    <w:rsid w:val="568821C9"/>
    <w:rsid w:val="5691552B"/>
    <w:rsid w:val="56A19AC1"/>
    <w:rsid w:val="56B86584"/>
    <w:rsid w:val="56D588F5"/>
    <w:rsid w:val="56D7822E"/>
    <w:rsid w:val="56E1D6EB"/>
    <w:rsid w:val="572796B4"/>
    <w:rsid w:val="5768C51F"/>
    <w:rsid w:val="5788CD37"/>
    <w:rsid w:val="578F36DC"/>
    <w:rsid w:val="57F90BF1"/>
    <w:rsid w:val="583D6B22"/>
    <w:rsid w:val="587DA74C"/>
    <w:rsid w:val="58EB6BDB"/>
    <w:rsid w:val="58F20CCB"/>
    <w:rsid w:val="590430D9"/>
    <w:rsid w:val="591FCEA0"/>
    <w:rsid w:val="5931A397"/>
    <w:rsid w:val="5939E52F"/>
    <w:rsid w:val="59B36184"/>
    <w:rsid w:val="59D93B83"/>
    <w:rsid w:val="59E9AD52"/>
    <w:rsid w:val="59F8BD1A"/>
    <w:rsid w:val="5A425374"/>
    <w:rsid w:val="5A4F0E14"/>
    <w:rsid w:val="5ABF4DE4"/>
    <w:rsid w:val="5B750BE4"/>
    <w:rsid w:val="5C152D0D"/>
    <w:rsid w:val="5C2CEB83"/>
    <w:rsid w:val="5C55CD98"/>
    <w:rsid w:val="5C59E84B"/>
    <w:rsid w:val="5C702430"/>
    <w:rsid w:val="5C77DEE5"/>
    <w:rsid w:val="5C790DD5"/>
    <w:rsid w:val="5C873906"/>
    <w:rsid w:val="5D2D7563"/>
    <w:rsid w:val="5D385E4A"/>
    <w:rsid w:val="5D7586E2"/>
    <w:rsid w:val="5DB0014F"/>
    <w:rsid w:val="5EF700B0"/>
    <w:rsid w:val="5F0809B1"/>
    <w:rsid w:val="5F965B38"/>
    <w:rsid w:val="5FD2BD5A"/>
    <w:rsid w:val="5FD3C655"/>
    <w:rsid w:val="60261947"/>
    <w:rsid w:val="606FFF0C"/>
    <w:rsid w:val="60DD897C"/>
    <w:rsid w:val="61527345"/>
    <w:rsid w:val="61ACB540"/>
    <w:rsid w:val="61DC07B1"/>
    <w:rsid w:val="6273EE94"/>
    <w:rsid w:val="627FC6B4"/>
    <w:rsid w:val="62833FA1"/>
    <w:rsid w:val="62CDFE73"/>
    <w:rsid w:val="62FF8E37"/>
    <w:rsid w:val="6333804E"/>
    <w:rsid w:val="640596FC"/>
    <w:rsid w:val="644F9C6E"/>
    <w:rsid w:val="646F3DC5"/>
    <w:rsid w:val="6473AE31"/>
    <w:rsid w:val="64B06DAA"/>
    <w:rsid w:val="64D50995"/>
    <w:rsid w:val="653652DE"/>
    <w:rsid w:val="6543702F"/>
    <w:rsid w:val="65538EC7"/>
    <w:rsid w:val="65546E20"/>
    <w:rsid w:val="657E3BA1"/>
    <w:rsid w:val="6596D4D4"/>
    <w:rsid w:val="663B183E"/>
    <w:rsid w:val="6648D4A2"/>
    <w:rsid w:val="664C3127"/>
    <w:rsid w:val="6654EE0B"/>
    <w:rsid w:val="6670D9F6"/>
    <w:rsid w:val="66876750"/>
    <w:rsid w:val="668BD056"/>
    <w:rsid w:val="6767DB87"/>
    <w:rsid w:val="6774A316"/>
    <w:rsid w:val="67FDFCBC"/>
    <w:rsid w:val="682B24F1"/>
    <w:rsid w:val="68628183"/>
    <w:rsid w:val="686B21F1"/>
    <w:rsid w:val="68B32739"/>
    <w:rsid w:val="68C454B3"/>
    <w:rsid w:val="68FD3B84"/>
    <w:rsid w:val="690A7A92"/>
    <w:rsid w:val="69449E6E"/>
    <w:rsid w:val="69E0B7A9"/>
    <w:rsid w:val="69F38D78"/>
    <w:rsid w:val="6A1AC2E0"/>
    <w:rsid w:val="6A23E4F9"/>
    <w:rsid w:val="6A29D946"/>
    <w:rsid w:val="6A325E44"/>
    <w:rsid w:val="6A33134E"/>
    <w:rsid w:val="6A69A631"/>
    <w:rsid w:val="6A990BE5"/>
    <w:rsid w:val="6AA606B7"/>
    <w:rsid w:val="6AB8A951"/>
    <w:rsid w:val="6B18B720"/>
    <w:rsid w:val="6B1F71C5"/>
    <w:rsid w:val="6B2503DD"/>
    <w:rsid w:val="6B2569D6"/>
    <w:rsid w:val="6BE144CE"/>
    <w:rsid w:val="6C0971A6"/>
    <w:rsid w:val="6C175DCB"/>
    <w:rsid w:val="6C311253"/>
    <w:rsid w:val="6C34DC46"/>
    <w:rsid w:val="6CD31126"/>
    <w:rsid w:val="6D5B2114"/>
    <w:rsid w:val="6D689D45"/>
    <w:rsid w:val="6D6EDEEE"/>
    <w:rsid w:val="6D728309"/>
    <w:rsid w:val="6DD0ACA7"/>
    <w:rsid w:val="6DDB397A"/>
    <w:rsid w:val="6E9969A1"/>
    <w:rsid w:val="6F0569C5"/>
    <w:rsid w:val="6F159063"/>
    <w:rsid w:val="6F8FB6A5"/>
    <w:rsid w:val="6FB1F06C"/>
    <w:rsid w:val="6FEACA93"/>
    <w:rsid w:val="7024FB4A"/>
    <w:rsid w:val="7037705E"/>
    <w:rsid w:val="704AD7FC"/>
    <w:rsid w:val="70D40603"/>
    <w:rsid w:val="71067CAF"/>
    <w:rsid w:val="7115D432"/>
    <w:rsid w:val="7115D9DE"/>
    <w:rsid w:val="714DC0CD"/>
    <w:rsid w:val="719C98E0"/>
    <w:rsid w:val="71D340BF"/>
    <w:rsid w:val="723C730F"/>
    <w:rsid w:val="724B6889"/>
    <w:rsid w:val="72E9912E"/>
    <w:rsid w:val="7309875F"/>
    <w:rsid w:val="73386941"/>
    <w:rsid w:val="738BD5BC"/>
    <w:rsid w:val="739D2BE3"/>
    <w:rsid w:val="73BDACE9"/>
    <w:rsid w:val="73D15304"/>
    <w:rsid w:val="742DF752"/>
    <w:rsid w:val="743437AD"/>
    <w:rsid w:val="74358321"/>
    <w:rsid w:val="7485618F"/>
    <w:rsid w:val="7488ACF5"/>
    <w:rsid w:val="749ED610"/>
    <w:rsid w:val="74E227FD"/>
    <w:rsid w:val="75163CFD"/>
    <w:rsid w:val="7527C7CF"/>
    <w:rsid w:val="75383D10"/>
    <w:rsid w:val="75DE562B"/>
    <w:rsid w:val="76595E74"/>
    <w:rsid w:val="76A53663"/>
    <w:rsid w:val="76E2C3A5"/>
    <w:rsid w:val="770E836C"/>
    <w:rsid w:val="771F8C6D"/>
    <w:rsid w:val="77362419"/>
    <w:rsid w:val="775D7DE3"/>
    <w:rsid w:val="78121B96"/>
    <w:rsid w:val="7840B189"/>
    <w:rsid w:val="786EDDFB"/>
    <w:rsid w:val="78A6D048"/>
    <w:rsid w:val="798E8268"/>
    <w:rsid w:val="798EB6F2"/>
    <w:rsid w:val="79DF30FE"/>
    <w:rsid w:val="7A2CD804"/>
    <w:rsid w:val="7A42A0A9"/>
    <w:rsid w:val="7A567A6E"/>
    <w:rsid w:val="7B0EE1DD"/>
    <w:rsid w:val="7B2A52C9"/>
    <w:rsid w:val="7BB79FFF"/>
    <w:rsid w:val="7BD37C3F"/>
    <w:rsid w:val="7BDE710A"/>
    <w:rsid w:val="7C8BFB36"/>
    <w:rsid w:val="7CDF4B87"/>
    <w:rsid w:val="7CEFA92D"/>
    <w:rsid w:val="7CFE2CCA"/>
    <w:rsid w:val="7D6FB147"/>
    <w:rsid w:val="7D96E11C"/>
    <w:rsid w:val="7DE90FD9"/>
    <w:rsid w:val="7DF3C189"/>
    <w:rsid w:val="7E0CAAB6"/>
    <w:rsid w:val="7E7A848C"/>
    <w:rsid w:val="7E86FBEC"/>
    <w:rsid w:val="7EA1503F"/>
    <w:rsid w:val="7EAAAFF4"/>
    <w:rsid w:val="7F15E9AD"/>
    <w:rsid w:val="7F7F16DB"/>
    <w:rsid w:val="7F93351A"/>
    <w:rsid w:val="7F968561"/>
    <w:rsid w:val="7FECA33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C4879E"/>
  <w15:chartTrackingRefBased/>
  <w15:docId w15:val="{438F04AB-53C1-465C-8E0A-0CEAF248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9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F249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AC0D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34"/>
    <w:qFormat/>
    <w:rsid w:val="00CE1D60"/>
    <w:pPr>
      <w:ind w:left="720"/>
      <w:contextualSpacing/>
    </w:pPr>
  </w:style>
  <w:style w:type="character" w:customStyle="1" w:styleId="selectable-text">
    <w:name w:val="selectable-text"/>
    <w:basedOn w:val="DefaultParagraphFont"/>
    <w:rsid w:val="00727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549</Words>
  <Characters>3133</Characters>
  <Application>Microsoft Office Word</Application>
  <DocSecurity>4</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Kulvinder Panesar</dc:creator>
  <cp:keywords/>
  <dc:description/>
  <cp:lastModifiedBy>Uswat Yusuf</cp:lastModifiedBy>
  <cp:revision>158</cp:revision>
  <dcterms:created xsi:type="dcterms:W3CDTF">2024-02-17T06:32:00Z</dcterms:created>
  <dcterms:modified xsi:type="dcterms:W3CDTF">2024-05-02T16:13:00Z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60912a655debe9ae78afc6e929408aa8f3680aebca6f3c4be71e904f89475a03</vt:lpwstr>
  </property>
</Properties>
</file>