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4EFB4" w14:textId="77777777" w:rsidR="00BF2B75" w:rsidRDefault="00BF2B75" w:rsidP="00BF2B75">
      <w:r>
        <w:t>CREATE DATABASE IF NOT EXISTS hive_assignment_db COMMENT 'Holds hive assignment information' WITH DBPROPERTIES('edi</w:t>
      </w:r>
    </w:p>
    <w:p w14:paraId="1E8A4BC5" w14:textId="448C8064" w:rsidR="0071185A" w:rsidRDefault="00BF2B75" w:rsidP="00BF2B75">
      <w:r>
        <w:t>ted-by'='shabbir')</w:t>
      </w:r>
    </w:p>
    <w:p w14:paraId="7ACAAA78" w14:textId="1C622839" w:rsidR="00BF2B75" w:rsidRDefault="00BF2B75" w:rsidP="00BF2B75">
      <w:r>
        <w:rPr>
          <w:noProof/>
        </w:rPr>
        <w:drawing>
          <wp:inline distT="0" distB="0" distL="0" distR="0" wp14:anchorId="7CADDAC9" wp14:editId="18C31482">
            <wp:extent cx="5731510" cy="469900"/>
            <wp:effectExtent l="0" t="0" r="2540" b="6350"/>
            <wp:docPr id="118447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794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5C5B" w14:textId="35ED56F1" w:rsidR="00BF2B75" w:rsidRDefault="00BF2B75" w:rsidP="00BF2B75">
      <w:r w:rsidRPr="00BF2B75">
        <w:t>SHOW DATABASES like '*hive_assignment_db*';</w:t>
      </w:r>
    </w:p>
    <w:p w14:paraId="13A204B1" w14:textId="15E4E712" w:rsidR="00BF2B75" w:rsidRDefault="00BF2B75" w:rsidP="00BF2B75">
      <w:r>
        <w:rPr>
          <w:noProof/>
        </w:rPr>
        <w:drawing>
          <wp:inline distT="0" distB="0" distL="0" distR="0" wp14:anchorId="09815B95" wp14:editId="1396ADFF">
            <wp:extent cx="5731510" cy="935355"/>
            <wp:effectExtent l="0" t="0" r="2540" b="0"/>
            <wp:docPr id="475561762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61762" name="Picture 1" descr="A close up of word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31E0" w14:textId="1702C7A1" w:rsidR="00BF2B75" w:rsidRDefault="00BF2B75" w:rsidP="00BF2B75">
      <w:r w:rsidRPr="00BF2B75">
        <w:t>USE hive_assignment_db;</w:t>
      </w:r>
    </w:p>
    <w:p w14:paraId="1EC95E81" w14:textId="07D4D139" w:rsidR="00BF2B75" w:rsidRDefault="00BF2B75" w:rsidP="00BF2B75">
      <w:r>
        <w:rPr>
          <w:noProof/>
        </w:rPr>
        <w:drawing>
          <wp:inline distT="0" distB="0" distL="0" distR="0" wp14:anchorId="0A6B2A36" wp14:editId="520A0DBB">
            <wp:extent cx="4748400" cy="806400"/>
            <wp:effectExtent l="0" t="0" r="0" b="0"/>
            <wp:docPr id="69866227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62274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2C42" w14:textId="77777777" w:rsidR="00BF2B75" w:rsidRDefault="00BF2B75" w:rsidP="00BF2B75"/>
    <w:p w14:paraId="6B3ADB1A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>CREATE TABLE facebook (</w:t>
      </w:r>
    </w:p>
    <w:p w14:paraId="4BF45361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userid INT,</w:t>
      </w:r>
    </w:p>
    <w:p w14:paraId="772F8F78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age INT,</w:t>
      </w:r>
    </w:p>
    <w:p w14:paraId="769FE99F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dob_day INT,</w:t>
      </w:r>
    </w:p>
    <w:p w14:paraId="6FD282DA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dob_year INT,</w:t>
      </w:r>
    </w:p>
    <w:p w14:paraId="79F2DC67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dob_month INT,</w:t>
      </w:r>
    </w:p>
    <w:p w14:paraId="74FE5B51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gender STRING,</w:t>
      </w:r>
    </w:p>
    <w:p w14:paraId="5D023506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tenure INT,</w:t>
      </w:r>
    </w:p>
    <w:p w14:paraId="38B91819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friend_count INT,</w:t>
      </w:r>
    </w:p>
    <w:p w14:paraId="2FDE46A8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friendships_initiated INT,</w:t>
      </w:r>
    </w:p>
    <w:p w14:paraId="7D49711F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likes INT,</w:t>
      </w:r>
    </w:p>
    <w:p w14:paraId="0585A727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likes_received INT,</w:t>
      </w:r>
    </w:p>
    <w:p w14:paraId="736A446D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mobile_likes INT,</w:t>
      </w:r>
    </w:p>
    <w:p w14:paraId="4ED011D1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mobile_likes_received INT,</w:t>
      </w:r>
    </w:p>
    <w:p w14:paraId="1F486175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www_likes INT,</w:t>
      </w:r>
    </w:p>
    <w:p w14:paraId="36CF99E0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    www_likes_received INT</w:t>
      </w:r>
    </w:p>
    <w:p w14:paraId="554EEE15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>)</w:t>
      </w:r>
    </w:p>
    <w:p w14:paraId="50106EF3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>ROW FORMAT DELIMITED</w:t>
      </w:r>
    </w:p>
    <w:p w14:paraId="217D3985" w14:textId="77777777" w:rsidR="00BF2B75" w:rsidRPr="00BF2B75" w:rsidRDefault="00BF2B75" w:rsidP="00BF2B75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FIELDS TERMINATED BY </w:t>
      </w:r>
      <w:r w:rsidRPr="00BF2B75">
        <w:rPr>
          <w:rFonts w:ascii="Courier New" w:eastAsia="Times New Roman" w:hAnsi="Courier New" w:cs="Courier New"/>
          <w:color w:val="008000"/>
          <w:kern w:val="0"/>
          <w:sz w:val="20"/>
          <w:szCs w:val="20"/>
          <w:shd w:val="clear" w:color="auto" w:fill="F5F5F5"/>
          <w:lang w:eastAsia="en-IN"/>
          <w14:ligatures w14:val="none"/>
        </w:rPr>
        <w:t>','</w:t>
      </w:r>
    </w:p>
    <w:p w14:paraId="6379B06E" w14:textId="5C14639A" w:rsidR="00BF2B75" w:rsidRDefault="00BF2B75" w:rsidP="00BF2B75">
      <w:pPr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BF2B75">
        <w:rPr>
          <w:rFonts w:ascii="Courier New" w:eastAsia="Times New Roman" w:hAnsi="Courier New" w:cs="Courier New"/>
          <w:kern w:val="0"/>
          <w:sz w:val="20"/>
          <w:szCs w:val="20"/>
          <w:shd w:val="clear" w:color="auto" w:fill="F5F5F5"/>
          <w:lang w:eastAsia="en-IN"/>
          <w14:ligatures w14:val="none"/>
        </w:rPr>
        <w:t>STORED AS TEXTFILE;</w:t>
      </w:r>
    </w:p>
    <w:p w14:paraId="302AB387" w14:textId="41B3D6FD" w:rsidR="00BF2B75" w:rsidRDefault="00BF2B75" w:rsidP="00BF2B75">
      <w:r>
        <w:rPr>
          <w:noProof/>
        </w:rPr>
        <w:drawing>
          <wp:inline distT="0" distB="0" distL="0" distR="0" wp14:anchorId="2B4B77A3" wp14:editId="735BE9B5">
            <wp:extent cx="5731510" cy="898525"/>
            <wp:effectExtent l="0" t="0" r="2540" b="0"/>
            <wp:docPr id="98482793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27938" name="Picture 1" descr="A close-up of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C909" w14:textId="77777777" w:rsidR="00BF2B75" w:rsidRDefault="00BF2B75" w:rsidP="00BF2B75"/>
    <w:p w14:paraId="676506D6" w14:textId="6F1D6137" w:rsidR="00BF2B75" w:rsidRDefault="00BF2B75" w:rsidP="00BF2B75">
      <w:pPr>
        <w:rPr>
          <w:rFonts w:ascii="Courier New" w:hAnsi="Courier New" w:cs="Courier New"/>
          <w:sz w:val="20"/>
          <w:szCs w:val="20"/>
          <w:shd w:val="clear" w:color="auto" w:fill="F5F5F5"/>
        </w:rPr>
      </w:pPr>
      <w:r>
        <w:rPr>
          <w:rFonts w:ascii="Courier New" w:hAnsi="Courier New" w:cs="Courier New"/>
          <w:sz w:val="20"/>
          <w:szCs w:val="20"/>
          <w:shd w:val="clear" w:color="auto" w:fill="F5F5F5"/>
        </w:rPr>
        <w:t xml:space="preserve">LOAD DATA local INPATH </w:t>
      </w:r>
      <w:r>
        <w:rPr>
          <w:rStyle w:val="hljs-string"/>
          <w:rFonts w:ascii="Courier New" w:hAnsi="Courier New" w:cs="Courier New"/>
          <w:color w:val="008000"/>
          <w:sz w:val="20"/>
          <w:szCs w:val="20"/>
          <w:shd w:val="clear" w:color="auto" w:fill="F5F5F5"/>
        </w:rPr>
        <w:t>'pseudo_facebook.csv'</w:t>
      </w:r>
      <w:r>
        <w:rPr>
          <w:rFonts w:ascii="Courier New" w:hAnsi="Courier New" w:cs="Courier New"/>
          <w:sz w:val="20"/>
          <w:szCs w:val="20"/>
          <w:shd w:val="clear" w:color="auto" w:fill="F5F5F5"/>
        </w:rPr>
        <w:t xml:space="preserve"> OVERWRITE INTO TABLE facebook;</w:t>
      </w:r>
    </w:p>
    <w:p w14:paraId="65E46BCD" w14:textId="686D5BEA" w:rsidR="00BF2B75" w:rsidRDefault="00BF2B75" w:rsidP="00BF2B75">
      <w:r>
        <w:rPr>
          <w:noProof/>
        </w:rPr>
        <w:lastRenderedPageBreak/>
        <w:drawing>
          <wp:inline distT="0" distB="0" distL="0" distR="0" wp14:anchorId="466C1100" wp14:editId="0FC58CE2">
            <wp:extent cx="5731510" cy="600075"/>
            <wp:effectExtent l="0" t="0" r="2540" b="9525"/>
            <wp:docPr id="159519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90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AE2B" w14:textId="77777777" w:rsidR="00BF2B75" w:rsidRDefault="00BF2B75" w:rsidP="00BF2B75"/>
    <w:p w14:paraId="24AAD0E3" w14:textId="1275F640" w:rsidR="00BF2B75" w:rsidRDefault="007B1AAC" w:rsidP="00BF2B75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SET hive.cli.print.header=true;</w:t>
      </w:r>
    </w:p>
    <w:p w14:paraId="6293410E" w14:textId="324BAD99" w:rsidR="007B1AAC" w:rsidRDefault="007B1AAC" w:rsidP="00BF2B75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select * from facebook limit 5;  </w:t>
      </w:r>
    </w:p>
    <w:p w14:paraId="31971146" w14:textId="5D162C4E" w:rsidR="007B1AAC" w:rsidRDefault="007B1AAC" w:rsidP="00BF2B75">
      <w:r>
        <w:rPr>
          <w:noProof/>
        </w:rPr>
        <w:drawing>
          <wp:inline distT="0" distB="0" distL="0" distR="0" wp14:anchorId="36AEA725" wp14:editId="755E1ECB">
            <wp:extent cx="5731510" cy="996315"/>
            <wp:effectExtent l="0" t="0" r="2540" b="0"/>
            <wp:docPr id="1854992710" name="Picture 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92710" name="Picture 1" descr="A close-up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F6C0" w14:textId="77777777" w:rsidR="007B1AAC" w:rsidRDefault="007B1AAC" w:rsidP="00BF2B75"/>
    <w:p w14:paraId="67DFE9B3" w14:textId="6B790ED4" w:rsidR="007B1AAC" w:rsidRDefault="007174DF" w:rsidP="00BF2B75">
      <w:r>
        <w:t>Q1: Find out the total no of users in the dataset</w:t>
      </w:r>
    </w:p>
    <w:p w14:paraId="4DCE8094" w14:textId="25A1FC83" w:rsidR="007174DF" w:rsidRDefault="007174DF" w:rsidP="00BF2B75">
      <w:r w:rsidRPr="007174DF">
        <w:t>SELECT COUNT(*) AS total_users FROM facebook;</w:t>
      </w:r>
    </w:p>
    <w:p w14:paraId="2095E553" w14:textId="3F627DA8" w:rsidR="007174DF" w:rsidRDefault="007174DF" w:rsidP="00BF2B75">
      <w:r>
        <w:rPr>
          <w:noProof/>
        </w:rPr>
        <w:drawing>
          <wp:inline distT="0" distB="0" distL="0" distR="0" wp14:anchorId="407B6A8D" wp14:editId="6BE1A18E">
            <wp:extent cx="5731510" cy="2785745"/>
            <wp:effectExtent l="0" t="0" r="2540" b="0"/>
            <wp:docPr id="3944457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4579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DA21" w14:textId="2143FB57" w:rsidR="007174DF" w:rsidRDefault="007174DF" w:rsidP="00BF2B75">
      <w:r>
        <w:rPr>
          <w:noProof/>
        </w:rPr>
        <w:drawing>
          <wp:inline distT="0" distB="0" distL="0" distR="0" wp14:anchorId="480DFE4A" wp14:editId="51FF1BE8">
            <wp:extent cx="5731510" cy="1334135"/>
            <wp:effectExtent l="0" t="0" r="2540" b="0"/>
            <wp:docPr id="1901972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721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BE3" w14:textId="77777777" w:rsidR="007174DF" w:rsidRDefault="007174DF" w:rsidP="00BF2B75"/>
    <w:p w14:paraId="4D8724A2" w14:textId="1AF71D3F" w:rsidR="007174DF" w:rsidRDefault="007174DF" w:rsidP="00BF2B75">
      <w:r>
        <w:t>Q2: Find out the no of users above the age of 25</w:t>
      </w:r>
    </w:p>
    <w:p w14:paraId="7E95B04B" w14:textId="3E8F28E9" w:rsidR="007174DF" w:rsidRDefault="007174DF" w:rsidP="00BF2B75">
      <w:pPr>
        <w:rPr>
          <w:rFonts w:ascii="Courier New" w:hAnsi="Courier New" w:cs="Courier New"/>
          <w:sz w:val="20"/>
          <w:szCs w:val="20"/>
          <w:shd w:val="clear" w:color="auto" w:fill="F5F5F5"/>
        </w:rPr>
      </w:pPr>
      <w:r>
        <w:rPr>
          <w:rFonts w:ascii="Courier New" w:hAnsi="Courier New" w:cs="Courier New"/>
          <w:sz w:val="20"/>
          <w:szCs w:val="20"/>
          <w:shd w:val="clear" w:color="auto" w:fill="F5F5F5"/>
        </w:rPr>
        <w:t xml:space="preserve">SELECT COUNT(*) AS users_above_25 FROM facebook WHERE age &gt; </w:t>
      </w:r>
      <w:r>
        <w:rPr>
          <w:rStyle w:val="hljs-number"/>
          <w:rFonts w:ascii="Courier New" w:hAnsi="Courier New" w:cs="Courier New"/>
          <w:color w:val="AA5D00"/>
          <w:sz w:val="20"/>
          <w:szCs w:val="20"/>
          <w:shd w:val="clear" w:color="auto" w:fill="F5F5F5"/>
        </w:rPr>
        <w:t>25</w:t>
      </w:r>
      <w:r>
        <w:rPr>
          <w:rFonts w:ascii="Courier New" w:hAnsi="Courier New" w:cs="Courier New"/>
          <w:sz w:val="20"/>
          <w:szCs w:val="20"/>
          <w:shd w:val="clear" w:color="auto" w:fill="F5F5F5"/>
        </w:rPr>
        <w:t>;</w:t>
      </w:r>
    </w:p>
    <w:p w14:paraId="4A895462" w14:textId="41621F39" w:rsidR="007174DF" w:rsidRDefault="007174DF" w:rsidP="00BF2B75">
      <w:r>
        <w:rPr>
          <w:noProof/>
        </w:rPr>
        <w:lastRenderedPageBreak/>
        <w:drawing>
          <wp:inline distT="0" distB="0" distL="0" distR="0" wp14:anchorId="6C549496" wp14:editId="59ABFD87">
            <wp:extent cx="5731510" cy="1106805"/>
            <wp:effectExtent l="0" t="0" r="2540" b="0"/>
            <wp:docPr id="298800975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00975" name="Picture 1" descr="A close 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F515" w14:textId="7F65E839" w:rsidR="007174DF" w:rsidRDefault="007174DF" w:rsidP="00BF2B75">
      <w:r>
        <w:rPr>
          <w:noProof/>
        </w:rPr>
        <w:drawing>
          <wp:inline distT="0" distB="0" distL="0" distR="0" wp14:anchorId="038AD696" wp14:editId="4DEF8563">
            <wp:extent cx="5731510" cy="1333500"/>
            <wp:effectExtent l="0" t="0" r="2540" b="0"/>
            <wp:docPr id="78946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6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2393" w14:textId="77777777" w:rsidR="007174DF" w:rsidRDefault="007174DF" w:rsidP="00BF2B75"/>
    <w:p w14:paraId="76BE43A3" w14:textId="432BD3D0" w:rsidR="007174DF" w:rsidRDefault="007174DF" w:rsidP="00BF2B75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Q3: Do male face book users tend to have more friends or female users</w:t>
      </w:r>
    </w:p>
    <w:p w14:paraId="0A328422" w14:textId="03CF5830" w:rsidR="007174DF" w:rsidRDefault="007174DF" w:rsidP="00BF2B75">
      <w:pPr>
        <w:rPr>
          <w:rFonts w:ascii="Courier New" w:hAnsi="Courier New" w:cs="Courier New"/>
          <w:sz w:val="20"/>
          <w:szCs w:val="20"/>
          <w:shd w:val="clear" w:color="auto" w:fill="F5F5F5"/>
        </w:rPr>
      </w:pPr>
      <w:r>
        <w:rPr>
          <w:rFonts w:ascii="Courier New" w:hAnsi="Courier New" w:cs="Courier New"/>
          <w:sz w:val="20"/>
          <w:szCs w:val="20"/>
          <w:shd w:val="clear" w:color="auto" w:fill="F5F5F5"/>
        </w:rPr>
        <w:t>SELECT gender,AVG(friend_count) AS average_friend_count FROM facebook GROUP BY gender;</w:t>
      </w:r>
    </w:p>
    <w:p w14:paraId="1D7EE045" w14:textId="62BEBC20" w:rsidR="007174DF" w:rsidRDefault="007174DF" w:rsidP="00BF2B75">
      <w:r>
        <w:rPr>
          <w:noProof/>
        </w:rPr>
        <w:drawing>
          <wp:inline distT="0" distB="0" distL="0" distR="0" wp14:anchorId="4A440BC3" wp14:editId="40DA9C71">
            <wp:extent cx="5731510" cy="1363980"/>
            <wp:effectExtent l="0" t="0" r="2540" b="7620"/>
            <wp:docPr id="2112269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695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0CD8" w14:textId="32D48149" w:rsidR="007174DF" w:rsidRDefault="007174DF" w:rsidP="00BF2B75">
      <w:r>
        <w:rPr>
          <w:noProof/>
        </w:rPr>
        <w:drawing>
          <wp:inline distT="0" distB="0" distL="0" distR="0" wp14:anchorId="1D70AC88" wp14:editId="7F7D0144">
            <wp:extent cx="5731510" cy="297180"/>
            <wp:effectExtent l="0" t="0" r="2540" b="7620"/>
            <wp:docPr id="91027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4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2727" w14:textId="77777777" w:rsidR="007174DF" w:rsidRDefault="007174DF" w:rsidP="00BF2B75"/>
    <w:p w14:paraId="42CE2B2A" w14:textId="7084149E" w:rsidR="007174DF" w:rsidRDefault="007174DF" w:rsidP="00BF2B75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Q4: How many likes do young people receive on facebook as opposed to old people</w:t>
      </w:r>
    </w:p>
    <w:p w14:paraId="1D8BE3E5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SELECT age_group,SUM(likes_received) AS total_likes_received FROM (SELECT CASE WHEN age &lt; </w:t>
      </w:r>
      <w:r w:rsidRPr="00F91E69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THEN </w:t>
      </w:r>
      <w:r w:rsidRPr="00F91E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'Young'</w:t>
      </w: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ELSE </w:t>
      </w:r>
      <w:r w:rsidRPr="00F91E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'Old'</w:t>
      </w: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END AS age_group, likes_received FROM facebook) subquery GROUP BY age_group;</w:t>
      </w:r>
    </w:p>
    <w:p w14:paraId="2DCDA797" w14:textId="725E0FAA" w:rsidR="007174DF" w:rsidRDefault="007174DF" w:rsidP="00F91E69"/>
    <w:p w14:paraId="50EAEAFE" w14:textId="197784F2" w:rsidR="00F91E69" w:rsidRDefault="00F91E69" w:rsidP="00F91E69">
      <w:r>
        <w:rPr>
          <w:noProof/>
        </w:rPr>
        <w:drawing>
          <wp:inline distT="0" distB="0" distL="0" distR="0" wp14:anchorId="1933F788" wp14:editId="47B7E0FC">
            <wp:extent cx="5731510" cy="1270635"/>
            <wp:effectExtent l="0" t="0" r="2540" b="5715"/>
            <wp:docPr id="174304199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41998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2E3D" w14:textId="4820AD13" w:rsidR="00F91E69" w:rsidRDefault="00F91E69" w:rsidP="00F91E69">
      <w:r>
        <w:rPr>
          <w:noProof/>
        </w:rPr>
        <w:drawing>
          <wp:inline distT="0" distB="0" distL="0" distR="0" wp14:anchorId="289C9A0E" wp14:editId="5D1C864B">
            <wp:extent cx="5731510" cy="307340"/>
            <wp:effectExtent l="0" t="0" r="2540" b="0"/>
            <wp:docPr id="114776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6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2B0B" w14:textId="4EF86999" w:rsidR="00F91E69" w:rsidRDefault="00F91E69" w:rsidP="00F91E69">
      <w:pPr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lastRenderedPageBreak/>
        <w:t>Q5: Find out the count of facebook users for each birthday month</w:t>
      </w:r>
    </w:p>
    <w:p w14:paraId="1077E491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SELECT dob_month, COUNT(*) AS user_count FROM facebook GROUP BY dob_month ORDER BY dob_month;</w:t>
      </w:r>
    </w:p>
    <w:p w14:paraId="06D09EE8" w14:textId="77777777" w:rsidR="00F91E69" w:rsidRDefault="00F91E69" w:rsidP="00F91E69"/>
    <w:p w14:paraId="2089C1E7" w14:textId="326A2CDF" w:rsidR="00F91E69" w:rsidRDefault="00F91E69" w:rsidP="00F91E69">
      <w:pPr>
        <w:rPr>
          <w:noProof/>
        </w:rPr>
      </w:pPr>
      <w:r>
        <w:rPr>
          <w:noProof/>
        </w:rPr>
        <w:drawing>
          <wp:inline distT="0" distB="0" distL="0" distR="0" wp14:anchorId="117BA8EE" wp14:editId="1A541DB7">
            <wp:extent cx="5731510" cy="2381885"/>
            <wp:effectExtent l="0" t="0" r="2540" b="0"/>
            <wp:docPr id="1972519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190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E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8138D4" wp14:editId="2ADE30FF">
            <wp:extent cx="5731510" cy="319405"/>
            <wp:effectExtent l="0" t="0" r="2540" b="4445"/>
            <wp:docPr id="46654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3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EEF2" w14:textId="77777777" w:rsidR="00F91E69" w:rsidRDefault="00F91E69" w:rsidP="00F91E69">
      <w:pPr>
        <w:rPr>
          <w:noProof/>
        </w:rPr>
      </w:pPr>
    </w:p>
    <w:p w14:paraId="5E044D22" w14:textId="59D777E1" w:rsidR="00F91E69" w:rsidRDefault="00F91E69" w:rsidP="00F91E69">
      <w:pPr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>Q6: Do young members use mobile phones or computers for facebook browsing</w:t>
      </w:r>
    </w:p>
    <w:p w14:paraId="010D15EE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WITH age_device AS (</w:t>
      </w:r>
    </w:p>
    <w:p w14:paraId="6E0EF51E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SELECT</w:t>
      </w:r>
    </w:p>
    <w:p w14:paraId="4EDE7FCD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CASE</w:t>
      </w:r>
    </w:p>
    <w:p w14:paraId="48D9C340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WHEN age &lt; </w:t>
      </w:r>
      <w:r w:rsidRPr="00F91E69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THEN </w:t>
      </w:r>
      <w:r w:rsidRPr="00F91E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'Young'</w:t>
      </w:r>
    </w:p>
    <w:p w14:paraId="652437AE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ELSE </w:t>
      </w:r>
      <w:r w:rsidRPr="00F91E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'Old'</w:t>
      </w:r>
    </w:p>
    <w:p w14:paraId="3978E85A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END AS age_group,</w:t>
      </w:r>
    </w:p>
    <w:p w14:paraId="6E768BE0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CASE</w:t>
      </w:r>
    </w:p>
    <w:p w14:paraId="54E0FFA4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WHEN mobile_likes &gt; </w:t>
      </w:r>
      <w:r w:rsidRPr="00F91E69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THEN </w:t>
      </w:r>
      <w:r w:rsidRPr="00F91E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'Mobile'</w:t>
      </w:r>
    </w:p>
    <w:p w14:paraId="56BC2CBD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ELSE </w:t>
      </w:r>
      <w:r w:rsidRPr="00F91E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'Computer'</w:t>
      </w:r>
    </w:p>
    <w:p w14:paraId="0C0D39A9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END AS device_type</w:t>
      </w:r>
    </w:p>
    <w:p w14:paraId="7269CA8E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FROM facebook</w:t>
      </w:r>
    </w:p>
    <w:p w14:paraId="5F8C9256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ED6C4AF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SELECT</w:t>
      </w:r>
    </w:p>
    <w:p w14:paraId="00444672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age_group,</w:t>
      </w:r>
    </w:p>
    <w:p w14:paraId="564F20DC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device_type,</w:t>
      </w:r>
    </w:p>
    <w:p w14:paraId="34AC8086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COUNT(*) AS user_count</w:t>
      </w:r>
    </w:p>
    <w:p w14:paraId="58CB6C6B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FROM age_device</w:t>
      </w:r>
    </w:p>
    <w:p w14:paraId="0F0B399D" w14:textId="77777777" w:rsidR="00F91E69" w:rsidRPr="00F91E69" w:rsidRDefault="00F91E69" w:rsidP="00F91E6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91E6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 BY age_group, device_type;</w:t>
      </w:r>
    </w:p>
    <w:p w14:paraId="4D279E14" w14:textId="77777777" w:rsidR="00F91E69" w:rsidRDefault="00F91E69" w:rsidP="00F91E69"/>
    <w:p w14:paraId="77C48684" w14:textId="5D292DE9" w:rsidR="00F91E69" w:rsidRDefault="00F91E69" w:rsidP="00F91E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91614A" wp14:editId="654B5415">
            <wp:extent cx="5731510" cy="1456690"/>
            <wp:effectExtent l="0" t="0" r="2540" b="0"/>
            <wp:docPr id="123103755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37556" name="Picture 1" descr="A close-up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E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CFAA8B" wp14:editId="16A5EEF1">
            <wp:extent cx="5731510" cy="252095"/>
            <wp:effectExtent l="0" t="0" r="2540" b="0"/>
            <wp:docPr id="52717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796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178E" w14:textId="77777777" w:rsidR="006601AC" w:rsidRDefault="006601AC" w:rsidP="00F91E69">
      <w:pPr>
        <w:rPr>
          <w:noProof/>
        </w:rPr>
      </w:pPr>
    </w:p>
    <w:p w14:paraId="685EBE56" w14:textId="49BC9EEB" w:rsidR="006601AC" w:rsidRDefault="006601AC" w:rsidP="00F91E69">
      <w:pPr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>Q7: Do adult members use mobile phones or computers for facebook browsing</w:t>
      </w:r>
    </w:p>
    <w:p w14:paraId="52095148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SELECT</w:t>
      </w:r>
    </w:p>
    <w:p w14:paraId="4A8013EB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age_group,</w:t>
      </w:r>
    </w:p>
    <w:p w14:paraId="2E88F344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device_type,</w:t>
      </w:r>
    </w:p>
    <w:p w14:paraId="56E949D3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COUNT(*) AS user_count</w:t>
      </w:r>
    </w:p>
    <w:p w14:paraId="4EC2007D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FROM (</w:t>
      </w:r>
    </w:p>
    <w:p w14:paraId="03999747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SELECT</w:t>
      </w:r>
    </w:p>
    <w:p w14:paraId="364D266E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CASE WHEN age &gt;= </w:t>
      </w:r>
      <w:r w:rsidRPr="006601A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18</w:t>
      </w: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THEN </w:t>
      </w:r>
      <w:r w:rsidRPr="006601A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'Adult'</w:t>
      </w: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ELSE </w:t>
      </w:r>
      <w:r w:rsidRPr="006601A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'Not Adult'</w:t>
      </w: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END AS age_group,</w:t>
      </w:r>
    </w:p>
    <w:p w14:paraId="48C8272C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CASE WHEN mobile_likes &gt; </w:t>
      </w:r>
      <w:r w:rsidRPr="006601A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THEN </w:t>
      </w:r>
      <w:r w:rsidRPr="006601A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'Mobile'</w:t>
      </w: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ELSE </w:t>
      </w:r>
      <w:r w:rsidRPr="006601A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'Computer'</w:t>
      </w: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END AS device_type</w:t>
      </w:r>
    </w:p>
    <w:p w14:paraId="41939B53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FROM facebook</w:t>
      </w:r>
    </w:p>
    <w:p w14:paraId="56BA9EE9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subquery</w:t>
      </w:r>
    </w:p>
    <w:p w14:paraId="506F2FBA" w14:textId="77777777" w:rsidR="006601AC" w:rsidRPr="006601AC" w:rsidRDefault="006601AC" w:rsidP="006601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601A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 BY age_group, device_type;</w:t>
      </w:r>
    </w:p>
    <w:p w14:paraId="24ACD15A" w14:textId="490EBAC2" w:rsidR="006601AC" w:rsidRDefault="006601AC" w:rsidP="00F91E69">
      <w:r>
        <w:rPr>
          <w:noProof/>
        </w:rPr>
        <w:drawing>
          <wp:inline distT="0" distB="0" distL="0" distR="0" wp14:anchorId="551F704E" wp14:editId="7DFFB3D2">
            <wp:extent cx="5731510" cy="1433195"/>
            <wp:effectExtent l="0" t="0" r="2540" b="0"/>
            <wp:docPr id="165062603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26039" name="Picture 1" descr="A close-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D159" w14:textId="4DED0BCF" w:rsidR="006601AC" w:rsidRDefault="006601AC" w:rsidP="00F91E69">
      <w:r>
        <w:rPr>
          <w:noProof/>
        </w:rPr>
        <w:drawing>
          <wp:inline distT="0" distB="0" distL="0" distR="0" wp14:anchorId="19EAEE00" wp14:editId="027CCC76">
            <wp:extent cx="5731510" cy="281305"/>
            <wp:effectExtent l="0" t="0" r="2540" b="4445"/>
            <wp:docPr id="32220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03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719"/>
    <w:rsid w:val="002620BC"/>
    <w:rsid w:val="006601AC"/>
    <w:rsid w:val="0071185A"/>
    <w:rsid w:val="007174DF"/>
    <w:rsid w:val="007B1AAC"/>
    <w:rsid w:val="00894719"/>
    <w:rsid w:val="00BF2B75"/>
    <w:rsid w:val="00F9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6586A"/>
  <w15:chartTrackingRefBased/>
  <w15:docId w15:val="{C70853F8-3110-4C59-B501-F215A1CEA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string">
    <w:name w:val="hljs-string"/>
    <w:basedOn w:val="DefaultParagraphFont"/>
    <w:rsid w:val="00BF2B75"/>
  </w:style>
  <w:style w:type="character" w:customStyle="1" w:styleId="hljs-number">
    <w:name w:val="hljs-number"/>
    <w:basedOn w:val="DefaultParagraphFont"/>
    <w:rsid w:val="00717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8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Shabbir Ahmed</dc:creator>
  <cp:keywords/>
  <dc:description/>
  <cp:lastModifiedBy>Shabbir Ahmed</cp:lastModifiedBy>
  <cp:revision>3</cp:revision>
  <dcterms:created xsi:type="dcterms:W3CDTF">2023-12-01T17:08:00Z</dcterms:created>
  <dcterms:modified xsi:type="dcterms:W3CDTF">2023-12-01T17:52:00Z</dcterms:modified>
</cp:coreProperties>
</file>