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2A6A" w14:textId="30637323" w:rsidR="001121FE" w:rsidRP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1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hdfs dfs -mkdir -p /user/mavricbdhnov0110/rawdata/airline/flights</w:t>
      </w:r>
    </w:p>
    <w:p w14:paraId="7BEBD0DD" w14:textId="77777777" w:rsidR="001121FE" w:rsidRP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B89C82" w14:textId="07875EEE" w:rsidR="001121FE" w:rsidRP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1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hdfs dfs -mkdir -p /user/mavricbdhnov0110/rawdata/airline/planeinfo</w:t>
      </w:r>
    </w:p>
    <w:p w14:paraId="6558E231" w14:textId="77777777" w:rsidR="001121FE" w:rsidRP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EA7022" w14:textId="6F5173F9" w:rsidR="001121FE" w:rsidRP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1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hdfs dfs -mkdir -p /user/mavricbdhnov0110/rawdata/airline/airport</w:t>
      </w:r>
    </w:p>
    <w:p w14:paraId="45DC8545" w14:textId="77777777" w:rsidR="001121FE" w:rsidRP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F17565" w14:textId="22DB1B68" w:rsidR="001121FE" w:rsidRDefault="001121FE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1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hdfs dfs -mkdir -p /user/mavricbdhnov0110/rawdata/airline/carriers</w:t>
      </w:r>
    </w:p>
    <w:p w14:paraId="4DF8DC45" w14:textId="77777777" w:rsidR="00352342" w:rsidRPr="001121FE" w:rsidRDefault="00352342" w:rsidP="001121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EB310B" w14:textId="7D6A9132" w:rsidR="0071185A" w:rsidRDefault="00352342">
      <w:r>
        <w:rPr>
          <w:noProof/>
        </w:rPr>
        <w:drawing>
          <wp:inline distT="0" distB="0" distL="0" distR="0" wp14:anchorId="7C512B10" wp14:editId="08DAE510">
            <wp:extent cx="5731510" cy="929640"/>
            <wp:effectExtent l="0" t="0" r="2540" b="3810"/>
            <wp:docPr id="11240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52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F8A0" w14:textId="294F19A4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DATABASE airline_db_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shabbir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B8D770" w14:textId="77777777" w:rsidR="00352342" w:rsidRPr="00352342" w:rsidRDefault="00352342" w:rsidP="0035234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2D97D7" w14:textId="3578337F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 airline_db_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shabbir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A811FF" w14:textId="7D95890F" w:rsidR="00352342" w:rsidRDefault="00352342">
      <w:r>
        <w:rPr>
          <w:noProof/>
        </w:rPr>
        <w:drawing>
          <wp:inline distT="0" distB="0" distL="0" distR="0" wp14:anchorId="6CB8094B" wp14:editId="1C2C23F9">
            <wp:extent cx="4539600" cy="680400"/>
            <wp:effectExtent l="0" t="0" r="0" b="5715"/>
            <wp:docPr id="9484091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9140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AD24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Airports_stg (</w:t>
      </w:r>
    </w:p>
    <w:p w14:paraId="4D0324CE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IATA STRING,</w:t>
      </w:r>
    </w:p>
    <w:p w14:paraId="0CA7CDE1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Name STRING,</w:t>
      </w:r>
    </w:p>
    <w:p w14:paraId="1C91D874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City STRING,</w:t>
      </w:r>
    </w:p>
    <w:p w14:paraId="222997F5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State STRING,</w:t>
      </w:r>
    </w:p>
    <w:p w14:paraId="30B76639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Country STRING,</w:t>
      </w:r>
    </w:p>
    <w:p w14:paraId="06D978D8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Lat DECIMAL(</w:t>
      </w:r>
      <w:r w:rsidRPr="0035234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5234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FFDABAB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Long DECIMAL(</w:t>
      </w:r>
      <w:r w:rsidRPr="0035234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5234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AF979D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58295D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 FORMAT DELIMITED</w:t>
      </w:r>
    </w:p>
    <w:p w14:paraId="1937D1FE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FIELDS TERMINATED BY </w:t>
      </w:r>
      <w:r w:rsidRPr="003523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</w:p>
    <w:p w14:paraId="0D7FC4C2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TEXTFILE</w:t>
      </w:r>
    </w:p>
    <w:p w14:paraId="79AC04E3" w14:textId="0946FFC4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LOCATION </w:t>
      </w:r>
      <w:r w:rsidRPr="003523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'/user/</w:t>
      </w:r>
      <w:r w:rsidR="00633584"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mavricbdhnov0110</w:t>
      </w:r>
      <w:r w:rsidRPr="003523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/rawdata/airline/airports'</w:t>
      </w:r>
    </w:p>
    <w:p w14:paraId="5744846E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tblproperties(</w:t>
      </w:r>
    </w:p>
    <w:p w14:paraId="7A99557C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"skip.header.line.count"</w:t>
      </w: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523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"1"</w:t>
      </w:r>
    </w:p>
    <w:p w14:paraId="67717AF8" w14:textId="77777777" w:rsidR="00352342" w:rsidRPr="00352342" w:rsidRDefault="00352342" w:rsidP="003523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23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A70B51" w14:textId="77777777" w:rsidR="00352342" w:rsidRDefault="00352342"/>
    <w:p w14:paraId="2390838C" w14:textId="77777777" w:rsidR="00633584" w:rsidRDefault="00633584"/>
    <w:p w14:paraId="4E08E7C3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Carrier_stg (</w:t>
      </w:r>
    </w:p>
    <w:p w14:paraId="46B009F8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Code STRING,</w:t>
      </w:r>
    </w:p>
    <w:p w14:paraId="6A7B38AC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Description STRING</w:t>
      </w:r>
    </w:p>
    <w:p w14:paraId="143A0690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1A8141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 FORMAT DELIMITED</w:t>
      </w:r>
    </w:p>
    <w:p w14:paraId="40DD6445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FIELDS TERMINATED BY 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</w:p>
    <w:p w14:paraId="085C73C0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TEXTFILE</w:t>
      </w:r>
    </w:p>
    <w:p w14:paraId="5DD14791" w14:textId="4CCC8DFB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LOCATION 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'/user/mavricbdhnov0110/rawdata/airline/carriers'</w:t>
      </w:r>
    </w:p>
    <w:p w14:paraId="40B37612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tblproperties(</w:t>
      </w:r>
    </w:p>
    <w:p w14:paraId="3FC555B3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"skip.header.line.count"</w:t>
      </w: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"1"</w:t>
      </w:r>
    </w:p>
    <w:p w14:paraId="1075809B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768AF1" w14:textId="77777777" w:rsidR="00633584" w:rsidRDefault="00633584"/>
    <w:p w14:paraId="08269E5E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PlaneInfo_stg (</w:t>
      </w:r>
    </w:p>
    <w:p w14:paraId="4C96291B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tailNum STRING,</w:t>
      </w:r>
    </w:p>
    <w:p w14:paraId="37B3CA0D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358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STRING,</w:t>
      </w:r>
    </w:p>
    <w:p w14:paraId="075B1504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manufacturer STRING,</w:t>
      </w:r>
    </w:p>
    <w:p w14:paraId="4C41E816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issue_date STRING,</w:t>
      </w:r>
    </w:p>
    <w:p w14:paraId="17715F39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model STRING,</w:t>
      </w:r>
    </w:p>
    <w:p w14:paraId="735ECF44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status STRING,</w:t>
      </w:r>
    </w:p>
    <w:p w14:paraId="17426170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aircraft_type STRING</w:t>
      </w:r>
    </w:p>
    <w:p w14:paraId="68A0B15E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C15F60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 FORMAT DELIMITED</w:t>
      </w:r>
    </w:p>
    <w:p w14:paraId="5074EC39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FIELDS TERMINATED BY 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</w:p>
    <w:p w14:paraId="30971469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TEXTFILE</w:t>
      </w:r>
    </w:p>
    <w:p w14:paraId="2EF6C17C" w14:textId="07EC89E6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LOCATION 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'/user/mavricbdhnov0110/rawdata/airline/planeinfo'</w:t>
      </w:r>
    </w:p>
    <w:p w14:paraId="4B697482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tblproperties(</w:t>
      </w:r>
    </w:p>
    <w:p w14:paraId="27A77D7D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"skip.header.line.count"</w:t>
      </w: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"1"</w:t>
      </w:r>
    </w:p>
    <w:p w14:paraId="5F85EB37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35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9D8FC6" w14:textId="77777777" w:rsidR="00633584" w:rsidRPr="00633584" w:rsidRDefault="00633584" w:rsidP="006335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B45515" w14:textId="77777777" w:rsidR="00633584" w:rsidRDefault="00633584"/>
    <w:p w14:paraId="0ED9EFB6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Flights_stg (</w:t>
      </w:r>
    </w:p>
    <w:p w14:paraId="59CDD2E3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Year INT,</w:t>
      </w:r>
    </w:p>
    <w:p w14:paraId="48202A07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Month INT,</w:t>
      </w:r>
    </w:p>
    <w:p w14:paraId="14F92709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DayofMonth INT,</w:t>
      </w:r>
    </w:p>
    <w:p w14:paraId="355B4B9A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DayOfWeek INT,</w:t>
      </w:r>
    </w:p>
    <w:p w14:paraId="0A7029CA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DepTime INT,</w:t>
      </w:r>
    </w:p>
    <w:p w14:paraId="0BFFF1DE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CRSDepTime INT,</w:t>
      </w:r>
    </w:p>
    <w:p w14:paraId="74EE9010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ArrTime INT,</w:t>
      </w:r>
    </w:p>
    <w:p w14:paraId="7F199B69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CRSArrTime INT,</w:t>
      </w:r>
    </w:p>
    <w:p w14:paraId="146C170A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UniqueCarrier STRING,</w:t>
      </w:r>
    </w:p>
    <w:p w14:paraId="11BC92E8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FlightNum STRING,</w:t>
      </w:r>
    </w:p>
    <w:p w14:paraId="0A5C9192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TailNum STRING,</w:t>
      </w:r>
    </w:p>
    <w:p w14:paraId="1C4945DD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ActualElapsedTime INT,</w:t>
      </w:r>
    </w:p>
    <w:p w14:paraId="4209EF20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CRSElapsedTime INT,</w:t>
      </w:r>
    </w:p>
    <w:p w14:paraId="12276F2D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AirTime INT,</w:t>
      </w:r>
    </w:p>
    <w:p w14:paraId="0DE0CEF1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ArrDelay INT,</w:t>
      </w:r>
    </w:p>
    <w:p w14:paraId="046FB2DF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DepDelay INT,</w:t>
      </w:r>
    </w:p>
    <w:p w14:paraId="4C2DB4C8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Origin STRING,</w:t>
      </w:r>
    </w:p>
    <w:p w14:paraId="107D3719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Dest STRING,</w:t>
      </w:r>
    </w:p>
    <w:p w14:paraId="2EB776C6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Distance INT,</w:t>
      </w:r>
    </w:p>
    <w:p w14:paraId="4F5468B7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TaxiIn STRING,</w:t>
      </w:r>
    </w:p>
    <w:p w14:paraId="744205B3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TaxiOut STRING,</w:t>
      </w:r>
    </w:p>
    <w:p w14:paraId="23E1A056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Cancelled STRING,</w:t>
      </w:r>
    </w:p>
    <w:p w14:paraId="21D0C3E8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CancellationCode STRING,</w:t>
      </w:r>
    </w:p>
    <w:p w14:paraId="60F86BC1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Diverted STRING,</w:t>
      </w:r>
    </w:p>
    <w:p w14:paraId="354AA81A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CarrierDelay INT,</w:t>
      </w:r>
    </w:p>
    <w:p w14:paraId="0C1FB0E2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WeatherDelay INT,</w:t>
      </w:r>
    </w:p>
    <w:p w14:paraId="36D193DC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NASDelay INT,</w:t>
      </w:r>
    </w:p>
    <w:p w14:paraId="21223CE2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SecurityDelay INT,</w:t>
      </w:r>
    </w:p>
    <w:p w14:paraId="39867B66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LateAircraftDelay INT</w:t>
      </w:r>
    </w:p>
    <w:p w14:paraId="7738D4F6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4EEA8F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 FORMAT DELIMITED</w:t>
      </w:r>
    </w:p>
    <w:p w14:paraId="20896045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FIELDS TERMINATED BY </w:t>
      </w:r>
      <w:r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</w:p>
    <w:p w14:paraId="513EF542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TEXTFILE</w:t>
      </w:r>
    </w:p>
    <w:p w14:paraId="7753B5AC" w14:textId="5DCF230E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LOCATION </w:t>
      </w:r>
      <w:r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="005E2EAA"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/user/</w:t>
      </w:r>
      <w:r w:rsidR="005E2EAA"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mavricbdhnov0110</w:t>
      </w:r>
      <w:r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/rawdata/airline/flights'</w:t>
      </w:r>
    </w:p>
    <w:p w14:paraId="616D7960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tblproperties(</w:t>
      </w:r>
    </w:p>
    <w:p w14:paraId="3FD63550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"skip.header.line.count"</w:t>
      </w: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"1"</w:t>
      </w:r>
    </w:p>
    <w:p w14:paraId="17C804F3" w14:textId="77777777" w:rsidR="00CA17BC" w:rsidRPr="00CA17BC" w:rsidRDefault="00CA17BC" w:rsidP="00CA1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A1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C373FD" w14:textId="77777777" w:rsidR="00CA17BC" w:rsidRDefault="00CA17BC"/>
    <w:p w14:paraId="42CDC0BF" w14:textId="741663EF" w:rsidR="00CA17BC" w:rsidRDefault="00CA17BC">
      <w:r>
        <w:rPr>
          <w:noProof/>
        </w:rPr>
        <w:drawing>
          <wp:inline distT="0" distB="0" distL="0" distR="0" wp14:anchorId="1A04C063" wp14:editId="564CEDFA">
            <wp:extent cx="5731510" cy="1539240"/>
            <wp:effectExtent l="0" t="0" r="2540" b="3810"/>
            <wp:docPr id="24750690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6908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95F1" w14:textId="2D228ADA" w:rsidR="00CA17BC" w:rsidRDefault="004C348E">
      <w:r>
        <w:rPr>
          <w:noProof/>
        </w:rPr>
        <w:drawing>
          <wp:inline distT="0" distB="0" distL="0" distR="0" wp14:anchorId="21358A1D" wp14:editId="12718F9E">
            <wp:extent cx="5731510" cy="809625"/>
            <wp:effectExtent l="0" t="0" r="2540" b="9525"/>
            <wp:docPr id="375407676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07676" name="Picture 1" descr="A close-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EC81" w14:textId="77777777" w:rsidR="004C348E" w:rsidRDefault="004C348E"/>
    <w:p w14:paraId="0D7B7E0E" w14:textId="3EF4EC82" w:rsidR="0001780A" w:rsidRDefault="0001780A" w:rsidP="0001780A">
      <w:r>
        <w:t>LOAD DATA INPATH 'AirlinesOntimeAnalysis/airports.csv' OVERWRITE INTO TABLE Airports_stg;</w:t>
      </w:r>
    </w:p>
    <w:p w14:paraId="683ED388" w14:textId="77BA3E4C" w:rsidR="0001780A" w:rsidRDefault="0001780A" w:rsidP="0001780A">
      <w:r>
        <w:t>LOAD DATA INPATH 'AirlinesOntimeAnalysis/carriers.csv' OVERWRITE INTO TABLE Carrier_stg;</w:t>
      </w:r>
    </w:p>
    <w:p w14:paraId="4D45EFE2" w14:textId="77777777" w:rsidR="0001780A" w:rsidRDefault="0001780A" w:rsidP="0001780A">
      <w:r>
        <w:t>LOAD DATA INPATH 'AirlinesOntimeAnalysis/plane-data.csv' OVERWRITE INTO TABLE PlaneInfo_stg;</w:t>
      </w:r>
    </w:p>
    <w:p w14:paraId="0F108506" w14:textId="77777777" w:rsidR="0001780A" w:rsidRDefault="0001780A" w:rsidP="0001780A"/>
    <w:p w14:paraId="07CBFB71" w14:textId="77777777" w:rsidR="0001780A" w:rsidRDefault="0001780A" w:rsidP="0001780A">
      <w:r>
        <w:t>LOAD DATA INPATH 'AirlinesOntimeAnalysis/2003.csv' OVERWRITE INTO TABLE Flights_stg;</w:t>
      </w:r>
    </w:p>
    <w:p w14:paraId="3779E3BC" w14:textId="77777777" w:rsidR="0001780A" w:rsidRDefault="0001780A" w:rsidP="0001780A">
      <w:r>
        <w:t>LOAD DATA INPATH 'AirlinesOntimeAnalysis/2004.csv' OVERWRITE INTO TABLE Flights_stg;</w:t>
      </w:r>
    </w:p>
    <w:p w14:paraId="02C6EB20" w14:textId="5A227A4A" w:rsidR="004C348E" w:rsidRDefault="0001780A" w:rsidP="0001780A">
      <w:r>
        <w:t>LOAD DATA INPATH 'AirlinesOntimeAnalysis/2005.csv' OVERWRITE INTO TABLE Flights_stg;</w:t>
      </w:r>
    </w:p>
    <w:p w14:paraId="20DA24E9" w14:textId="77777777" w:rsidR="00A05EE2" w:rsidRDefault="00A05EE2" w:rsidP="0001780A"/>
    <w:p w14:paraId="43190500" w14:textId="77777777" w:rsidR="00A05EE2" w:rsidRDefault="00A05EE2" w:rsidP="0001780A"/>
    <w:p w14:paraId="382D59BF" w14:textId="77777777" w:rsidR="00A05EE2" w:rsidRDefault="00A05EE2" w:rsidP="0001780A"/>
    <w:p w14:paraId="450E966C" w14:textId="77777777" w:rsidR="00A05EE2" w:rsidRDefault="00A05EE2" w:rsidP="0001780A"/>
    <w:p w14:paraId="2BC78E34" w14:textId="3EA0D225" w:rsidR="00A05EE2" w:rsidRDefault="00A05EE2" w:rsidP="0001780A">
      <w:r>
        <w:rPr>
          <w:noProof/>
        </w:rPr>
        <w:lastRenderedPageBreak/>
        <w:drawing>
          <wp:inline distT="0" distB="0" distL="0" distR="0" wp14:anchorId="3AAAB38D" wp14:editId="79035482">
            <wp:extent cx="5731510" cy="2391410"/>
            <wp:effectExtent l="0" t="0" r="2540" b="8890"/>
            <wp:docPr id="12969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6F27" w14:textId="3D49CB59" w:rsidR="00A05EE2" w:rsidRDefault="00A05EE2" w:rsidP="0001780A">
      <w:r>
        <w:rPr>
          <w:noProof/>
        </w:rPr>
        <w:drawing>
          <wp:inline distT="0" distB="0" distL="0" distR="0" wp14:anchorId="530AFCA8" wp14:editId="1713B40B">
            <wp:extent cx="5731510" cy="1240155"/>
            <wp:effectExtent l="0" t="0" r="2540" b="0"/>
            <wp:docPr id="11462251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519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7520" w14:textId="77777777" w:rsidR="0001780A" w:rsidRDefault="0001780A" w:rsidP="0001780A"/>
    <w:p w14:paraId="1EFFF088" w14:textId="77777777" w:rsidR="0001780A" w:rsidRPr="0001780A" w:rsidRDefault="0001780A" w:rsidP="000178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Q1.What </w:t>
      </w:r>
      <w:r w:rsidRPr="0001780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average arrival delay </w:t>
      </w:r>
      <w:r w:rsidRPr="0001780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average departure delay </w:t>
      </w:r>
      <w:r w:rsidRPr="0001780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each</w:t>
      </w:r>
    </w:p>
    <w:p w14:paraId="5BBB4195" w14:textId="77777777" w:rsidR="0001780A" w:rsidRPr="0001780A" w:rsidRDefault="0001780A" w:rsidP="000178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month of the year </w:t>
      </w:r>
      <w:r w:rsidRPr="0001780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2004</w:t>
      </w: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?</w:t>
      </w:r>
    </w:p>
    <w:p w14:paraId="24447B00" w14:textId="77777777" w:rsidR="0001780A" w:rsidRDefault="0001780A" w:rsidP="0001780A"/>
    <w:p w14:paraId="0A8F8D18" w14:textId="77777777" w:rsidR="00CC6011" w:rsidRDefault="00CC6011" w:rsidP="000178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C60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OVERWRITE DIRECTORY 'workspace_shabbir/Flight_delay_analysis.csv'  </w:t>
      </w:r>
    </w:p>
    <w:p w14:paraId="7428C182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</w:t>
      </w:r>
    </w:p>
    <w:p w14:paraId="5A9498A7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Month,</w:t>
      </w:r>
    </w:p>
    <w:p w14:paraId="11B12566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AVG(ArrDelay) AS avg_arrival_delay,</w:t>
      </w:r>
    </w:p>
    <w:p w14:paraId="53F46EA7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AVG(DepDelay) AS avg_departure_delay</w:t>
      </w:r>
    </w:p>
    <w:p w14:paraId="6345EA23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Flights_stg</w:t>
      </w:r>
    </w:p>
    <w:p w14:paraId="0C34290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WHERE Year = </w:t>
      </w:r>
      <w:r w:rsidRPr="005E2EA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2004</w:t>
      </w:r>
    </w:p>
    <w:p w14:paraId="4816524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 BY Month</w:t>
      </w:r>
    </w:p>
    <w:p w14:paraId="1B601144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ORDER BY Month;</w:t>
      </w:r>
    </w:p>
    <w:p w14:paraId="739785EF" w14:textId="52B3E418" w:rsidR="0001780A" w:rsidRPr="0001780A" w:rsidRDefault="0001780A" w:rsidP="000178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178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hdfs dfs -cat </w:t>
      </w:r>
      <w:r w:rsid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workspace_shabbir/Flight_delay_analysis.csv</w:t>
      </w:r>
    </w:p>
    <w:p w14:paraId="783C4920" w14:textId="77777777" w:rsidR="0001780A" w:rsidRDefault="0001780A" w:rsidP="0001780A"/>
    <w:p w14:paraId="7DA576AA" w14:textId="5D76B79B" w:rsidR="00CA17BC" w:rsidRDefault="005E2EAA">
      <w:r>
        <w:rPr>
          <w:noProof/>
        </w:rPr>
        <w:drawing>
          <wp:inline distT="0" distB="0" distL="0" distR="0" wp14:anchorId="2E6EAB19" wp14:editId="3449435C">
            <wp:extent cx="5731510" cy="292735"/>
            <wp:effectExtent l="0" t="0" r="2540" b="0"/>
            <wp:docPr id="20141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8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9BF2" w14:textId="5C35582E" w:rsidR="00CA17BC" w:rsidRDefault="00B6061F">
      <w:r>
        <w:rPr>
          <w:noProof/>
        </w:rPr>
        <w:drawing>
          <wp:inline distT="0" distB="0" distL="0" distR="0" wp14:anchorId="0584CBD5" wp14:editId="31AEFF9B">
            <wp:extent cx="5731510" cy="290195"/>
            <wp:effectExtent l="0" t="0" r="2540" b="0"/>
            <wp:docPr id="201917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9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982" w14:textId="77777777" w:rsidR="00CA17BC" w:rsidRDefault="00CA17BC"/>
    <w:p w14:paraId="7352888C" w14:textId="77777777" w:rsidR="00CA17BC" w:rsidRDefault="00CA17BC"/>
    <w:p w14:paraId="7109CF26" w14:textId="77777777" w:rsidR="00CA17BC" w:rsidRDefault="00CA17BC"/>
    <w:p w14:paraId="226C21DC" w14:textId="77777777" w:rsidR="00CA17BC" w:rsidRDefault="00CA17BC"/>
    <w:p w14:paraId="04E7DC93" w14:textId="77777777" w:rsidR="005E2EAA" w:rsidRDefault="005E2EAA"/>
    <w:p w14:paraId="47F16DA7" w14:textId="77777777" w:rsidR="005E2EAA" w:rsidRDefault="005E2EAA"/>
    <w:p w14:paraId="2AEF7F91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flights_pq (</w:t>
      </w:r>
    </w:p>
    <w:p w14:paraId="40FDAF20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Year INT,</w:t>
      </w:r>
    </w:p>
    <w:p w14:paraId="5F34231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Month INT,</w:t>
      </w:r>
    </w:p>
    <w:p w14:paraId="6E33C3C2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DayofMonth INT,</w:t>
      </w:r>
    </w:p>
    <w:p w14:paraId="52E9DA78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DayOfWeek INT,</w:t>
      </w:r>
    </w:p>
    <w:p w14:paraId="706F0422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DepTime INT,</w:t>
      </w:r>
    </w:p>
    <w:p w14:paraId="6DFE84AF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CRSDepTime INT,</w:t>
      </w:r>
    </w:p>
    <w:p w14:paraId="583522F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ArrTime INT,</w:t>
      </w:r>
    </w:p>
    <w:p w14:paraId="098C0FAB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CRSArrTime INT,</w:t>
      </w:r>
    </w:p>
    <w:p w14:paraId="5D41B8B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UniqueCarrier STRING,</w:t>
      </w:r>
    </w:p>
    <w:p w14:paraId="3D58E52E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FlightNum STRING,</w:t>
      </w:r>
    </w:p>
    <w:p w14:paraId="165CEA3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TailNum STRING,</w:t>
      </w:r>
    </w:p>
    <w:p w14:paraId="0592AF1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ActualElapsedTime INT,</w:t>
      </w:r>
    </w:p>
    <w:p w14:paraId="67535D57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CRSElapsedTime INT,</w:t>
      </w:r>
    </w:p>
    <w:p w14:paraId="0430D2F6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AirTime INT,</w:t>
      </w:r>
    </w:p>
    <w:p w14:paraId="6019E09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ArrDelay INT,</w:t>
      </w:r>
    </w:p>
    <w:p w14:paraId="5BCAB82E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DepDelay INT,</w:t>
      </w:r>
    </w:p>
    <w:p w14:paraId="0B08B20D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Origin STRING,</w:t>
      </w:r>
    </w:p>
    <w:p w14:paraId="67A3616E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Dest STRING,</w:t>
      </w:r>
    </w:p>
    <w:p w14:paraId="01DDA87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Distance INT,</w:t>
      </w:r>
    </w:p>
    <w:p w14:paraId="2F944EC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TaxiIn STRING,</w:t>
      </w:r>
    </w:p>
    <w:p w14:paraId="679EB33C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TaxiOut STRING,</w:t>
      </w:r>
    </w:p>
    <w:p w14:paraId="4E4EE33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Cancelled STRING,</w:t>
      </w:r>
    </w:p>
    <w:p w14:paraId="436F3CFF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CancellationCode STRING,</w:t>
      </w:r>
    </w:p>
    <w:p w14:paraId="1D83ED30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Diverted STRING,</w:t>
      </w:r>
    </w:p>
    <w:p w14:paraId="692F0926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CarrierDelay INT,</w:t>
      </w:r>
    </w:p>
    <w:p w14:paraId="4C7EF848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WeatherDelay INT,</w:t>
      </w:r>
    </w:p>
    <w:p w14:paraId="3E07B733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NASDelay INT,</w:t>
      </w:r>
    </w:p>
    <w:p w14:paraId="490BFF96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SecurityDelay INT,</w:t>
      </w:r>
    </w:p>
    <w:p w14:paraId="6C58F21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LateAircraftDelay INT</w:t>
      </w:r>
    </w:p>
    <w:p w14:paraId="2B4C129B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728B45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PARQUET</w:t>
      </w:r>
    </w:p>
    <w:p w14:paraId="65558A11" w14:textId="7DDB2990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LOCATION </w:t>
      </w:r>
      <w:r w:rsidRPr="005E2EA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A1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/user/</w:t>
      </w:r>
      <w:r w:rsidRPr="006335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mavricbdhnov0110</w:t>
      </w:r>
      <w:r w:rsidRPr="005E2EA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/output/airline/pq_flights'</w:t>
      </w: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D6631F" w14:textId="77777777" w:rsidR="005E2EAA" w:rsidRDefault="005E2EAA"/>
    <w:p w14:paraId="3D24398B" w14:textId="77777777" w:rsidR="00CA17BC" w:rsidRDefault="00CA17BC"/>
    <w:p w14:paraId="2B759F59" w14:textId="48499243" w:rsidR="00633584" w:rsidRDefault="005E2EAA">
      <w:r>
        <w:rPr>
          <w:noProof/>
        </w:rPr>
        <w:drawing>
          <wp:inline distT="0" distB="0" distL="0" distR="0" wp14:anchorId="497CE1AA" wp14:editId="7B7F7815">
            <wp:extent cx="3942000" cy="1245600"/>
            <wp:effectExtent l="0" t="0" r="1905" b="0"/>
            <wp:docPr id="13143461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6161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6B4C" w14:textId="4BB5CD6E" w:rsidR="005E2EAA" w:rsidRDefault="005E2EAA">
      <w:r>
        <w:rPr>
          <w:noProof/>
        </w:rPr>
        <w:lastRenderedPageBreak/>
        <w:drawing>
          <wp:inline distT="0" distB="0" distL="0" distR="0" wp14:anchorId="37DE320C" wp14:editId="7BC11534">
            <wp:extent cx="5731510" cy="1496695"/>
            <wp:effectExtent l="0" t="0" r="2540" b="8255"/>
            <wp:docPr id="105943541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5416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59BE" w14:textId="77777777" w:rsidR="005E2EAA" w:rsidRDefault="005E2EAA"/>
    <w:p w14:paraId="6DA2E2B8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What </w:t>
      </w:r>
      <w:r w:rsidRPr="005E2EA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average arrival delay </w:t>
      </w:r>
      <w:r w:rsidRPr="005E2EA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average departure delay </w:t>
      </w:r>
      <w:r w:rsidRPr="005E2EA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each</w:t>
      </w:r>
    </w:p>
    <w:p w14:paraId="1CE08BC8" w14:textId="77777777" w:rsidR="005E2EAA" w:rsidRPr="005E2EAA" w:rsidRDefault="005E2EAA" w:rsidP="005E2E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month of the year </w:t>
      </w:r>
      <w:r w:rsidRPr="005E2EA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2004</w:t>
      </w:r>
      <w:r w:rsidRPr="005E2E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?</w:t>
      </w:r>
    </w:p>
    <w:p w14:paraId="7BA9C856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</w:t>
      </w:r>
    </w:p>
    <w:p w14:paraId="3B777FE8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Month,</w:t>
      </w:r>
    </w:p>
    <w:p w14:paraId="7272BA13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AVG(ArrDelay) AS avg_arrival_delay,</w:t>
      </w:r>
    </w:p>
    <w:p w14:paraId="36596017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AVG(DepDelay) AS avg_departure_delay</w:t>
      </w:r>
    </w:p>
    <w:p w14:paraId="1DC82F7E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flights_pq</w:t>
      </w:r>
    </w:p>
    <w:p w14:paraId="23D2C626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WHERE Year = </w:t>
      </w:r>
      <w:r w:rsidRPr="001460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2004</w:t>
      </w:r>
    </w:p>
    <w:p w14:paraId="68085D52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 BY Month</w:t>
      </w:r>
    </w:p>
    <w:p w14:paraId="23F0F180" w14:textId="77777777" w:rsidR="00146034" w:rsidRPr="00146034" w:rsidRDefault="00146034" w:rsidP="00146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ORDER BY Month;</w:t>
      </w:r>
    </w:p>
    <w:p w14:paraId="6B7E97DA" w14:textId="77777777" w:rsidR="005E2EAA" w:rsidRDefault="005E2EAA"/>
    <w:p w14:paraId="5B75DC5A" w14:textId="4BE66B7E" w:rsidR="00B6061F" w:rsidRDefault="00B6061F">
      <w:r>
        <w:rPr>
          <w:noProof/>
        </w:rPr>
        <w:drawing>
          <wp:inline distT="0" distB="0" distL="0" distR="0" wp14:anchorId="61B69D15" wp14:editId="1379770E">
            <wp:extent cx="5731510" cy="292100"/>
            <wp:effectExtent l="0" t="0" r="2540" b="0"/>
            <wp:docPr id="11349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50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A"/>
    <w:rsid w:val="0001780A"/>
    <w:rsid w:val="001121FE"/>
    <w:rsid w:val="00146034"/>
    <w:rsid w:val="002620BC"/>
    <w:rsid w:val="00352342"/>
    <w:rsid w:val="003976C9"/>
    <w:rsid w:val="004C348E"/>
    <w:rsid w:val="005E2EAA"/>
    <w:rsid w:val="00633584"/>
    <w:rsid w:val="0071185A"/>
    <w:rsid w:val="00A05EE2"/>
    <w:rsid w:val="00B07C32"/>
    <w:rsid w:val="00B6061F"/>
    <w:rsid w:val="00C41C5A"/>
    <w:rsid w:val="00CA17BC"/>
    <w:rsid w:val="00CC6011"/>
    <w:rsid w:val="00E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11B6"/>
  <w15:chartTrackingRefBased/>
  <w15:docId w15:val="{C1D694E3-FE3D-4798-A4B9-FC98D13A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Ahmed</dc:creator>
  <cp:keywords/>
  <dc:description/>
  <cp:lastModifiedBy>Shabbir Ahmed</cp:lastModifiedBy>
  <cp:revision>3</cp:revision>
  <dcterms:created xsi:type="dcterms:W3CDTF">2023-12-01T18:30:00Z</dcterms:created>
  <dcterms:modified xsi:type="dcterms:W3CDTF">2023-12-01T21:32:00Z</dcterms:modified>
</cp:coreProperties>
</file>