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B8A" w:rsidRPr="00E93B8A" w:rsidRDefault="00E93B8A" w:rsidP="00E93B8A">
      <w:pPr>
        <w:rPr>
          <w:rFonts w:ascii="Calisto MT" w:eastAsiaTheme="majorEastAsia" w:hAnsi="Calisto MT" w:cstheme="majorBidi"/>
          <w:b/>
          <w:color w:val="333F50"/>
          <w:sz w:val="48"/>
          <w:szCs w:val="28"/>
        </w:rPr>
      </w:pPr>
      <w:r w:rsidRPr="00E93B8A">
        <w:rPr>
          <w:rFonts w:ascii="Calisto MT" w:eastAsiaTheme="majorEastAsia" w:hAnsi="Calisto MT" w:cstheme="majorBidi"/>
          <w:b/>
          <w:color w:val="333F50"/>
          <w:sz w:val="48"/>
          <w:szCs w:val="28"/>
        </w:rPr>
        <w:t>Quantitative Growth Portfolio</w:t>
      </w:r>
      <w:r w:rsidRPr="00E93B8A">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D34181" w:rsidRDefault="00D34181" w:rsidP="00D34181">
      <w:pPr>
        <w:autoSpaceDE w:val="0"/>
        <w:autoSpaceDN w:val="0"/>
        <w:adjustRightInd w:val="0"/>
        <w:spacing w:after="0" w:line="240" w:lineRule="auto"/>
        <w:jc w:val="both"/>
        <w:rPr>
          <w:rFonts w:ascii="Calibri" w:eastAsia="Times New Roman" w:hAnsi="Calibri" w:cs="Times New Roman"/>
          <w:color w:val="000000"/>
          <w:sz w:val="26"/>
          <w:szCs w:val="26"/>
          <w:lang w:eastAsia="en-IN"/>
        </w:rPr>
      </w:pPr>
    </w:p>
    <w:p w:rsidR="00E93B8A" w:rsidRDefault="00E93B8A" w:rsidP="004302AE">
      <w:pPr>
        <w:autoSpaceDE w:val="0"/>
        <w:autoSpaceDN w:val="0"/>
        <w:adjustRightInd w:val="0"/>
        <w:spacing w:line="240" w:lineRule="auto"/>
        <w:ind w:firstLine="993"/>
        <w:rPr>
          <w:rFonts w:ascii="Calibri" w:eastAsia="Times New Roman" w:hAnsi="Calibri" w:cs="Times New Roman"/>
          <w:color w:val="000000"/>
          <w:sz w:val="26"/>
          <w:szCs w:val="26"/>
          <w:lang w:eastAsia="en-IN"/>
        </w:rPr>
      </w:pPr>
    </w:p>
    <w:p w:rsidR="00A837E2" w:rsidRPr="00A837E2" w:rsidRDefault="00A837E2" w:rsidP="004302AE">
      <w:pPr>
        <w:autoSpaceDE w:val="0"/>
        <w:autoSpaceDN w:val="0"/>
        <w:adjustRightInd w:val="0"/>
        <w:spacing w:line="240" w:lineRule="auto"/>
        <w:ind w:firstLine="993"/>
        <w:rPr>
          <w:rFonts w:ascii="Calibri" w:eastAsia="Times New Roman" w:hAnsi="Calibri" w:cs="Times New Roman"/>
          <w:color w:val="000000"/>
          <w:sz w:val="26"/>
          <w:szCs w:val="26"/>
          <w:lang w:eastAsia="en-IN"/>
        </w:rPr>
      </w:pPr>
      <w:r w:rsidRPr="00A837E2">
        <w:rPr>
          <w:rFonts w:ascii="Calibri" w:eastAsia="Times New Roman" w:hAnsi="Calibri" w:cs="Times New Roman"/>
          <w:color w:val="000000"/>
          <w:sz w:val="26"/>
          <w:szCs w:val="26"/>
          <w:lang w:eastAsia="en-IN"/>
        </w:rPr>
        <w:t xml:space="preserve">We have built the </w:t>
      </w:r>
      <w:r w:rsidR="00762DAD">
        <w:rPr>
          <w:rFonts w:ascii="Calibri" w:eastAsia="Times New Roman" w:hAnsi="Calibri" w:cs="Times New Roman"/>
          <w:color w:val="000000"/>
          <w:sz w:val="26"/>
          <w:szCs w:val="26"/>
          <w:lang w:eastAsia="en-IN"/>
        </w:rPr>
        <w:t>Quantitative</w:t>
      </w:r>
      <w:r w:rsidR="006908F8">
        <w:rPr>
          <w:rFonts w:ascii="Calibri" w:eastAsia="Times New Roman" w:hAnsi="Calibri" w:cs="Times New Roman"/>
          <w:color w:val="000000"/>
          <w:sz w:val="26"/>
          <w:szCs w:val="26"/>
          <w:lang w:eastAsia="en-IN"/>
        </w:rPr>
        <w:t xml:space="preserve"> Growth Portfolio</w:t>
      </w:r>
      <w:r w:rsidRPr="00A837E2">
        <w:rPr>
          <w:rFonts w:ascii="Calibri" w:eastAsia="Times New Roman" w:hAnsi="Calibri" w:cs="Times New Roman"/>
          <w:color w:val="000000"/>
          <w:sz w:val="26"/>
          <w:szCs w:val="26"/>
          <w:lang w:eastAsia="en-IN"/>
        </w:rPr>
        <w:t xml:space="preserve"> using a simple construct: we use straightforward investment filters to identify thirty high-quality stocks and then leav</w:t>
      </w:r>
      <w:r w:rsidR="006908F8">
        <w:rPr>
          <w:rFonts w:ascii="Calibri" w:eastAsia="Times New Roman" w:hAnsi="Calibri" w:cs="Times New Roman"/>
          <w:color w:val="000000"/>
          <w:sz w:val="26"/>
          <w:szCs w:val="26"/>
          <w:lang w:eastAsia="en-IN"/>
        </w:rPr>
        <w:t>e the portfolio untouched for a y</w:t>
      </w:r>
      <w:r w:rsidRPr="00A837E2">
        <w:rPr>
          <w:rFonts w:ascii="Calibri" w:eastAsia="Times New Roman" w:hAnsi="Calibri" w:cs="Times New Roman"/>
          <w:color w:val="000000"/>
          <w:sz w:val="26"/>
          <w:szCs w:val="26"/>
          <w:lang w:eastAsia="en-IN"/>
        </w:rPr>
        <w:t xml:space="preserve">ear. Both in back-testing and in the live portfolios that we manage for our clients, we have found that this simple approach delivers consistently impressive results. In particular, the portfolio not only outperforms the benchmark set by </w:t>
      </w:r>
      <w:r w:rsidR="006908F8">
        <w:rPr>
          <w:rFonts w:ascii="Calibri" w:eastAsia="Times New Roman" w:hAnsi="Calibri" w:cs="Times New Roman"/>
          <w:color w:val="000000"/>
          <w:sz w:val="26"/>
          <w:szCs w:val="26"/>
          <w:lang w:eastAsia="en-IN"/>
        </w:rPr>
        <w:t xml:space="preserve">BSE </w:t>
      </w:r>
      <w:r w:rsidRPr="00A837E2">
        <w:rPr>
          <w:rFonts w:ascii="Calibri" w:eastAsia="Times New Roman" w:hAnsi="Calibri" w:cs="Times New Roman"/>
          <w:color w:val="000000"/>
          <w:sz w:val="26"/>
          <w:szCs w:val="26"/>
          <w:lang w:eastAsia="en-IN"/>
        </w:rPr>
        <w:t>Sensex consistently, it also delivers healthy absolute returns and, more specifically, it performs extremely well when the broader market is experiencing stress.</w:t>
      </w:r>
    </w:p>
    <w:p w:rsidR="009A7CDF" w:rsidRDefault="009A7CDF" w:rsidP="009A7CDF">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r w:rsidRPr="00A837E2">
        <w:rPr>
          <w:rFonts w:ascii="Calibri" w:eastAsia="Times New Roman" w:hAnsi="Calibri" w:cs="Times New Roman"/>
          <w:color w:val="000000"/>
          <w:sz w:val="26"/>
          <w:szCs w:val="26"/>
          <w:lang w:eastAsia="en-IN"/>
        </w:rPr>
        <w:t xml:space="preserve">Before we detail the returns delivered by the </w:t>
      </w:r>
      <w:r w:rsidR="00762DAD">
        <w:rPr>
          <w:rFonts w:ascii="Calibri" w:eastAsia="Times New Roman" w:hAnsi="Calibri" w:cs="Times New Roman"/>
          <w:color w:val="000000"/>
          <w:sz w:val="26"/>
          <w:szCs w:val="26"/>
          <w:lang w:eastAsia="en-IN"/>
        </w:rPr>
        <w:t>Quantitative</w:t>
      </w:r>
      <w:r w:rsidRPr="00A837E2">
        <w:rPr>
          <w:rFonts w:ascii="Calibri" w:eastAsia="Times New Roman" w:hAnsi="Calibri" w:cs="Times New Roman"/>
          <w:color w:val="000000"/>
          <w:sz w:val="26"/>
          <w:szCs w:val="26"/>
          <w:lang w:eastAsia="en-IN"/>
        </w:rPr>
        <w:t xml:space="preserve"> Growth Portfolio, let’s explain the simple investment filters that we employ. To begin with, out of the approximately 5000 listed companies in India, we will limit our search to companies with a minimum market capitalization of Rs</w:t>
      </w:r>
      <w:r>
        <w:rPr>
          <w:rFonts w:ascii="Calibri" w:eastAsia="Times New Roman" w:hAnsi="Calibri" w:cs="Times New Roman"/>
          <w:color w:val="000000"/>
          <w:sz w:val="26"/>
          <w:szCs w:val="26"/>
          <w:lang w:eastAsia="en-IN"/>
        </w:rPr>
        <w:t>.</w:t>
      </w:r>
      <w:r w:rsidRPr="00A837E2">
        <w:rPr>
          <w:rFonts w:ascii="Calibri" w:eastAsia="Times New Roman" w:hAnsi="Calibri" w:cs="Times New Roman"/>
          <w:color w:val="000000"/>
          <w:sz w:val="26"/>
          <w:szCs w:val="26"/>
          <w:lang w:eastAsia="en-IN"/>
        </w:rPr>
        <w:t xml:space="preserve"> 5</w:t>
      </w:r>
      <w:r>
        <w:rPr>
          <w:rFonts w:ascii="Calibri" w:eastAsia="Times New Roman" w:hAnsi="Calibri" w:cs="Times New Roman"/>
          <w:color w:val="000000"/>
          <w:sz w:val="26"/>
          <w:szCs w:val="26"/>
          <w:lang w:eastAsia="en-IN"/>
        </w:rPr>
        <w:t>00 C</w:t>
      </w:r>
      <w:r w:rsidRPr="00A837E2">
        <w:rPr>
          <w:rFonts w:ascii="Calibri" w:eastAsia="Times New Roman" w:hAnsi="Calibri" w:cs="Times New Roman"/>
          <w:color w:val="000000"/>
          <w:sz w:val="26"/>
          <w:szCs w:val="26"/>
          <w:lang w:eastAsia="en-IN"/>
        </w:rPr>
        <w:t>rore, as the reliability of data on companies smaller than this is somewhat wavering.</w:t>
      </w:r>
      <w:r>
        <w:rPr>
          <w:rFonts w:ascii="Calibri" w:eastAsia="Times New Roman" w:hAnsi="Calibri" w:cs="Times New Roman"/>
          <w:color w:val="000000"/>
          <w:sz w:val="26"/>
          <w:szCs w:val="26"/>
          <w:lang w:eastAsia="en-IN"/>
        </w:rPr>
        <w:t xml:space="preserve"> We then filter all Real Estate and Finance companies due to their complex nature making it hard to analyse </w:t>
      </w:r>
      <w:r w:rsidR="00762DAD">
        <w:rPr>
          <w:rFonts w:ascii="Calibri" w:eastAsia="Times New Roman" w:hAnsi="Calibri" w:cs="Times New Roman"/>
          <w:color w:val="000000"/>
          <w:sz w:val="26"/>
          <w:szCs w:val="26"/>
          <w:lang w:eastAsia="en-IN"/>
        </w:rPr>
        <w:t>quantitative</w:t>
      </w:r>
      <w:r>
        <w:rPr>
          <w:rFonts w:ascii="Calibri" w:eastAsia="Times New Roman" w:hAnsi="Calibri" w:cs="Times New Roman"/>
          <w:color w:val="000000"/>
          <w:sz w:val="26"/>
          <w:szCs w:val="26"/>
          <w:lang w:eastAsia="en-IN"/>
        </w:rPr>
        <w:t>ly. This brings down our universe to a limited number of companies. To this universe we apply profitability factors and Rank them based on Capital efficiency metrics. The top 30 businesses are selected from the ranking and rebalanced annually.</w:t>
      </w:r>
    </w:p>
    <w:p w:rsidR="00312D9E" w:rsidRDefault="00312D9E" w:rsidP="00D34181">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p>
    <w:p w:rsidR="00B16ADC" w:rsidRPr="0066539E" w:rsidRDefault="0066539E" w:rsidP="0066539E">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r w:rsidRPr="0066539E">
        <w:rPr>
          <w:rFonts w:ascii="Calibri" w:eastAsia="Times New Roman" w:hAnsi="Calibri" w:cs="Times New Roman"/>
          <w:color w:val="000000"/>
          <w:sz w:val="26"/>
          <w:szCs w:val="26"/>
          <w:lang w:eastAsia="en-IN"/>
        </w:rPr>
        <w:t>A company deploys capital in assets, which in turn generate cash flow and profits. The total capital deployed by the company consists of equity and debt. ROCE is a metric that measures the efficiency of capital deployment for a comp</w:t>
      </w:r>
      <w:r w:rsidR="00700F8A">
        <w:rPr>
          <w:rFonts w:ascii="Calibri" w:eastAsia="Times New Roman" w:hAnsi="Calibri" w:cs="Times New Roman"/>
          <w:color w:val="000000"/>
          <w:sz w:val="26"/>
          <w:szCs w:val="26"/>
          <w:lang w:eastAsia="en-IN"/>
        </w:rPr>
        <w:t>any, calculated as a ratio of ‘E</w:t>
      </w:r>
      <w:r w:rsidRPr="0066539E">
        <w:rPr>
          <w:rFonts w:ascii="Calibri" w:eastAsia="Times New Roman" w:hAnsi="Calibri" w:cs="Times New Roman"/>
          <w:color w:val="000000"/>
          <w:sz w:val="26"/>
          <w:szCs w:val="26"/>
          <w:lang w:eastAsia="en-IN"/>
        </w:rPr>
        <w:t xml:space="preserve">arnings </w:t>
      </w:r>
      <w:r w:rsidR="00074505">
        <w:rPr>
          <w:rFonts w:ascii="Calibri" w:eastAsia="Times New Roman" w:hAnsi="Calibri" w:cs="Times New Roman"/>
          <w:color w:val="000000"/>
          <w:sz w:val="26"/>
          <w:szCs w:val="26"/>
          <w:lang w:eastAsia="en-IN"/>
        </w:rPr>
        <w:t>b</w:t>
      </w:r>
      <w:r w:rsidRPr="0066539E">
        <w:rPr>
          <w:rFonts w:ascii="Calibri" w:eastAsia="Times New Roman" w:hAnsi="Calibri" w:cs="Times New Roman"/>
          <w:color w:val="000000"/>
          <w:sz w:val="26"/>
          <w:szCs w:val="26"/>
          <w:lang w:eastAsia="en-IN"/>
        </w:rPr>
        <w:t xml:space="preserve">efore </w:t>
      </w:r>
      <w:r w:rsidR="00700F8A">
        <w:rPr>
          <w:rFonts w:ascii="Calibri" w:eastAsia="Times New Roman" w:hAnsi="Calibri" w:cs="Times New Roman"/>
          <w:color w:val="000000"/>
          <w:sz w:val="26"/>
          <w:szCs w:val="26"/>
          <w:lang w:eastAsia="en-IN"/>
        </w:rPr>
        <w:t>I</w:t>
      </w:r>
      <w:r w:rsidRPr="0066539E">
        <w:rPr>
          <w:rFonts w:ascii="Calibri" w:eastAsia="Times New Roman" w:hAnsi="Calibri" w:cs="Times New Roman"/>
          <w:color w:val="000000"/>
          <w:sz w:val="26"/>
          <w:szCs w:val="26"/>
          <w:lang w:eastAsia="en-IN"/>
        </w:rPr>
        <w:t xml:space="preserve">nterest and </w:t>
      </w:r>
      <w:r w:rsidR="00700F8A">
        <w:rPr>
          <w:rFonts w:ascii="Calibri" w:eastAsia="Times New Roman" w:hAnsi="Calibri" w:cs="Times New Roman"/>
          <w:color w:val="000000"/>
          <w:sz w:val="26"/>
          <w:szCs w:val="26"/>
          <w:lang w:eastAsia="en-IN"/>
        </w:rPr>
        <w:t>T</w:t>
      </w:r>
      <w:r w:rsidRPr="0066539E">
        <w:rPr>
          <w:rFonts w:ascii="Calibri" w:eastAsia="Times New Roman" w:hAnsi="Calibri" w:cs="Times New Roman"/>
          <w:color w:val="000000"/>
          <w:sz w:val="26"/>
          <w:szCs w:val="26"/>
          <w:lang w:eastAsia="en-IN"/>
        </w:rPr>
        <w:t>ax’ (EBIT) in the numerator and capital employed (sum of debt liabilities and shareholder’s equity) in the denominator. The higher the ROCE, the better is the company’s efficiency of capital deployment.</w:t>
      </w:r>
    </w:p>
    <w:p w:rsidR="00B16ADC" w:rsidRDefault="00B16ADC" w:rsidP="00D34181">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p>
    <w:p w:rsidR="00B16ADC" w:rsidRDefault="00B16ADC" w:rsidP="00D34181">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p>
    <w:p w:rsidR="00B16ADC" w:rsidRDefault="00B16ADC" w:rsidP="00D34181">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p>
    <w:p w:rsidR="00B16ADC" w:rsidRDefault="00B16ADC" w:rsidP="00D34181">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p>
    <w:p w:rsidR="00B16ADC" w:rsidRDefault="00B16ADC" w:rsidP="00D34181">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p>
    <w:p w:rsidR="00B16ADC" w:rsidRDefault="00B16ADC" w:rsidP="00D34181">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p>
    <w:p w:rsidR="00B16ADC" w:rsidRDefault="00B16ADC" w:rsidP="00D34181">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p>
    <w:p w:rsidR="00B16ADC" w:rsidRDefault="00B16ADC" w:rsidP="00D34181">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p>
    <w:p w:rsidR="00B16ADC" w:rsidRDefault="00B16ADC" w:rsidP="00D34181">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p>
    <w:p w:rsidR="00B16ADC" w:rsidRDefault="00B16ADC" w:rsidP="00D34181">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p>
    <w:p w:rsidR="00996BF7" w:rsidRDefault="00996BF7" w:rsidP="004302AE">
      <w:pPr>
        <w:autoSpaceDE w:val="0"/>
        <w:autoSpaceDN w:val="0"/>
        <w:adjustRightInd w:val="0"/>
        <w:spacing w:after="0" w:line="240" w:lineRule="auto"/>
        <w:rPr>
          <w:rFonts w:ascii="Calibri" w:eastAsia="Times New Roman" w:hAnsi="Calibri" w:cs="Times New Roman"/>
          <w:color w:val="000000"/>
          <w:sz w:val="26"/>
          <w:szCs w:val="26"/>
          <w:lang w:eastAsia="en-IN"/>
        </w:rPr>
      </w:pPr>
    </w:p>
    <w:p w:rsidR="004302AE" w:rsidRDefault="004302AE" w:rsidP="004302AE">
      <w:pPr>
        <w:pStyle w:val="Title"/>
        <w:rPr>
          <w:rFonts w:ascii="Calibri" w:eastAsia="Times New Roman" w:hAnsi="Calibri"/>
          <w:lang w:eastAsia="en-IN"/>
        </w:rPr>
      </w:pPr>
      <w:r w:rsidRPr="004302AE">
        <w:rPr>
          <w:rFonts w:ascii="Calibri" w:eastAsia="Times New Roman" w:hAnsi="Calibri"/>
          <w:lang w:eastAsia="en-IN"/>
        </w:rPr>
        <w:t>Outperformance Table</w:t>
      </w:r>
    </w:p>
    <w:p w:rsidR="00312D9E" w:rsidRPr="00312D9E" w:rsidRDefault="00312D9E" w:rsidP="00312D9E">
      <w:pPr>
        <w:rPr>
          <w:lang w:eastAsia="en-IN"/>
        </w:rPr>
      </w:pPr>
    </w:p>
    <w:tbl>
      <w:tblPr>
        <w:tblW w:w="9388" w:type="dxa"/>
        <w:tblLook w:val="04A0" w:firstRow="1" w:lastRow="0" w:firstColumn="1" w:lastColumn="0" w:noHBand="0" w:noVBand="1"/>
      </w:tblPr>
      <w:tblGrid>
        <w:gridCol w:w="1017"/>
        <w:gridCol w:w="1596"/>
        <w:gridCol w:w="938"/>
        <w:gridCol w:w="1831"/>
        <w:gridCol w:w="992"/>
        <w:gridCol w:w="1134"/>
        <w:gridCol w:w="1880"/>
      </w:tblGrid>
      <w:tr w:rsidR="00192569" w:rsidRPr="00192569" w:rsidTr="00C53B2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2569" w:rsidRPr="00192569" w:rsidRDefault="00192569" w:rsidP="00192569">
            <w:pPr>
              <w:spacing w:after="0" w:line="240" w:lineRule="auto"/>
              <w:jc w:val="center"/>
              <w:rPr>
                <w:rFonts w:ascii="Calibri" w:eastAsia="Times New Roman" w:hAnsi="Calibri" w:cs="Times New Roman"/>
                <w:b/>
                <w:bCs/>
                <w:color w:val="000000"/>
                <w:sz w:val="24"/>
                <w:lang w:eastAsia="en-IN"/>
              </w:rPr>
            </w:pPr>
            <w:r w:rsidRPr="00192569">
              <w:rPr>
                <w:rFonts w:ascii="Calibri" w:eastAsia="Times New Roman" w:hAnsi="Calibri" w:cs="Times New Roman"/>
                <w:b/>
                <w:bCs/>
                <w:color w:val="000000"/>
                <w:sz w:val="24"/>
                <w:lang w:eastAsia="en-IN"/>
              </w:rPr>
              <w:t>Start Date</w:t>
            </w:r>
          </w:p>
        </w:tc>
        <w:tc>
          <w:tcPr>
            <w:tcW w:w="1596" w:type="dxa"/>
            <w:tcBorders>
              <w:top w:val="single" w:sz="4" w:space="0" w:color="auto"/>
              <w:left w:val="nil"/>
              <w:bottom w:val="single" w:sz="4" w:space="0" w:color="auto"/>
              <w:right w:val="single" w:sz="4" w:space="0" w:color="auto"/>
            </w:tcBorders>
            <w:shd w:val="clear" w:color="auto" w:fill="auto"/>
            <w:noWrap/>
            <w:vAlign w:val="center"/>
            <w:hideMark/>
          </w:tcPr>
          <w:p w:rsidR="00192569" w:rsidRPr="00192569" w:rsidRDefault="00192569" w:rsidP="00192569">
            <w:pPr>
              <w:spacing w:after="0" w:line="240" w:lineRule="auto"/>
              <w:jc w:val="center"/>
              <w:rPr>
                <w:rFonts w:ascii="Calibri" w:eastAsia="Times New Roman" w:hAnsi="Calibri" w:cs="Times New Roman"/>
                <w:b/>
                <w:bCs/>
                <w:color w:val="000000"/>
                <w:sz w:val="24"/>
                <w:lang w:eastAsia="en-IN"/>
              </w:rPr>
            </w:pPr>
            <w:r w:rsidRPr="00192569">
              <w:rPr>
                <w:rFonts w:ascii="Calibri" w:eastAsia="Times New Roman" w:hAnsi="Calibri" w:cs="Times New Roman"/>
                <w:b/>
                <w:bCs/>
                <w:color w:val="000000"/>
                <w:sz w:val="24"/>
                <w:lang w:eastAsia="en-IN"/>
              </w:rPr>
              <w:t>Starting Balance</w:t>
            </w:r>
          </w:p>
        </w:tc>
        <w:tc>
          <w:tcPr>
            <w:tcW w:w="938" w:type="dxa"/>
            <w:tcBorders>
              <w:top w:val="single" w:sz="4" w:space="0" w:color="auto"/>
              <w:left w:val="nil"/>
              <w:bottom w:val="single" w:sz="4" w:space="0" w:color="auto"/>
              <w:right w:val="single" w:sz="4" w:space="0" w:color="auto"/>
            </w:tcBorders>
            <w:shd w:val="clear" w:color="auto" w:fill="auto"/>
            <w:noWrap/>
            <w:vAlign w:val="center"/>
            <w:hideMark/>
          </w:tcPr>
          <w:p w:rsidR="00192569" w:rsidRPr="00192569" w:rsidRDefault="00192569" w:rsidP="00192569">
            <w:pPr>
              <w:spacing w:after="0" w:line="240" w:lineRule="auto"/>
              <w:jc w:val="center"/>
              <w:rPr>
                <w:rFonts w:ascii="Calibri" w:eastAsia="Times New Roman" w:hAnsi="Calibri" w:cs="Times New Roman"/>
                <w:b/>
                <w:bCs/>
                <w:color w:val="000000"/>
                <w:sz w:val="24"/>
                <w:lang w:eastAsia="en-IN"/>
              </w:rPr>
            </w:pPr>
            <w:r w:rsidRPr="00192569">
              <w:rPr>
                <w:rFonts w:ascii="Calibri" w:eastAsia="Times New Roman" w:hAnsi="Calibri" w:cs="Times New Roman"/>
                <w:b/>
                <w:bCs/>
                <w:color w:val="000000"/>
                <w:sz w:val="24"/>
                <w:lang w:eastAsia="en-IN"/>
              </w:rPr>
              <w:t>End Date</w:t>
            </w:r>
          </w:p>
        </w:tc>
        <w:tc>
          <w:tcPr>
            <w:tcW w:w="1831" w:type="dxa"/>
            <w:tcBorders>
              <w:top w:val="single" w:sz="4" w:space="0" w:color="auto"/>
              <w:left w:val="nil"/>
              <w:bottom w:val="single" w:sz="4" w:space="0" w:color="auto"/>
              <w:right w:val="single" w:sz="4" w:space="0" w:color="auto"/>
            </w:tcBorders>
            <w:shd w:val="clear" w:color="auto" w:fill="auto"/>
            <w:noWrap/>
            <w:vAlign w:val="center"/>
            <w:hideMark/>
          </w:tcPr>
          <w:p w:rsidR="00192569" w:rsidRPr="00192569" w:rsidRDefault="00192569" w:rsidP="00192569">
            <w:pPr>
              <w:spacing w:after="0" w:line="240" w:lineRule="auto"/>
              <w:jc w:val="center"/>
              <w:rPr>
                <w:rFonts w:ascii="Calibri" w:eastAsia="Times New Roman" w:hAnsi="Calibri" w:cs="Times New Roman"/>
                <w:b/>
                <w:bCs/>
                <w:color w:val="000000"/>
                <w:sz w:val="24"/>
                <w:lang w:eastAsia="en-IN"/>
              </w:rPr>
            </w:pPr>
            <w:r w:rsidRPr="00192569">
              <w:rPr>
                <w:rFonts w:ascii="Calibri" w:eastAsia="Times New Roman" w:hAnsi="Calibri" w:cs="Times New Roman"/>
                <w:b/>
                <w:bCs/>
                <w:color w:val="000000"/>
                <w:sz w:val="24"/>
                <w:lang w:eastAsia="en-IN"/>
              </w:rPr>
              <w:t>Ending Balance</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192569" w:rsidRPr="00192569" w:rsidRDefault="00192569" w:rsidP="00192569">
            <w:pPr>
              <w:spacing w:after="0" w:line="240" w:lineRule="auto"/>
              <w:jc w:val="center"/>
              <w:rPr>
                <w:rFonts w:ascii="Calibri" w:eastAsia="Times New Roman" w:hAnsi="Calibri" w:cs="Times New Roman"/>
                <w:b/>
                <w:bCs/>
                <w:color w:val="000000"/>
                <w:sz w:val="24"/>
                <w:lang w:eastAsia="en-IN"/>
              </w:rPr>
            </w:pPr>
            <w:r w:rsidRPr="00192569">
              <w:rPr>
                <w:rFonts w:ascii="Calibri" w:eastAsia="Times New Roman" w:hAnsi="Calibri" w:cs="Times New Roman"/>
                <w:b/>
                <w:bCs/>
                <w:color w:val="000000"/>
                <w:sz w:val="24"/>
                <w:lang w:eastAsia="en-IN"/>
              </w:rPr>
              <w:t>XIRR</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192569" w:rsidRPr="00192569" w:rsidRDefault="00192569" w:rsidP="00192569">
            <w:pPr>
              <w:spacing w:after="0" w:line="240" w:lineRule="auto"/>
              <w:jc w:val="center"/>
              <w:rPr>
                <w:rFonts w:ascii="Calibri" w:eastAsia="Times New Roman" w:hAnsi="Calibri" w:cs="Times New Roman"/>
                <w:b/>
                <w:bCs/>
                <w:color w:val="000000"/>
                <w:sz w:val="24"/>
                <w:lang w:eastAsia="en-IN"/>
              </w:rPr>
            </w:pPr>
            <w:r w:rsidRPr="00192569">
              <w:rPr>
                <w:rFonts w:ascii="Calibri" w:eastAsia="Times New Roman" w:hAnsi="Calibri" w:cs="Times New Roman"/>
                <w:b/>
                <w:bCs/>
                <w:color w:val="000000"/>
                <w:sz w:val="24"/>
                <w:lang w:eastAsia="en-IN"/>
              </w:rPr>
              <w:t>Sensex XIRR</w:t>
            </w:r>
          </w:p>
        </w:tc>
        <w:tc>
          <w:tcPr>
            <w:tcW w:w="1880" w:type="dxa"/>
            <w:tcBorders>
              <w:top w:val="single" w:sz="4" w:space="0" w:color="auto"/>
              <w:left w:val="nil"/>
              <w:bottom w:val="single" w:sz="4" w:space="0" w:color="auto"/>
              <w:right w:val="single" w:sz="4" w:space="0" w:color="auto"/>
            </w:tcBorders>
            <w:shd w:val="clear" w:color="auto" w:fill="auto"/>
            <w:noWrap/>
            <w:vAlign w:val="center"/>
            <w:hideMark/>
          </w:tcPr>
          <w:p w:rsidR="00192569" w:rsidRPr="00192569" w:rsidRDefault="00192569" w:rsidP="00192569">
            <w:pPr>
              <w:spacing w:after="0" w:line="240" w:lineRule="auto"/>
              <w:jc w:val="center"/>
              <w:rPr>
                <w:rFonts w:ascii="Calibri" w:eastAsia="Times New Roman" w:hAnsi="Calibri" w:cs="Times New Roman"/>
                <w:b/>
                <w:bCs/>
                <w:color w:val="000000"/>
                <w:sz w:val="24"/>
                <w:lang w:eastAsia="en-IN"/>
              </w:rPr>
            </w:pPr>
            <w:r w:rsidRPr="00192569">
              <w:rPr>
                <w:rFonts w:ascii="Calibri" w:eastAsia="Times New Roman" w:hAnsi="Calibri" w:cs="Times New Roman"/>
                <w:b/>
                <w:bCs/>
                <w:color w:val="000000"/>
                <w:sz w:val="24"/>
                <w:lang w:eastAsia="en-IN"/>
              </w:rPr>
              <w:t>Outperformance</w:t>
            </w:r>
          </w:p>
        </w:tc>
      </w:tr>
      <w:tr w:rsidR="00192569" w:rsidRPr="00192569" w:rsidTr="00C53B2D">
        <w:trPr>
          <w:trHeight w:val="300"/>
        </w:trPr>
        <w:tc>
          <w:tcPr>
            <w:tcW w:w="1017" w:type="dxa"/>
            <w:tcBorders>
              <w:top w:val="single" w:sz="4" w:space="0" w:color="auto"/>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Jun-01</w:t>
            </w:r>
          </w:p>
        </w:tc>
        <w:tc>
          <w:tcPr>
            <w:tcW w:w="1596" w:type="dxa"/>
            <w:tcBorders>
              <w:top w:val="single" w:sz="4" w:space="0" w:color="auto"/>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000</w:t>
            </w:r>
          </w:p>
        </w:tc>
        <w:tc>
          <w:tcPr>
            <w:tcW w:w="938" w:type="dxa"/>
            <w:tcBorders>
              <w:top w:val="single" w:sz="4" w:space="0" w:color="auto"/>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Jun-11</w:t>
            </w:r>
          </w:p>
        </w:tc>
        <w:tc>
          <w:tcPr>
            <w:tcW w:w="1831" w:type="dxa"/>
            <w:tcBorders>
              <w:top w:val="single" w:sz="4" w:space="0" w:color="auto"/>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21</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96</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090.91</w:t>
            </w:r>
          </w:p>
        </w:tc>
        <w:tc>
          <w:tcPr>
            <w:tcW w:w="992" w:type="dxa"/>
            <w:tcBorders>
              <w:top w:val="single" w:sz="4" w:space="0" w:color="auto"/>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28%</w:t>
            </w:r>
          </w:p>
        </w:tc>
        <w:tc>
          <w:tcPr>
            <w:tcW w:w="1134" w:type="dxa"/>
            <w:tcBorders>
              <w:top w:val="single" w:sz="4" w:space="0" w:color="auto"/>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20.50%</w:t>
            </w:r>
          </w:p>
        </w:tc>
        <w:tc>
          <w:tcPr>
            <w:tcW w:w="1880" w:type="dxa"/>
            <w:tcBorders>
              <w:top w:val="single" w:sz="4" w:space="0" w:color="auto"/>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b/>
                <w:color w:val="000000"/>
                <w:sz w:val="24"/>
                <w:lang w:eastAsia="en-IN"/>
              </w:rPr>
            </w:pPr>
            <w:r w:rsidRPr="00192569">
              <w:rPr>
                <w:rFonts w:ascii="Calibri" w:eastAsia="Times New Roman" w:hAnsi="Calibri" w:cs="Times New Roman"/>
                <w:b/>
                <w:color w:val="000000"/>
                <w:sz w:val="24"/>
                <w:lang w:eastAsia="en-IN"/>
              </w:rPr>
              <w:t>8%</w:t>
            </w:r>
          </w:p>
        </w:tc>
      </w:tr>
      <w:tr w:rsidR="00192569" w:rsidRPr="00192569" w:rsidTr="00C53B2D">
        <w:trPr>
          <w:trHeight w:val="300"/>
        </w:trPr>
        <w:tc>
          <w:tcPr>
            <w:tcW w:w="1017"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Jun-02</w:t>
            </w:r>
          </w:p>
        </w:tc>
        <w:tc>
          <w:tcPr>
            <w:tcW w:w="1596"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000</w:t>
            </w:r>
          </w:p>
        </w:tc>
        <w:tc>
          <w:tcPr>
            <w:tcW w:w="938"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Jun-12</w:t>
            </w:r>
          </w:p>
        </w:tc>
        <w:tc>
          <w:tcPr>
            <w:tcW w:w="1831"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93</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25</w:t>
            </w:r>
            <w:r>
              <w:rPr>
                <w:rFonts w:ascii="Calibri" w:eastAsia="Times New Roman" w:hAnsi="Calibri" w:cs="Times New Roman"/>
                <w:color w:val="000000"/>
                <w:sz w:val="24"/>
                <w:lang w:eastAsia="en-IN"/>
              </w:rPr>
              <w:t>,737.13</w:t>
            </w:r>
          </w:p>
        </w:tc>
        <w:tc>
          <w:tcPr>
            <w:tcW w:w="992"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25%</w:t>
            </w:r>
          </w:p>
        </w:tc>
        <w:tc>
          <w:tcPr>
            <w:tcW w:w="1134"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20.20%</w:t>
            </w:r>
          </w:p>
        </w:tc>
        <w:tc>
          <w:tcPr>
            <w:tcW w:w="1880"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b/>
                <w:color w:val="000000"/>
                <w:sz w:val="24"/>
                <w:lang w:eastAsia="en-IN"/>
              </w:rPr>
            </w:pPr>
            <w:r w:rsidRPr="00192569">
              <w:rPr>
                <w:rFonts w:ascii="Calibri" w:eastAsia="Times New Roman" w:hAnsi="Calibri" w:cs="Times New Roman"/>
                <w:b/>
                <w:color w:val="000000"/>
                <w:sz w:val="24"/>
                <w:lang w:eastAsia="en-IN"/>
              </w:rPr>
              <w:t>5%</w:t>
            </w:r>
          </w:p>
        </w:tc>
      </w:tr>
      <w:tr w:rsidR="00192569" w:rsidRPr="00192569" w:rsidTr="00C53B2D">
        <w:trPr>
          <w:trHeight w:val="300"/>
        </w:trPr>
        <w:tc>
          <w:tcPr>
            <w:tcW w:w="1017"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Jun-03</w:t>
            </w:r>
          </w:p>
        </w:tc>
        <w:tc>
          <w:tcPr>
            <w:tcW w:w="1596"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000</w:t>
            </w:r>
          </w:p>
        </w:tc>
        <w:tc>
          <w:tcPr>
            <w:tcW w:w="938"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Jun-13</w:t>
            </w:r>
          </w:p>
        </w:tc>
        <w:tc>
          <w:tcPr>
            <w:tcW w:w="1831"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05</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50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665.21</w:t>
            </w:r>
          </w:p>
        </w:tc>
        <w:tc>
          <w:tcPr>
            <w:tcW w:w="992"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27%</w:t>
            </w:r>
          </w:p>
        </w:tc>
        <w:tc>
          <w:tcPr>
            <w:tcW w:w="1134"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20.20%</w:t>
            </w:r>
          </w:p>
        </w:tc>
        <w:tc>
          <w:tcPr>
            <w:tcW w:w="1880"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b/>
                <w:color w:val="000000"/>
                <w:sz w:val="24"/>
                <w:lang w:eastAsia="en-IN"/>
              </w:rPr>
            </w:pPr>
            <w:r w:rsidRPr="00192569">
              <w:rPr>
                <w:rFonts w:ascii="Calibri" w:eastAsia="Times New Roman" w:hAnsi="Calibri" w:cs="Times New Roman"/>
                <w:b/>
                <w:color w:val="000000"/>
                <w:sz w:val="24"/>
                <w:lang w:eastAsia="en-IN"/>
              </w:rPr>
              <w:t>6%</w:t>
            </w:r>
          </w:p>
        </w:tc>
      </w:tr>
      <w:tr w:rsidR="00192569" w:rsidRPr="00192569" w:rsidTr="00C53B2D">
        <w:trPr>
          <w:trHeight w:val="300"/>
        </w:trPr>
        <w:tc>
          <w:tcPr>
            <w:tcW w:w="1017"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Jun-04</w:t>
            </w:r>
          </w:p>
        </w:tc>
        <w:tc>
          <w:tcPr>
            <w:tcW w:w="1596"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000</w:t>
            </w:r>
          </w:p>
        </w:tc>
        <w:tc>
          <w:tcPr>
            <w:tcW w:w="938"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Jun-14</w:t>
            </w:r>
          </w:p>
        </w:tc>
        <w:tc>
          <w:tcPr>
            <w:tcW w:w="1831"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12</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807</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292.45</w:t>
            </w:r>
          </w:p>
        </w:tc>
        <w:tc>
          <w:tcPr>
            <w:tcW w:w="992"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29%</w:t>
            </w:r>
          </w:p>
        </w:tc>
        <w:tc>
          <w:tcPr>
            <w:tcW w:w="1134"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19.70%</w:t>
            </w:r>
          </w:p>
        </w:tc>
        <w:tc>
          <w:tcPr>
            <w:tcW w:w="1880"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b/>
                <w:color w:val="000000"/>
                <w:sz w:val="24"/>
                <w:lang w:eastAsia="en-IN"/>
              </w:rPr>
            </w:pPr>
            <w:r w:rsidRPr="00192569">
              <w:rPr>
                <w:rFonts w:ascii="Calibri" w:eastAsia="Times New Roman" w:hAnsi="Calibri" w:cs="Times New Roman"/>
                <w:b/>
                <w:color w:val="000000"/>
                <w:sz w:val="24"/>
                <w:lang w:eastAsia="en-IN"/>
              </w:rPr>
              <w:t>9%</w:t>
            </w:r>
          </w:p>
        </w:tc>
      </w:tr>
      <w:tr w:rsidR="00192569" w:rsidRPr="00192569" w:rsidTr="00C53B2D">
        <w:trPr>
          <w:trHeight w:val="300"/>
        </w:trPr>
        <w:tc>
          <w:tcPr>
            <w:tcW w:w="1017"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Jun-05</w:t>
            </w:r>
          </w:p>
        </w:tc>
        <w:tc>
          <w:tcPr>
            <w:tcW w:w="1596"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000</w:t>
            </w:r>
          </w:p>
        </w:tc>
        <w:tc>
          <w:tcPr>
            <w:tcW w:w="938"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Jun-15</w:t>
            </w:r>
          </w:p>
        </w:tc>
        <w:tc>
          <w:tcPr>
            <w:tcW w:w="1831"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11</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986</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668.13</w:t>
            </w:r>
          </w:p>
        </w:tc>
        <w:tc>
          <w:tcPr>
            <w:tcW w:w="992"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28%</w:t>
            </w:r>
          </w:p>
        </w:tc>
        <w:tc>
          <w:tcPr>
            <w:tcW w:w="1134"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16.10%</w:t>
            </w:r>
          </w:p>
        </w:tc>
        <w:tc>
          <w:tcPr>
            <w:tcW w:w="1880"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b/>
                <w:color w:val="000000"/>
                <w:sz w:val="24"/>
                <w:lang w:eastAsia="en-IN"/>
              </w:rPr>
            </w:pPr>
            <w:r w:rsidRPr="00192569">
              <w:rPr>
                <w:rFonts w:ascii="Calibri" w:eastAsia="Times New Roman" w:hAnsi="Calibri" w:cs="Times New Roman"/>
                <w:b/>
                <w:color w:val="000000"/>
                <w:sz w:val="24"/>
                <w:lang w:eastAsia="en-IN"/>
              </w:rPr>
              <w:t>12%</w:t>
            </w:r>
          </w:p>
        </w:tc>
      </w:tr>
      <w:tr w:rsidR="00192569" w:rsidRPr="00192569" w:rsidTr="00C53B2D">
        <w:trPr>
          <w:trHeight w:val="300"/>
        </w:trPr>
        <w:tc>
          <w:tcPr>
            <w:tcW w:w="1017"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Jun-06</w:t>
            </w:r>
          </w:p>
        </w:tc>
        <w:tc>
          <w:tcPr>
            <w:tcW w:w="1596"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000</w:t>
            </w:r>
          </w:p>
        </w:tc>
        <w:tc>
          <w:tcPr>
            <w:tcW w:w="938"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Jun-16</w:t>
            </w:r>
          </w:p>
        </w:tc>
        <w:tc>
          <w:tcPr>
            <w:tcW w:w="1831"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79</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81</w:t>
            </w:r>
            <w:r>
              <w:rPr>
                <w:rFonts w:ascii="Calibri" w:eastAsia="Times New Roman" w:hAnsi="Calibri" w:cs="Times New Roman"/>
                <w:color w:val="000000"/>
                <w:sz w:val="24"/>
                <w:lang w:eastAsia="en-IN"/>
              </w:rPr>
              <w:t>,899.29</w:t>
            </w:r>
          </w:p>
        </w:tc>
        <w:tc>
          <w:tcPr>
            <w:tcW w:w="992"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23%</w:t>
            </w:r>
          </w:p>
        </w:tc>
        <w:tc>
          <w:tcPr>
            <w:tcW w:w="1134"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11.40%</w:t>
            </w:r>
          </w:p>
        </w:tc>
        <w:tc>
          <w:tcPr>
            <w:tcW w:w="1880"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b/>
                <w:color w:val="000000"/>
                <w:sz w:val="24"/>
                <w:lang w:eastAsia="en-IN"/>
              </w:rPr>
            </w:pPr>
            <w:r w:rsidRPr="00192569">
              <w:rPr>
                <w:rFonts w:ascii="Calibri" w:eastAsia="Times New Roman" w:hAnsi="Calibri" w:cs="Times New Roman"/>
                <w:b/>
                <w:color w:val="000000"/>
                <w:sz w:val="24"/>
                <w:lang w:eastAsia="en-IN"/>
              </w:rPr>
              <w:t>12%</w:t>
            </w:r>
          </w:p>
        </w:tc>
      </w:tr>
      <w:tr w:rsidR="00192569" w:rsidRPr="00192569" w:rsidTr="00C53B2D">
        <w:trPr>
          <w:trHeight w:val="300"/>
        </w:trPr>
        <w:tc>
          <w:tcPr>
            <w:tcW w:w="1017"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Jun-07</w:t>
            </w:r>
          </w:p>
        </w:tc>
        <w:tc>
          <w:tcPr>
            <w:tcW w:w="1596"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000</w:t>
            </w:r>
          </w:p>
        </w:tc>
        <w:tc>
          <w:tcPr>
            <w:tcW w:w="938"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Jun-17</w:t>
            </w:r>
          </w:p>
        </w:tc>
        <w:tc>
          <w:tcPr>
            <w:tcW w:w="1831"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75</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44</w:t>
            </w:r>
            <w:r>
              <w:rPr>
                <w:rFonts w:ascii="Calibri" w:eastAsia="Times New Roman" w:hAnsi="Calibri" w:cs="Times New Roman"/>
                <w:color w:val="000000"/>
                <w:sz w:val="24"/>
                <w:lang w:eastAsia="en-IN"/>
              </w:rPr>
              <w:t>,666.15</w:t>
            </w:r>
          </w:p>
        </w:tc>
        <w:tc>
          <w:tcPr>
            <w:tcW w:w="992"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22%</w:t>
            </w:r>
          </w:p>
        </w:tc>
        <w:tc>
          <w:tcPr>
            <w:tcW w:w="1134"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9.30%</w:t>
            </w:r>
          </w:p>
        </w:tc>
        <w:tc>
          <w:tcPr>
            <w:tcW w:w="1880"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b/>
                <w:color w:val="000000"/>
                <w:sz w:val="24"/>
                <w:lang w:eastAsia="en-IN"/>
              </w:rPr>
            </w:pPr>
            <w:r w:rsidRPr="00192569">
              <w:rPr>
                <w:rFonts w:ascii="Calibri" w:eastAsia="Times New Roman" w:hAnsi="Calibri" w:cs="Times New Roman"/>
                <w:b/>
                <w:color w:val="000000"/>
                <w:sz w:val="24"/>
                <w:lang w:eastAsia="en-IN"/>
              </w:rPr>
              <w:t>13%</w:t>
            </w:r>
          </w:p>
        </w:tc>
      </w:tr>
      <w:tr w:rsidR="00192569" w:rsidRPr="00192569" w:rsidTr="00C53B2D">
        <w:trPr>
          <w:trHeight w:val="300"/>
        </w:trPr>
        <w:tc>
          <w:tcPr>
            <w:tcW w:w="1017"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Jun-08</w:t>
            </w:r>
          </w:p>
        </w:tc>
        <w:tc>
          <w:tcPr>
            <w:tcW w:w="1596"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000</w:t>
            </w:r>
          </w:p>
        </w:tc>
        <w:tc>
          <w:tcPr>
            <w:tcW w:w="938"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Jun-17</w:t>
            </w:r>
          </w:p>
        </w:tc>
        <w:tc>
          <w:tcPr>
            <w:tcW w:w="1831"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80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14</w:t>
            </w:r>
            <w:r>
              <w:rPr>
                <w:rFonts w:ascii="Calibri" w:eastAsia="Times New Roman" w:hAnsi="Calibri" w:cs="Times New Roman"/>
                <w:color w:val="000000"/>
                <w:sz w:val="24"/>
                <w:lang w:eastAsia="en-IN"/>
              </w:rPr>
              <w:t>,339.81</w:t>
            </w:r>
          </w:p>
        </w:tc>
        <w:tc>
          <w:tcPr>
            <w:tcW w:w="992"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26%</w:t>
            </w:r>
          </w:p>
        </w:tc>
        <w:tc>
          <w:tcPr>
            <w:tcW w:w="1134"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11.80%</w:t>
            </w:r>
          </w:p>
        </w:tc>
        <w:tc>
          <w:tcPr>
            <w:tcW w:w="1880"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b/>
                <w:color w:val="000000"/>
                <w:sz w:val="24"/>
                <w:lang w:eastAsia="en-IN"/>
              </w:rPr>
            </w:pPr>
            <w:r w:rsidRPr="00192569">
              <w:rPr>
                <w:rFonts w:ascii="Calibri" w:eastAsia="Times New Roman" w:hAnsi="Calibri" w:cs="Times New Roman"/>
                <w:b/>
                <w:color w:val="000000"/>
                <w:sz w:val="24"/>
                <w:lang w:eastAsia="en-IN"/>
              </w:rPr>
              <w:t>14%</w:t>
            </w:r>
          </w:p>
        </w:tc>
      </w:tr>
      <w:tr w:rsidR="00192569" w:rsidRPr="00192569" w:rsidTr="00C53B2D">
        <w:trPr>
          <w:trHeight w:val="300"/>
        </w:trPr>
        <w:tc>
          <w:tcPr>
            <w:tcW w:w="1017"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Jun-09</w:t>
            </w:r>
          </w:p>
        </w:tc>
        <w:tc>
          <w:tcPr>
            <w:tcW w:w="1596"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000</w:t>
            </w:r>
          </w:p>
        </w:tc>
        <w:tc>
          <w:tcPr>
            <w:tcW w:w="938"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Jun-17</w:t>
            </w:r>
          </w:p>
        </w:tc>
        <w:tc>
          <w:tcPr>
            <w:tcW w:w="1831"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76</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84</w:t>
            </w:r>
            <w:r>
              <w:rPr>
                <w:rFonts w:ascii="Calibri" w:eastAsia="Times New Roman" w:hAnsi="Calibri" w:cs="Times New Roman"/>
                <w:color w:val="000000"/>
                <w:sz w:val="24"/>
                <w:lang w:eastAsia="en-IN"/>
              </w:rPr>
              <w:t>,636.35</w:t>
            </w:r>
          </w:p>
        </w:tc>
        <w:tc>
          <w:tcPr>
            <w:tcW w:w="992"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29%</w:t>
            </w:r>
          </w:p>
        </w:tc>
        <w:tc>
          <w:tcPr>
            <w:tcW w:w="1134"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11.50%</w:t>
            </w:r>
          </w:p>
        </w:tc>
        <w:tc>
          <w:tcPr>
            <w:tcW w:w="1880"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b/>
                <w:color w:val="000000"/>
                <w:sz w:val="24"/>
                <w:lang w:eastAsia="en-IN"/>
              </w:rPr>
            </w:pPr>
            <w:r w:rsidRPr="00192569">
              <w:rPr>
                <w:rFonts w:ascii="Calibri" w:eastAsia="Times New Roman" w:hAnsi="Calibri" w:cs="Times New Roman"/>
                <w:b/>
                <w:color w:val="000000"/>
                <w:sz w:val="24"/>
                <w:lang w:eastAsia="en-IN"/>
              </w:rPr>
              <w:t>18%</w:t>
            </w:r>
          </w:p>
        </w:tc>
      </w:tr>
      <w:tr w:rsidR="00192569" w:rsidRPr="00192569" w:rsidTr="00C53B2D">
        <w:trPr>
          <w:trHeight w:val="300"/>
        </w:trPr>
        <w:tc>
          <w:tcPr>
            <w:tcW w:w="1017"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Jun-10</w:t>
            </w:r>
          </w:p>
        </w:tc>
        <w:tc>
          <w:tcPr>
            <w:tcW w:w="1596"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000</w:t>
            </w:r>
          </w:p>
        </w:tc>
        <w:tc>
          <w:tcPr>
            <w:tcW w:w="938"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Jun-17</w:t>
            </w:r>
          </w:p>
        </w:tc>
        <w:tc>
          <w:tcPr>
            <w:tcW w:w="1831"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45</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12</w:t>
            </w:r>
            <w:r>
              <w:rPr>
                <w:rFonts w:ascii="Calibri" w:eastAsia="Times New Roman" w:hAnsi="Calibri" w:cs="Times New Roman"/>
                <w:color w:val="000000"/>
                <w:sz w:val="24"/>
                <w:lang w:eastAsia="en-IN"/>
              </w:rPr>
              <w:t>,202.11</w:t>
            </w:r>
          </w:p>
        </w:tc>
        <w:tc>
          <w:tcPr>
            <w:tcW w:w="992"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24%</w:t>
            </w:r>
          </w:p>
        </w:tc>
        <w:tc>
          <w:tcPr>
            <w:tcW w:w="1134"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10.10%</w:t>
            </w:r>
          </w:p>
        </w:tc>
        <w:tc>
          <w:tcPr>
            <w:tcW w:w="1880"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b/>
                <w:color w:val="000000"/>
                <w:sz w:val="24"/>
                <w:lang w:eastAsia="en-IN"/>
              </w:rPr>
            </w:pPr>
            <w:r w:rsidRPr="00192569">
              <w:rPr>
                <w:rFonts w:ascii="Calibri" w:eastAsia="Times New Roman" w:hAnsi="Calibri" w:cs="Times New Roman"/>
                <w:b/>
                <w:color w:val="000000"/>
                <w:sz w:val="24"/>
                <w:lang w:eastAsia="en-IN"/>
              </w:rPr>
              <w:t>14%</w:t>
            </w:r>
          </w:p>
        </w:tc>
      </w:tr>
      <w:tr w:rsidR="00192569" w:rsidRPr="00192569" w:rsidTr="00C53B2D">
        <w:trPr>
          <w:trHeight w:val="300"/>
        </w:trPr>
        <w:tc>
          <w:tcPr>
            <w:tcW w:w="1017"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Jun-11</w:t>
            </w:r>
          </w:p>
        </w:tc>
        <w:tc>
          <w:tcPr>
            <w:tcW w:w="1596"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000</w:t>
            </w:r>
          </w:p>
        </w:tc>
        <w:tc>
          <w:tcPr>
            <w:tcW w:w="938"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Jun-17</w:t>
            </w:r>
          </w:p>
        </w:tc>
        <w:tc>
          <w:tcPr>
            <w:tcW w:w="1831"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37</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16</w:t>
            </w:r>
            <w:r>
              <w:rPr>
                <w:rFonts w:ascii="Calibri" w:eastAsia="Times New Roman" w:hAnsi="Calibri" w:cs="Times New Roman"/>
                <w:color w:val="000000"/>
                <w:sz w:val="24"/>
                <w:lang w:eastAsia="en-IN"/>
              </w:rPr>
              <w:t>,043.84</w:t>
            </w:r>
          </w:p>
        </w:tc>
        <w:tc>
          <w:tcPr>
            <w:tcW w:w="992"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24%</w:t>
            </w:r>
          </w:p>
        </w:tc>
        <w:tc>
          <w:tcPr>
            <w:tcW w:w="1134"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10.30%</w:t>
            </w:r>
          </w:p>
        </w:tc>
        <w:tc>
          <w:tcPr>
            <w:tcW w:w="1880"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b/>
                <w:color w:val="000000"/>
                <w:sz w:val="24"/>
                <w:lang w:eastAsia="en-IN"/>
              </w:rPr>
            </w:pPr>
            <w:r w:rsidRPr="00192569">
              <w:rPr>
                <w:rFonts w:ascii="Calibri" w:eastAsia="Times New Roman" w:hAnsi="Calibri" w:cs="Times New Roman"/>
                <w:b/>
                <w:color w:val="000000"/>
                <w:sz w:val="24"/>
                <w:lang w:eastAsia="en-IN"/>
              </w:rPr>
              <w:t>14%</w:t>
            </w:r>
          </w:p>
        </w:tc>
      </w:tr>
      <w:tr w:rsidR="00192569" w:rsidRPr="00192569" w:rsidTr="00C53B2D">
        <w:trPr>
          <w:trHeight w:val="300"/>
        </w:trPr>
        <w:tc>
          <w:tcPr>
            <w:tcW w:w="1017"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Jun-12</w:t>
            </w:r>
          </w:p>
        </w:tc>
        <w:tc>
          <w:tcPr>
            <w:tcW w:w="1596"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000</w:t>
            </w:r>
          </w:p>
        </w:tc>
        <w:tc>
          <w:tcPr>
            <w:tcW w:w="938"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Jun-17</w:t>
            </w:r>
          </w:p>
        </w:tc>
        <w:tc>
          <w:tcPr>
            <w:tcW w:w="1831"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38</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42</w:t>
            </w:r>
            <w:r>
              <w:rPr>
                <w:rFonts w:ascii="Calibri" w:eastAsia="Times New Roman" w:hAnsi="Calibri" w:cs="Times New Roman"/>
                <w:color w:val="000000"/>
                <w:sz w:val="24"/>
                <w:lang w:eastAsia="en-IN"/>
              </w:rPr>
              <w:t>,231.46</w:t>
            </w:r>
          </w:p>
        </w:tc>
        <w:tc>
          <w:tcPr>
            <w:tcW w:w="992"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31%</w:t>
            </w:r>
          </w:p>
        </w:tc>
        <w:tc>
          <w:tcPr>
            <w:tcW w:w="1134"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13.80%</w:t>
            </w:r>
          </w:p>
        </w:tc>
        <w:tc>
          <w:tcPr>
            <w:tcW w:w="1880"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b/>
                <w:color w:val="000000"/>
                <w:sz w:val="24"/>
                <w:lang w:eastAsia="en-IN"/>
              </w:rPr>
            </w:pPr>
            <w:r w:rsidRPr="00192569">
              <w:rPr>
                <w:rFonts w:ascii="Calibri" w:eastAsia="Times New Roman" w:hAnsi="Calibri" w:cs="Times New Roman"/>
                <w:b/>
                <w:color w:val="000000"/>
                <w:sz w:val="24"/>
                <w:lang w:eastAsia="en-IN"/>
              </w:rPr>
              <w:t>17%</w:t>
            </w:r>
          </w:p>
        </w:tc>
      </w:tr>
      <w:tr w:rsidR="00192569" w:rsidRPr="00192569" w:rsidTr="00C53B2D">
        <w:trPr>
          <w:trHeight w:val="300"/>
        </w:trPr>
        <w:tc>
          <w:tcPr>
            <w:tcW w:w="1017"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Jun-13</w:t>
            </w:r>
          </w:p>
        </w:tc>
        <w:tc>
          <w:tcPr>
            <w:tcW w:w="1596"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000</w:t>
            </w:r>
          </w:p>
        </w:tc>
        <w:tc>
          <w:tcPr>
            <w:tcW w:w="938"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C53B2D">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w:t>
            </w:r>
            <w:r w:rsidR="00C53B2D">
              <w:rPr>
                <w:rFonts w:ascii="Calibri" w:eastAsia="Times New Roman" w:hAnsi="Calibri" w:cs="Times New Roman"/>
                <w:color w:val="000000"/>
                <w:sz w:val="24"/>
                <w:lang w:eastAsia="en-IN"/>
              </w:rPr>
              <w:t>22</w:t>
            </w:r>
          </w:p>
        </w:tc>
        <w:tc>
          <w:tcPr>
            <w:tcW w:w="1831" w:type="dxa"/>
            <w:tcBorders>
              <w:top w:val="nil"/>
              <w:left w:val="single" w:sz="4" w:space="0" w:color="auto"/>
              <w:bottom w:val="nil"/>
              <w:right w:val="single" w:sz="4" w:space="0" w:color="auto"/>
            </w:tcBorders>
            <w:shd w:val="clear" w:color="auto" w:fill="auto"/>
            <w:noWrap/>
            <w:vAlign w:val="center"/>
            <w:hideMark/>
          </w:tcPr>
          <w:p w:rsidR="00192569" w:rsidRPr="00192569" w:rsidRDefault="00C53B2D" w:rsidP="00192569">
            <w:pPr>
              <w:spacing w:after="0" w:line="240" w:lineRule="auto"/>
              <w:jc w:val="right"/>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63,69,822.00</w:t>
            </w:r>
          </w:p>
        </w:tc>
        <w:tc>
          <w:tcPr>
            <w:tcW w:w="992" w:type="dxa"/>
            <w:tcBorders>
              <w:top w:val="nil"/>
              <w:left w:val="single" w:sz="4" w:space="0" w:color="auto"/>
              <w:bottom w:val="nil"/>
              <w:right w:val="single" w:sz="4" w:space="0" w:color="auto"/>
            </w:tcBorders>
            <w:shd w:val="clear" w:color="auto" w:fill="auto"/>
            <w:noWrap/>
            <w:vAlign w:val="center"/>
            <w:hideMark/>
          </w:tcPr>
          <w:p w:rsidR="00192569" w:rsidRPr="00192569" w:rsidRDefault="00C53B2D" w:rsidP="00B6111F">
            <w:pPr>
              <w:spacing w:after="0" w:line="240" w:lineRule="auto"/>
              <w:jc w:val="center"/>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22%</w:t>
            </w:r>
          </w:p>
        </w:tc>
        <w:tc>
          <w:tcPr>
            <w:tcW w:w="1134" w:type="dxa"/>
            <w:tcBorders>
              <w:top w:val="nil"/>
              <w:left w:val="single" w:sz="4" w:space="0" w:color="auto"/>
              <w:bottom w:val="nil"/>
              <w:right w:val="single" w:sz="4" w:space="0" w:color="auto"/>
            </w:tcBorders>
            <w:shd w:val="clear" w:color="auto" w:fill="auto"/>
            <w:noWrap/>
            <w:vAlign w:val="center"/>
            <w:hideMark/>
          </w:tcPr>
          <w:p w:rsidR="00192569" w:rsidRPr="00192569" w:rsidRDefault="00C53B2D" w:rsidP="00B6111F">
            <w:pPr>
              <w:spacing w:after="0" w:line="240" w:lineRule="auto"/>
              <w:jc w:val="center"/>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11.70</w:t>
            </w:r>
            <w:r w:rsidR="00192569" w:rsidRPr="00192569">
              <w:rPr>
                <w:rFonts w:ascii="Calibri" w:eastAsia="Times New Roman" w:hAnsi="Calibri" w:cs="Times New Roman"/>
                <w:color w:val="000000"/>
                <w:sz w:val="24"/>
                <w:lang w:eastAsia="en-IN"/>
              </w:rPr>
              <w:t>%</w:t>
            </w:r>
          </w:p>
        </w:tc>
        <w:tc>
          <w:tcPr>
            <w:tcW w:w="1880"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b/>
                <w:color w:val="000000"/>
                <w:sz w:val="24"/>
                <w:lang w:eastAsia="en-IN"/>
              </w:rPr>
            </w:pPr>
            <w:r w:rsidRPr="00192569">
              <w:rPr>
                <w:rFonts w:ascii="Calibri" w:eastAsia="Times New Roman" w:hAnsi="Calibri" w:cs="Times New Roman"/>
                <w:b/>
                <w:color w:val="000000"/>
                <w:sz w:val="24"/>
                <w:lang w:eastAsia="en-IN"/>
              </w:rPr>
              <w:t>20%</w:t>
            </w:r>
          </w:p>
        </w:tc>
      </w:tr>
      <w:tr w:rsidR="00192569" w:rsidRPr="00192569" w:rsidTr="008772CA">
        <w:trPr>
          <w:trHeight w:val="300"/>
        </w:trPr>
        <w:tc>
          <w:tcPr>
            <w:tcW w:w="1017"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Jun-14</w:t>
            </w:r>
          </w:p>
        </w:tc>
        <w:tc>
          <w:tcPr>
            <w:tcW w:w="1596"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000</w:t>
            </w:r>
          </w:p>
        </w:tc>
        <w:tc>
          <w:tcPr>
            <w:tcW w:w="938"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C53B2D">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w:t>
            </w:r>
            <w:r w:rsidR="00C53B2D">
              <w:rPr>
                <w:rFonts w:ascii="Calibri" w:eastAsia="Times New Roman" w:hAnsi="Calibri" w:cs="Times New Roman"/>
                <w:color w:val="000000"/>
                <w:sz w:val="24"/>
                <w:lang w:eastAsia="en-IN"/>
              </w:rPr>
              <w:t>22</w:t>
            </w:r>
          </w:p>
        </w:tc>
        <w:tc>
          <w:tcPr>
            <w:tcW w:w="1831" w:type="dxa"/>
            <w:tcBorders>
              <w:top w:val="nil"/>
              <w:left w:val="single" w:sz="4" w:space="0" w:color="auto"/>
              <w:bottom w:val="nil"/>
              <w:right w:val="single" w:sz="4" w:space="0" w:color="auto"/>
            </w:tcBorders>
            <w:shd w:val="clear" w:color="auto" w:fill="auto"/>
            <w:noWrap/>
            <w:vAlign w:val="center"/>
          </w:tcPr>
          <w:p w:rsidR="00192569" w:rsidRPr="00192569" w:rsidRDefault="008772CA" w:rsidP="00192569">
            <w:pPr>
              <w:spacing w:after="0" w:line="240" w:lineRule="auto"/>
              <w:jc w:val="right"/>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38,56,646.00</w:t>
            </w:r>
          </w:p>
        </w:tc>
        <w:tc>
          <w:tcPr>
            <w:tcW w:w="992" w:type="dxa"/>
            <w:tcBorders>
              <w:top w:val="nil"/>
              <w:left w:val="single" w:sz="4" w:space="0" w:color="auto"/>
              <w:bottom w:val="nil"/>
              <w:right w:val="single" w:sz="4" w:space="0" w:color="auto"/>
            </w:tcBorders>
            <w:shd w:val="clear" w:color="auto" w:fill="auto"/>
            <w:noWrap/>
            <w:vAlign w:val="center"/>
            <w:hideMark/>
          </w:tcPr>
          <w:p w:rsidR="00192569" w:rsidRPr="00192569" w:rsidRDefault="00C53B2D" w:rsidP="00B6111F">
            <w:pPr>
              <w:spacing w:after="0" w:line="240" w:lineRule="auto"/>
              <w:jc w:val="center"/>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18</w:t>
            </w:r>
            <w:r w:rsidR="00192569" w:rsidRPr="00192569">
              <w:rPr>
                <w:rFonts w:ascii="Calibri" w:eastAsia="Times New Roman" w:hAnsi="Calibri" w:cs="Times New Roman"/>
                <w:color w:val="000000"/>
                <w:sz w:val="24"/>
                <w:lang w:eastAsia="en-IN"/>
              </w:rPr>
              <w:t>%</w:t>
            </w:r>
          </w:p>
        </w:tc>
        <w:tc>
          <w:tcPr>
            <w:tcW w:w="1134" w:type="dxa"/>
            <w:tcBorders>
              <w:top w:val="nil"/>
              <w:left w:val="single" w:sz="4" w:space="0" w:color="auto"/>
              <w:bottom w:val="nil"/>
              <w:right w:val="single" w:sz="4" w:space="0" w:color="auto"/>
            </w:tcBorders>
            <w:shd w:val="clear" w:color="auto" w:fill="auto"/>
            <w:noWrap/>
            <w:vAlign w:val="center"/>
            <w:hideMark/>
          </w:tcPr>
          <w:p w:rsidR="00192569" w:rsidRPr="00192569" w:rsidRDefault="00C53B2D" w:rsidP="00B6111F">
            <w:pPr>
              <w:spacing w:after="0" w:line="240" w:lineRule="auto"/>
              <w:jc w:val="center"/>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9.50</w:t>
            </w:r>
            <w:r w:rsidR="00192569" w:rsidRPr="00192569">
              <w:rPr>
                <w:rFonts w:ascii="Calibri" w:eastAsia="Times New Roman" w:hAnsi="Calibri" w:cs="Times New Roman"/>
                <w:color w:val="000000"/>
                <w:sz w:val="24"/>
                <w:lang w:eastAsia="en-IN"/>
              </w:rPr>
              <w:t>%</w:t>
            </w:r>
          </w:p>
        </w:tc>
        <w:tc>
          <w:tcPr>
            <w:tcW w:w="1880"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b/>
                <w:color w:val="000000"/>
                <w:sz w:val="24"/>
                <w:lang w:eastAsia="en-IN"/>
              </w:rPr>
            </w:pPr>
            <w:r w:rsidRPr="00192569">
              <w:rPr>
                <w:rFonts w:ascii="Calibri" w:eastAsia="Times New Roman" w:hAnsi="Calibri" w:cs="Times New Roman"/>
                <w:b/>
                <w:color w:val="000000"/>
                <w:sz w:val="24"/>
                <w:lang w:eastAsia="en-IN"/>
              </w:rPr>
              <w:t>21%</w:t>
            </w:r>
          </w:p>
        </w:tc>
      </w:tr>
      <w:tr w:rsidR="00192569" w:rsidRPr="00192569" w:rsidTr="008772CA">
        <w:trPr>
          <w:trHeight w:val="300"/>
        </w:trPr>
        <w:tc>
          <w:tcPr>
            <w:tcW w:w="1017"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Jun-15</w:t>
            </w:r>
          </w:p>
        </w:tc>
        <w:tc>
          <w:tcPr>
            <w:tcW w:w="1596"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000</w:t>
            </w:r>
          </w:p>
        </w:tc>
        <w:tc>
          <w:tcPr>
            <w:tcW w:w="938"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C53B2D">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w:t>
            </w:r>
            <w:r w:rsidR="00C53B2D">
              <w:rPr>
                <w:rFonts w:ascii="Calibri" w:eastAsia="Times New Roman" w:hAnsi="Calibri" w:cs="Times New Roman"/>
                <w:color w:val="000000"/>
                <w:sz w:val="24"/>
                <w:lang w:eastAsia="en-IN"/>
              </w:rPr>
              <w:t>22</w:t>
            </w:r>
          </w:p>
        </w:tc>
        <w:tc>
          <w:tcPr>
            <w:tcW w:w="1831" w:type="dxa"/>
            <w:tcBorders>
              <w:top w:val="nil"/>
              <w:left w:val="single" w:sz="4" w:space="0" w:color="auto"/>
              <w:bottom w:val="nil"/>
              <w:right w:val="single" w:sz="4" w:space="0" w:color="auto"/>
            </w:tcBorders>
            <w:shd w:val="clear" w:color="auto" w:fill="auto"/>
            <w:noWrap/>
            <w:vAlign w:val="center"/>
          </w:tcPr>
          <w:p w:rsidR="00192569" w:rsidRPr="00192569" w:rsidRDefault="008772CA" w:rsidP="00192569">
            <w:pPr>
              <w:spacing w:after="0" w:line="240" w:lineRule="auto"/>
              <w:jc w:val="right"/>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23,41,118.00</w:t>
            </w:r>
          </w:p>
        </w:tc>
        <w:tc>
          <w:tcPr>
            <w:tcW w:w="992" w:type="dxa"/>
            <w:tcBorders>
              <w:top w:val="nil"/>
              <w:left w:val="single" w:sz="4" w:space="0" w:color="auto"/>
              <w:bottom w:val="nil"/>
              <w:right w:val="single" w:sz="4" w:space="0" w:color="auto"/>
            </w:tcBorders>
            <w:shd w:val="clear" w:color="auto" w:fill="auto"/>
            <w:noWrap/>
            <w:vAlign w:val="center"/>
            <w:hideMark/>
          </w:tcPr>
          <w:p w:rsidR="00192569" w:rsidRPr="00192569" w:rsidRDefault="00C53B2D" w:rsidP="00B6111F">
            <w:pPr>
              <w:spacing w:after="0" w:line="240" w:lineRule="auto"/>
              <w:jc w:val="center"/>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13</w:t>
            </w:r>
            <w:r w:rsidR="00192569" w:rsidRPr="00192569">
              <w:rPr>
                <w:rFonts w:ascii="Calibri" w:eastAsia="Times New Roman" w:hAnsi="Calibri" w:cs="Times New Roman"/>
                <w:color w:val="000000"/>
                <w:sz w:val="24"/>
                <w:lang w:eastAsia="en-IN"/>
              </w:rPr>
              <w:t>%</w:t>
            </w:r>
          </w:p>
        </w:tc>
        <w:tc>
          <w:tcPr>
            <w:tcW w:w="1134" w:type="dxa"/>
            <w:tcBorders>
              <w:top w:val="nil"/>
              <w:left w:val="single" w:sz="4" w:space="0" w:color="auto"/>
              <w:bottom w:val="nil"/>
              <w:right w:val="single" w:sz="4" w:space="0" w:color="auto"/>
            </w:tcBorders>
            <w:shd w:val="clear" w:color="auto" w:fill="auto"/>
            <w:noWrap/>
            <w:vAlign w:val="center"/>
            <w:hideMark/>
          </w:tcPr>
          <w:p w:rsidR="00192569" w:rsidRPr="00192569" w:rsidRDefault="00C53B2D" w:rsidP="00B6111F">
            <w:pPr>
              <w:spacing w:after="0" w:line="240" w:lineRule="auto"/>
              <w:jc w:val="center"/>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9.52</w:t>
            </w:r>
            <w:r w:rsidR="00192569" w:rsidRPr="00192569">
              <w:rPr>
                <w:rFonts w:ascii="Calibri" w:eastAsia="Times New Roman" w:hAnsi="Calibri" w:cs="Times New Roman"/>
                <w:color w:val="000000"/>
                <w:sz w:val="24"/>
                <w:lang w:eastAsia="en-IN"/>
              </w:rPr>
              <w:t>%</w:t>
            </w:r>
          </w:p>
        </w:tc>
        <w:tc>
          <w:tcPr>
            <w:tcW w:w="1880"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b/>
                <w:color w:val="000000"/>
                <w:sz w:val="24"/>
                <w:lang w:eastAsia="en-IN"/>
              </w:rPr>
            </w:pPr>
            <w:r w:rsidRPr="00192569">
              <w:rPr>
                <w:rFonts w:ascii="Calibri" w:eastAsia="Times New Roman" w:hAnsi="Calibri" w:cs="Times New Roman"/>
                <w:b/>
                <w:color w:val="000000"/>
                <w:sz w:val="24"/>
                <w:lang w:eastAsia="en-IN"/>
              </w:rPr>
              <w:t>14%</w:t>
            </w:r>
          </w:p>
        </w:tc>
      </w:tr>
      <w:tr w:rsidR="00192569" w:rsidRPr="00192569" w:rsidTr="008772CA">
        <w:trPr>
          <w:trHeight w:val="300"/>
        </w:trPr>
        <w:tc>
          <w:tcPr>
            <w:tcW w:w="1017"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Jun-16</w:t>
            </w:r>
          </w:p>
        </w:tc>
        <w:tc>
          <w:tcPr>
            <w:tcW w:w="1596"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192569">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000</w:t>
            </w:r>
          </w:p>
        </w:tc>
        <w:tc>
          <w:tcPr>
            <w:tcW w:w="938"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C53B2D">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w:t>
            </w:r>
            <w:r w:rsidR="00C53B2D">
              <w:rPr>
                <w:rFonts w:ascii="Calibri" w:eastAsia="Times New Roman" w:hAnsi="Calibri" w:cs="Times New Roman"/>
                <w:color w:val="000000"/>
                <w:sz w:val="24"/>
                <w:lang w:eastAsia="en-IN"/>
              </w:rPr>
              <w:t>22</w:t>
            </w:r>
          </w:p>
        </w:tc>
        <w:tc>
          <w:tcPr>
            <w:tcW w:w="1831" w:type="dxa"/>
            <w:tcBorders>
              <w:top w:val="nil"/>
              <w:left w:val="single" w:sz="4" w:space="0" w:color="auto"/>
              <w:bottom w:val="nil"/>
              <w:right w:val="single" w:sz="4" w:space="0" w:color="auto"/>
            </w:tcBorders>
            <w:shd w:val="clear" w:color="auto" w:fill="auto"/>
            <w:noWrap/>
            <w:vAlign w:val="center"/>
          </w:tcPr>
          <w:p w:rsidR="00192569" w:rsidRPr="00192569" w:rsidRDefault="008772CA" w:rsidP="00192569">
            <w:pPr>
              <w:spacing w:after="0" w:line="240" w:lineRule="auto"/>
              <w:jc w:val="right"/>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20,57,045.00</w:t>
            </w:r>
          </w:p>
        </w:tc>
        <w:tc>
          <w:tcPr>
            <w:tcW w:w="992"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35%</w:t>
            </w:r>
          </w:p>
        </w:tc>
        <w:tc>
          <w:tcPr>
            <w:tcW w:w="1134" w:type="dxa"/>
            <w:tcBorders>
              <w:top w:val="nil"/>
              <w:left w:val="single" w:sz="4" w:space="0" w:color="auto"/>
              <w:bottom w:val="nil"/>
              <w:right w:val="single" w:sz="4" w:space="0" w:color="auto"/>
            </w:tcBorders>
            <w:shd w:val="clear" w:color="auto" w:fill="auto"/>
            <w:noWrap/>
            <w:vAlign w:val="center"/>
            <w:hideMark/>
          </w:tcPr>
          <w:p w:rsidR="00192569" w:rsidRPr="00192569" w:rsidRDefault="00192569" w:rsidP="00B6111F">
            <w:pPr>
              <w:spacing w:after="0" w:line="240" w:lineRule="auto"/>
              <w:jc w:val="center"/>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15.30%</w:t>
            </w:r>
          </w:p>
        </w:tc>
        <w:tc>
          <w:tcPr>
            <w:tcW w:w="1880" w:type="dxa"/>
            <w:tcBorders>
              <w:top w:val="nil"/>
              <w:left w:val="single" w:sz="4" w:space="0" w:color="auto"/>
              <w:bottom w:val="nil"/>
              <w:right w:val="single" w:sz="4" w:space="0" w:color="auto"/>
            </w:tcBorders>
            <w:shd w:val="clear" w:color="auto" w:fill="auto"/>
            <w:noWrap/>
            <w:vAlign w:val="center"/>
            <w:hideMark/>
          </w:tcPr>
          <w:p w:rsidR="008772CA" w:rsidRPr="00192569" w:rsidRDefault="00192569" w:rsidP="008772CA">
            <w:pPr>
              <w:spacing w:after="0" w:line="240" w:lineRule="auto"/>
              <w:jc w:val="center"/>
              <w:rPr>
                <w:rFonts w:ascii="Calibri" w:eastAsia="Times New Roman" w:hAnsi="Calibri" w:cs="Times New Roman"/>
                <w:b/>
                <w:color w:val="000000"/>
                <w:sz w:val="24"/>
                <w:lang w:eastAsia="en-IN"/>
              </w:rPr>
            </w:pPr>
            <w:r w:rsidRPr="00192569">
              <w:rPr>
                <w:rFonts w:ascii="Calibri" w:eastAsia="Times New Roman" w:hAnsi="Calibri" w:cs="Times New Roman"/>
                <w:b/>
                <w:color w:val="000000"/>
                <w:sz w:val="24"/>
                <w:lang w:eastAsia="en-IN"/>
              </w:rPr>
              <w:t>20%</w:t>
            </w:r>
          </w:p>
        </w:tc>
      </w:tr>
      <w:tr w:rsidR="008772CA" w:rsidRPr="00192569" w:rsidTr="008772CA">
        <w:trPr>
          <w:trHeight w:val="300"/>
        </w:trPr>
        <w:tc>
          <w:tcPr>
            <w:tcW w:w="1017" w:type="dxa"/>
            <w:tcBorders>
              <w:top w:val="nil"/>
              <w:left w:val="single" w:sz="4" w:space="0" w:color="auto"/>
              <w:bottom w:val="nil"/>
              <w:right w:val="single" w:sz="4" w:space="0" w:color="auto"/>
            </w:tcBorders>
            <w:shd w:val="clear" w:color="auto" w:fill="auto"/>
            <w:noWrap/>
            <w:vAlign w:val="center"/>
          </w:tcPr>
          <w:p w:rsidR="008772CA" w:rsidRPr="00192569" w:rsidRDefault="008772CA" w:rsidP="00192569">
            <w:pPr>
              <w:spacing w:after="0" w:line="240" w:lineRule="auto"/>
              <w:jc w:val="right"/>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Jun-17</w:t>
            </w:r>
          </w:p>
        </w:tc>
        <w:tc>
          <w:tcPr>
            <w:tcW w:w="1596" w:type="dxa"/>
            <w:tcBorders>
              <w:top w:val="nil"/>
              <w:left w:val="single" w:sz="4" w:space="0" w:color="auto"/>
              <w:bottom w:val="nil"/>
              <w:right w:val="single" w:sz="4" w:space="0" w:color="auto"/>
            </w:tcBorders>
            <w:shd w:val="clear" w:color="auto" w:fill="auto"/>
            <w:noWrap/>
            <w:vAlign w:val="center"/>
          </w:tcPr>
          <w:p w:rsidR="008772CA" w:rsidRPr="00192569" w:rsidRDefault="008772CA" w:rsidP="00192569">
            <w:pPr>
              <w:spacing w:after="0" w:line="240" w:lineRule="auto"/>
              <w:jc w:val="right"/>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10,00,000</w:t>
            </w:r>
          </w:p>
        </w:tc>
        <w:tc>
          <w:tcPr>
            <w:tcW w:w="938" w:type="dxa"/>
            <w:tcBorders>
              <w:top w:val="nil"/>
              <w:left w:val="single" w:sz="4" w:space="0" w:color="auto"/>
              <w:bottom w:val="nil"/>
              <w:right w:val="single" w:sz="4" w:space="0" w:color="auto"/>
            </w:tcBorders>
            <w:shd w:val="clear" w:color="auto" w:fill="auto"/>
            <w:noWrap/>
            <w:vAlign w:val="center"/>
          </w:tcPr>
          <w:p w:rsidR="008772CA" w:rsidRPr="00192569" w:rsidRDefault="008772CA" w:rsidP="00C53B2D">
            <w:pPr>
              <w:spacing w:after="0" w:line="240" w:lineRule="auto"/>
              <w:jc w:val="right"/>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Jun-22</w:t>
            </w:r>
          </w:p>
        </w:tc>
        <w:tc>
          <w:tcPr>
            <w:tcW w:w="1831" w:type="dxa"/>
            <w:tcBorders>
              <w:top w:val="nil"/>
              <w:left w:val="single" w:sz="4" w:space="0" w:color="auto"/>
              <w:bottom w:val="nil"/>
              <w:right w:val="single" w:sz="4" w:space="0" w:color="auto"/>
            </w:tcBorders>
            <w:shd w:val="clear" w:color="auto" w:fill="auto"/>
            <w:noWrap/>
            <w:vAlign w:val="center"/>
          </w:tcPr>
          <w:p w:rsidR="008772CA" w:rsidRPr="00192569" w:rsidRDefault="008772CA" w:rsidP="00192569">
            <w:pPr>
              <w:spacing w:after="0" w:line="240" w:lineRule="auto"/>
              <w:jc w:val="right"/>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16,98,905.00</w:t>
            </w:r>
          </w:p>
        </w:tc>
        <w:tc>
          <w:tcPr>
            <w:tcW w:w="992" w:type="dxa"/>
            <w:tcBorders>
              <w:top w:val="nil"/>
              <w:left w:val="single" w:sz="4" w:space="0" w:color="auto"/>
              <w:bottom w:val="nil"/>
              <w:right w:val="single" w:sz="4" w:space="0" w:color="auto"/>
            </w:tcBorders>
            <w:shd w:val="clear" w:color="auto" w:fill="auto"/>
            <w:noWrap/>
            <w:vAlign w:val="center"/>
          </w:tcPr>
          <w:p w:rsidR="008772CA" w:rsidRPr="00192569" w:rsidRDefault="008772CA" w:rsidP="00B6111F">
            <w:pPr>
              <w:spacing w:after="0" w:line="240" w:lineRule="auto"/>
              <w:jc w:val="center"/>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11%</w:t>
            </w:r>
          </w:p>
        </w:tc>
        <w:tc>
          <w:tcPr>
            <w:tcW w:w="1134" w:type="dxa"/>
            <w:tcBorders>
              <w:top w:val="nil"/>
              <w:left w:val="single" w:sz="4" w:space="0" w:color="auto"/>
              <w:bottom w:val="nil"/>
              <w:right w:val="single" w:sz="4" w:space="0" w:color="auto"/>
            </w:tcBorders>
            <w:shd w:val="clear" w:color="auto" w:fill="auto"/>
            <w:noWrap/>
            <w:vAlign w:val="center"/>
          </w:tcPr>
          <w:p w:rsidR="008772CA" w:rsidRPr="00192569" w:rsidRDefault="008772CA" w:rsidP="00B6111F">
            <w:pPr>
              <w:spacing w:after="0" w:line="240" w:lineRule="auto"/>
              <w:jc w:val="center"/>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11.11%</w:t>
            </w:r>
          </w:p>
        </w:tc>
        <w:tc>
          <w:tcPr>
            <w:tcW w:w="1880" w:type="dxa"/>
            <w:tcBorders>
              <w:top w:val="nil"/>
              <w:left w:val="single" w:sz="4" w:space="0" w:color="auto"/>
              <w:bottom w:val="nil"/>
              <w:right w:val="single" w:sz="4" w:space="0" w:color="auto"/>
            </w:tcBorders>
            <w:shd w:val="clear" w:color="auto" w:fill="auto"/>
            <w:noWrap/>
            <w:vAlign w:val="center"/>
          </w:tcPr>
          <w:p w:rsidR="008772CA" w:rsidRPr="00192569" w:rsidRDefault="008772CA" w:rsidP="008772CA">
            <w:pPr>
              <w:spacing w:after="0" w:line="240" w:lineRule="auto"/>
              <w:jc w:val="center"/>
              <w:rPr>
                <w:rFonts w:ascii="Calibri" w:eastAsia="Times New Roman" w:hAnsi="Calibri" w:cs="Times New Roman"/>
                <w:b/>
                <w:color w:val="000000"/>
                <w:sz w:val="24"/>
                <w:lang w:eastAsia="en-IN"/>
              </w:rPr>
            </w:pPr>
            <w:r>
              <w:rPr>
                <w:rFonts w:ascii="Calibri" w:eastAsia="Times New Roman" w:hAnsi="Calibri" w:cs="Times New Roman"/>
                <w:b/>
                <w:color w:val="000000"/>
                <w:sz w:val="24"/>
                <w:lang w:eastAsia="en-IN"/>
              </w:rPr>
              <w:t>0%</w:t>
            </w:r>
          </w:p>
        </w:tc>
        <w:bookmarkStart w:id="0" w:name="_GoBack"/>
        <w:bookmarkEnd w:id="0"/>
      </w:tr>
      <w:tr w:rsidR="008772CA" w:rsidRPr="00192569" w:rsidTr="008772CA">
        <w:trPr>
          <w:trHeight w:val="300"/>
        </w:trPr>
        <w:tc>
          <w:tcPr>
            <w:tcW w:w="1017" w:type="dxa"/>
            <w:tcBorders>
              <w:top w:val="nil"/>
              <w:left w:val="single" w:sz="4" w:space="0" w:color="auto"/>
              <w:bottom w:val="nil"/>
              <w:right w:val="single" w:sz="4" w:space="0" w:color="auto"/>
            </w:tcBorders>
            <w:shd w:val="clear" w:color="auto" w:fill="auto"/>
            <w:noWrap/>
            <w:vAlign w:val="center"/>
          </w:tcPr>
          <w:p w:rsidR="008772CA" w:rsidRPr="00192569" w:rsidRDefault="008772CA" w:rsidP="008772CA">
            <w:pPr>
              <w:spacing w:after="0" w:line="240" w:lineRule="auto"/>
              <w:jc w:val="right"/>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Jun-18</w:t>
            </w:r>
          </w:p>
        </w:tc>
        <w:tc>
          <w:tcPr>
            <w:tcW w:w="1596" w:type="dxa"/>
            <w:tcBorders>
              <w:top w:val="nil"/>
              <w:left w:val="single" w:sz="4" w:space="0" w:color="auto"/>
              <w:bottom w:val="nil"/>
              <w:right w:val="single" w:sz="4" w:space="0" w:color="auto"/>
            </w:tcBorders>
            <w:shd w:val="clear" w:color="auto" w:fill="auto"/>
            <w:noWrap/>
            <w:vAlign w:val="center"/>
          </w:tcPr>
          <w:p w:rsidR="008772CA" w:rsidRPr="00192569" w:rsidRDefault="008772CA" w:rsidP="008772CA">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10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w:t>
            </w:r>
            <w:r>
              <w:rPr>
                <w:rFonts w:ascii="Calibri" w:eastAsia="Times New Roman" w:hAnsi="Calibri" w:cs="Times New Roman"/>
                <w:color w:val="000000"/>
                <w:sz w:val="24"/>
                <w:lang w:eastAsia="en-IN"/>
              </w:rPr>
              <w:t>,</w:t>
            </w:r>
            <w:r w:rsidRPr="00192569">
              <w:rPr>
                <w:rFonts w:ascii="Calibri" w:eastAsia="Times New Roman" w:hAnsi="Calibri" w:cs="Times New Roman"/>
                <w:color w:val="000000"/>
                <w:sz w:val="24"/>
                <w:lang w:eastAsia="en-IN"/>
              </w:rPr>
              <w:t>000</w:t>
            </w:r>
          </w:p>
        </w:tc>
        <w:tc>
          <w:tcPr>
            <w:tcW w:w="938" w:type="dxa"/>
            <w:tcBorders>
              <w:top w:val="nil"/>
              <w:left w:val="single" w:sz="4" w:space="0" w:color="auto"/>
              <w:bottom w:val="nil"/>
              <w:right w:val="single" w:sz="4" w:space="0" w:color="auto"/>
            </w:tcBorders>
            <w:shd w:val="clear" w:color="auto" w:fill="auto"/>
            <w:noWrap/>
            <w:vAlign w:val="center"/>
          </w:tcPr>
          <w:p w:rsidR="008772CA" w:rsidRPr="00192569" w:rsidRDefault="008772CA" w:rsidP="008772CA">
            <w:pPr>
              <w:spacing w:after="0" w:line="240" w:lineRule="auto"/>
              <w:jc w:val="right"/>
              <w:rPr>
                <w:rFonts w:ascii="Calibri" w:eastAsia="Times New Roman" w:hAnsi="Calibri" w:cs="Times New Roman"/>
                <w:color w:val="000000"/>
                <w:sz w:val="24"/>
                <w:lang w:eastAsia="en-IN"/>
              </w:rPr>
            </w:pPr>
            <w:r w:rsidRPr="00192569">
              <w:rPr>
                <w:rFonts w:ascii="Calibri" w:eastAsia="Times New Roman" w:hAnsi="Calibri" w:cs="Times New Roman"/>
                <w:color w:val="000000"/>
                <w:sz w:val="24"/>
                <w:lang w:eastAsia="en-IN"/>
              </w:rPr>
              <w:t>Jun-</w:t>
            </w:r>
            <w:r>
              <w:rPr>
                <w:rFonts w:ascii="Calibri" w:eastAsia="Times New Roman" w:hAnsi="Calibri" w:cs="Times New Roman"/>
                <w:color w:val="000000"/>
                <w:sz w:val="24"/>
                <w:lang w:eastAsia="en-IN"/>
              </w:rPr>
              <w:t>22</w:t>
            </w:r>
          </w:p>
        </w:tc>
        <w:tc>
          <w:tcPr>
            <w:tcW w:w="1831" w:type="dxa"/>
            <w:tcBorders>
              <w:top w:val="nil"/>
              <w:left w:val="single" w:sz="4" w:space="0" w:color="auto"/>
              <w:bottom w:val="nil"/>
              <w:right w:val="single" w:sz="4" w:space="0" w:color="auto"/>
            </w:tcBorders>
            <w:shd w:val="clear" w:color="auto" w:fill="auto"/>
            <w:noWrap/>
            <w:vAlign w:val="center"/>
          </w:tcPr>
          <w:p w:rsidR="008772CA" w:rsidRPr="00192569" w:rsidRDefault="008772CA" w:rsidP="008772CA">
            <w:pPr>
              <w:spacing w:after="0" w:line="240" w:lineRule="auto"/>
              <w:jc w:val="right"/>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14,24,878.00</w:t>
            </w:r>
          </w:p>
        </w:tc>
        <w:tc>
          <w:tcPr>
            <w:tcW w:w="992" w:type="dxa"/>
            <w:tcBorders>
              <w:top w:val="nil"/>
              <w:left w:val="single" w:sz="4" w:space="0" w:color="auto"/>
              <w:bottom w:val="nil"/>
              <w:right w:val="single" w:sz="4" w:space="0" w:color="auto"/>
            </w:tcBorders>
            <w:shd w:val="clear" w:color="auto" w:fill="auto"/>
            <w:noWrap/>
            <w:vAlign w:val="center"/>
          </w:tcPr>
          <w:p w:rsidR="008772CA" w:rsidRPr="00192569" w:rsidRDefault="008772CA" w:rsidP="008772CA">
            <w:pPr>
              <w:spacing w:after="0" w:line="240" w:lineRule="auto"/>
              <w:jc w:val="center"/>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11%</w:t>
            </w:r>
          </w:p>
        </w:tc>
        <w:tc>
          <w:tcPr>
            <w:tcW w:w="1134" w:type="dxa"/>
            <w:tcBorders>
              <w:top w:val="nil"/>
              <w:left w:val="single" w:sz="4" w:space="0" w:color="auto"/>
              <w:bottom w:val="nil"/>
              <w:right w:val="single" w:sz="4" w:space="0" w:color="auto"/>
            </w:tcBorders>
            <w:shd w:val="clear" w:color="auto" w:fill="auto"/>
            <w:noWrap/>
            <w:vAlign w:val="center"/>
          </w:tcPr>
          <w:p w:rsidR="008772CA" w:rsidRPr="00192569" w:rsidRDefault="008772CA" w:rsidP="008772CA">
            <w:pPr>
              <w:spacing w:after="0" w:line="240" w:lineRule="auto"/>
              <w:jc w:val="center"/>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10.74%</w:t>
            </w:r>
          </w:p>
        </w:tc>
        <w:tc>
          <w:tcPr>
            <w:tcW w:w="1880" w:type="dxa"/>
            <w:tcBorders>
              <w:top w:val="nil"/>
              <w:left w:val="single" w:sz="4" w:space="0" w:color="auto"/>
              <w:bottom w:val="nil"/>
              <w:right w:val="single" w:sz="4" w:space="0" w:color="auto"/>
            </w:tcBorders>
            <w:shd w:val="clear" w:color="auto" w:fill="auto"/>
            <w:noWrap/>
            <w:vAlign w:val="center"/>
          </w:tcPr>
          <w:p w:rsidR="008772CA" w:rsidRPr="00192569" w:rsidRDefault="008772CA" w:rsidP="008772CA">
            <w:pPr>
              <w:spacing w:after="0" w:line="240" w:lineRule="auto"/>
              <w:jc w:val="center"/>
              <w:rPr>
                <w:rFonts w:ascii="Calibri" w:eastAsia="Times New Roman" w:hAnsi="Calibri" w:cs="Times New Roman"/>
                <w:b/>
                <w:color w:val="000000"/>
                <w:sz w:val="24"/>
                <w:lang w:eastAsia="en-IN"/>
              </w:rPr>
            </w:pPr>
            <w:r>
              <w:rPr>
                <w:rFonts w:ascii="Calibri" w:eastAsia="Times New Roman" w:hAnsi="Calibri" w:cs="Times New Roman"/>
                <w:b/>
                <w:color w:val="000000"/>
                <w:sz w:val="24"/>
                <w:lang w:eastAsia="en-IN"/>
              </w:rPr>
              <w:t>0.5%</w:t>
            </w:r>
          </w:p>
        </w:tc>
      </w:tr>
      <w:tr w:rsidR="008772CA" w:rsidRPr="00192569" w:rsidTr="008772CA">
        <w:trPr>
          <w:trHeight w:val="300"/>
        </w:trPr>
        <w:tc>
          <w:tcPr>
            <w:tcW w:w="1017" w:type="dxa"/>
            <w:tcBorders>
              <w:top w:val="nil"/>
              <w:left w:val="single" w:sz="4" w:space="0" w:color="auto"/>
              <w:bottom w:val="nil"/>
              <w:right w:val="single" w:sz="4" w:space="0" w:color="auto"/>
            </w:tcBorders>
            <w:shd w:val="clear" w:color="auto" w:fill="auto"/>
            <w:noWrap/>
            <w:vAlign w:val="center"/>
          </w:tcPr>
          <w:p w:rsidR="008772CA" w:rsidRPr="00192569" w:rsidRDefault="008772CA" w:rsidP="008772CA">
            <w:pPr>
              <w:spacing w:after="0" w:line="240" w:lineRule="auto"/>
              <w:jc w:val="right"/>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Jun-19</w:t>
            </w:r>
          </w:p>
        </w:tc>
        <w:tc>
          <w:tcPr>
            <w:tcW w:w="1596" w:type="dxa"/>
            <w:tcBorders>
              <w:top w:val="nil"/>
              <w:left w:val="single" w:sz="4" w:space="0" w:color="auto"/>
              <w:bottom w:val="nil"/>
              <w:right w:val="single" w:sz="4" w:space="0" w:color="auto"/>
            </w:tcBorders>
            <w:shd w:val="clear" w:color="auto" w:fill="auto"/>
            <w:noWrap/>
            <w:vAlign w:val="center"/>
          </w:tcPr>
          <w:p w:rsidR="008772CA" w:rsidRPr="00192569" w:rsidRDefault="008772CA" w:rsidP="008772CA">
            <w:pPr>
              <w:spacing w:after="0" w:line="240" w:lineRule="auto"/>
              <w:jc w:val="right"/>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10,00,000</w:t>
            </w:r>
          </w:p>
        </w:tc>
        <w:tc>
          <w:tcPr>
            <w:tcW w:w="938" w:type="dxa"/>
            <w:tcBorders>
              <w:top w:val="nil"/>
              <w:left w:val="single" w:sz="4" w:space="0" w:color="auto"/>
              <w:bottom w:val="nil"/>
              <w:right w:val="single" w:sz="4" w:space="0" w:color="auto"/>
            </w:tcBorders>
            <w:shd w:val="clear" w:color="auto" w:fill="auto"/>
            <w:noWrap/>
            <w:vAlign w:val="center"/>
          </w:tcPr>
          <w:p w:rsidR="008772CA" w:rsidRPr="00192569" w:rsidRDefault="008772CA" w:rsidP="008772CA">
            <w:pPr>
              <w:spacing w:after="0" w:line="240" w:lineRule="auto"/>
              <w:jc w:val="right"/>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Jun-22</w:t>
            </w:r>
          </w:p>
        </w:tc>
        <w:tc>
          <w:tcPr>
            <w:tcW w:w="1831" w:type="dxa"/>
            <w:tcBorders>
              <w:top w:val="nil"/>
              <w:left w:val="single" w:sz="4" w:space="0" w:color="auto"/>
              <w:bottom w:val="nil"/>
              <w:right w:val="single" w:sz="4" w:space="0" w:color="auto"/>
            </w:tcBorders>
            <w:shd w:val="clear" w:color="auto" w:fill="auto"/>
            <w:noWrap/>
            <w:vAlign w:val="center"/>
          </w:tcPr>
          <w:p w:rsidR="008772CA" w:rsidRPr="00192569" w:rsidRDefault="008772CA" w:rsidP="008772CA">
            <w:pPr>
              <w:spacing w:after="0" w:line="240" w:lineRule="auto"/>
              <w:jc w:val="right"/>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18,46,055.00</w:t>
            </w:r>
          </w:p>
        </w:tc>
        <w:tc>
          <w:tcPr>
            <w:tcW w:w="992" w:type="dxa"/>
            <w:tcBorders>
              <w:top w:val="nil"/>
              <w:left w:val="single" w:sz="4" w:space="0" w:color="auto"/>
              <w:bottom w:val="nil"/>
              <w:right w:val="single" w:sz="4" w:space="0" w:color="auto"/>
            </w:tcBorders>
            <w:shd w:val="clear" w:color="auto" w:fill="auto"/>
            <w:noWrap/>
            <w:vAlign w:val="center"/>
          </w:tcPr>
          <w:p w:rsidR="008772CA" w:rsidRPr="00192569" w:rsidRDefault="008772CA" w:rsidP="008772CA">
            <w:pPr>
              <w:spacing w:after="0" w:line="240" w:lineRule="auto"/>
              <w:jc w:val="center"/>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23%</w:t>
            </w:r>
          </w:p>
        </w:tc>
        <w:tc>
          <w:tcPr>
            <w:tcW w:w="1134" w:type="dxa"/>
            <w:tcBorders>
              <w:top w:val="nil"/>
              <w:left w:val="single" w:sz="4" w:space="0" w:color="auto"/>
              <w:bottom w:val="nil"/>
              <w:right w:val="single" w:sz="4" w:space="0" w:color="auto"/>
            </w:tcBorders>
            <w:shd w:val="clear" w:color="auto" w:fill="auto"/>
            <w:noWrap/>
            <w:vAlign w:val="center"/>
          </w:tcPr>
          <w:p w:rsidR="008772CA" w:rsidRPr="00192569" w:rsidRDefault="008772CA" w:rsidP="008772CA">
            <w:pPr>
              <w:spacing w:after="0" w:line="240" w:lineRule="auto"/>
              <w:jc w:val="center"/>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10.14%</w:t>
            </w:r>
          </w:p>
        </w:tc>
        <w:tc>
          <w:tcPr>
            <w:tcW w:w="1880" w:type="dxa"/>
            <w:tcBorders>
              <w:top w:val="nil"/>
              <w:left w:val="single" w:sz="4" w:space="0" w:color="auto"/>
              <w:bottom w:val="nil"/>
              <w:right w:val="single" w:sz="4" w:space="0" w:color="auto"/>
            </w:tcBorders>
            <w:shd w:val="clear" w:color="auto" w:fill="auto"/>
            <w:noWrap/>
            <w:vAlign w:val="center"/>
          </w:tcPr>
          <w:p w:rsidR="008772CA" w:rsidRPr="00192569" w:rsidRDefault="008772CA" w:rsidP="008772CA">
            <w:pPr>
              <w:spacing w:after="0" w:line="240" w:lineRule="auto"/>
              <w:jc w:val="center"/>
              <w:rPr>
                <w:rFonts w:ascii="Calibri" w:eastAsia="Times New Roman" w:hAnsi="Calibri" w:cs="Times New Roman"/>
                <w:b/>
                <w:color w:val="000000"/>
                <w:sz w:val="24"/>
                <w:lang w:eastAsia="en-IN"/>
              </w:rPr>
            </w:pPr>
            <w:r>
              <w:rPr>
                <w:rFonts w:ascii="Calibri" w:eastAsia="Times New Roman" w:hAnsi="Calibri" w:cs="Times New Roman"/>
                <w:b/>
                <w:color w:val="000000"/>
                <w:sz w:val="24"/>
                <w:lang w:eastAsia="en-IN"/>
              </w:rPr>
              <w:t>13%</w:t>
            </w:r>
          </w:p>
        </w:tc>
      </w:tr>
      <w:tr w:rsidR="008772CA" w:rsidRPr="00192569" w:rsidTr="00C53B2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center"/>
          </w:tcPr>
          <w:p w:rsidR="008772CA" w:rsidRDefault="008772CA" w:rsidP="008772CA">
            <w:pPr>
              <w:spacing w:after="0" w:line="240" w:lineRule="auto"/>
              <w:jc w:val="right"/>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Jun-20</w:t>
            </w:r>
          </w:p>
        </w:tc>
        <w:tc>
          <w:tcPr>
            <w:tcW w:w="1596" w:type="dxa"/>
            <w:tcBorders>
              <w:top w:val="nil"/>
              <w:left w:val="single" w:sz="4" w:space="0" w:color="auto"/>
              <w:bottom w:val="single" w:sz="4" w:space="0" w:color="auto"/>
              <w:right w:val="single" w:sz="4" w:space="0" w:color="auto"/>
            </w:tcBorders>
            <w:shd w:val="clear" w:color="auto" w:fill="auto"/>
            <w:noWrap/>
            <w:vAlign w:val="center"/>
          </w:tcPr>
          <w:p w:rsidR="008772CA" w:rsidRDefault="008772CA" w:rsidP="008772CA">
            <w:pPr>
              <w:spacing w:after="0" w:line="240" w:lineRule="auto"/>
              <w:jc w:val="right"/>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10,00,000</w:t>
            </w:r>
          </w:p>
        </w:tc>
        <w:tc>
          <w:tcPr>
            <w:tcW w:w="938" w:type="dxa"/>
            <w:tcBorders>
              <w:top w:val="nil"/>
              <w:left w:val="single" w:sz="4" w:space="0" w:color="auto"/>
              <w:bottom w:val="single" w:sz="4" w:space="0" w:color="auto"/>
              <w:right w:val="single" w:sz="4" w:space="0" w:color="auto"/>
            </w:tcBorders>
            <w:shd w:val="clear" w:color="auto" w:fill="auto"/>
            <w:noWrap/>
            <w:vAlign w:val="center"/>
          </w:tcPr>
          <w:p w:rsidR="008772CA" w:rsidRDefault="008772CA" w:rsidP="008772CA">
            <w:pPr>
              <w:spacing w:after="0" w:line="240" w:lineRule="auto"/>
              <w:jc w:val="right"/>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Jun-22</w:t>
            </w:r>
          </w:p>
        </w:tc>
        <w:tc>
          <w:tcPr>
            <w:tcW w:w="1831" w:type="dxa"/>
            <w:tcBorders>
              <w:top w:val="nil"/>
              <w:left w:val="single" w:sz="4" w:space="0" w:color="auto"/>
              <w:bottom w:val="single" w:sz="4" w:space="0" w:color="auto"/>
              <w:right w:val="single" w:sz="4" w:space="0" w:color="auto"/>
            </w:tcBorders>
            <w:shd w:val="clear" w:color="auto" w:fill="auto"/>
            <w:noWrap/>
            <w:vAlign w:val="center"/>
          </w:tcPr>
          <w:p w:rsidR="008772CA" w:rsidRDefault="008772CA" w:rsidP="008772CA">
            <w:pPr>
              <w:spacing w:after="0" w:line="240" w:lineRule="auto"/>
              <w:jc w:val="right"/>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19,16,938.00</w:t>
            </w:r>
          </w:p>
        </w:tc>
        <w:tc>
          <w:tcPr>
            <w:tcW w:w="992" w:type="dxa"/>
            <w:tcBorders>
              <w:top w:val="nil"/>
              <w:left w:val="single" w:sz="4" w:space="0" w:color="auto"/>
              <w:bottom w:val="single" w:sz="4" w:space="0" w:color="auto"/>
              <w:right w:val="single" w:sz="4" w:space="0" w:color="auto"/>
            </w:tcBorders>
            <w:shd w:val="clear" w:color="auto" w:fill="auto"/>
            <w:noWrap/>
            <w:vAlign w:val="center"/>
          </w:tcPr>
          <w:p w:rsidR="008772CA" w:rsidRDefault="008772CA" w:rsidP="008772CA">
            <w:pPr>
              <w:spacing w:after="0" w:line="240" w:lineRule="auto"/>
              <w:jc w:val="center"/>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39%</w:t>
            </w:r>
          </w:p>
        </w:tc>
        <w:tc>
          <w:tcPr>
            <w:tcW w:w="1134" w:type="dxa"/>
            <w:tcBorders>
              <w:top w:val="nil"/>
              <w:left w:val="single" w:sz="4" w:space="0" w:color="auto"/>
              <w:bottom w:val="single" w:sz="4" w:space="0" w:color="auto"/>
              <w:right w:val="single" w:sz="4" w:space="0" w:color="auto"/>
            </w:tcBorders>
            <w:shd w:val="clear" w:color="auto" w:fill="auto"/>
            <w:noWrap/>
            <w:vAlign w:val="center"/>
          </w:tcPr>
          <w:p w:rsidR="008772CA" w:rsidRPr="00192569" w:rsidRDefault="008772CA" w:rsidP="008772CA">
            <w:pPr>
              <w:spacing w:after="0" w:line="240" w:lineRule="auto"/>
              <w:jc w:val="center"/>
              <w:rPr>
                <w:rFonts w:ascii="Calibri" w:eastAsia="Times New Roman" w:hAnsi="Calibri" w:cs="Times New Roman"/>
                <w:color w:val="000000"/>
                <w:sz w:val="24"/>
                <w:lang w:eastAsia="en-IN"/>
              </w:rPr>
            </w:pPr>
            <w:r>
              <w:rPr>
                <w:rFonts w:ascii="Calibri" w:eastAsia="Times New Roman" w:hAnsi="Calibri" w:cs="Times New Roman"/>
                <w:color w:val="000000"/>
                <w:sz w:val="24"/>
                <w:lang w:eastAsia="en-IN"/>
              </w:rPr>
              <w:t>22.39%</w:t>
            </w:r>
          </w:p>
        </w:tc>
        <w:tc>
          <w:tcPr>
            <w:tcW w:w="1880" w:type="dxa"/>
            <w:tcBorders>
              <w:top w:val="nil"/>
              <w:left w:val="single" w:sz="4" w:space="0" w:color="auto"/>
              <w:bottom w:val="single" w:sz="4" w:space="0" w:color="auto"/>
              <w:right w:val="single" w:sz="4" w:space="0" w:color="auto"/>
            </w:tcBorders>
            <w:shd w:val="clear" w:color="auto" w:fill="auto"/>
            <w:noWrap/>
            <w:vAlign w:val="center"/>
          </w:tcPr>
          <w:p w:rsidR="008772CA" w:rsidRPr="00192569" w:rsidRDefault="008772CA" w:rsidP="008772CA">
            <w:pPr>
              <w:spacing w:after="0" w:line="240" w:lineRule="auto"/>
              <w:jc w:val="center"/>
              <w:rPr>
                <w:rFonts w:ascii="Calibri" w:eastAsia="Times New Roman" w:hAnsi="Calibri" w:cs="Times New Roman"/>
                <w:b/>
                <w:color w:val="000000"/>
                <w:sz w:val="24"/>
                <w:lang w:eastAsia="en-IN"/>
              </w:rPr>
            </w:pPr>
            <w:r>
              <w:rPr>
                <w:rFonts w:ascii="Calibri" w:eastAsia="Times New Roman" w:hAnsi="Calibri" w:cs="Times New Roman"/>
                <w:b/>
                <w:color w:val="000000"/>
                <w:sz w:val="24"/>
                <w:lang w:eastAsia="en-IN"/>
              </w:rPr>
              <w:t>17%</w:t>
            </w:r>
          </w:p>
        </w:tc>
      </w:tr>
    </w:tbl>
    <w:p w:rsidR="004302AE" w:rsidRDefault="004302AE" w:rsidP="004302AE">
      <w:pPr>
        <w:autoSpaceDE w:val="0"/>
        <w:autoSpaceDN w:val="0"/>
        <w:adjustRightInd w:val="0"/>
        <w:spacing w:after="0" w:line="240" w:lineRule="auto"/>
        <w:rPr>
          <w:rFonts w:ascii="Calibri" w:eastAsia="Times New Roman" w:hAnsi="Calibri" w:cs="Times New Roman"/>
          <w:color w:val="000000"/>
          <w:sz w:val="26"/>
          <w:szCs w:val="26"/>
          <w:lang w:eastAsia="en-IN"/>
        </w:rPr>
      </w:pPr>
    </w:p>
    <w:p w:rsidR="00996BF7" w:rsidRDefault="00996BF7" w:rsidP="004302AE">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p>
    <w:p w:rsidR="004302AE" w:rsidRDefault="004302AE" w:rsidP="004302AE">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r w:rsidRPr="00D34181">
        <w:rPr>
          <w:rFonts w:ascii="Calibri" w:eastAsia="Times New Roman" w:hAnsi="Calibri" w:cs="Times New Roman"/>
          <w:color w:val="000000"/>
          <w:sz w:val="26"/>
          <w:szCs w:val="26"/>
          <w:lang w:eastAsia="en-IN"/>
        </w:rPr>
        <w:t xml:space="preserve">Looking at the detailed back-testing of the </w:t>
      </w:r>
      <w:r w:rsidR="00762DAD">
        <w:rPr>
          <w:rFonts w:ascii="Calibri" w:eastAsia="Times New Roman" w:hAnsi="Calibri" w:cs="Times New Roman"/>
          <w:color w:val="000000"/>
          <w:sz w:val="26"/>
          <w:szCs w:val="26"/>
          <w:lang w:eastAsia="en-IN"/>
        </w:rPr>
        <w:t>Quantitative</w:t>
      </w:r>
      <w:r w:rsidR="006908F8">
        <w:rPr>
          <w:rFonts w:ascii="Calibri" w:eastAsia="Times New Roman" w:hAnsi="Calibri" w:cs="Times New Roman"/>
          <w:color w:val="000000"/>
          <w:sz w:val="26"/>
          <w:szCs w:val="26"/>
          <w:lang w:eastAsia="en-IN"/>
        </w:rPr>
        <w:t xml:space="preserve"> Growth Portfolio</w:t>
      </w:r>
      <w:r w:rsidRPr="00D34181">
        <w:rPr>
          <w:rFonts w:ascii="Calibri" w:eastAsia="Times New Roman" w:hAnsi="Calibri" w:cs="Times New Roman"/>
          <w:color w:val="000000"/>
          <w:sz w:val="26"/>
          <w:szCs w:val="26"/>
          <w:lang w:eastAsia="en-IN"/>
        </w:rPr>
        <w:t xml:space="preserve"> based on data going back to 2001 shows that such a portfolio beats benchmarks across all time periods. The portfolio also performs admirably well during stressful periods (like the </w:t>
      </w:r>
      <w:r w:rsidR="00700F8A">
        <w:rPr>
          <w:rFonts w:ascii="Calibri" w:eastAsia="Times New Roman" w:hAnsi="Calibri" w:cs="Times New Roman"/>
          <w:color w:val="000000"/>
          <w:sz w:val="26"/>
          <w:szCs w:val="26"/>
          <w:lang w:eastAsia="en-IN"/>
        </w:rPr>
        <w:t>Subprime</w:t>
      </w:r>
      <w:r w:rsidRPr="00D34181">
        <w:rPr>
          <w:rFonts w:ascii="Calibri" w:eastAsia="Times New Roman" w:hAnsi="Calibri" w:cs="Times New Roman"/>
          <w:color w:val="000000"/>
          <w:sz w:val="26"/>
          <w:szCs w:val="26"/>
          <w:lang w:eastAsia="en-IN"/>
        </w:rPr>
        <w:t xml:space="preserve"> crisis in 2008</w:t>
      </w:r>
      <w:r w:rsidR="00C95861">
        <w:rPr>
          <w:rFonts w:ascii="Calibri" w:eastAsia="Times New Roman" w:hAnsi="Calibri" w:cs="Times New Roman"/>
          <w:color w:val="000000"/>
          <w:sz w:val="26"/>
          <w:szCs w:val="26"/>
          <w:lang w:eastAsia="en-IN"/>
        </w:rPr>
        <w:t xml:space="preserve"> a</w:t>
      </w:r>
      <w:r w:rsidR="00700F8A">
        <w:rPr>
          <w:rFonts w:ascii="Calibri" w:eastAsia="Times New Roman" w:hAnsi="Calibri" w:cs="Times New Roman"/>
          <w:color w:val="000000"/>
          <w:sz w:val="26"/>
          <w:szCs w:val="26"/>
          <w:lang w:eastAsia="en-IN"/>
        </w:rPr>
        <w:t>nd the D</w:t>
      </w:r>
      <w:r w:rsidR="00C95861">
        <w:rPr>
          <w:rFonts w:ascii="Calibri" w:eastAsia="Times New Roman" w:hAnsi="Calibri" w:cs="Times New Roman"/>
          <w:color w:val="000000"/>
          <w:sz w:val="26"/>
          <w:szCs w:val="26"/>
          <w:lang w:eastAsia="en-IN"/>
        </w:rPr>
        <w:t>emonetisation period of 2016</w:t>
      </w:r>
      <w:r w:rsidRPr="00D34181">
        <w:rPr>
          <w:rFonts w:ascii="Calibri" w:eastAsia="Times New Roman" w:hAnsi="Calibri" w:cs="Times New Roman"/>
          <w:color w:val="000000"/>
          <w:sz w:val="26"/>
          <w:szCs w:val="26"/>
          <w:lang w:eastAsia="en-IN"/>
        </w:rPr>
        <w:t>) when the overall stock market nosedived. This portfolio generates returns that are substantially higher than the benchmark</w:t>
      </w:r>
      <w:r>
        <w:rPr>
          <w:rFonts w:ascii="Calibri" w:eastAsia="Times New Roman" w:hAnsi="Calibri" w:cs="Times New Roman"/>
          <w:color w:val="000000"/>
          <w:sz w:val="26"/>
          <w:szCs w:val="26"/>
          <w:lang w:eastAsia="en-IN"/>
        </w:rPr>
        <w:t xml:space="preserve"> as seen above</w:t>
      </w:r>
      <w:r w:rsidRPr="00D34181">
        <w:rPr>
          <w:rFonts w:ascii="Calibri" w:eastAsia="Times New Roman" w:hAnsi="Calibri" w:cs="Times New Roman"/>
          <w:color w:val="000000"/>
          <w:sz w:val="26"/>
          <w:szCs w:val="26"/>
          <w:lang w:eastAsia="en-IN"/>
        </w:rPr>
        <w:t>.</w:t>
      </w:r>
    </w:p>
    <w:p w:rsidR="004E1596" w:rsidRDefault="004E1596" w:rsidP="00D34181">
      <w:pPr>
        <w:autoSpaceDE w:val="0"/>
        <w:autoSpaceDN w:val="0"/>
        <w:adjustRightInd w:val="0"/>
        <w:spacing w:after="0" w:line="240" w:lineRule="auto"/>
        <w:rPr>
          <w:rFonts w:ascii="Calibri" w:eastAsia="Times New Roman" w:hAnsi="Calibri" w:cs="Times New Roman"/>
          <w:color w:val="000000"/>
          <w:sz w:val="26"/>
          <w:szCs w:val="26"/>
          <w:lang w:eastAsia="en-IN"/>
        </w:rPr>
      </w:pPr>
    </w:p>
    <w:p w:rsidR="00C95861" w:rsidRDefault="00C95861" w:rsidP="0066539E">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r w:rsidRPr="00C95861">
        <w:rPr>
          <w:rFonts w:ascii="Calibri" w:eastAsia="Times New Roman" w:hAnsi="Calibri" w:cs="Times New Roman"/>
          <w:color w:val="000000"/>
          <w:sz w:val="26"/>
          <w:szCs w:val="26"/>
          <w:lang w:eastAsia="en-IN"/>
        </w:rPr>
        <w:t>In the next exhibit we have analysed the</w:t>
      </w:r>
      <w:r>
        <w:rPr>
          <w:rFonts w:ascii="Calibri" w:eastAsia="Times New Roman" w:hAnsi="Calibri" w:cs="Times New Roman"/>
          <w:color w:val="000000"/>
          <w:sz w:val="26"/>
          <w:szCs w:val="26"/>
          <w:lang w:eastAsia="en-IN"/>
        </w:rPr>
        <w:t xml:space="preserve"> performance of these seventeen historical </w:t>
      </w:r>
      <w:r w:rsidRPr="00C95861">
        <w:rPr>
          <w:rFonts w:ascii="Calibri" w:eastAsia="Times New Roman" w:hAnsi="Calibri" w:cs="Times New Roman"/>
          <w:color w:val="000000"/>
          <w:sz w:val="26"/>
          <w:szCs w:val="26"/>
          <w:lang w:eastAsia="en-IN"/>
        </w:rPr>
        <w:t xml:space="preserve">iterations of the </w:t>
      </w:r>
      <w:r w:rsidR="00762DAD">
        <w:rPr>
          <w:rFonts w:ascii="Calibri" w:eastAsia="Times New Roman" w:hAnsi="Calibri" w:cs="Times New Roman"/>
          <w:color w:val="000000"/>
          <w:sz w:val="26"/>
          <w:szCs w:val="26"/>
          <w:lang w:eastAsia="en-IN"/>
        </w:rPr>
        <w:t>Quantitative</w:t>
      </w:r>
      <w:r w:rsidR="006908F8">
        <w:rPr>
          <w:rFonts w:ascii="Calibri" w:eastAsia="Times New Roman" w:hAnsi="Calibri" w:cs="Times New Roman"/>
          <w:color w:val="000000"/>
          <w:sz w:val="26"/>
          <w:szCs w:val="26"/>
          <w:lang w:eastAsia="en-IN"/>
        </w:rPr>
        <w:t xml:space="preserve"> Growth Portfolio</w:t>
      </w:r>
      <w:r w:rsidRPr="00C95861">
        <w:rPr>
          <w:rFonts w:ascii="Calibri" w:eastAsia="Times New Roman" w:hAnsi="Calibri" w:cs="Times New Roman"/>
          <w:color w:val="000000"/>
          <w:sz w:val="26"/>
          <w:szCs w:val="26"/>
          <w:lang w:eastAsia="en-IN"/>
        </w:rPr>
        <w:t xml:space="preserve"> </w:t>
      </w:r>
      <w:r>
        <w:rPr>
          <w:rFonts w:ascii="Calibri" w:eastAsia="Times New Roman" w:hAnsi="Calibri" w:cs="Times New Roman"/>
          <w:color w:val="000000"/>
          <w:sz w:val="26"/>
          <w:szCs w:val="26"/>
          <w:lang w:eastAsia="en-IN"/>
        </w:rPr>
        <w:t>i.e. 200</w:t>
      </w:r>
      <w:r w:rsidRPr="00C95861">
        <w:rPr>
          <w:rFonts w:ascii="Calibri" w:eastAsia="Times New Roman" w:hAnsi="Calibri" w:cs="Times New Roman"/>
          <w:color w:val="000000"/>
          <w:sz w:val="26"/>
          <w:szCs w:val="26"/>
          <w:lang w:eastAsia="en-IN"/>
        </w:rPr>
        <w:t xml:space="preserve"> years of cumulative portfolio</w:t>
      </w:r>
      <w:r>
        <w:rPr>
          <w:rFonts w:ascii="Calibri" w:eastAsia="Times New Roman" w:hAnsi="Calibri" w:cs="Times New Roman"/>
          <w:color w:val="000000"/>
          <w:sz w:val="26"/>
          <w:szCs w:val="26"/>
          <w:lang w:eastAsia="en-IN"/>
        </w:rPr>
        <w:t xml:space="preserve"> </w:t>
      </w:r>
      <w:r w:rsidRPr="00C95861">
        <w:rPr>
          <w:rFonts w:ascii="Calibri" w:eastAsia="Times New Roman" w:hAnsi="Calibri" w:cs="Times New Roman"/>
          <w:color w:val="000000"/>
          <w:sz w:val="26"/>
          <w:szCs w:val="26"/>
          <w:lang w:eastAsia="en-IN"/>
        </w:rPr>
        <w:t>investment</w:t>
      </w:r>
      <w:r>
        <w:rPr>
          <w:rFonts w:ascii="Calibri" w:eastAsia="Times New Roman" w:hAnsi="Calibri" w:cs="Times New Roman"/>
          <w:color w:val="000000"/>
          <w:sz w:val="26"/>
          <w:szCs w:val="26"/>
          <w:lang w:eastAsia="en-IN"/>
        </w:rPr>
        <w:t>s. The median portfolio returns</w:t>
      </w:r>
      <w:r w:rsidRPr="00C95861">
        <w:rPr>
          <w:rFonts w:ascii="Calibri" w:eastAsia="Times New Roman" w:hAnsi="Calibri" w:cs="Times New Roman"/>
          <w:color w:val="000000"/>
          <w:sz w:val="26"/>
          <w:szCs w:val="26"/>
          <w:lang w:eastAsia="en-IN"/>
        </w:rPr>
        <w:t xml:space="preserve"> (compounded and annualized) has</w:t>
      </w:r>
      <w:r>
        <w:rPr>
          <w:rFonts w:ascii="Calibri" w:eastAsia="Times New Roman" w:hAnsi="Calibri" w:cs="Times New Roman"/>
          <w:color w:val="000000"/>
          <w:sz w:val="26"/>
          <w:szCs w:val="26"/>
          <w:lang w:eastAsia="en-IN"/>
        </w:rPr>
        <w:t xml:space="preserve"> </w:t>
      </w:r>
      <w:r w:rsidRPr="00C95861">
        <w:rPr>
          <w:rFonts w:ascii="Calibri" w:eastAsia="Times New Roman" w:hAnsi="Calibri" w:cs="Times New Roman"/>
          <w:color w:val="000000"/>
          <w:sz w:val="26"/>
          <w:szCs w:val="26"/>
          <w:lang w:eastAsia="en-IN"/>
        </w:rPr>
        <w:t xml:space="preserve">remained robust at around </w:t>
      </w:r>
      <w:r w:rsidRPr="00700F8A">
        <w:rPr>
          <w:rFonts w:ascii="Calibri" w:eastAsia="Times New Roman" w:hAnsi="Calibri" w:cs="Times New Roman"/>
          <w:b/>
          <w:color w:val="000000"/>
          <w:sz w:val="26"/>
          <w:szCs w:val="26"/>
          <w:lang w:eastAsia="en-IN"/>
        </w:rPr>
        <w:t>28 per cent</w:t>
      </w:r>
      <w:r w:rsidRPr="00C95861">
        <w:rPr>
          <w:rFonts w:ascii="Calibri" w:eastAsia="Times New Roman" w:hAnsi="Calibri" w:cs="Times New Roman"/>
          <w:color w:val="000000"/>
          <w:sz w:val="26"/>
          <w:szCs w:val="26"/>
          <w:lang w:eastAsia="en-IN"/>
        </w:rPr>
        <w:t xml:space="preserve"> historically, regardless of</w:t>
      </w:r>
      <w:r>
        <w:rPr>
          <w:rFonts w:ascii="Calibri" w:eastAsia="Times New Roman" w:hAnsi="Calibri" w:cs="Times New Roman"/>
          <w:color w:val="000000"/>
          <w:sz w:val="26"/>
          <w:szCs w:val="26"/>
          <w:lang w:eastAsia="en-IN"/>
        </w:rPr>
        <w:t xml:space="preserve"> w</w:t>
      </w:r>
      <w:r w:rsidRPr="00C95861">
        <w:rPr>
          <w:rFonts w:ascii="Calibri" w:eastAsia="Times New Roman" w:hAnsi="Calibri" w:cs="Times New Roman"/>
          <w:color w:val="000000"/>
          <w:sz w:val="26"/>
          <w:szCs w:val="26"/>
          <w:lang w:eastAsia="en-IN"/>
        </w:rPr>
        <w:t>hether the investor’s holding period has bee</w:t>
      </w:r>
      <w:r>
        <w:rPr>
          <w:rFonts w:ascii="Calibri" w:eastAsia="Times New Roman" w:hAnsi="Calibri" w:cs="Times New Roman"/>
          <w:color w:val="000000"/>
          <w:sz w:val="26"/>
          <w:szCs w:val="26"/>
          <w:lang w:eastAsia="en-IN"/>
        </w:rPr>
        <w:t xml:space="preserve">n as short as one year or as </w:t>
      </w:r>
      <w:r w:rsidRPr="00C95861">
        <w:rPr>
          <w:rFonts w:ascii="Calibri" w:eastAsia="Times New Roman" w:hAnsi="Calibri" w:cs="Times New Roman"/>
          <w:color w:val="000000"/>
          <w:sz w:val="26"/>
          <w:szCs w:val="26"/>
          <w:lang w:eastAsia="en-IN"/>
        </w:rPr>
        <w:t xml:space="preserve">long as ten years. Moreover, the </w:t>
      </w:r>
      <w:r w:rsidR="00762DAD">
        <w:rPr>
          <w:rFonts w:ascii="Calibri" w:eastAsia="Times New Roman" w:hAnsi="Calibri" w:cs="Times New Roman"/>
          <w:color w:val="000000"/>
          <w:sz w:val="26"/>
          <w:szCs w:val="26"/>
          <w:lang w:eastAsia="en-IN"/>
        </w:rPr>
        <w:t>Quantitative</w:t>
      </w:r>
      <w:r w:rsidR="006908F8">
        <w:rPr>
          <w:rFonts w:ascii="Calibri" w:eastAsia="Times New Roman" w:hAnsi="Calibri" w:cs="Times New Roman"/>
          <w:color w:val="000000"/>
          <w:sz w:val="26"/>
          <w:szCs w:val="26"/>
          <w:lang w:eastAsia="en-IN"/>
        </w:rPr>
        <w:t xml:space="preserve"> Growth Portfolio</w:t>
      </w:r>
      <w:r w:rsidRPr="00C95861">
        <w:rPr>
          <w:rFonts w:ascii="Calibri" w:eastAsia="Times New Roman" w:hAnsi="Calibri" w:cs="Times New Roman"/>
          <w:color w:val="000000"/>
          <w:sz w:val="26"/>
          <w:szCs w:val="26"/>
          <w:lang w:eastAsia="en-IN"/>
        </w:rPr>
        <w:t xml:space="preserve"> also delivers an</w:t>
      </w:r>
      <w:r>
        <w:rPr>
          <w:rFonts w:ascii="Calibri" w:eastAsia="Times New Roman" w:hAnsi="Calibri" w:cs="Times New Roman"/>
          <w:color w:val="000000"/>
          <w:sz w:val="26"/>
          <w:szCs w:val="26"/>
          <w:lang w:eastAsia="en-IN"/>
        </w:rPr>
        <w:t xml:space="preserve"> </w:t>
      </w:r>
      <w:r w:rsidRPr="00C95861">
        <w:rPr>
          <w:rFonts w:ascii="Calibri" w:eastAsia="Times New Roman" w:hAnsi="Calibri" w:cs="Times New Roman"/>
          <w:color w:val="000000"/>
          <w:sz w:val="26"/>
          <w:szCs w:val="26"/>
          <w:lang w:eastAsia="en-IN"/>
        </w:rPr>
        <w:t xml:space="preserve">extremely low level of </w:t>
      </w:r>
      <w:r w:rsidRPr="00C95861">
        <w:rPr>
          <w:rFonts w:ascii="Calibri" w:eastAsia="Times New Roman" w:hAnsi="Calibri" w:cs="Times New Roman"/>
          <w:color w:val="000000"/>
          <w:sz w:val="26"/>
          <w:szCs w:val="26"/>
          <w:lang w:eastAsia="en-IN"/>
        </w:rPr>
        <w:lastRenderedPageBreak/>
        <w:t>volatility in these annualized returns for all holding</w:t>
      </w:r>
      <w:r>
        <w:rPr>
          <w:rFonts w:ascii="Calibri" w:eastAsia="Times New Roman" w:hAnsi="Calibri" w:cs="Times New Roman"/>
          <w:color w:val="000000"/>
          <w:sz w:val="26"/>
          <w:szCs w:val="26"/>
          <w:lang w:eastAsia="en-IN"/>
        </w:rPr>
        <w:t xml:space="preserve"> </w:t>
      </w:r>
      <w:r w:rsidRPr="00C95861">
        <w:rPr>
          <w:rFonts w:ascii="Calibri" w:eastAsia="Times New Roman" w:hAnsi="Calibri" w:cs="Times New Roman"/>
          <w:color w:val="000000"/>
          <w:sz w:val="26"/>
          <w:szCs w:val="26"/>
          <w:lang w:eastAsia="en-IN"/>
        </w:rPr>
        <w:t>periods—a necessary condition for investors to hold large exposur</w:t>
      </w:r>
      <w:r>
        <w:rPr>
          <w:rFonts w:ascii="Calibri" w:eastAsia="Times New Roman" w:hAnsi="Calibri" w:cs="Times New Roman"/>
          <w:color w:val="000000"/>
          <w:sz w:val="26"/>
          <w:szCs w:val="26"/>
          <w:lang w:eastAsia="en-IN"/>
        </w:rPr>
        <w:t xml:space="preserve">e to </w:t>
      </w:r>
      <w:r w:rsidRPr="00C95861">
        <w:rPr>
          <w:rFonts w:ascii="Calibri" w:eastAsia="Times New Roman" w:hAnsi="Calibri" w:cs="Times New Roman"/>
          <w:color w:val="000000"/>
          <w:sz w:val="26"/>
          <w:szCs w:val="26"/>
          <w:lang w:eastAsia="en-IN"/>
        </w:rPr>
        <w:t>equities in their net worth.</w:t>
      </w:r>
    </w:p>
    <w:p w:rsidR="004302AE" w:rsidRPr="00D34181" w:rsidRDefault="004302AE" w:rsidP="00D34181">
      <w:pPr>
        <w:autoSpaceDE w:val="0"/>
        <w:autoSpaceDN w:val="0"/>
        <w:adjustRightInd w:val="0"/>
        <w:spacing w:after="0" w:line="240" w:lineRule="auto"/>
        <w:rPr>
          <w:rFonts w:ascii="Calibri" w:eastAsia="Times New Roman" w:hAnsi="Calibri" w:cs="Times New Roman"/>
          <w:color w:val="000000"/>
          <w:sz w:val="26"/>
          <w:szCs w:val="26"/>
          <w:lang w:eastAsia="en-IN"/>
        </w:rPr>
      </w:pPr>
    </w:p>
    <w:p w:rsidR="00A837E2" w:rsidRDefault="00BE6B62">
      <w:r>
        <w:rPr>
          <w:noProof/>
          <w:lang w:eastAsia="en-IN"/>
        </w:rPr>
        <w:drawing>
          <wp:inline distT="0" distB="0" distL="0" distR="0" wp14:anchorId="297D8B9C" wp14:editId="4AB2E656">
            <wp:extent cx="4400551" cy="33909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760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08"/>
        <w:gridCol w:w="1448"/>
        <w:gridCol w:w="1448"/>
        <w:gridCol w:w="1448"/>
        <w:gridCol w:w="1448"/>
      </w:tblGrid>
      <w:tr w:rsidR="00587E41" w:rsidRPr="00587E41" w:rsidTr="004302AE">
        <w:trPr>
          <w:trHeight w:val="315"/>
        </w:trPr>
        <w:tc>
          <w:tcPr>
            <w:tcW w:w="1808" w:type="dxa"/>
            <w:tcBorders>
              <w:top w:val="single" w:sz="4" w:space="0" w:color="auto"/>
              <w:bottom w:val="single" w:sz="4" w:space="0" w:color="auto"/>
            </w:tcBorders>
            <w:shd w:val="clear" w:color="000000" w:fill="2F5597"/>
            <w:noWrap/>
            <w:vAlign w:val="center"/>
            <w:hideMark/>
          </w:tcPr>
          <w:p w:rsidR="00587E41" w:rsidRPr="00587E41" w:rsidRDefault="00587E41" w:rsidP="00587E41">
            <w:pPr>
              <w:spacing w:after="0" w:line="240" w:lineRule="auto"/>
              <w:rPr>
                <w:rFonts w:ascii="Calibri" w:eastAsia="Times New Roman" w:hAnsi="Calibri" w:cs="Times New Roman"/>
                <w:b/>
                <w:bCs/>
                <w:color w:val="FFFFFF"/>
                <w:lang w:eastAsia="en-IN"/>
              </w:rPr>
            </w:pPr>
          </w:p>
        </w:tc>
        <w:tc>
          <w:tcPr>
            <w:tcW w:w="1448" w:type="dxa"/>
            <w:tcBorders>
              <w:top w:val="single" w:sz="4" w:space="0" w:color="auto"/>
              <w:bottom w:val="single" w:sz="4" w:space="0" w:color="auto"/>
            </w:tcBorders>
            <w:shd w:val="clear" w:color="000000" w:fill="2F5597"/>
            <w:noWrap/>
            <w:vAlign w:val="center"/>
            <w:hideMark/>
          </w:tcPr>
          <w:p w:rsidR="00587E41" w:rsidRPr="00587E41" w:rsidRDefault="00587E41" w:rsidP="00587E41">
            <w:pPr>
              <w:spacing w:after="0" w:line="240" w:lineRule="auto"/>
              <w:jc w:val="center"/>
              <w:rPr>
                <w:rFonts w:ascii="Calibri" w:eastAsia="Times New Roman" w:hAnsi="Calibri" w:cs="Times New Roman"/>
                <w:b/>
                <w:bCs/>
                <w:color w:val="FFFFFF"/>
                <w:sz w:val="24"/>
                <w:szCs w:val="24"/>
                <w:lang w:eastAsia="en-IN"/>
              </w:rPr>
            </w:pPr>
            <w:r w:rsidRPr="00587E41">
              <w:rPr>
                <w:rFonts w:ascii="Calibri" w:eastAsia="Times New Roman" w:hAnsi="Calibri" w:cs="Times New Roman"/>
                <w:b/>
                <w:bCs/>
                <w:color w:val="FFFFFF"/>
                <w:sz w:val="24"/>
                <w:szCs w:val="24"/>
                <w:lang w:eastAsia="en-IN"/>
              </w:rPr>
              <w:t>1 Year</w:t>
            </w:r>
          </w:p>
        </w:tc>
        <w:tc>
          <w:tcPr>
            <w:tcW w:w="1448" w:type="dxa"/>
            <w:tcBorders>
              <w:top w:val="single" w:sz="4" w:space="0" w:color="auto"/>
              <w:bottom w:val="single" w:sz="4" w:space="0" w:color="auto"/>
            </w:tcBorders>
            <w:shd w:val="clear" w:color="000000" w:fill="2F5597"/>
            <w:noWrap/>
            <w:vAlign w:val="center"/>
            <w:hideMark/>
          </w:tcPr>
          <w:p w:rsidR="00587E41" w:rsidRPr="00587E41" w:rsidRDefault="00587E41" w:rsidP="00587E41">
            <w:pPr>
              <w:spacing w:after="0" w:line="240" w:lineRule="auto"/>
              <w:jc w:val="center"/>
              <w:rPr>
                <w:rFonts w:ascii="Calibri" w:eastAsia="Times New Roman" w:hAnsi="Calibri" w:cs="Times New Roman"/>
                <w:b/>
                <w:bCs/>
                <w:color w:val="FFFFFF"/>
                <w:sz w:val="24"/>
                <w:szCs w:val="24"/>
                <w:lang w:eastAsia="en-IN"/>
              </w:rPr>
            </w:pPr>
            <w:r w:rsidRPr="00587E41">
              <w:rPr>
                <w:rFonts w:ascii="Calibri" w:eastAsia="Times New Roman" w:hAnsi="Calibri" w:cs="Times New Roman"/>
                <w:b/>
                <w:bCs/>
                <w:color w:val="FFFFFF"/>
                <w:sz w:val="24"/>
                <w:szCs w:val="24"/>
                <w:lang w:eastAsia="en-IN"/>
              </w:rPr>
              <w:t>2 Years</w:t>
            </w:r>
          </w:p>
        </w:tc>
        <w:tc>
          <w:tcPr>
            <w:tcW w:w="1448" w:type="dxa"/>
            <w:tcBorders>
              <w:top w:val="single" w:sz="4" w:space="0" w:color="auto"/>
              <w:bottom w:val="single" w:sz="4" w:space="0" w:color="auto"/>
            </w:tcBorders>
            <w:shd w:val="clear" w:color="000000" w:fill="2F5597"/>
            <w:noWrap/>
            <w:vAlign w:val="center"/>
            <w:hideMark/>
          </w:tcPr>
          <w:p w:rsidR="00587E41" w:rsidRPr="00587E41" w:rsidRDefault="00587E41" w:rsidP="00587E41">
            <w:pPr>
              <w:spacing w:after="0" w:line="240" w:lineRule="auto"/>
              <w:jc w:val="center"/>
              <w:rPr>
                <w:rFonts w:ascii="Calibri" w:eastAsia="Times New Roman" w:hAnsi="Calibri" w:cs="Times New Roman"/>
                <w:b/>
                <w:bCs/>
                <w:color w:val="FFFFFF"/>
                <w:sz w:val="24"/>
                <w:szCs w:val="24"/>
                <w:lang w:eastAsia="en-IN"/>
              </w:rPr>
            </w:pPr>
            <w:r w:rsidRPr="00587E41">
              <w:rPr>
                <w:rFonts w:ascii="Calibri" w:eastAsia="Times New Roman" w:hAnsi="Calibri" w:cs="Times New Roman"/>
                <w:b/>
                <w:bCs/>
                <w:color w:val="FFFFFF"/>
                <w:sz w:val="24"/>
                <w:szCs w:val="24"/>
                <w:lang w:eastAsia="en-IN"/>
              </w:rPr>
              <w:t>3 Years</w:t>
            </w:r>
          </w:p>
        </w:tc>
        <w:tc>
          <w:tcPr>
            <w:tcW w:w="1448" w:type="dxa"/>
            <w:tcBorders>
              <w:top w:val="single" w:sz="4" w:space="0" w:color="auto"/>
              <w:bottom w:val="single" w:sz="4" w:space="0" w:color="auto"/>
            </w:tcBorders>
            <w:shd w:val="clear" w:color="000000" w:fill="2F5597"/>
            <w:noWrap/>
            <w:vAlign w:val="center"/>
            <w:hideMark/>
          </w:tcPr>
          <w:p w:rsidR="00587E41" w:rsidRPr="00587E41" w:rsidRDefault="00587E41" w:rsidP="00587E41">
            <w:pPr>
              <w:spacing w:after="0" w:line="240" w:lineRule="auto"/>
              <w:jc w:val="center"/>
              <w:rPr>
                <w:rFonts w:ascii="Calibri" w:eastAsia="Times New Roman" w:hAnsi="Calibri" w:cs="Times New Roman"/>
                <w:b/>
                <w:bCs/>
                <w:color w:val="FFFFFF"/>
                <w:sz w:val="24"/>
                <w:szCs w:val="24"/>
                <w:lang w:eastAsia="en-IN"/>
              </w:rPr>
            </w:pPr>
            <w:r w:rsidRPr="00587E41">
              <w:rPr>
                <w:rFonts w:ascii="Calibri" w:eastAsia="Times New Roman" w:hAnsi="Calibri" w:cs="Times New Roman"/>
                <w:b/>
                <w:bCs/>
                <w:color w:val="FFFFFF"/>
                <w:sz w:val="24"/>
                <w:szCs w:val="24"/>
                <w:lang w:eastAsia="en-IN"/>
              </w:rPr>
              <w:t>5 Years</w:t>
            </w:r>
          </w:p>
        </w:tc>
      </w:tr>
      <w:tr w:rsidR="00587E41" w:rsidRPr="00587E41" w:rsidTr="004302AE">
        <w:trPr>
          <w:trHeight w:val="315"/>
        </w:trPr>
        <w:tc>
          <w:tcPr>
            <w:tcW w:w="1808" w:type="dxa"/>
            <w:tcBorders>
              <w:top w:val="single" w:sz="4" w:space="0" w:color="auto"/>
              <w:bottom w:val="nil"/>
              <w:right w:val="single" w:sz="4" w:space="0" w:color="auto"/>
            </w:tcBorders>
            <w:shd w:val="clear" w:color="000000" w:fill="2F5597"/>
            <w:noWrap/>
            <w:vAlign w:val="center"/>
            <w:hideMark/>
          </w:tcPr>
          <w:p w:rsidR="00587E41" w:rsidRPr="00587E41" w:rsidRDefault="00587E41" w:rsidP="00587E41">
            <w:pPr>
              <w:spacing w:after="0" w:line="240" w:lineRule="auto"/>
              <w:rPr>
                <w:rFonts w:ascii="Calibri" w:eastAsia="Times New Roman" w:hAnsi="Calibri" w:cs="Times New Roman"/>
                <w:b/>
                <w:bCs/>
                <w:color w:val="FFFFFF"/>
                <w:sz w:val="24"/>
                <w:szCs w:val="24"/>
                <w:lang w:eastAsia="en-IN"/>
              </w:rPr>
            </w:pPr>
            <w:r w:rsidRPr="00587E41">
              <w:rPr>
                <w:rFonts w:ascii="Calibri" w:eastAsia="Times New Roman" w:hAnsi="Calibri" w:cs="Times New Roman"/>
                <w:b/>
                <w:bCs/>
                <w:color w:val="FFFFFF"/>
                <w:sz w:val="24"/>
                <w:szCs w:val="24"/>
                <w:lang w:eastAsia="en-IN"/>
              </w:rPr>
              <w:t>Upper Band</w:t>
            </w:r>
          </w:p>
        </w:tc>
        <w:tc>
          <w:tcPr>
            <w:tcW w:w="1448" w:type="dxa"/>
            <w:tcBorders>
              <w:top w:val="single" w:sz="4" w:space="0" w:color="auto"/>
              <w:left w:val="single" w:sz="4" w:space="0" w:color="auto"/>
              <w:bottom w:val="nil"/>
              <w:right w:val="single" w:sz="4" w:space="0" w:color="auto"/>
            </w:tcBorders>
            <w:shd w:val="clear" w:color="auto" w:fill="auto"/>
            <w:noWrap/>
            <w:vAlign w:val="center"/>
            <w:hideMark/>
          </w:tcPr>
          <w:p w:rsidR="00587E41" w:rsidRPr="00587E41" w:rsidRDefault="00587E41" w:rsidP="00587E41">
            <w:pPr>
              <w:spacing w:after="0" w:line="240" w:lineRule="auto"/>
              <w:jc w:val="center"/>
              <w:rPr>
                <w:rFonts w:ascii="Calibri" w:eastAsia="Times New Roman" w:hAnsi="Calibri" w:cs="Times New Roman"/>
                <w:color w:val="333F50"/>
                <w:lang w:eastAsia="en-IN"/>
              </w:rPr>
            </w:pPr>
            <w:r w:rsidRPr="00587E41">
              <w:rPr>
                <w:rFonts w:ascii="Calibri" w:eastAsia="Times New Roman" w:hAnsi="Calibri" w:cs="Times New Roman"/>
                <w:color w:val="333F50"/>
                <w:lang w:eastAsia="en-IN"/>
              </w:rPr>
              <w:t>182%</w:t>
            </w:r>
          </w:p>
        </w:tc>
        <w:tc>
          <w:tcPr>
            <w:tcW w:w="1448" w:type="dxa"/>
            <w:tcBorders>
              <w:top w:val="single" w:sz="4" w:space="0" w:color="auto"/>
              <w:left w:val="single" w:sz="4" w:space="0" w:color="auto"/>
              <w:bottom w:val="nil"/>
              <w:right w:val="single" w:sz="4" w:space="0" w:color="auto"/>
            </w:tcBorders>
            <w:shd w:val="clear" w:color="auto" w:fill="auto"/>
            <w:noWrap/>
            <w:vAlign w:val="center"/>
            <w:hideMark/>
          </w:tcPr>
          <w:p w:rsidR="00587E41" w:rsidRPr="00587E41" w:rsidRDefault="00587E41" w:rsidP="00587E41">
            <w:pPr>
              <w:spacing w:after="0" w:line="240" w:lineRule="auto"/>
              <w:jc w:val="center"/>
              <w:rPr>
                <w:rFonts w:ascii="Calibri" w:eastAsia="Times New Roman" w:hAnsi="Calibri" w:cs="Times New Roman"/>
                <w:color w:val="333F50"/>
                <w:lang w:eastAsia="en-IN"/>
              </w:rPr>
            </w:pPr>
            <w:r w:rsidRPr="00587E41">
              <w:rPr>
                <w:rFonts w:ascii="Calibri" w:eastAsia="Times New Roman" w:hAnsi="Calibri" w:cs="Times New Roman"/>
                <w:color w:val="333F50"/>
                <w:lang w:eastAsia="en-IN"/>
              </w:rPr>
              <w:t>93%</w:t>
            </w:r>
          </w:p>
        </w:tc>
        <w:tc>
          <w:tcPr>
            <w:tcW w:w="1448" w:type="dxa"/>
            <w:tcBorders>
              <w:top w:val="single" w:sz="4" w:space="0" w:color="auto"/>
              <w:left w:val="single" w:sz="4" w:space="0" w:color="auto"/>
              <w:bottom w:val="nil"/>
              <w:right w:val="single" w:sz="4" w:space="0" w:color="auto"/>
            </w:tcBorders>
            <w:shd w:val="clear" w:color="auto" w:fill="auto"/>
            <w:noWrap/>
            <w:vAlign w:val="center"/>
            <w:hideMark/>
          </w:tcPr>
          <w:p w:rsidR="00587E41" w:rsidRPr="00587E41" w:rsidRDefault="00587E41" w:rsidP="00587E41">
            <w:pPr>
              <w:spacing w:after="0" w:line="240" w:lineRule="auto"/>
              <w:jc w:val="center"/>
              <w:rPr>
                <w:rFonts w:ascii="Calibri" w:eastAsia="Times New Roman" w:hAnsi="Calibri" w:cs="Times New Roman"/>
                <w:color w:val="333F50"/>
                <w:lang w:eastAsia="en-IN"/>
              </w:rPr>
            </w:pPr>
            <w:r w:rsidRPr="00587E41">
              <w:rPr>
                <w:rFonts w:ascii="Calibri" w:eastAsia="Times New Roman" w:hAnsi="Calibri" w:cs="Times New Roman"/>
                <w:color w:val="333F50"/>
                <w:lang w:eastAsia="en-IN"/>
              </w:rPr>
              <w:t>69%</w:t>
            </w:r>
          </w:p>
        </w:tc>
        <w:tc>
          <w:tcPr>
            <w:tcW w:w="1448" w:type="dxa"/>
            <w:tcBorders>
              <w:top w:val="single" w:sz="4" w:space="0" w:color="auto"/>
              <w:left w:val="single" w:sz="4" w:space="0" w:color="auto"/>
              <w:bottom w:val="nil"/>
            </w:tcBorders>
            <w:shd w:val="clear" w:color="auto" w:fill="auto"/>
            <w:noWrap/>
            <w:vAlign w:val="center"/>
            <w:hideMark/>
          </w:tcPr>
          <w:p w:rsidR="00587E41" w:rsidRPr="00587E41" w:rsidRDefault="00587E41" w:rsidP="00587E41">
            <w:pPr>
              <w:spacing w:after="0" w:line="240" w:lineRule="auto"/>
              <w:jc w:val="center"/>
              <w:rPr>
                <w:rFonts w:ascii="Calibri" w:eastAsia="Times New Roman" w:hAnsi="Calibri" w:cs="Times New Roman"/>
                <w:color w:val="333F50"/>
                <w:lang w:eastAsia="en-IN"/>
              </w:rPr>
            </w:pPr>
            <w:r w:rsidRPr="00587E41">
              <w:rPr>
                <w:rFonts w:ascii="Calibri" w:eastAsia="Times New Roman" w:hAnsi="Calibri" w:cs="Times New Roman"/>
                <w:color w:val="333F50"/>
                <w:lang w:eastAsia="en-IN"/>
              </w:rPr>
              <w:t>53%</w:t>
            </w:r>
          </w:p>
        </w:tc>
      </w:tr>
      <w:tr w:rsidR="00587E41" w:rsidRPr="00587E41" w:rsidTr="004302AE">
        <w:trPr>
          <w:trHeight w:val="315"/>
        </w:trPr>
        <w:tc>
          <w:tcPr>
            <w:tcW w:w="1808" w:type="dxa"/>
            <w:tcBorders>
              <w:top w:val="nil"/>
              <w:bottom w:val="nil"/>
              <w:right w:val="single" w:sz="4" w:space="0" w:color="auto"/>
            </w:tcBorders>
            <w:shd w:val="clear" w:color="000000" w:fill="2F5597"/>
            <w:noWrap/>
            <w:vAlign w:val="center"/>
            <w:hideMark/>
          </w:tcPr>
          <w:p w:rsidR="00587E41" w:rsidRPr="00587E41" w:rsidRDefault="00587E41" w:rsidP="00587E41">
            <w:pPr>
              <w:spacing w:after="0" w:line="240" w:lineRule="auto"/>
              <w:rPr>
                <w:rFonts w:ascii="Calibri" w:eastAsia="Times New Roman" w:hAnsi="Calibri" w:cs="Times New Roman"/>
                <w:b/>
                <w:bCs/>
                <w:color w:val="FFFFFF"/>
                <w:sz w:val="24"/>
                <w:szCs w:val="24"/>
                <w:lang w:eastAsia="en-IN"/>
              </w:rPr>
            </w:pPr>
            <w:r w:rsidRPr="00587E41">
              <w:rPr>
                <w:rFonts w:ascii="Calibri" w:eastAsia="Times New Roman" w:hAnsi="Calibri" w:cs="Times New Roman"/>
                <w:b/>
                <w:bCs/>
                <w:color w:val="FFFFFF"/>
                <w:sz w:val="24"/>
                <w:szCs w:val="24"/>
                <w:lang w:eastAsia="en-IN"/>
              </w:rPr>
              <w:t>Median</w:t>
            </w:r>
          </w:p>
        </w:tc>
        <w:tc>
          <w:tcPr>
            <w:tcW w:w="1448" w:type="dxa"/>
            <w:tcBorders>
              <w:top w:val="nil"/>
              <w:left w:val="single" w:sz="4" w:space="0" w:color="auto"/>
              <w:bottom w:val="nil"/>
              <w:right w:val="single" w:sz="4" w:space="0" w:color="auto"/>
            </w:tcBorders>
            <w:shd w:val="clear" w:color="auto" w:fill="auto"/>
            <w:noWrap/>
            <w:vAlign w:val="center"/>
            <w:hideMark/>
          </w:tcPr>
          <w:p w:rsidR="00587E41" w:rsidRPr="00587E41" w:rsidRDefault="00587E41" w:rsidP="00587E41">
            <w:pPr>
              <w:spacing w:after="0" w:line="240" w:lineRule="auto"/>
              <w:jc w:val="center"/>
              <w:rPr>
                <w:rFonts w:ascii="Calibri" w:eastAsia="Times New Roman" w:hAnsi="Calibri" w:cs="Times New Roman"/>
                <w:color w:val="333F50"/>
                <w:lang w:eastAsia="en-IN"/>
              </w:rPr>
            </w:pPr>
            <w:r w:rsidRPr="00587E41">
              <w:rPr>
                <w:rFonts w:ascii="Calibri" w:eastAsia="Times New Roman" w:hAnsi="Calibri" w:cs="Times New Roman"/>
                <w:color w:val="333F50"/>
                <w:lang w:eastAsia="en-IN"/>
              </w:rPr>
              <w:t>28%</w:t>
            </w:r>
          </w:p>
        </w:tc>
        <w:tc>
          <w:tcPr>
            <w:tcW w:w="1448" w:type="dxa"/>
            <w:tcBorders>
              <w:top w:val="nil"/>
              <w:left w:val="single" w:sz="4" w:space="0" w:color="auto"/>
              <w:bottom w:val="nil"/>
              <w:right w:val="single" w:sz="4" w:space="0" w:color="auto"/>
            </w:tcBorders>
            <w:shd w:val="clear" w:color="auto" w:fill="auto"/>
            <w:noWrap/>
            <w:vAlign w:val="center"/>
            <w:hideMark/>
          </w:tcPr>
          <w:p w:rsidR="00587E41" w:rsidRPr="00587E41" w:rsidRDefault="00587E41" w:rsidP="00587E41">
            <w:pPr>
              <w:spacing w:after="0" w:line="240" w:lineRule="auto"/>
              <w:jc w:val="center"/>
              <w:rPr>
                <w:rFonts w:ascii="Calibri" w:eastAsia="Times New Roman" w:hAnsi="Calibri" w:cs="Times New Roman"/>
                <w:color w:val="333F50"/>
                <w:lang w:eastAsia="en-IN"/>
              </w:rPr>
            </w:pPr>
            <w:r w:rsidRPr="00587E41">
              <w:rPr>
                <w:rFonts w:ascii="Calibri" w:eastAsia="Times New Roman" w:hAnsi="Calibri" w:cs="Times New Roman"/>
                <w:color w:val="333F50"/>
                <w:lang w:eastAsia="en-IN"/>
              </w:rPr>
              <w:t>25%</w:t>
            </w:r>
          </w:p>
        </w:tc>
        <w:tc>
          <w:tcPr>
            <w:tcW w:w="1448" w:type="dxa"/>
            <w:tcBorders>
              <w:top w:val="nil"/>
              <w:left w:val="single" w:sz="4" w:space="0" w:color="auto"/>
              <w:bottom w:val="nil"/>
              <w:right w:val="single" w:sz="4" w:space="0" w:color="auto"/>
            </w:tcBorders>
            <w:shd w:val="clear" w:color="auto" w:fill="auto"/>
            <w:noWrap/>
            <w:vAlign w:val="center"/>
            <w:hideMark/>
          </w:tcPr>
          <w:p w:rsidR="00587E41" w:rsidRPr="00587E41" w:rsidRDefault="00587E41" w:rsidP="00587E41">
            <w:pPr>
              <w:spacing w:after="0" w:line="240" w:lineRule="auto"/>
              <w:jc w:val="center"/>
              <w:rPr>
                <w:rFonts w:ascii="Calibri" w:eastAsia="Times New Roman" w:hAnsi="Calibri" w:cs="Times New Roman"/>
                <w:color w:val="333F50"/>
                <w:lang w:eastAsia="en-IN"/>
              </w:rPr>
            </w:pPr>
            <w:r w:rsidRPr="00587E41">
              <w:rPr>
                <w:rFonts w:ascii="Calibri" w:eastAsia="Times New Roman" w:hAnsi="Calibri" w:cs="Times New Roman"/>
                <w:color w:val="333F50"/>
                <w:lang w:eastAsia="en-IN"/>
              </w:rPr>
              <w:t>32%</w:t>
            </w:r>
          </w:p>
        </w:tc>
        <w:tc>
          <w:tcPr>
            <w:tcW w:w="1448" w:type="dxa"/>
            <w:tcBorders>
              <w:top w:val="nil"/>
              <w:left w:val="single" w:sz="4" w:space="0" w:color="auto"/>
              <w:bottom w:val="nil"/>
            </w:tcBorders>
            <w:shd w:val="clear" w:color="auto" w:fill="auto"/>
            <w:noWrap/>
            <w:vAlign w:val="center"/>
            <w:hideMark/>
          </w:tcPr>
          <w:p w:rsidR="00587E41" w:rsidRPr="00587E41" w:rsidRDefault="00587E41" w:rsidP="00587E41">
            <w:pPr>
              <w:spacing w:after="0" w:line="240" w:lineRule="auto"/>
              <w:jc w:val="center"/>
              <w:rPr>
                <w:rFonts w:ascii="Calibri" w:eastAsia="Times New Roman" w:hAnsi="Calibri" w:cs="Times New Roman"/>
                <w:color w:val="333F50"/>
                <w:lang w:eastAsia="en-IN"/>
              </w:rPr>
            </w:pPr>
            <w:r w:rsidRPr="00587E41">
              <w:rPr>
                <w:rFonts w:ascii="Calibri" w:eastAsia="Times New Roman" w:hAnsi="Calibri" w:cs="Times New Roman"/>
                <w:color w:val="333F50"/>
                <w:lang w:eastAsia="en-IN"/>
              </w:rPr>
              <w:t>28%</w:t>
            </w:r>
          </w:p>
        </w:tc>
      </w:tr>
      <w:tr w:rsidR="00587E41" w:rsidRPr="00587E41" w:rsidTr="004302AE">
        <w:trPr>
          <w:trHeight w:val="315"/>
        </w:trPr>
        <w:tc>
          <w:tcPr>
            <w:tcW w:w="1808" w:type="dxa"/>
            <w:tcBorders>
              <w:top w:val="nil"/>
              <w:bottom w:val="nil"/>
              <w:right w:val="single" w:sz="4" w:space="0" w:color="auto"/>
            </w:tcBorders>
            <w:shd w:val="clear" w:color="000000" w:fill="2F5597"/>
            <w:noWrap/>
            <w:vAlign w:val="center"/>
            <w:hideMark/>
          </w:tcPr>
          <w:p w:rsidR="00587E41" w:rsidRPr="00587E41" w:rsidRDefault="00587E41" w:rsidP="00587E41">
            <w:pPr>
              <w:spacing w:after="0" w:line="240" w:lineRule="auto"/>
              <w:rPr>
                <w:rFonts w:ascii="Calibri" w:eastAsia="Times New Roman" w:hAnsi="Calibri" w:cs="Times New Roman"/>
                <w:b/>
                <w:bCs/>
                <w:color w:val="FFFFFF"/>
                <w:sz w:val="24"/>
                <w:szCs w:val="24"/>
                <w:lang w:eastAsia="en-IN"/>
              </w:rPr>
            </w:pPr>
            <w:r w:rsidRPr="00587E41">
              <w:rPr>
                <w:rFonts w:ascii="Calibri" w:eastAsia="Times New Roman" w:hAnsi="Calibri" w:cs="Times New Roman"/>
                <w:b/>
                <w:bCs/>
                <w:color w:val="FFFFFF"/>
                <w:sz w:val="24"/>
                <w:szCs w:val="24"/>
                <w:lang w:eastAsia="en-IN"/>
              </w:rPr>
              <w:t>Average</w:t>
            </w:r>
          </w:p>
        </w:tc>
        <w:tc>
          <w:tcPr>
            <w:tcW w:w="1448" w:type="dxa"/>
            <w:tcBorders>
              <w:top w:val="nil"/>
              <w:left w:val="single" w:sz="4" w:space="0" w:color="auto"/>
              <w:bottom w:val="nil"/>
              <w:right w:val="single" w:sz="4" w:space="0" w:color="auto"/>
            </w:tcBorders>
            <w:shd w:val="clear" w:color="auto" w:fill="auto"/>
            <w:noWrap/>
            <w:vAlign w:val="center"/>
            <w:hideMark/>
          </w:tcPr>
          <w:p w:rsidR="00587E41" w:rsidRPr="00587E41" w:rsidRDefault="00587E41" w:rsidP="00587E41">
            <w:pPr>
              <w:spacing w:after="0" w:line="240" w:lineRule="auto"/>
              <w:jc w:val="center"/>
              <w:rPr>
                <w:rFonts w:ascii="Calibri" w:eastAsia="Times New Roman" w:hAnsi="Calibri" w:cs="Times New Roman"/>
                <w:color w:val="333F50"/>
                <w:lang w:eastAsia="en-IN"/>
              </w:rPr>
            </w:pPr>
            <w:r w:rsidRPr="00587E41">
              <w:rPr>
                <w:rFonts w:ascii="Calibri" w:eastAsia="Times New Roman" w:hAnsi="Calibri" w:cs="Times New Roman"/>
                <w:color w:val="333F50"/>
                <w:lang w:eastAsia="en-IN"/>
              </w:rPr>
              <w:t>33%</w:t>
            </w:r>
          </w:p>
        </w:tc>
        <w:tc>
          <w:tcPr>
            <w:tcW w:w="1448" w:type="dxa"/>
            <w:tcBorders>
              <w:top w:val="nil"/>
              <w:left w:val="single" w:sz="4" w:space="0" w:color="auto"/>
              <w:bottom w:val="nil"/>
              <w:right w:val="single" w:sz="4" w:space="0" w:color="auto"/>
            </w:tcBorders>
            <w:shd w:val="clear" w:color="auto" w:fill="auto"/>
            <w:noWrap/>
            <w:vAlign w:val="center"/>
            <w:hideMark/>
          </w:tcPr>
          <w:p w:rsidR="00587E41" w:rsidRPr="00587E41" w:rsidRDefault="00587E41" w:rsidP="00587E41">
            <w:pPr>
              <w:spacing w:after="0" w:line="240" w:lineRule="auto"/>
              <w:jc w:val="center"/>
              <w:rPr>
                <w:rFonts w:ascii="Calibri" w:eastAsia="Times New Roman" w:hAnsi="Calibri" w:cs="Times New Roman"/>
                <w:color w:val="333F50"/>
                <w:lang w:eastAsia="en-IN"/>
              </w:rPr>
            </w:pPr>
            <w:r w:rsidRPr="00587E41">
              <w:rPr>
                <w:rFonts w:ascii="Calibri" w:eastAsia="Times New Roman" w:hAnsi="Calibri" w:cs="Times New Roman"/>
                <w:color w:val="333F50"/>
                <w:lang w:eastAsia="en-IN"/>
              </w:rPr>
              <w:t>30%</w:t>
            </w:r>
          </w:p>
        </w:tc>
        <w:tc>
          <w:tcPr>
            <w:tcW w:w="1448" w:type="dxa"/>
            <w:tcBorders>
              <w:top w:val="nil"/>
              <w:left w:val="single" w:sz="4" w:space="0" w:color="auto"/>
              <w:bottom w:val="nil"/>
              <w:right w:val="single" w:sz="4" w:space="0" w:color="auto"/>
            </w:tcBorders>
            <w:shd w:val="clear" w:color="auto" w:fill="auto"/>
            <w:noWrap/>
            <w:vAlign w:val="center"/>
            <w:hideMark/>
          </w:tcPr>
          <w:p w:rsidR="00587E41" w:rsidRPr="00587E41" w:rsidRDefault="00587E41" w:rsidP="00587E41">
            <w:pPr>
              <w:spacing w:after="0" w:line="240" w:lineRule="auto"/>
              <w:jc w:val="center"/>
              <w:rPr>
                <w:rFonts w:ascii="Calibri" w:eastAsia="Times New Roman" w:hAnsi="Calibri" w:cs="Times New Roman"/>
                <w:color w:val="333F50"/>
                <w:lang w:eastAsia="en-IN"/>
              </w:rPr>
            </w:pPr>
            <w:r w:rsidRPr="00587E41">
              <w:rPr>
                <w:rFonts w:ascii="Calibri" w:eastAsia="Times New Roman" w:hAnsi="Calibri" w:cs="Times New Roman"/>
                <w:color w:val="333F50"/>
                <w:lang w:eastAsia="en-IN"/>
              </w:rPr>
              <w:t>28%</w:t>
            </w:r>
          </w:p>
        </w:tc>
        <w:tc>
          <w:tcPr>
            <w:tcW w:w="1448" w:type="dxa"/>
            <w:tcBorders>
              <w:top w:val="nil"/>
              <w:left w:val="single" w:sz="4" w:space="0" w:color="auto"/>
              <w:bottom w:val="nil"/>
            </w:tcBorders>
            <w:shd w:val="clear" w:color="auto" w:fill="auto"/>
            <w:noWrap/>
            <w:vAlign w:val="center"/>
            <w:hideMark/>
          </w:tcPr>
          <w:p w:rsidR="00587E41" w:rsidRPr="00587E41" w:rsidRDefault="00587E41" w:rsidP="00587E41">
            <w:pPr>
              <w:spacing w:after="0" w:line="240" w:lineRule="auto"/>
              <w:jc w:val="center"/>
              <w:rPr>
                <w:rFonts w:ascii="Calibri" w:eastAsia="Times New Roman" w:hAnsi="Calibri" w:cs="Times New Roman"/>
                <w:color w:val="333F50"/>
                <w:lang w:eastAsia="en-IN"/>
              </w:rPr>
            </w:pPr>
            <w:r w:rsidRPr="00587E41">
              <w:rPr>
                <w:rFonts w:ascii="Calibri" w:eastAsia="Times New Roman" w:hAnsi="Calibri" w:cs="Times New Roman"/>
                <w:color w:val="333F50"/>
                <w:lang w:eastAsia="en-IN"/>
              </w:rPr>
              <w:t>26%</w:t>
            </w:r>
          </w:p>
        </w:tc>
      </w:tr>
      <w:tr w:rsidR="00587E41" w:rsidRPr="00587E41" w:rsidTr="004302AE">
        <w:trPr>
          <w:trHeight w:val="315"/>
        </w:trPr>
        <w:tc>
          <w:tcPr>
            <w:tcW w:w="1808" w:type="dxa"/>
            <w:tcBorders>
              <w:top w:val="nil"/>
              <w:bottom w:val="single" w:sz="4" w:space="0" w:color="auto"/>
              <w:right w:val="single" w:sz="4" w:space="0" w:color="auto"/>
            </w:tcBorders>
            <w:shd w:val="clear" w:color="000000" w:fill="2F5597"/>
            <w:noWrap/>
            <w:vAlign w:val="center"/>
            <w:hideMark/>
          </w:tcPr>
          <w:p w:rsidR="00587E41" w:rsidRPr="00587E41" w:rsidRDefault="00587E41" w:rsidP="00587E41">
            <w:pPr>
              <w:spacing w:after="0" w:line="240" w:lineRule="auto"/>
              <w:rPr>
                <w:rFonts w:ascii="Calibri" w:eastAsia="Times New Roman" w:hAnsi="Calibri" w:cs="Times New Roman"/>
                <w:b/>
                <w:bCs/>
                <w:color w:val="FFFFFF"/>
                <w:sz w:val="24"/>
                <w:szCs w:val="24"/>
                <w:lang w:eastAsia="en-IN"/>
              </w:rPr>
            </w:pPr>
            <w:r w:rsidRPr="00587E41">
              <w:rPr>
                <w:rFonts w:ascii="Calibri" w:eastAsia="Times New Roman" w:hAnsi="Calibri" w:cs="Times New Roman"/>
                <w:b/>
                <w:bCs/>
                <w:color w:val="FFFFFF"/>
                <w:sz w:val="24"/>
                <w:szCs w:val="24"/>
                <w:lang w:eastAsia="en-IN"/>
              </w:rPr>
              <w:t>Lower Band</w:t>
            </w:r>
          </w:p>
        </w:tc>
        <w:tc>
          <w:tcPr>
            <w:tcW w:w="1448" w:type="dxa"/>
            <w:tcBorders>
              <w:top w:val="nil"/>
              <w:left w:val="single" w:sz="4" w:space="0" w:color="auto"/>
              <w:bottom w:val="single" w:sz="4" w:space="0" w:color="auto"/>
              <w:right w:val="single" w:sz="4" w:space="0" w:color="auto"/>
            </w:tcBorders>
            <w:shd w:val="clear" w:color="auto" w:fill="auto"/>
            <w:noWrap/>
            <w:vAlign w:val="center"/>
            <w:hideMark/>
          </w:tcPr>
          <w:p w:rsidR="00587E41" w:rsidRPr="00587E41" w:rsidRDefault="00587E41" w:rsidP="00587E41">
            <w:pPr>
              <w:spacing w:after="0" w:line="240" w:lineRule="auto"/>
              <w:jc w:val="center"/>
              <w:rPr>
                <w:rFonts w:ascii="Calibri" w:eastAsia="Times New Roman" w:hAnsi="Calibri" w:cs="Times New Roman"/>
                <w:color w:val="333F50"/>
                <w:lang w:eastAsia="en-IN"/>
              </w:rPr>
            </w:pPr>
            <w:r w:rsidRPr="00587E41">
              <w:rPr>
                <w:rFonts w:ascii="Calibri" w:eastAsia="Times New Roman" w:hAnsi="Calibri" w:cs="Times New Roman"/>
                <w:color w:val="333F50"/>
                <w:lang w:eastAsia="en-IN"/>
              </w:rPr>
              <w:t>-56%</w:t>
            </w:r>
          </w:p>
        </w:tc>
        <w:tc>
          <w:tcPr>
            <w:tcW w:w="1448" w:type="dxa"/>
            <w:tcBorders>
              <w:top w:val="nil"/>
              <w:left w:val="single" w:sz="4" w:space="0" w:color="auto"/>
              <w:bottom w:val="single" w:sz="4" w:space="0" w:color="auto"/>
              <w:right w:val="single" w:sz="4" w:space="0" w:color="auto"/>
            </w:tcBorders>
            <w:shd w:val="clear" w:color="auto" w:fill="auto"/>
            <w:noWrap/>
            <w:vAlign w:val="center"/>
            <w:hideMark/>
          </w:tcPr>
          <w:p w:rsidR="00587E41" w:rsidRPr="00587E41" w:rsidRDefault="00587E41" w:rsidP="00587E41">
            <w:pPr>
              <w:spacing w:after="0" w:line="240" w:lineRule="auto"/>
              <w:jc w:val="center"/>
              <w:rPr>
                <w:rFonts w:ascii="Calibri" w:eastAsia="Times New Roman" w:hAnsi="Calibri" w:cs="Times New Roman"/>
                <w:color w:val="333F50"/>
                <w:lang w:eastAsia="en-IN"/>
              </w:rPr>
            </w:pPr>
            <w:r w:rsidRPr="00587E41">
              <w:rPr>
                <w:rFonts w:ascii="Calibri" w:eastAsia="Times New Roman" w:hAnsi="Calibri" w:cs="Times New Roman"/>
                <w:color w:val="333F50"/>
                <w:lang w:eastAsia="en-IN"/>
              </w:rPr>
              <w:t>-19%</w:t>
            </w:r>
          </w:p>
        </w:tc>
        <w:tc>
          <w:tcPr>
            <w:tcW w:w="1448" w:type="dxa"/>
            <w:tcBorders>
              <w:top w:val="nil"/>
              <w:left w:val="single" w:sz="4" w:space="0" w:color="auto"/>
              <w:bottom w:val="single" w:sz="4" w:space="0" w:color="auto"/>
              <w:right w:val="single" w:sz="4" w:space="0" w:color="auto"/>
            </w:tcBorders>
            <w:shd w:val="clear" w:color="auto" w:fill="auto"/>
            <w:noWrap/>
            <w:vAlign w:val="center"/>
            <w:hideMark/>
          </w:tcPr>
          <w:p w:rsidR="00587E41" w:rsidRPr="00587E41" w:rsidRDefault="00587E41" w:rsidP="00587E41">
            <w:pPr>
              <w:spacing w:after="0" w:line="240" w:lineRule="auto"/>
              <w:jc w:val="center"/>
              <w:rPr>
                <w:rFonts w:ascii="Calibri" w:eastAsia="Times New Roman" w:hAnsi="Calibri" w:cs="Times New Roman"/>
                <w:color w:val="333F50"/>
                <w:lang w:eastAsia="en-IN"/>
              </w:rPr>
            </w:pPr>
            <w:r w:rsidRPr="00587E41">
              <w:rPr>
                <w:rFonts w:ascii="Calibri" w:eastAsia="Times New Roman" w:hAnsi="Calibri" w:cs="Times New Roman"/>
                <w:color w:val="333F50"/>
                <w:lang w:eastAsia="en-IN"/>
              </w:rPr>
              <w:t>-10%</w:t>
            </w:r>
          </w:p>
        </w:tc>
        <w:tc>
          <w:tcPr>
            <w:tcW w:w="1448" w:type="dxa"/>
            <w:tcBorders>
              <w:top w:val="nil"/>
              <w:left w:val="single" w:sz="4" w:space="0" w:color="auto"/>
              <w:bottom w:val="single" w:sz="4" w:space="0" w:color="auto"/>
            </w:tcBorders>
            <w:shd w:val="clear" w:color="auto" w:fill="auto"/>
            <w:noWrap/>
            <w:vAlign w:val="center"/>
            <w:hideMark/>
          </w:tcPr>
          <w:p w:rsidR="00587E41" w:rsidRPr="00587E41" w:rsidRDefault="00587E41" w:rsidP="00587E41">
            <w:pPr>
              <w:spacing w:after="0" w:line="240" w:lineRule="auto"/>
              <w:jc w:val="center"/>
              <w:rPr>
                <w:rFonts w:ascii="Calibri" w:eastAsia="Times New Roman" w:hAnsi="Calibri" w:cs="Times New Roman"/>
                <w:color w:val="333F50"/>
                <w:lang w:eastAsia="en-IN"/>
              </w:rPr>
            </w:pPr>
            <w:r w:rsidRPr="00587E41">
              <w:rPr>
                <w:rFonts w:ascii="Calibri" w:eastAsia="Times New Roman" w:hAnsi="Calibri" w:cs="Times New Roman"/>
                <w:color w:val="333F50"/>
                <w:lang w:eastAsia="en-IN"/>
              </w:rPr>
              <w:t>11%</w:t>
            </w:r>
          </w:p>
        </w:tc>
      </w:tr>
    </w:tbl>
    <w:p w:rsidR="00587E41" w:rsidRDefault="00587E41" w:rsidP="00996BF7">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p>
    <w:p w:rsidR="00B16ADC" w:rsidRPr="00996BF7" w:rsidRDefault="00B16ADC" w:rsidP="00996BF7">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p>
    <w:p w:rsidR="00996BF7" w:rsidRDefault="00996BF7" w:rsidP="00996BF7">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r w:rsidRPr="00996BF7">
        <w:rPr>
          <w:rFonts w:ascii="Calibri" w:eastAsia="Times New Roman" w:hAnsi="Calibri" w:cs="Times New Roman"/>
          <w:color w:val="000000"/>
          <w:sz w:val="26"/>
          <w:szCs w:val="26"/>
          <w:lang w:eastAsia="en-IN"/>
        </w:rPr>
        <w:t xml:space="preserve">In more </w:t>
      </w:r>
      <w:r>
        <w:rPr>
          <w:rFonts w:ascii="Calibri" w:eastAsia="Times New Roman" w:hAnsi="Calibri" w:cs="Times New Roman"/>
          <w:color w:val="000000"/>
          <w:sz w:val="26"/>
          <w:szCs w:val="26"/>
          <w:lang w:eastAsia="en-IN"/>
        </w:rPr>
        <w:t xml:space="preserve">technical terms, </w:t>
      </w:r>
      <w:r w:rsidRPr="00996BF7">
        <w:rPr>
          <w:rFonts w:ascii="Calibri" w:eastAsia="Times New Roman" w:hAnsi="Calibri" w:cs="Times New Roman"/>
          <w:color w:val="000000"/>
          <w:sz w:val="26"/>
          <w:szCs w:val="26"/>
          <w:lang w:eastAsia="en-IN"/>
        </w:rPr>
        <w:t>analysing the</w:t>
      </w:r>
      <w:r w:rsidR="003B4C17">
        <w:rPr>
          <w:rFonts w:ascii="Calibri" w:eastAsia="Times New Roman" w:hAnsi="Calibri" w:cs="Times New Roman"/>
          <w:color w:val="000000"/>
          <w:sz w:val="26"/>
          <w:szCs w:val="26"/>
          <w:lang w:eastAsia="en-IN"/>
        </w:rPr>
        <w:t xml:space="preserve"> numbers behind the table above </w:t>
      </w:r>
      <w:r w:rsidRPr="00996BF7">
        <w:rPr>
          <w:rFonts w:ascii="Calibri" w:eastAsia="Times New Roman" w:hAnsi="Calibri" w:cs="Times New Roman"/>
          <w:color w:val="000000"/>
          <w:sz w:val="26"/>
          <w:szCs w:val="26"/>
          <w:lang w:eastAsia="en-IN"/>
        </w:rPr>
        <w:t xml:space="preserve">shows that over the past seventeen years, the </w:t>
      </w:r>
      <w:r w:rsidR="00762DAD">
        <w:rPr>
          <w:rFonts w:ascii="Calibri" w:eastAsia="Times New Roman" w:hAnsi="Calibri" w:cs="Times New Roman"/>
          <w:color w:val="000000"/>
          <w:sz w:val="26"/>
          <w:szCs w:val="26"/>
          <w:lang w:eastAsia="en-IN"/>
        </w:rPr>
        <w:t>Quantitative</w:t>
      </w:r>
      <w:r w:rsidR="006908F8">
        <w:rPr>
          <w:rFonts w:ascii="Calibri" w:eastAsia="Times New Roman" w:hAnsi="Calibri" w:cs="Times New Roman"/>
          <w:color w:val="000000"/>
          <w:sz w:val="26"/>
          <w:szCs w:val="26"/>
          <w:lang w:eastAsia="en-IN"/>
        </w:rPr>
        <w:t xml:space="preserve"> Growth Portfolio</w:t>
      </w:r>
      <w:r w:rsidRPr="00996BF7">
        <w:rPr>
          <w:rFonts w:ascii="Calibri" w:eastAsia="Times New Roman" w:hAnsi="Calibri" w:cs="Times New Roman"/>
          <w:color w:val="000000"/>
          <w:sz w:val="26"/>
          <w:szCs w:val="26"/>
          <w:lang w:eastAsia="en-IN"/>
        </w:rPr>
        <w:t>’s returns</w:t>
      </w:r>
      <w:r w:rsidR="003B4C17">
        <w:rPr>
          <w:rFonts w:ascii="Calibri" w:eastAsia="Times New Roman" w:hAnsi="Calibri" w:cs="Times New Roman"/>
          <w:color w:val="000000"/>
          <w:sz w:val="26"/>
          <w:szCs w:val="26"/>
          <w:lang w:eastAsia="en-IN"/>
        </w:rPr>
        <w:t xml:space="preserve"> </w:t>
      </w:r>
      <w:r w:rsidRPr="00996BF7">
        <w:rPr>
          <w:rFonts w:ascii="Calibri" w:eastAsia="Times New Roman" w:hAnsi="Calibri" w:cs="Times New Roman"/>
          <w:color w:val="000000"/>
          <w:sz w:val="26"/>
          <w:szCs w:val="26"/>
          <w:lang w:eastAsia="en-IN"/>
        </w:rPr>
        <w:t xml:space="preserve">within two </w:t>
      </w:r>
      <w:r w:rsidR="003B4C17">
        <w:rPr>
          <w:rFonts w:ascii="Calibri" w:eastAsia="Times New Roman" w:hAnsi="Calibri" w:cs="Times New Roman"/>
          <w:color w:val="000000"/>
          <w:sz w:val="26"/>
          <w:szCs w:val="26"/>
          <w:lang w:eastAsia="en-IN"/>
        </w:rPr>
        <w:t xml:space="preserve">standard deviations </w:t>
      </w:r>
      <w:r w:rsidRPr="00996BF7">
        <w:rPr>
          <w:rFonts w:ascii="Calibri" w:eastAsia="Times New Roman" w:hAnsi="Calibri" w:cs="Times New Roman"/>
          <w:color w:val="000000"/>
          <w:sz w:val="26"/>
          <w:szCs w:val="26"/>
          <w:lang w:eastAsia="en-IN"/>
        </w:rPr>
        <w:t>have</w:t>
      </w:r>
      <w:r w:rsidR="003B4C17">
        <w:rPr>
          <w:rFonts w:ascii="Calibri" w:eastAsia="Times New Roman" w:hAnsi="Calibri" w:cs="Times New Roman"/>
          <w:color w:val="000000"/>
          <w:sz w:val="26"/>
          <w:szCs w:val="26"/>
          <w:lang w:eastAsia="en-IN"/>
        </w:rPr>
        <w:t xml:space="preserve"> been positive for almost all</w:t>
      </w:r>
      <w:r w:rsidRPr="00996BF7">
        <w:rPr>
          <w:rFonts w:ascii="Calibri" w:eastAsia="Times New Roman" w:hAnsi="Calibri" w:cs="Times New Roman"/>
          <w:color w:val="000000"/>
          <w:sz w:val="26"/>
          <w:szCs w:val="26"/>
          <w:lang w:eastAsia="en-IN"/>
        </w:rPr>
        <w:t xml:space="preserve"> holding periods and have been in</w:t>
      </w:r>
      <w:r w:rsidR="003B4C17">
        <w:rPr>
          <w:rFonts w:ascii="Calibri" w:eastAsia="Times New Roman" w:hAnsi="Calibri" w:cs="Times New Roman"/>
          <w:color w:val="000000"/>
          <w:sz w:val="26"/>
          <w:szCs w:val="26"/>
          <w:lang w:eastAsia="en-IN"/>
        </w:rPr>
        <w:t xml:space="preserve"> excess of 11</w:t>
      </w:r>
      <w:r w:rsidRPr="00996BF7">
        <w:rPr>
          <w:rFonts w:ascii="Calibri" w:eastAsia="Times New Roman" w:hAnsi="Calibri" w:cs="Times New Roman"/>
          <w:color w:val="000000"/>
          <w:sz w:val="26"/>
          <w:szCs w:val="26"/>
          <w:lang w:eastAsia="en-IN"/>
        </w:rPr>
        <w:t xml:space="preserve"> per cent per annum for all holding periods of five years or more.</w:t>
      </w:r>
      <w:r w:rsidR="003B4C17">
        <w:rPr>
          <w:rFonts w:ascii="Calibri" w:eastAsia="Times New Roman" w:hAnsi="Calibri" w:cs="Times New Roman"/>
          <w:color w:val="000000"/>
          <w:sz w:val="26"/>
          <w:szCs w:val="26"/>
          <w:lang w:eastAsia="en-IN"/>
        </w:rPr>
        <w:t xml:space="preserve"> </w:t>
      </w:r>
      <w:r w:rsidRPr="00996BF7">
        <w:rPr>
          <w:rFonts w:ascii="Calibri" w:eastAsia="Times New Roman" w:hAnsi="Calibri" w:cs="Times New Roman"/>
          <w:color w:val="000000"/>
          <w:sz w:val="26"/>
          <w:szCs w:val="26"/>
          <w:lang w:eastAsia="en-IN"/>
        </w:rPr>
        <w:t xml:space="preserve">In simple terms, it means that historical data suggests the </w:t>
      </w:r>
      <w:r w:rsidR="00762DAD">
        <w:rPr>
          <w:rFonts w:ascii="Calibri" w:eastAsia="Times New Roman" w:hAnsi="Calibri" w:cs="Times New Roman"/>
          <w:color w:val="000000"/>
          <w:sz w:val="26"/>
          <w:szCs w:val="26"/>
          <w:lang w:eastAsia="en-IN"/>
        </w:rPr>
        <w:t>Quantitative</w:t>
      </w:r>
      <w:r w:rsidR="006908F8">
        <w:rPr>
          <w:rFonts w:ascii="Calibri" w:eastAsia="Times New Roman" w:hAnsi="Calibri" w:cs="Times New Roman"/>
          <w:color w:val="000000"/>
          <w:sz w:val="26"/>
          <w:szCs w:val="26"/>
          <w:lang w:eastAsia="en-IN"/>
        </w:rPr>
        <w:t xml:space="preserve"> Growth Portfolio</w:t>
      </w:r>
      <w:r w:rsidRPr="00996BF7">
        <w:rPr>
          <w:rFonts w:ascii="Calibri" w:eastAsia="Times New Roman" w:hAnsi="Calibri" w:cs="Times New Roman"/>
          <w:color w:val="000000"/>
          <w:sz w:val="26"/>
          <w:szCs w:val="26"/>
          <w:lang w:eastAsia="en-IN"/>
        </w:rPr>
        <w:t xml:space="preserve"> offers more than a 95 per cent probability of generating a positive</w:t>
      </w:r>
      <w:r w:rsidR="003B4C17">
        <w:rPr>
          <w:rFonts w:ascii="Calibri" w:eastAsia="Times New Roman" w:hAnsi="Calibri" w:cs="Times New Roman"/>
          <w:color w:val="000000"/>
          <w:sz w:val="26"/>
          <w:szCs w:val="26"/>
          <w:lang w:eastAsia="en-IN"/>
        </w:rPr>
        <w:t xml:space="preserve"> </w:t>
      </w:r>
      <w:r w:rsidRPr="00996BF7">
        <w:rPr>
          <w:rFonts w:ascii="Calibri" w:eastAsia="Times New Roman" w:hAnsi="Calibri" w:cs="Times New Roman"/>
          <w:color w:val="000000"/>
          <w:sz w:val="26"/>
          <w:szCs w:val="26"/>
          <w:lang w:eastAsia="en-IN"/>
        </w:rPr>
        <w:t>return as long as investors hold the port</w:t>
      </w:r>
      <w:r w:rsidR="003B4C17">
        <w:rPr>
          <w:rFonts w:ascii="Calibri" w:eastAsia="Times New Roman" w:hAnsi="Calibri" w:cs="Times New Roman"/>
          <w:color w:val="000000"/>
          <w:sz w:val="26"/>
          <w:szCs w:val="26"/>
          <w:lang w:eastAsia="en-IN"/>
        </w:rPr>
        <w:t>folio for at least three years.</w:t>
      </w:r>
    </w:p>
    <w:p w:rsidR="00FA409B" w:rsidRDefault="00FA409B" w:rsidP="00996BF7">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p>
    <w:p w:rsidR="008C2C84" w:rsidRDefault="008C2C84" w:rsidP="00996BF7">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p>
    <w:p w:rsidR="00B16ADC" w:rsidRDefault="00B16ADC" w:rsidP="00FA409B">
      <w:pPr>
        <w:autoSpaceDE w:val="0"/>
        <w:autoSpaceDN w:val="0"/>
        <w:adjustRightInd w:val="0"/>
        <w:spacing w:after="0" w:line="240" w:lineRule="auto"/>
        <w:rPr>
          <w:rFonts w:ascii="Calibri" w:eastAsia="Times New Roman" w:hAnsi="Calibri" w:cs="Times New Roman"/>
          <w:b/>
          <w:color w:val="000000"/>
          <w:sz w:val="28"/>
          <w:szCs w:val="26"/>
          <w:lang w:eastAsia="en-IN"/>
        </w:rPr>
      </w:pPr>
    </w:p>
    <w:p w:rsidR="00B16ADC" w:rsidRDefault="00B16ADC" w:rsidP="00FA409B">
      <w:pPr>
        <w:autoSpaceDE w:val="0"/>
        <w:autoSpaceDN w:val="0"/>
        <w:adjustRightInd w:val="0"/>
        <w:spacing w:after="0" w:line="240" w:lineRule="auto"/>
        <w:rPr>
          <w:rFonts w:ascii="Calibri" w:eastAsia="Times New Roman" w:hAnsi="Calibri" w:cs="Times New Roman"/>
          <w:b/>
          <w:color w:val="000000"/>
          <w:sz w:val="28"/>
          <w:szCs w:val="26"/>
          <w:lang w:eastAsia="en-IN"/>
        </w:rPr>
      </w:pPr>
    </w:p>
    <w:p w:rsidR="00B16ADC" w:rsidRDefault="00B16ADC" w:rsidP="00FA409B">
      <w:pPr>
        <w:autoSpaceDE w:val="0"/>
        <w:autoSpaceDN w:val="0"/>
        <w:adjustRightInd w:val="0"/>
        <w:spacing w:after="0" w:line="240" w:lineRule="auto"/>
        <w:rPr>
          <w:rFonts w:ascii="Calibri" w:eastAsia="Times New Roman" w:hAnsi="Calibri" w:cs="Times New Roman"/>
          <w:b/>
          <w:color w:val="000000"/>
          <w:sz w:val="28"/>
          <w:szCs w:val="26"/>
          <w:lang w:eastAsia="en-IN"/>
        </w:rPr>
      </w:pPr>
    </w:p>
    <w:p w:rsidR="00B16ADC" w:rsidRDefault="00B16ADC" w:rsidP="00FA409B">
      <w:pPr>
        <w:autoSpaceDE w:val="0"/>
        <w:autoSpaceDN w:val="0"/>
        <w:adjustRightInd w:val="0"/>
        <w:spacing w:after="0" w:line="240" w:lineRule="auto"/>
        <w:rPr>
          <w:rFonts w:ascii="Calibri" w:eastAsia="Times New Roman" w:hAnsi="Calibri" w:cs="Times New Roman"/>
          <w:b/>
          <w:color w:val="000000"/>
          <w:sz w:val="28"/>
          <w:szCs w:val="26"/>
          <w:lang w:eastAsia="en-IN"/>
        </w:rPr>
      </w:pPr>
    </w:p>
    <w:p w:rsidR="00B16ADC" w:rsidRDefault="00B16ADC" w:rsidP="00FA409B">
      <w:pPr>
        <w:autoSpaceDE w:val="0"/>
        <w:autoSpaceDN w:val="0"/>
        <w:adjustRightInd w:val="0"/>
        <w:spacing w:after="0" w:line="240" w:lineRule="auto"/>
        <w:rPr>
          <w:rFonts w:ascii="Calibri" w:eastAsia="Times New Roman" w:hAnsi="Calibri" w:cs="Times New Roman"/>
          <w:b/>
          <w:color w:val="000000"/>
          <w:sz w:val="28"/>
          <w:szCs w:val="26"/>
          <w:lang w:eastAsia="en-IN"/>
        </w:rPr>
      </w:pPr>
    </w:p>
    <w:p w:rsidR="00C00702" w:rsidRDefault="00C00702" w:rsidP="00FA409B">
      <w:pPr>
        <w:autoSpaceDE w:val="0"/>
        <w:autoSpaceDN w:val="0"/>
        <w:adjustRightInd w:val="0"/>
        <w:spacing w:after="0" w:line="240" w:lineRule="auto"/>
        <w:rPr>
          <w:rFonts w:ascii="Calibri" w:eastAsia="Times New Roman" w:hAnsi="Calibri" w:cs="Times New Roman"/>
          <w:b/>
          <w:color w:val="000000"/>
          <w:sz w:val="28"/>
          <w:szCs w:val="26"/>
          <w:lang w:eastAsia="en-IN"/>
        </w:rPr>
      </w:pPr>
    </w:p>
    <w:p w:rsidR="00B16ADC" w:rsidRDefault="00B16ADC" w:rsidP="00FA409B">
      <w:pPr>
        <w:autoSpaceDE w:val="0"/>
        <w:autoSpaceDN w:val="0"/>
        <w:adjustRightInd w:val="0"/>
        <w:spacing w:after="0" w:line="240" w:lineRule="auto"/>
        <w:rPr>
          <w:rFonts w:ascii="Calibri" w:eastAsia="Times New Roman" w:hAnsi="Calibri" w:cs="Times New Roman"/>
          <w:b/>
          <w:color w:val="000000"/>
          <w:sz w:val="28"/>
          <w:szCs w:val="26"/>
          <w:lang w:eastAsia="en-IN"/>
        </w:rPr>
      </w:pPr>
    </w:p>
    <w:p w:rsidR="0066539E" w:rsidRDefault="0066539E" w:rsidP="00FA409B">
      <w:pPr>
        <w:autoSpaceDE w:val="0"/>
        <w:autoSpaceDN w:val="0"/>
        <w:adjustRightInd w:val="0"/>
        <w:spacing w:after="0" w:line="240" w:lineRule="auto"/>
        <w:rPr>
          <w:rFonts w:ascii="Calibri" w:eastAsia="Times New Roman" w:hAnsi="Calibri" w:cs="Times New Roman"/>
          <w:b/>
          <w:color w:val="000000"/>
          <w:sz w:val="28"/>
          <w:szCs w:val="26"/>
          <w:lang w:eastAsia="en-IN"/>
        </w:rPr>
      </w:pPr>
    </w:p>
    <w:p w:rsidR="00FA409B" w:rsidRPr="00FA409B" w:rsidRDefault="00FA409B" w:rsidP="00FA409B">
      <w:pPr>
        <w:autoSpaceDE w:val="0"/>
        <w:autoSpaceDN w:val="0"/>
        <w:adjustRightInd w:val="0"/>
        <w:spacing w:after="0" w:line="240" w:lineRule="auto"/>
        <w:rPr>
          <w:rFonts w:ascii="Calibri" w:eastAsia="Times New Roman" w:hAnsi="Calibri" w:cs="Times New Roman"/>
          <w:b/>
          <w:color w:val="000000"/>
          <w:sz w:val="28"/>
          <w:szCs w:val="26"/>
          <w:lang w:eastAsia="en-IN"/>
        </w:rPr>
      </w:pPr>
      <w:r w:rsidRPr="00FA409B">
        <w:rPr>
          <w:rFonts w:ascii="Calibri" w:eastAsia="Times New Roman" w:hAnsi="Calibri" w:cs="Times New Roman"/>
          <w:b/>
          <w:color w:val="000000"/>
          <w:sz w:val="28"/>
          <w:szCs w:val="26"/>
          <w:lang w:eastAsia="en-IN"/>
        </w:rPr>
        <w:t>Why do we use ROCE?</w:t>
      </w:r>
    </w:p>
    <w:p w:rsidR="00FA409B" w:rsidRDefault="00FA409B" w:rsidP="00FA409B">
      <w:pPr>
        <w:autoSpaceDE w:val="0"/>
        <w:autoSpaceDN w:val="0"/>
        <w:adjustRightInd w:val="0"/>
        <w:spacing w:after="0" w:line="240" w:lineRule="auto"/>
        <w:rPr>
          <w:rFonts w:ascii="Calibri" w:eastAsia="Times New Roman" w:hAnsi="Calibri" w:cs="Times New Roman"/>
          <w:color w:val="000000"/>
          <w:sz w:val="26"/>
          <w:szCs w:val="26"/>
          <w:lang w:eastAsia="en-IN"/>
        </w:rPr>
      </w:pPr>
    </w:p>
    <w:p w:rsidR="00B16ADC" w:rsidRDefault="00B16ADC" w:rsidP="00B16ADC">
      <w:pPr>
        <w:autoSpaceDE w:val="0"/>
        <w:autoSpaceDN w:val="0"/>
        <w:adjustRightInd w:val="0"/>
        <w:spacing w:after="0" w:line="240" w:lineRule="auto"/>
        <w:rPr>
          <w:rFonts w:ascii="Calibri" w:eastAsia="Times New Roman" w:hAnsi="Calibri" w:cs="Times New Roman"/>
          <w:color w:val="000000"/>
          <w:sz w:val="26"/>
          <w:szCs w:val="26"/>
          <w:lang w:eastAsia="en-IN"/>
        </w:rPr>
      </w:pPr>
      <w:r w:rsidRPr="00B16ADC">
        <w:rPr>
          <w:rFonts w:ascii="Calibri" w:eastAsia="Times New Roman" w:hAnsi="Calibri" w:cs="Times New Roman"/>
          <w:noProof/>
          <w:color w:val="000000"/>
          <w:sz w:val="26"/>
          <w:szCs w:val="26"/>
          <w:lang w:eastAsia="en-IN"/>
        </w:rPr>
        <w:drawing>
          <wp:inline distT="0" distB="0" distL="0" distR="0" wp14:anchorId="66A14515" wp14:editId="584E90AB">
            <wp:extent cx="5731510" cy="313372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16ADC" w:rsidRDefault="00B16ADC" w:rsidP="00B16ADC">
      <w:pPr>
        <w:autoSpaceDE w:val="0"/>
        <w:autoSpaceDN w:val="0"/>
        <w:adjustRightInd w:val="0"/>
        <w:spacing w:after="0" w:line="240" w:lineRule="auto"/>
        <w:rPr>
          <w:rFonts w:ascii="Calibri" w:eastAsia="Times New Roman" w:hAnsi="Calibri" w:cs="Times New Roman"/>
          <w:color w:val="000000"/>
          <w:sz w:val="26"/>
          <w:szCs w:val="26"/>
          <w:lang w:eastAsia="en-IN"/>
        </w:rPr>
      </w:pPr>
    </w:p>
    <w:p w:rsidR="00FA409B" w:rsidRDefault="00FA409B" w:rsidP="00FA409B">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r w:rsidRPr="00FA409B">
        <w:rPr>
          <w:rFonts w:ascii="Calibri" w:eastAsia="Times New Roman" w:hAnsi="Calibri" w:cs="Times New Roman"/>
          <w:color w:val="000000"/>
          <w:sz w:val="26"/>
          <w:szCs w:val="26"/>
          <w:lang w:eastAsia="en-IN"/>
        </w:rPr>
        <w:t xml:space="preserve">Charlie Munger, vice chairman of Berkshire </w:t>
      </w:r>
      <w:r>
        <w:rPr>
          <w:rFonts w:ascii="Calibri" w:eastAsia="Times New Roman" w:hAnsi="Calibri" w:cs="Times New Roman"/>
          <w:color w:val="000000"/>
          <w:sz w:val="26"/>
          <w:szCs w:val="26"/>
          <w:lang w:eastAsia="en-IN"/>
        </w:rPr>
        <w:t xml:space="preserve">Hathaway, stated </w:t>
      </w:r>
      <w:r w:rsidRPr="00FA409B">
        <w:rPr>
          <w:rFonts w:ascii="Calibri" w:eastAsia="Times New Roman" w:hAnsi="Calibri" w:cs="Times New Roman"/>
          <w:color w:val="000000"/>
          <w:sz w:val="26"/>
          <w:szCs w:val="26"/>
          <w:lang w:eastAsia="en-IN"/>
        </w:rPr>
        <w:t>in 1994, ‘Over the long term, it’s</w:t>
      </w:r>
      <w:r>
        <w:rPr>
          <w:rFonts w:ascii="Calibri" w:eastAsia="Times New Roman" w:hAnsi="Calibri" w:cs="Times New Roman"/>
          <w:color w:val="000000"/>
          <w:sz w:val="26"/>
          <w:szCs w:val="26"/>
          <w:lang w:eastAsia="en-IN"/>
        </w:rPr>
        <w:t xml:space="preserve"> </w:t>
      </w:r>
      <w:r w:rsidRPr="00FA409B">
        <w:rPr>
          <w:rFonts w:ascii="Calibri" w:eastAsia="Times New Roman" w:hAnsi="Calibri" w:cs="Times New Roman"/>
          <w:color w:val="000000"/>
          <w:sz w:val="26"/>
          <w:szCs w:val="26"/>
          <w:lang w:eastAsia="en-IN"/>
        </w:rPr>
        <w:t>hard for a stock to earn a much better return than the business which</w:t>
      </w:r>
      <w:r>
        <w:rPr>
          <w:rFonts w:ascii="Calibri" w:eastAsia="Times New Roman" w:hAnsi="Calibri" w:cs="Times New Roman"/>
          <w:color w:val="000000"/>
          <w:sz w:val="26"/>
          <w:szCs w:val="26"/>
          <w:lang w:eastAsia="en-IN"/>
        </w:rPr>
        <w:t xml:space="preserve"> </w:t>
      </w:r>
      <w:r w:rsidRPr="00FA409B">
        <w:rPr>
          <w:rFonts w:ascii="Calibri" w:eastAsia="Times New Roman" w:hAnsi="Calibri" w:cs="Times New Roman"/>
          <w:color w:val="000000"/>
          <w:sz w:val="26"/>
          <w:szCs w:val="26"/>
          <w:lang w:eastAsia="en-IN"/>
        </w:rPr>
        <w:t>underlies it earns.’ Munger meant that the returns generated by any company’s share price in the long term cannot be significantly more than the return on capital employed generated by the company in its day-to-day business.</w:t>
      </w:r>
    </w:p>
    <w:p w:rsidR="00FA409B" w:rsidRDefault="00FA409B" w:rsidP="00FA409B">
      <w:pPr>
        <w:autoSpaceDE w:val="0"/>
        <w:autoSpaceDN w:val="0"/>
        <w:adjustRightInd w:val="0"/>
        <w:spacing w:after="0" w:line="240" w:lineRule="auto"/>
        <w:rPr>
          <w:rFonts w:ascii="Calibri" w:eastAsia="Times New Roman" w:hAnsi="Calibri" w:cs="Times New Roman"/>
          <w:color w:val="000000"/>
          <w:sz w:val="26"/>
          <w:szCs w:val="26"/>
          <w:lang w:eastAsia="en-IN"/>
        </w:rPr>
      </w:pPr>
      <w:r w:rsidRPr="00FA409B">
        <w:rPr>
          <w:rFonts w:ascii="Calibri" w:eastAsia="Times New Roman" w:hAnsi="Calibri" w:cs="Times New Roman"/>
          <w:color w:val="000000"/>
          <w:sz w:val="26"/>
          <w:szCs w:val="26"/>
          <w:lang w:eastAsia="en-IN"/>
        </w:rPr>
        <w:t>Whilst there are several factors affecting short-term share price performance, earnings is the biggest driver of stock market returns in the long run.</w:t>
      </w:r>
      <w:r>
        <w:rPr>
          <w:rFonts w:ascii="Calibri" w:eastAsia="Times New Roman" w:hAnsi="Calibri" w:cs="Times New Roman"/>
          <w:color w:val="000000"/>
          <w:sz w:val="26"/>
          <w:szCs w:val="26"/>
          <w:lang w:eastAsia="en-IN"/>
        </w:rPr>
        <w:t xml:space="preserve"> Thus we establish that it is more useful to see the firm’s ability to generate a decent Return </w:t>
      </w:r>
      <w:r w:rsidR="00470CF6">
        <w:rPr>
          <w:rFonts w:ascii="Calibri" w:eastAsia="Times New Roman" w:hAnsi="Calibri" w:cs="Times New Roman"/>
          <w:color w:val="000000"/>
          <w:sz w:val="26"/>
          <w:szCs w:val="26"/>
          <w:lang w:eastAsia="en-IN"/>
        </w:rPr>
        <w:t>on</w:t>
      </w:r>
      <w:r>
        <w:rPr>
          <w:rFonts w:ascii="Calibri" w:eastAsia="Times New Roman" w:hAnsi="Calibri" w:cs="Times New Roman"/>
          <w:color w:val="000000"/>
          <w:sz w:val="26"/>
          <w:szCs w:val="26"/>
          <w:lang w:eastAsia="en-IN"/>
        </w:rPr>
        <w:t xml:space="preserve"> Capital Employed (ROCE).</w:t>
      </w:r>
    </w:p>
    <w:p w:rsidR="0066539E" w:rsidRDefault="0066539E" w:rsidP="00FA409B">
      <w:pPr>
        <w:autoSpaceDE w:val="0"/>
        <w:autoSpaceDN w:val="0"/>
        <w:adjustRightInd w:val="0"/>
        <w:spacing w:after="0" w:line="240" w:lineRule="auto"/>
        <w:rPr>
          <w:rFonts w:ascii="Calibri" w:eastAsia="Times New Roman" w:hAnsi="Calibri" w:cs="Times New Roman"/>
          <w:color w:val="000000"/>
          <w:sz w:val="26"/>
          <w:szCs w:val="26"/>
          <w:lang w:eastAsia="en-IN"/>
        </w:rPr>
      </w:pPr>
    </w:p>
    <w:p w:rsidR="00FA409B" w:rsidRDefault="00470CF6" w:rsidP="008C2C84">
      <w:pPr>
        <w:autoSpaceDE w:val="0"/>
        <w:autoSpaceDN w:val="0"/>
        <w:adjustRightInd w:val="0"/>
        <w:spacing w:after="0" w:line="240" w:lineRule="auto"/>
        <w:rPr>
          <w:rFonts w:ascii="Calibri" w:eastAsia="Times New Roman" w:hAnsi="Calibri" w:cs="Times New Roman"/>
          <w:color w:val="000000"/>
          <w:sz w:val="26"/>
          <w:szCs w:val="26"/>
          <w:lang w:eastAsia="en-IN"/>
        </w:rPr>
      </w:pPr>
      <w:r>
        <w:rPr>
          <w:rFonts w:ascii="Calibri" w:eastAsia="Times New Roman" w:hAnsi="Calibri" w:cs="Times New Roman"/>
          <w:color w:val="000000"/>
          <w:sz w:val="26"/>
          <w:szCs w:val="26"/>
          <w:lang w:eastAsia="en-IN"/>
        </w:rPr>
        <w:t>Businesses are divided into three categories based on their returns:</w:t>
      </w:r>
    </w:p>
    <w:p w:rsidR="00470CF6" w:rsidRDefault="00470CF6" w:rsidP="00470CF6">
      <w:pPr>
        <w:pStyle w:val="ListParagraph"/>
        <w:numPr>
          <w:ilvl w:val="0"/>
          <w:numId w:val="1"/>
        </w:numPr>
        <w:autoSpaceDE w:val="0"/>
        <w:autoSpaceDN w:val="0"/>
        <w:adjustRightInd w:val="0"/>
        <w:spacing w:after="0" w:line="240" w:lineRule="auto"/>
        <w:rPr>
          <w:rFonts w:ascii="Calibri" w:eastAsia="Times New Roman" w:hAnsi="Calibri" w:cs="Times New Roman"/>
          <w:color w:val="000000"/>
          <w:sz w:val="26"/>
          <w:szCs w:val="26"/>
          <w:lang w:eastAsia="en-IN"/>
        </w:rPr>
      </w:pPr>
      <w:r>
        <w:rPr>
          <w:rFonts w:ascii="Calibri" w:eastAsia="Times New Roman" w:hAnsi="Calibri" w:cs="Times New Roman"/>
          <w:color w:val="000000"/>
          <w:sz w:val="26"/>
          <w:szCs w:val="26"/>
          <w:lang w:eastAsia="en-IN"/>
        </w:rPr>
        <w:t>High Earning businesses with low capital requirements</w:t>
      </w:r>
      <w:r w:rsidR="009F6D5A">
        <w:rPr>
          <w:rFonts w:ascii="Calibri" w:eastAsia="Times New Roman" w:hAnsi="Calibri" w:cs="Times New Roman"/>
          <w:color w:val="000000"/>
          <w:sz w:val="26"/>
          <w:szCs w:val="26"/>
          <w:lang w:eastAsia="en-IN"/>
        </w:rPr>
        <w:t>.</w:t>
      </w:r>
    </w:p>
    <w:p w:rsidR="00470CF6" w:rsidRDefault="00470CF6" w:rsidP="00470CF6">
      <w:pPr>
        <w:pStyle w:val="ListParagraph"/>
        <w:numPr>
          <w:ilvl w:val="0"/>
          <w:numId w:val="1"/>
        </w:numPr>
        <w:autoSpaceDE w:val="0"/>
        <w:autoSpaceDN w:val="0"/>
        <w:adjustRightInd w:val="0"/>
        <w:spacing w:after="0" w:line="240" w:lineRule="auto"/>
        <w:rPr>
          <w:rFonts w:ascii="Calibri" w:eastAsia="Times New Roman" w:hAnsi="Calibri" w:cs="Times New Roman"/>
          <w:color w:val="000000"/>
          <w:sz w:val="26"/>
          <w:szCs w:val="26"/>
          <w:lang w:eastAsia="en-IN"/>
        </w:rPr>
      </w:pPr>
      <w:r>
        <w:rPr>
          <w:rFonts w:ascii="Calibri" w:eastAsia="Times New Roman" w:hAnsi="Calibri" w:cs="Times New Roman"/>
          <w:color w:val="000000"/>
          <w:sz w:val="26"/>
          <w:szCs w:val="26"/>
          <w:lang w:eastAsia="en-IN"/>
        </w:rPr>
        <w:t>Businesses that require capital to grow and generate a decent ROCE</w:t>
      </w:r>
      <w:r w:rsidR="009F6D5A">
        <w:rPr>
          <w:rFonts w:ascii="Calibri" w:eastAsia="Times New Roman" w:hAnsi="Calibri" w:cs="Times New Roman"/>
          <w:color w:val="000000"/>
          <w:sz w:val="26"/>
          <w:szCs w:val="26"/>
          <w:lang w:eastAsia="en-IN"/>
        </w:rPr>
        <w:t>.</w:t>
      </w:r>
    </w:p>
    <w:p w:rsidR="00470CF6" w:rsidRDefault="00470CF6" w:rsidP="00470CF6">
      <w:pPr>
        <w:pStyle w:val="ListParagraph"/>
        <w:numPr>
          <w:ilvl w:val="0"/>
          <w:numId w:val="1"/>
        </w:numPr>
        <w:autoSpaceDE w:val="0"/>
        <w:autoSpaceDN w:val="0"/>
        <w:adjustRightInd w:val="0"/>
        <w:spacing w:after="0" w:line="240" w:lineRule="auto"/>
        <w:rPr>
          <w:rFonts w:ascii="Calibri" w:eastAsia="Times New Roman" w:hAnsi="Calibri" w:cs="Times New Roman"/>
          <w:color w:val="000000"/>
          <w:sz w:val="26"/>
          <w:szCs w:val="26"/>
          <w:lang w:eastAsia="en-IN"/>
        </w:rPr>
      </w:pPr>
      <w:r>
        <w:rPr>
          <w:rFonts w:ascii="Calibri" w:eastAsia="Times New Roman" w:hAnsi="Calibri" w:cs="Times New Roman"/>
          <w:color w:val="000000"/>
          <w:sz w:val="26"/>
          <w:szCs w:val="26"/>
          <w:lang w:eastAsia="en-IN"/>
        </w:rPr>
        <w:t>Businesses that require capital but generate low returns on capital</w:t>
      </w:r>
      <w:r w:rsidR="009F6D5A">
        <w:rPr>
          <w:rFonts w:ascii="Calibri" w:eastAsia="Times New Roman" w:hAnsi="Calibri" w:cs="Times New Roman"/>
          <w:color w:val="000000"/>
          <w:sz w:val="26"/>
          <w:szCs w:val="26"/>
          <w:lang w:eastAsia="en-IN"/>
        </w:rPr>
        <w:t>.</w:t>
      </w:r>
    </w:p>
    <w:p w:rsidR="008C2C84" w:rsidRDefault="008C2C84" w:rsidP="00470CF6">
      <w:pPr>
        <w:autoSpaceDE w:val="0"/>
        <w:autoSpaceDN w:val="0"/>
        <w:adjustRightInd w:val="0"/>
        <w:spacing w:after="0" w:line="240" w:lineRule="auto"/>
        <w:rPr>
          <w:rFonts w:ascii="Calibri" w:eastAsia="Times New Roman" w:hAnsi="Calibri" w:cs="Times New Roman"/>
          <w:color w:val="000000"/>
          <w:sz w:val="26"/>
          <w:szCs w:val="26"/>
          <w:lang w:eastAsia="en-IN"/>
        </w:rPr>
      </w:pPr>
    </w:p>
    <w:p w:rsidR="00470CF6" w:rsidRDefault="00470CF6" w:rsidP="00470CF6">
      <w:pPr>
        <w:autoSpaceDE w:val="0"/>
        <w:autoSpaceDN w:val="0"/>
        <w:adjustRightInd w:val="0"/>
        <w:spacing w:after="0" w:line="240" w:lineRule="auto"/>
        <w:rPr>
          <w:rFonts w:ascii="Calibri" w:eastAsia="Times New Roman" w:hAnsi="Calibri" w:cs="Times New Roman"/>
          <w:color w:val="000000"/>
          <w:sz w:val="26"/>
          <w:szCs w:val="26"/>
          <w:lang w:eastAsia="en-IN"/>
        </w:rPr>
      </w:pPr>
      <w:r>
        <w:rPr>
          <w:rFonts w:ascii="Calibri" w:eastAsia="Times New Roman" w:hAnsi="Calibri" w:cs="Times New Roman"/>
          <w:color w:val="000000"/>
          <w:sz w:val="26"/>
          <w:szCs w:val="26"/>
          <w:lang w:eastAsia="en-IN"/>
        </w:rPr>
        <w:t xml:space="preserve">The </w:t>
      </w:r>
      <w:r w:rsidR="00762DAD">
        <w:rPr>
          <w:rFonts w:ascii="Calibri" w:eastAsia="Times New Roman" w:hAnsi="Calibri" w:cs="Times New Roman"/>
          <w:color w:val="000000"/>
          <w:sz w:val="26"/>
          <w:szCs w:val="26"/>
          <w:lang w:eastAsia="en-IN"/>
        </w:rPr>
        <w:t>Quantitative</w:t>
      </w:r>
      <w:r w:rsidR="006908F8">
        <w:rPr>
          <w:rFonts w:ascii="Calibri" w:eastAsia="Times New Roman" w:hAnsi="Calibri" w:cs="Times New Roman"/>
          <w:color w:val="000000"/>
          <w:sz w:val="26"/>
          <w:szCs w:val="26"/>
          <w:lang w:eastAsia="en-IN"/>
        </w:rPr>
        <w:t xml:space="preserve"> Growth Portfolio</w:t>
      </w:r>
      <w:r>
        <w:rPr>
          <w:rFonts w:ascii="Calibri" w:eastAsia="Times New Roman" w:hAnsi="Calibri" w:cs="Times New Roman"/>
          <w:color w:val="000000"/>
          <w:sz w:val="26"/>
          <w:szCs w:val="26"/>
          <w:lang w:eastAsia="en-IN"/>
        </w:rPr>
        <w:t xml:space="preserve"> is oriented towards the following themes taking into consideration the longevity and cons</w:t>
      </w:r>
      <w:r w:rsidR="008C2C84">
        <w:rPr>
          <w:rFonts w:ascii="Calibri" w:eastAsia="Times New Roman" w:hAnsi="Calibri" w:cs="Times New Roman"/>
          <w:color w:val="000000"/>
          <w:sz w:val="26"/>
          <w:szCs w:val="26"/>
          <w:lang w:eastAsia="en-IN"/>
        </w:rPr>
        <w:t>istency of the ROCE performance:</w:t>
      </w:r>
    </w:p>
    <w:p w:rsidR="00470CF6" w:rsidRDefault="00470CF6" w:rsidP="00470CF6">
      <w:pPr>
        <w:pStyle w:val="ListParagraph"/>
        <w:numPr>
          <w:ilvl w:val="0"/>
          <w:numId w:val="2"/>
        </w:numPr>
        <w:autoSpaceDE w:val="0"/>
        <w:autoSpaceDN w:val="0"/>
        <w:adjustRightInd w:val="0"/>
        <w:spacing w:after="0" w:line="240" w:lineRule="auto"/>
        <w:rPr>
          <w:rFonts w:ascii="Calibri" w:eastAsia="Times New Roman" w:hAnsi="Calibri" w:cs="Times New Roman"/>
          <w:color w:val="000000"/>
          <w:sz w:val="26"/>
          <w:szCs w:val="26"/>
          <w:lang w:eastAsia="en-IN"/>
        </w:rPr>
      </w:pPr>
      <w:r>
        <w:rPr>
          <w:rFonts w:ascii="Calibri" w:eastAsia="Times New Roman" w:hAnsi="Calibri" w:cs="Times New Roman"/>
          <w:color w:val="000000"/>
          <w:sz w:val="26"/>
          <w:szCs w:val="26"/>
          <w:lang w:eastAsia="en-IN"/>
        </w:rPr>
        <w:t>More B2C (Business to Consumer) companies than B2B (Business to Business) companies</w:t>
      </w:r>
      <w:r w:rsidR="009F6D5A">
        <w:rPr>
          <w:rFonts w:ascii="Calibri" w:eastAsia="Times New Roman" w:hAnsi="Calibri" w:cs="Times New Roman"/>
          <w:color w:val="000000"/>
          <w:sz w:val="26"/>
          <w:szCs w:val="26"/>
          <w:lang w:eastAsia="en-IN"/>
        </w:rPr>
        <w:t>.</w:t>
      </w:r>
    </w:p>
    <w:p w:rsidR="00470CF6" w:rsidRDefault="00470CF6" w:rsidP="00470CF6">
      <w:pPr>
        <w:pStyle w:val="ListParagraph"/>
        <w:numPr>
          <w:ilvl w:val="0"/>
          <w:numId w:val="2"/>
        </w:numPr>
        <w:autoSpaceDE w:val="0"/>
        <w:autoSpaceDN w:val="0"/>
        <w:adjustRightInd w:val="0"/>
        <w:spacing w:after="0" w:line="240" w:lineRule="auto"/>
        <w:rPr>
          <w:rFonts w:ascii="Calibri" w:eastAsia="Times New Roman" w:hAnsi="Calibri" w:cs="Times New Roman"/>
          <w:color w:val="000000"/>
          <w:sz w:val="26"/>
          <w:szCs w:val="26"/>
          <w:lang w:eastAsia="en-IN"/>
        </w:rPr>
      </w:pPr>
      <w:r>
        <w:rPr>
          <w:rFonts w:ascii="Calibri" w:eastAsia="Times New Roman" w:hAnsi="Calibri" w:cs="Times New Roman"/>
          <w:color w:val="000000"/>
          <w:sz w:val="26"/>
          <w:szCs w:val="26"/>
          <w:lang w:eastAsia="en-IN"/>
        </w:rPr>
        <w:lastRenderedPageBreak/>
        <w:t>More structure instead of cyclic plays</w:t>
      </w:r>
      <w:r w:rsidR="009F6D5A">
        <w:rPr>
          <w:rFonts w:ascii="Calibri" w:eastAsia="Times New Roman" w:hAnsi="Calibri" w:cs="Times New Roman"/>
          <w:color w:val="000000"/>
          <w:sz w:val="26"/>
          <w:szCs w:val="26"/>
          <w:lang w:eastAsia="en-IN"/>
        </w:rPr>
        <w:t>.</w:t>
      </w:r>
    </w:p>
    <w:p w:rsidR="00470CF6" w:rsidRDefault="00470CF6" w:rsidP="00470CF6">
      <w:pPr>
        <w:pStyle w:val="ListParagraph"/>
        <w:numPr>
          <w:ilvl w:val="0"/>
          <w:numId w:val="2"/>
        </w:numPr>
        <w:autoSpaceDE w:val="0"/>
        <w:autoSpaceDN w:val="0"/>
        <w:adjustRightInd w:val="0"/>
        <w:spacing w:after="0" w:line="240" w:lineRule="auto"/>
        <w:rPr>
          <w:rFonts w:ascii="Calibri" w:eastAsia="Times New Roman" w:hAnsi="Calibri" w:cs="Times New Roman"/>
          <w:color w:val="000000"/>
          <w:sz w:val="26"/>
          <w:szCs w:val="26"/>
          <w:lang w:eastAsia="en-IN"/>
        </w:rPr>
      </w:pPr>
      <w:r>
        <w:rPr>
          <w:rFonts w:ascii="Calibri" w:eastAsia="Times New Roman" w:hAnsi="Calibri" w:cs="Times New Roman"/>
          <w:color w:val="000000"/>
          <w:sz w:val="26"/>
          <w:szCs w:val="26"/>
          <w:lang w:eastAsia="en-IN"/>
        </w:rPr>
        <w:t>Avoiding companies that borrow loads of money to grow</w:t>
      </w:r>
      <w:r w:rsidR="009F6D5A">
        <w:rPr>
          <w:rFonts w:ascii="Calibri" w:eastAsia="Times New Roman" w:hAnsi="Calibri" w:cs="Times New Roman"/>
          <w:color w:val="000000"/>
          <w:sz w:val="26"/>
          <w:szCs w:val="26"/>
          <w:lang w:eastAsia="en-IN"/>
        </w:rPr>
        <w:t>.</w:t>
      </w:r>
    </w:p>
    <w:p w:rsidR="00470CF6" w:rsidRDefault="00470CF6" w:rsidP="00470CF6">
      <w:pPr>
        <w:pStyle w:val="ListParagraph"/>
        <w:numPr>
          <w:ilvl w:val="0"/>
          <w:numId w:val="2"/>
        </w:numPr>
        <w:autoSpaceDE w:val="0"/>
        <w:autoSpaceDN w:val="0"/>
        <w:adjustRightInd w:val="0"/>
        <w:spacing w:after="0" w:line="240" w:lineRule="auto"/>
        <w:rPr>
          <w:rFonts w:ascii="Calibri" w:eastAsia="Times New Roman" w:hAnsi="Calibri" w:cs="Times New Roman"/>
          <w:color w:val="000000"/>
          <w:sz w:val="26"/>
          <w:szCs w:val="26"/>
          <w:lang w:eastAsia="en-IN"/>
        </w:rPr>
      </w:pPr>
      <w:r>
        <w:rPr>
          <w:rFonts w:ascii="Calibri" w:eastAsia="Times New Roman" w:hAnsi="Calibri" w:cs="Times New Roman"/>
          <w:color w:val="000000"/>
          <w:sz w:val="26"/>
          <w:szCs w:val="26"/>
          <w:lang w:eastAsia="en-IN"/>
        </w:rPr>
        <w:t>Preference to companies with intangible strategic assets</w:t>
      </w:r>
      <w:r w:rsidR="009F6D5A">
        <w:rPr>
          <w:rFonts w:ascii="Calibri" w:eastAsia="Times New Roman" w:hAnsi="Calibri" w:cs="Times New Roman"/>
          <w:color w:val="000000"/>
          <w:sz w:val="26"/>
          <w:szCs w:val="26"/>
          <w:lang w:eastAsia="en-IN"/>
        </w:rPr>
        <w:t>.</w:t>
      </w:r>
    </w:p>
    <w:p w:rsidR="00B16ADC" w:rsidRDefault="00B16ADC" w:rsidP="00B16ADC">
      <w:pPr>
        <w:autoSpaceDE w:val="0"/>
        <w:autoSpaceDN w:val="0"/>
        <w:adjustRightInd w:val="0"/>
        <w:spacing w:after="0" w:line="240" w:lineRule="auto"/>
        <w:rPr>
          <w:rFonts w:ascii="Calibri" w:eastAsia="Times New Roman" w:hAnsi="Calibri" w:cs="Times New Roman"/>
          <w:color w:val="000000"/>
          <w:sz w:val="26"/>
          <w:szCs w:val="26"/>
          <w:lang w:eastAsia="en-IN"/>
        </w:rPr>
      </w:pPr>
    </w:p>
    <w:p w:rsidR="00C00702" w:rsidRDefault="00C00702" w:rsidP="003F5324">
      <w:pPr>
        <w:autoSpaceDE w:val="0"/>
        <w:autoSpaceDN w:val="0"/>
        <w:adjustRightInd w:val="0"/>
        <w:spacing w:after="0" w:line="240" w:lineRule="auto"/>
        <w:rPr>
          <w:rFonts w:ascii="Calibri" w:eastAsia="Times New Roman" w:hAnsi="Calibri" w:cs="Times New Roman"/>
          <w:b/>
          <w:color w:val="000000"/>
          <w:sz w:val="28"/>
          <w:szCs w:val="26"/>
          <w:lang w:eastAsia="en-IN"/>
        </w:rPr>
      </w:pPr>
    </w:p>
    <w:p w:rsidR="00A45301" w:rsidRDefault="00A45301" w:rsidP="003F5324">
      <w:pPr>
        <w:autoSpaceDE w:val="0"/>
        <w:autoSpaceDN w:val="0"/>
        <w:adjustRightInd w:val="0"/>
        <w:spacing w:after="0" w:line="240" w:lineRule="auto"/>
        <w:rPr>
          <w:rFonts w:ascii="Calibri" w:eastAsia="Times New Roman" w:hAnsi="Calibri" w:cs="Times New Roman"/>
          <w:b/>
          <w:color w:val="000000"/>
          <w:sz w:val="28"/>
          <w:szCs w:val="26"/>
          <w:lang w:eastAsia="en-IN"/>
        </w:rPr>
      </w:pPr>
      <w:r w:rsidRPr="00A45301">
        <w:rPr>
          <w:rFonts w:ascii="Calibri" w:eastAsia="Times New Roman" w:hAnsi="Calibri" w:cs="Times New Roman"/>
          <w:b/>
          <w:color w:val="000000"/>
          <w:sz w:val="28"/>
          <w:szCs w:val="26"/>
          <w:lang w:eastAsia="en-IN"/>
        </w:rPr>
        <w:t>Page Industries: A case study of ‘greatness’</w:t>
      </w:r>
    </w:p>
    <w:p w:rsidR="00C00702" w:rsidRDefault="00C00702" w:rsidP="003F5324">
      <w:pPr>
        <w:autoSpaceDE w:val="0"/>
        <w:autoSpaceDN w:val="0"/>
        <w:adjustRightInd w:val="0"/>
        <w:spacing w:after="0" w:line="240" w:lineRule="auto"/>
        <w:rPr>
          <w:rFonts w:ascii="Calibri" w:eastAsia="Times New Roman" w:hAnsi="Calibri" w:cs="Times New Roman"/>
          <w:b/>
          <w:color w:val="000000"/>
          <w:sz w:val="28"/>
          <w:szCs w:val="26"/>
          <w:lang w:eastAsia="en-IN"/>
        </w:rPr>
      </w:pPr>
    </w:p>
    <w:p w:rsidR="00A45301" w:rsidRDefault="00A45301" w:rsidP="0066539E">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r w:rsidRPr="00975D66">
        <w:rPr>
          <w:rFonts w:ascii="Calibri" w:eastAsia="Times New Roman" w:hAnsi="Calibri" w:cs="Times New Roman"/>
          <w:color w:val="000000"/>
          <w:sz w:val="26"/>
          <w:szCs w:val="26"/>
          <w:lang w:eastAsia="en-IN"/>
        </w:rPr>
        <w:t>Page controls the master franchise of Jockey (innerwear and leisurewear) and Speedo (swimwear) in India. As shown in the exhibit below, over the past fifteen years, the firm has cons</w:t>
      </w:r>
      <w:r w:rsidR="00975D66" w:rsidRPr="00975D66">
        <w:rPr>
          <w:rFonts w:ascii="Calibri" w:eastAsia="Times New Roman" w:hAnsi="Calibri" w:cs="Times New Roman"/>
          <w:color w:val="000000"/>
          <w:sz w:val="26"/>
          <w:szCs w:val="26"/>
          <w:lang w:eastAsia="en-IN"/>
        </w:rPr>
        <w:t>istently achieved R</w:t>
      </w:r>
      <w:r w:rsidRPr="00975D66">
        <w:rPr>
          <w:rFonts w:ascii="Calibri" w:eastAsia="Times New Roman" w:hAnsi="Calibri" w:cs="Times New Roman"/>
          <w:color w:val="000000"/>
          <w:sz w:val="26"/>
          <w:szCs w:val="26"/>
          <w:lang w:eastAsia="en-IN"/>
        </w:rPr>
        <w:t>OCE in excess of 15 per cent each</w:t>
      </w:r>
      <w:r w:rsidR="00975D66" w:rsidRPr="00975D66">
        <w:rPr>
          <w:rFonts w:ascii="Calibri" w:eastAsia="Times New Roman" w:hAnsi="Calibri" w:cs="Times New Roman"/>
          <w:color w:val="000000"/>
          <w:sz w:val="26"/>
          <w:szCs w:val="26"/>
          <w:lang w:eastAsia="en-IN"/>
        </w:rPr>
        <w:t xml:space="preserve"> </w:t>
      </w:r>
      <w:r w:rsidRPr="00975D66">
        <w:rPr>
          <w:rFonts w:ascii="Calibri" w:eastAsia="Times New Roman" w:hAnsi="Calibri" w:cs="Times New Roman"/>
          <w:color w:val="000000"/>
          <w:sz w:val="26"/>
          <w:szCs w:val="26"/>
          <w:lang w:eastAsia="en-IN"/>
        </w:rPr>
        <w:t>year. In</w:t>
      </w:r>
      <w:r w:rsidR="00975D66" w:rsidRPr="00975D66">
        <w:rPr>
          <w:rFonts w:ascii="Calibri" w:eastAsia="Times New Roman" w:hAnsi="Calibri" w:cs="Times New Roman"/>
          <w:color w:val="000000"/>
          <w:sz w:val="26"/>
          <w:szCs w:val="26"/>
          <w:lang w:eastAsia="en-IN"/>
        </w:rPr>
        <w:t xml:space="preserve"> </w:t>
      </w:r>
      <w:r w:rsidRPr="00975D66">
        <w:rPr>
          <w:rFonts w:ascii="Calibri" w:eastAsia="Times New Roman" w:hAnsi="Calibri" w:cs="Times New Roman"/>
          <w:color w:val="000000"/>
          <w:sz w:val="26"/>
          <w:szCs w:val="26"/>
          <w:lang w:eastAsia="en-IN"/>
        </w:rPr>
        <w:t>compounded annualized terms, over the past fifteen years, Page’</w:t>
      </w:r>
      <w:r w:rsidR="00975D66" w:rsidRPr="00975D66">
        <w:rPr>
          <w:rFonts w:ascii="Calibri" w:eastAsia="Times New Roman" w:hAnsi="Calibri" w:cs="Times New Roman"/>
          <w:color w:val="000000"/>
          <w:sz w:val="26"/>
          <w:szCs w:val="26"/>
          <w:lang w:eastAsia="en-IN"/>
        </w:rPr>
        <w:t xml:space="preserve">s </w:t>
      </w:r>
      <w:r w:rsidRPr="00975D66">
        <w:rPr>
          <w:rFonts w:ascii="Calibri" w:eastAsia="Times New Roman" w:hAnsi="Calibri" w:cs="Times New Roman"/>
          <w:color w:val="000000"/>
          <w:sz w:val="26"/>
          <w:szCs w:val="26"/>
          <w:lang w:eastAsia="en-IN"/>
        </w:rPr>
        <w:t>ROCE has averaged a staggering 55 per cent.</w:t>
      </w:r>
    </w:p>
    <w:p w:rsidR="00A45301" w:rsidRPr="00A45301" w:rsidRDefault="00A45301" w:rsidP="00A45301">
      <w:pPr>
        <w:autoSpaceDE w:val="0"/>
        <w:autoSpaceDN w:val="0"/>
        <w:adjustRightInd w:val="0"/>
        <w:spacing w:after="0" w:line="240" w:lineRule="auto"/>
        <w:ind w:left="60"/>
        <w:rPr>
          <w:rFonts w:ascii="Calibri" w:eastAsia="Times New Roman" w:hAnsi="Calibri" w:cs="Times New Roman"/>
          <w:color w:val="000000"/>
          <w:sz w:val="26"/>
          <w:szCs w:val="26"/>
          <w:lang w:eastAsia="en-IN"/>
        </w:rPr>
      </w:pPr>
      <w:r>
        <w:rPr>
          <w:rFonts w:ascii="Calibri" w:eastAsia="Times New Roman" w:hAnsi="Calibri" w:cs="Times New Roman"/>
          <w:noProof/>
          <w:color w:val="000000"/>
          <w:sz w:val="26"/>
          <w:szCs w:val="26"/>
          <w:lang w:eastAsia="en-IN"/>
        </w:rPr>
        <w:drawing>
          <wp:inline distT="0" distB="0" distL="0" distR="0">
            <wp:extent cx="5415417" cy="2219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78804B.tmp"/>
                    <pic:cNvPicPr/>
                  </pic:nvPicPr>
                  <pic:blipFill>
                    <a:blip r:embed="rId9">
                      <a:extLst>
                        <a:ext uri="{28A0092B-C50C-407E-A947-70E740481C1C}">
                          <a14:useLocalDpi xmlns:a14="http://schemas.microsoft.com/office/drawing/2010/main" val="0"/>
                        </a:ext>
                      </a:extLst>
                    </a:blip>
                    <a:stretch>
                      <a:fillRect/>
                    </a:stretch>
                  </pic:blipFill>
                  <pic:spPr>
                    <a:xfrm>
                      <a:off x="0" y="0"/>
                      <a:ext cx="5422441" cy="2222204"/>
                    </a:xfrm>
                    <a:prstGeom prst="rect">
                      <a:avLst/>
                    </a:prstGeom>
                  </pic:spPr>
                </pic:pic>
              </a:graphicData>
            </a:graphic>
          </wp:inline>
        </w:drawing>
      </w:r>
    </w:p>
    <w:p w:rsidR="00A45301" w:rsidRDefault="00975D66" w:rsidP="0066539E">
      <w:pPr>
        <w:autoSpaceDE w:val="0"/>
        <w:autoSpaceDN w:val="0"/>
        <w:adjustRightInd w:val="0"/>
        <w:spacing w:after="0" w:line="240" w:lineRule="auto"/>
        <w:rPr>
          <w:rFonts w:ascii="Calibri" w:eastAsia="Times New Roman" w:hAnsi="Calibri" w:cs="Times New Roman"/>
          <w:color w:val="000000"/>
          <w:sz w:val="26"/>
          <w:szCs w:val="26"/>
          <w:lang w:eastAsia="en-IN"/>
        </w:rPr>
      </w:pPr>
      <w:r w:rsidRPr="00975D66">
        <w:rPr>
          <w:rFonts w:ascii="Calibri" w:eastAsia="Times New Roman" w:hAnsi="Calibri" w:cs="Times New Roman"/>
          <w:color w:val="000000"/>
          <w:sz w:val="26"/>
          <w:szCs w:val="26"/>
          <w:lang w:eastAsia="en-IN"/>
        </w:rPr>
        <w:t>So, how has Page delivered such earnings growth over fifteen years despite operating with only a single brand in a single category, with competitors ranging from domestic incumbents to international players?</w:t>
      </w:r>
    </w:p>
    <w:p w:rsidR="0066539E" w:rsidRDefault="00B16ADC" w:rsidP="0066539E">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r>
        <w:rPr>
          <w:rFonts w:ascii="Calibri" w:eastAsia="Times New Roman" w:hAnsi="Calibri" w:cs="Times New Roman"/>
          <w:color w:val="000000"/>
          <w:sz w:val="26"/>
          <w:szCs w:val="26"/>
          <w:lang w:eastAsia="en-IN"/>
        </w:rPr>
        <w:t>T</w:t>
      </w:r>
      <w:r w:rsidR="00975D66" w:rsidRPr="00520016">
        <w:rPr>
          <w:rFonts w:ascii="Calibri" w:eastAsia="Times New Roman" w:hAnsi="Calibri" w:cs="Times New Roman"/>
          <w:color w:val="000000"/>
          <w:sz w:val="26"/>
          <w:szCs w:val="26"/>
          <w:lang w:eastAsia="en-IN"/>
        </w:rPr>
        <w:t>he product design, fit and fabric composition of an undergarment stock keeping unit (SKU) has to be indigenized in order to be successful in India. This is a curse if you get it wrong and a boon if you get it right.</w:t>
      </w:r>
      <w:r w:rsidR="0066539E">
        <w:rPr>
          <w:rFonts w:ascii="Calibri" w:eastAsia="Times New Roman" w:hAnsi="Calibri" w:cs="Times New Roman"/>
          <w:color w:val="000000"/>
          <w:sz w:val="26"/>
          <w:szCs w:val="26"/>
          <w:lang w:eastAsia="en-IN"/>
        </w:rPr>
        <w:t xml:space="preserve"> </w:t>
      </w:r>
      <w:r w:rsidR="00975D66" w:rsidRPr="00520016">
        <w:rPr>
          <w:rFonts w:ascii="Calibri" w:eastAsia="Times New Roman" w:hAnsi="Calibri" w:cs="Times New Roman"/>
          <w:color w:val="000000"/>
          <w:sz w:val="26"/>
          <w:szCs w:val="26"/>
          <w:lang w:eastAsia="en-IN"/>
        </w:rPr>
        <w:t>If a consumer accepts a particular style and brand, it is highly likely that she/he will stick to it. Therefore, consistency of product quality and design over a period of time across geographies is critical for a brand to avoid losing</w:t>
      </w:r>
      <w:r w:rsidR="00520016" w:rsidRPr="00520016">
        <w:rPr>
          <w:rFonts w:ascii="Calibri" w:eastAsia="Times New Roman" w:hAnsi="Calibri" w:cs="Times New Roman"/>
          <w:color w:val="000000"/>
          <w:sz w:val="26"/>
          <w:szCs w:val="26"/>
          <w:lang w:eastAsia="en-IN"/>
        </w:rPr>
        <w:t xml:space="preserve"> </w:t>
      </w:r>
      <w:r w:rsidR="00975D66" w:rsidRPr="00520016">
        <w:rPr>
          <w:rFonts w:ascii="Calibri" w:eastAsia="Times New Roman" w:hAnsi="Calibri" w:cs="Times New Roman"/>
          <w:color w:val="000000"/>
          <w:sz w:val="26"/>
          <w:szCs w:val="26"/>
          <w:lang w:eastAsia="en-IN"/>
        </w:rPr>
        <w:t xml:space="preserve">a satisfied consumer. </w:t>
      </w:r>
    </w:p>
    <w:p w:rsidR="00975D66" w:rsidRPr="00520016" w:rsidRDefault="00975D66" w:rsidP="00975D66">
      <w:pPr>
        <w:autoSpaceDE w:val="0"/>
        <w:autoSpaceDN w:val="0"/>
        <w:adjustRightInd w:val="0"/>
        <w:spacing w:after="0" w:line="240" w:lineRule="auto"/>
        <w:rPr>
          <w:rFonts w:ascii="Calibri" w:eastAsia="Times New Roman" w:hAnsi="Calibri" w:cs="Times New Roman"/>
          <w:color w:val="000000"/>
          <w:sz w:val="26"/>
          <w:szCs w:val="26"/>
          <w:lang w:eastAsia="en-IN"/>
        </w:rPr>
      </w:pPr>
      <w:r w:rsidRPr="00520016">
        <w:rPr>
          <w:rFonts w:ascii="Calibri" w:eastAsia="Times New Roman" w:hAnsi="Calibri" w:cs="Times New Roman"/>
          <w:color w:val="000000"/>
          <w:sz w:val="26"/>
          <w:szCs w:val="26"/>
          <w:lang w:eastAsia="en-IN"/>
        </w:rPr>
        <w:t>Finally, a steady stream of new products keeps distributors and retailers active and interested. Selling the same product year after year does get boring. Very few clothing brands have got all these factors right in India.</w:t>
      </w:r>
    </w:p>
    <w:p w:rsidR="00975D66" w:rsidRDefault="00975D66" w:rsidP="0066539E">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r w:rsidRPr="00520016">
        <w:rPr>
          <w:rFonts w:ascii="Calibri" w:eastAsia="Times New Roman" w:hAnsi="Calibri" w:cs="Times New Roman"/>
          <w:color w:val="000000"/>
          <w:sz w:val="26"/>
          <w:szCs w:val="26"/>
          <w:lang w:eastAsia="en-IN"/>
        </w:rPr>
        <w:t xml:space="preserve">The firm has been very focused on deepening its moats for a very long time. Page’s journey with Jockey goes back to 1959. As a result, unlike many other promoters in India, who end up diluting their firm’s ROCE by misallocating surplus capital, Page has maintained strict capital allocation discipline over the past two decades. Page has been judicious while balancing the source of funding—between equity and debt—for its growth. Page makes apex decisions based on assessment of </w:t>
      </w:r>
      <w:r w:rsidRPr="00520016">
        <w:rPr>
          <w:rFonts w:ascii="Calibri" w:eastAsia="Times New Roman" w:hAnsi="Calibri" w:cs="Times New Roman"/>
          <w:color w:val="000000"/>
          <w:sz w:val="26"/>
          <w:szCs w:val="26"/>
          <w:lang w:eastAsia="en-IN"/>
        </w:rPr>
        <w:lastRenderedPageBreak/>
        <w:t xml:space="preserve">business growth and expansion. In its twenty-three years of operation, Page has consistently widened the gap </w:t>
      </w:r>
      <w:r w:rsidRPr="00975D66">
        <w:rPr>
          <w:rFonts w:ascii="Calibri" w:eastAsia="Times New Roman" w:hAnsi="Calibri" w:cs="Times New Roman"/>
          <w:color w:val="000000"/>
          <w:sz w:val="26"/>
          <w:szCs w:val="26"/>
          <w:lang w:eastAsia="en-IN"/>
        </w:rPr>
        <w:t>between itself and competition a</w:t>
      </w:r>
      <w:r w:rsidRPr="00520016">
        <w:rPr>
          <w:rFonts w:ascii="Calibri" w:eastAsia="Times New Roman" w:hAnsi="Calibri" w:cs="Times New Roman"/>
          <w:color w:val="000000"/>
          <w:sz w:val="26"/>
          <w:szCs w:val="26"/>
          <w:lang w:eastAsia="en-IN"/>
        </w:rPr>
        <w:t xml:space="preserve">nd achieved steady market share </w:t>
      </w:r>
      <w:r w:rsidRPr="00975D66">
        <w:rPr>
          <w:rFonts w:ascii="Calibri" w:eastAsia="Times New Roman" w:hAnsi="Calibri" w:cs="Times New Roman"/>
          <w:color w:val="000000"/>
          <w:sz w:val="26"/>
          <w:szCs w:val="26"/>
          <w:lang w:eastAsia="en-IN"/>
        </w:rPr>
        <w:t>gains</w:t>
      </w:r>
      <w:r w:rsidRPr="00520016">
        <w:rPr>
          <w:rFonts w:ascii="Calibri" w:eastAsia="Times New Roman" w:hAnsi="Calibri" w:cs="Times New Roman"/>
          <w:color w:val="000000"/>
          <w:sz w:val="26"/>
          <w:szCs w:val="26"/>
          <w:lang w:eastAsia="en-IN"/>
        </w:rPr>
        <w:t xml:space="preserve"> without compromising on its pricing power. </w:t>
      </w:r>
    </w:p>
    <w:p w:rsidR="0066539E" w:rsidRDefault="0066539E" w:rsidP="0066539E">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p>
    <w:p w:rsidR="0066539E" w:rsidRDefault="0066539E" w:rsidP="0066539E">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p>
    <w:p w:rsidR="00E93B8A" w:rsidRDefault="00E93B8A" w:rsidP="0066539E">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p>
    <w:p w:rsidR="00E93B8A" w:rsidRDefault="00E93B8A" w:rsidP="0066539E">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p>
    <w:p w:rsidR="00975D66" w:rsidRPr="00520016" w:rsidRDefault="00975D66" w:rsidP="0066539E">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r w:rsidRPr="00520016">
        <w:rPr>
          <w:rFonts w:ascii="Calibri" w:eastAsia="Times New Roman" w:hAnsi="Calibri" w:cs="Times New Roman"/>
          <w:color w:val="000000"/>
          <w:sz w:val="26"/>
          <w:szCs w:val="26"/>
          <w:lang w:eastAsia="en-IN"/>
        </w:rPr>
        <w:t xml:space="preserve">‘Manufacturing </w:t>
      </w:r>
      <w:r w:rsidR="00520016" w:rsidRPr="00520016">
        <w:rPr>
          <w:rFonts w:ascii="Calibri" w:eastAsia="Times New Roman" w:hAnsi="Calibri" w:cs="Times New Roman"/>
          <w:color w:val="000000"/>
          <w:sz w:val="26"/>
          <w:szCs w:val="26"/>
          <w:lang w:eastAsia="en-IN"/>
        </w:rPr>
        <w:t>prowess</w:t>
      </w:r>
      <w:r w:rsidRPr="00520016">
        <w:rPr>
          <w:rFonts w:ascii="Calibri" w:eastAsia="Times New Roman" w:hAnsi="Calibri" w:cs="Times New Roman"/>
          <w:color w:val="000000"/>
          <w:sz w:val="26"/>
          <w:szCs w:val="26"/>
          <w:lang w:eastAsia="en-IN"/>
        </w:rPr>
        <w:t xml:space="preserve">’ is Page’s biggest competitive advantage. Page’s approach to advertising has been unique on several fronts—high impact </w:t>
      </w:r>
      <w:r w:rsidRPr="00975D66">
        <w:rPr>
          <w:rFonts w:ascii="Calibri" w:eastAsia="Times New Roman" w:hAnsi="Calibri" w:cs="Times New Roman"/>
          <w:color w:val="000000"/>
          <w:sz w:val="26"/>
          <w:szCs w:val="26"/>
          <w:lang w:eastAsia="en-IN"/>
        </w:rPr>
        <w:t>advertising campaigns, significant emphasis on in-store advertising,</w:t>
      </w:r>
      <w:r w:rsidRPr="00520016">
        <w:rPr>
          <w:rFonts w:ascii="Calibri" w:eastAsia="Times New Roman" w:hAnsi="Calibri" w:cs="Times New Roman"/>
          <w:color w:val="000000"/>
          <w:sz w:val="26"/>
          <w:szCs w:val="26"/>
          <w:lang w:eastAsia="en-IN"/>
        </w:rPr>
        <w:t xml:space="preserve"> </w:t>
      </w:r>
      <w:r w:rsidRPr="00975D66">
        <w:rPr>
          <w:rFonts w:ascii="Calibri" w:eastAsia="Times New Roman" w:hAnsi="Calibri" w:cs="Times New Roman"/>
          <w:color w:val="000000"/>
          <w:sz w:val="26"/>
          <w:szCs w:val="26"/>
          <w:lang w:eastAsia="en-IN"/>
        </w:rPr>
        <w:t>consistent use of Caucasian models in its advertisements (which firmly</w:t>
      </w:r>
      <w:r w:rsidRPr="00520016">
        <w:rPr>
          <w:rFonts w:ascii="Calibri" w:eastAsia="Times New Roman" w:hAnsi="Calibri" w:cs="Times New Roman"/>
          <w:color w:val="000000"/>
          <w:sz w:val="26"/>
          <w:szCs w:val="26"/>
          <w:lang w:eastAsia="en-IN"/>
        </w:rPr>
        <w:t xml:space="preserve"> </w:t>
      </w:r>
      <w:r w:rsidRPr="00975D66">
        <w:rPr>
          <w:rFonts w:ascii="Calibri" w:eastAsia="Times New Roman" w:hAnsi="Calibri" w:cs="Times New Roman"/>
          <w:color w:val="000000"/>
          <w:sz w:val="26"/>
          <w:szCs w:val="26"/>
          <w:lang w:eastAsia="en-IN"/>
        </w:rPr>
        <w:t>entrenched its brand recall as an ‘international brand’) and strict pricing</w:t>
      </w:r>
      <w:r w:rsidRPr="00520016">
        <w:rPr>
          <w:rFonts w:ascii="Calibri" w:eastAsia="Times New Roman" w:hAnsi="Calibri" w:cs="Times New Roman"/>
          <w:color w:val="000000"/>
          <w:sz w:val="26"/>
          <w:szCs w:val="26"/>
          <w:lang w:eastAsia="en-IN"/>
        </w:rPr>
        <w:t xml:space="preserve"> discipline (no discounts).</w:t>
      </w:r>
    </w:p>
    <w:p w:rsidR="00975D66" w:rsidRDefault="00975D66" w:rsidP="0066539E">
      <w:pPr>
        <w:autoSpaceDE w:val="0"/>
        <w:autoSpaceDN w:val="0"/>
        <w:adjustRightInd w:val="0"/>
        <w:spacing w:after="0" w:line="240" w:lineRule="auto"/>
        <w:ind w:firstLine="993"/>
        <w:rPr>
          <w:rFonts w:ascii="Calibri" w:eastAsia="Times New Roman" w:hAnsi="Calibri" w:cs="Times New Roman"/>
          <w:color w:val="000000"/>
          <w:sz w:val="26"/>
          <w:szCs w:val="26"/>
          <w:lang w:eastAsia="en-IN"/>
        </w:rPr>
      </w:pPr>
      <w:r w:rsidRPr="00520016">
        <w:rPr>
          <w:rFonts w:ascii="Calibri" w:eastAsia="Times New Roman" w:hAnsi="Calibri" w:cs="Times New Roman"/>
          <w:color w:val="000000"/>
          <w:sz w:val="26"/>
          <w:szCs w:val="26"/>
          <w:lang w:eastAsia="en-IN"/>
        </w:rPr>
        <w:t xml:space="preserve"> Accessing Jockey’s innovations in the US and bringing them to a steadily </w:t>
      </w:r>
      <w:r w:rsidRPr="00975D66">
        <w:rPr>
          <w:rFonts w:ascii="Calibri" w:eastAsia="Times New Roman" w:hAnsi="Calibri" w:cs="Times New Roman"/>
          <w:color w:val="000000"/>
          <w:sz w:val="26"/>
          <w:szCs w:val="26"/>
          <w:lang w:eastAsia="en-IN"/>
        </w:rPr>
        <w:t>growing market like India is a formula that has worked since 1995 for Page</w:t>
      </w:r>
      <w:r w:rsidRPr="00520016">
        <w:rPr>
          <w:rFonts w:ascii="Calibri" w:eastAsia="Times New Roman" w:hAnsi="Calibri" w:cs="Times New Roman"/>
          <w:color w:val="000000"/>
          <w:sz w:val="26"/>
          <w:szCs w:val="26"/>
          <w:lang w:eastAsia="en-IN"/>
        </w:rPr>
        <w:t xml:space="preserve"> and should continue in the foreseeable future.</w:t>
      </w: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p w:rsidR="00B3530A" w:rsidRDefault="00B3530A" w:rsidP="00B3530A">
      <w:pPr>
        <w:autoSpaceDE w:val="0"/>
        <w:autoSpaceDN w:val="0"/>
        <w:adjustRightInd w:val="0"/>
        <w:spacing w:after="0" w:line="240" w:lineRule="auto"/>
        <w:rPr>
          <w:rFonts w:ascii="Calibri" w:eastAsia="Times New Roman" w:hAnsi="Calibri" w:cs="Times New Roman"/>
          <w:color w:val="000000"/>
          <w:sz w:val="26"/>
          <w:szCs w:val="26"/>
          <w:lang w:eastAsia="en-IN"/>
        </w:rPr>
      </w:pPr>
      <w:r>
        <w:rPr>
          <w:rFonts w:ascii="Calibri" w:eastAsia="Times New Roman" w:hAnsi="Calibri" w:cs="Times New Roman"/>
          <w:color w:val="000000"/>
          <w:sz w:val="26"/>
          <w:szCs w:val="26"/>
          <w:lang w:eastAsia="en-IN"/>
        </w:rPr>
        <w:t xml:space="preserve">Credits: Coffee Can Investing by Saurabh Mukherjea </w:t>
      </w:r>
    </w:p>
    <w:p w:rsidR="006F5F2F" w:rsidRDefault="006F5F2F" w:rsidP="006F5F2F">
      <w:pPr>
        <w:spacing w:after="0" w:line="240" w:lineRule="auto"/>
        <w:rPr>
          <w:rFonts w:ascii="Arial" w:eastAsia="Times New Roman" w:hAnsi="Arial" w:cs="Arial"/>
          <w:sz w:val="28"/>
          <w:szCs w:val="28"/>
          <w:lang w:eastAsia="en-IN"/>
        </w:rPr>
      </w:pPr>
    </w:p>
    <w:p w:rsidR="006F5F2F" w:rsidRDefault="006F5F2F" w:rsidP="006F5F2F">
      <w:pPr>
        <w:spacing w:after="0" w:line="240" w:lineRule="auto"/>
        <w:rPr>
          <w:rFonts w:ascii="Arial" w:eastAsia="Times New Roman" w:hAnsi="Arial" w:cs="Arial"/>
          <w:sz w:val="28"/>
          <w:szCs w:val="28"/>
          <w:lang w:eastAsia="en-IN"/>
        </w:rPr>
      </w:pPr>
    </w:p>
    <w:p w:rsidR="006F5F2F" w:rsidRPr="006F5F2F" w:rsidRDefault="006F5F2F" w:rsidP="006F5F2F">
      <w:pPr>
        <w:spacing w:after="0" w:line="240" w:lineRule="auto"/>
        <w:rPr>
          <w:rFonts w:ascii="Calibri" w:eastAsia="Times New Roman" w:hAnsi="Calibri" w:cs="Times New Roman"/>
          <w:b/>
          <w:color w:val="000000"/>
          <w:sz w:val="26"/>
          <w:szCs w:val="26"/>
          <w:lang w:eastAsia="en-IN"/>
        </w:rPr>
      </w:pPr>
      <w:r w:rsidRPr="006F5F2F">
        <w:rPr>
          <w:rFonts w:ascii="Calibri" w:eastAsia="Times New Roman" w:hAnsi="Calibri" w:cs="Times New Roman"/>
          <w:b/>
          <w:color w:val="000000"/>
          <w:sz w:val="26"/>
          <w:szCs w:val="26"/>
          <w:lang w:eastAsia="en-IN"/>
        </w:rPr>
        <w:t xml:space="preserve">Legal Information and Disclosures </w:t>
      </w:r>
    </w:p>
    <w:p w:rsidR="006F5F2F" w:rsidRPr="006F5F2F" w:rsidRDefault="006F5F2F" w:rsidP="006F5F2F">
      <w:pPr>
        <w:spacing w:after="0" w:line="240" w:lineRule="auto"/>
        <w:rPr>
          <w:rFonts w:ascii="Calibri" w:eastAsia="Times New Roman" w:hAnsi="Calibri" w:cs="Times New Roman"/>
          <w:color w:val="000000"/>
          <w:sz w:val="26"/>
          <w:szCs w:val="26"/>
          <w:lang w:eastAsia="en-IN"/>
        </w:rPr>
      </w:pPr>
    </w:p>
    <w:p w:rsidR="006F5F2F" w:rsidRDefault="006F5F2F" w:rsidP="006F5F2F">
      <w:pPr>
        <w:spacing w:after="0" w:line="240" w:lineRule="auto"/>
        <w:rPr>
          <w:rFonts w:ascii="Calibri" w:eastAsia="Times New Roman" w:hAnsi="Calibri" w:cs="Times New Roman"/>
          <w:color w:val="000000"/>
          <w:sz w:val="26"/>
          <w:szCs w:val="26"/>
          <w:lang w:eastAsia="en-IN"/>
        </w:rPr>
      </w:pPr>
      <w:r w:rsidRPr="006F5F2F">
        <w:rPr>
          <w:rFonts w:ascii="Calibri" w:eastAsia="Times New Roman" w:hAnsi="Calibri" w:cs="Times New Roman"/>
          <w:color w:val="000000"/>
          <w:sz w:val="26"/>
          <w:szCs w:val="26"/>
          <w:lang w:eastAsia="en-IN"/>
        </w:rPr>
        <w:t xml:space="preserve">This memorandum expresses the views of the author and such views are subject to </w:t>
      </w:r>
      <w:r>
        <w:rPr>
          <w:rFonts w:ascii="Calibri" w:eastAsia="Times New Roman" w:hAnsi="Calibri" w:cs="Times New Roman"/>
          <w:color w:val="000000"/>
          <w:sz w:val="26"/>
          <w:szCs w:val="26"/>
          <w:lang w:eastAsia="en-IN"/>
        </w:rPr>
        <w:t>c</w:t>
      </w:r>
      <w:r w:rsidRPr="006F5F2F">
        <w:rPr>
          <w:rFonts w:ascii="Calibri" w:eastAsia="Times New Roman" w:hAnsi="Calibri" w:cs="Times New Roman"/>
          <w:color w:val="000000"/>
          <w:sz w:val="26"/>
          <w:szCs w:val="26"/>
          <w:lang w:eastAsia="en-IN"/>
        </w:rPr>
        <w:t xml:space="preserve">hange without notice. </w:t>
      </w:r>
      <w:r>
        <w:rPr>
          <w:rFonts w:ascii="Calibri" w:eastAsia="Times New Roman" w:hAnsi="Calibri" w:cs="Times New Roman"/>
          <w:color w:val="000000"/>
          <w:sz w:val="26"/>
          <w:szCs w:val="26"/>
          <w:lang w:eastAsia="en-IN"/>
        </w:rPr>
        <w:t>Swan Capital</w:t>
      </w:r>
      <w:r w:rsidRPr="006F5F2F">
        <w:rPr>
          <w:rFonts w:ascii="Calibri" w:eastAsia="Times New Roman" w:hAnsi="Calibri" w:cs="Times New Roman"/>
          <w:color w:val="000000"/>
          <w:sz w:val="26"/>
          <w:szCs w:val="26"/>
          <w:lang w:eastAsia="en-IN"/>
        </w:rPr>
        <w:t xml:space="preserve"> has no duty or obligation to update the information contained herein. Further, </w:t>
      </w:r>
      <w:r>
        <w:rPr>
          <w:rFonts w:ascii="Calibri" w:eastAsia="Times New Roman" w:hAnsi="Calibri" w:cs="Times New Roman"/>
          <w:color w:val="000000"/>
          <w:sz w:val="26"/>
          <w:szCs w:val="26"/>
          <w:lang w:eastAsia="en-IN"/>
        </w:rPr>
        <w:t>Swan Capital</w:t>
      </w:r>
      <w:r w:rsidRPr="006F5F2F">
        <w:rPr>
          <w:rFonts w:ascii="Calibri" w:eastAsia="Times New Roman" w:hAnsi="Calibri" w:cs="Times New Roman"/>
          <w:color w:val="000000"/>
          <w:sz w:val="26"/>
          <w:szCs w:val="26"/>
          <w:lang w:eastAsia="en-IN"/>
        </w:rPr>
        <w:t xml:space="preserve"> makes no representation, and it should not be assumed, that past investment performance is an indication of future results. Moreover, wherever there is the potential for profit there is also the possibility of loss. </w:t>
      </w:r>
    </w:p>
    <w:p w:rsidR="006F5F2F" w:rsidRDefault="006F5F2F" w:rsidP="006F5F2F">
      <w:pPr>
        <w:spacing w:after="0" w:line="240" w:lineRule="auto"/>
        <w:rPr>
          <w:rFonts w:ascii="Calibri" w:eastAsia="Times New Roman" w:hAnsi="Calibri" w:cs="Times New Roman"/>
          <w:color w:val="000000"/>
          <w:sz w:val="26"/>
          <w:szCs w:val="26"/>
          <w:lang w:eastAsia="en-IN"/>
        </w:rPr>
      </w:pPr>
      <w:r w:rsidRPr="006F5F2F">
        <w:rPr>
          <w:rFonts w:ascii="Calibri" w:eastAsia="Times New Roman" w:hAnsi="Calibri" w:cs="Times New Roman"/>
          <w:color w:val="000000"/>
          <w:sz w:val="26"/>
          <w:szCs w:val="26"/>
          <w:lang w:eastAsia="en-IN"/>
        </w:rPr>
        <w:t xml:space="preserve">The information contained herein does not constitute and should not be construed as an offering of advisory services or an offer to sell or solicitation to buy any securities or related financial instruments in any jurisdiction. Certain information contained herein concerning economic trends and performance is based on or derived from information provided by independent third-party sources. </w:t>
      </w:r>
      <w:r>
        <w:rPr>
          <w:rFonts w:ascii="Calibri" w:eastAsia="Times New Roman" w:hAnsi="Calibri" w:cs="Times New Roman"/>
          <w:color w:val="000000"/>
          <w:sz w:val="26"/>
          <w:szCs w:val="26"/>
          <w:lang w:eastAsia="en-IN"/>
        </w:rPr>
        <w:t xml:space="preserve">We </w:t>
      </w:r>
      <w:r w:rsidRPr="006F5F2F">
        <w:rPr>
          <w:rFonts w:ascii="Calibri" w:eastAsia="Times New Roman" w:hAnsi="Calibri" w:cs="Times New Roman"/>
          <w:color w:val="000000"/>
          <w:sz w:val="26"/>
          <w:szCs w:val="26"/>
          <w:lang w:eastAsia="en-IN"/>
        </w:rPr>
        <w:t xml:space="preserve">believe that the sources from which such information has been obtained are reliable; however, it cannot guarantee the accuracy of such information and has not independently verified the accuracy or completeness of such information or the assumptions on which such information is based. </w:t>
      </w:r>
    </w:p>
    <w:p w:rsidR="006F5F2F" w:rsidRPr="006F5F2F" w:rsidRDefault="006F5F2F" w:rsidP="006F5F2F">
      <w:pPr>
        <w:spacing w:after="0" w:line="240" w:lineRule="auto"/>
        <w:rPr>
          <w:rFonts w:ascii="Calibri" w:eastAsia="Times New Roman" w:hAnsi="Calibri" w:cs="Times New Roman"/>
          <w:color w:val="000000"/>
          <w:sz w:val="26"/>
          <w:szCs w:val="26"/>
          <w:lang w:eastAsia="en-IN"/>
        </w:rPr>
      </w:pPr>
      <w:r w:rsidRPr="006F5F2F">
        <w:rPr>
          <w:rFonts w:ascii="Calibri" w:eastAsia="Times New Roman" w:hAnsi="Calibri" w:cs="Times New Roman"/>
          <w:color w:val="000000"/>
          <w:sz w:val="26"/>
          <w:szCs w:val="26"/>
          <w:lang w:eastAsia="en-IN"/>
        </w:rPr>
        <w:t xml:space="preserve">This memorandum, including the information contained herein, may not be copied, reproduced, republished, or posted in whole or in part, in any form without the prior written consent of </w:t>
      </w:r>
      <w:r>
        <w:rPr>
          <w:rFonts w:ascii="Calibri" w:eastAsia="Times New Roman" w:hAnsi="Calibri" w:cs="Times New Roman"/>
          <w:color w:val="000000"/>
          <w:sz w:val="26"/>
          <w:szCs w:val="26"/>
          <w:lang w:eastAsia="en-IN"/>
        </w:rPr>
        <w:t>Swan Capital</w:t>
      </w:r>
      <w:r w:rsidRPr="006F5F2F">
        <w:rPr>
          <w:rFonts w:ascii="Calibri" w:eastAsia="Times New Roman" w:hAnsi="Calibri" w:cs="Times New Roman"/>
          <w:color w:val="000000"/>
          <w:sz w:val="26"/>
          <w:szCs w:val="26"/>
          <w:lang w:eastAsia="en-IN"/>
        </w:rPr>
        <w:t xml:space="preserve">. </w:t>
      </w:r>
    </w:p>
    <w:p w:rsidR="006F5F2F" w:rsidRPr="00975D66" w:rsidRDefault="006F5F2F" w:rsidP="00B3530A">
      <w:pPr>
        <w:autoSpaceDE w:val="0"/>
        <w:autoSpaceDN w:val="0"/>
        <w:adjustRightInd w:val="0"/>
        <w:spacing w:after="0" w:line="240" w:lineRule="auto"/>
        <w:rPr>
          <w:rFonts w:ascii="Calibri" w:eastAsia="Times New Roman" w:hAnsi="Calibri" w:cs="Times New Roman"/>
          <w:color w:val="000000"/>
          <w:sz w:val="26"/>
          <w:szCs w:val="26"/>
          <w:lang w:eastAsia="en-IN"/>
        </w:rPr>
      </w:pPr>
    </w:p>
    <w:sectPr w:rsidR="006F5F2F" w:rsidRPr="00975D66" w:rsidSect="0066539E">
      <w:headerReference w:type="default" r:id="rId10"/>
      <w:footerReference w:type="default" r:id="rId11"/>
      <w:pgSz w:w="11906" w:h="16838"/>
      <w:pgMar w:top="1701" w:right="1440"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1F8" w:rsidRDefault="007831F8" w:rsidP="00B6111F">
      <w:pPr>
        <w:spacing w:after="0" w:line="240" w:lineRule="auto"/>
      </w:pPr>
      <w:r>
        <w:separator/>
      </w:r>
    </w:p>
  </w:endnote>
  <w:endnote w:type="continuationSeparator" w:id="0">
    <w:p w:rsidR="007831F8" w:rsidRDefault="007831F8" w:rsidP="00B61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altName w:val="Cambria Math"/>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6765695"/>
      <w:docPartObj>
        <w:docPartGallery w:val="Page Numbers (Bottom of Page)"/>
        <w:docPartUnique/>
      </w:docPartObj>
    </w:sdtPr>
    <w:sdtEndPr/>
    <w:sdtContent>
      <w:p w:rsidR="00B6111F" w:rsidRDefault="00B6111F">
        <w:pPr>
          <w:pStyle w:val="Footer"/>
        </w:pPr>
        <w:r w:rsidRPr="00B6111F">
          <w:rPr>
            <w:noProof/>
            <w:color w:val="2F5597"/>
            <w:lang w:eastAsia="en-IN"/>
          </w:rPr>
          <mc:AlternateContent>
            <mc:Choice Requires="wpg">
              <w:drawing>
                <wp:anchor distT="0" distB="0" distL="114300" distR="114300" simplePos="0" relativeHeight="251659264" behindDoc="0" locked="0" layoutInCell="1" allowOverlap="1" wp14:anchorId="3A49A13D" wp14:editId="35BB6E90">
                  <wp:simplePos x="0" y="0"/>
                  <wp:positionH relativeFrom="page">
                    <wp:align>center</wp:align>
                  </wp:positionH>
                  <wp:positionV relativeFrom="bottomMargin">
                    <wp:align>center</wp:align>
                  </wp:positionV>
                  <wp:extent cx="7753350" cy="190500"/>
                  <wp:effectExtent l="0" t="0" r="215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a:solidFill>
                            <a:srgbClr val="333F50"/>
                          </a:solidFill>
                        </wpg:grpSpPr>
                        <wps:wsp>
                          <wps:cNvPr id="2" name="Text Box 25"/>
                          <wps:cNvSpPr txBox="1">
                            <a:spLocks noChangeArrowheads="1"/>
                          </wps:cNvSpPr>
                          <wps:spPr bwMode="auto">
                            <a:xfrm>
                              <a:off x="10803" y="14982"/>
                              <a:ext cx="659" cy="288"/>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111F" w:rsidRPr="00B6111F" w:rsidRDefault="00B6111F">
                                <w:pPr>
                                  <w:jc w:val="center"/>
                                  <w:rPr>
                                    <w:color w:val="FFFFFF" w:themeColor="background1"/>
                                  </w:rPr>
                                </w:pPr>
                                <w:r>
                                  <w:fldChar w:fldCharType="begin"/>
                                </w:r>
                                <w:r>
                                  <w:instrText xml:space="preserve"> PAGE    \* MERGEFORMAT </w:instrText>
                                </w:r>
                                <w:r>
                                  <w:fldChar w:fldCharType="separate"/>
                                </w:r>
                                <w:r w:rsidR="00890992" w:rsidRPr="00890992">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a:grpFill/>
                          </wpg:grpSpPr>
                          <wps:wsp>
                            <wps:cNvPr id="4" name="AutoShape 27"/>
                            <wps:cNvCnPr>
                              <a:cxnSpLocks noChangeShapeType="1"/>
                            </wps:cNvCnPr>
                            <wps:spPr bwMode="auto">
                              <a:xfrm flipV="1">
                                <a:off x="-8" y="14978"/>
                                <a:ext cx="1260" cy="230"/>
                              </a:xfrm>
                              <a:prstGeom prst="bentConnector3">
                                <a:avLst>
                                  <a:gd name="adj1" fmla="val 50000"/>
                                </a:avLst>
                              </a:prstGeom>
                              <a:grpFill/>
                              <a:ln w="9525">
                                <a:solidFill>
                                  <a:srgbClr val="333F50"/>
                                </a:solidFill>
                                <a:miter lim="800000"/>
                                <a:headEnd/>
                                <a:tailEnd/>
                              </a:ln>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grpFill/>
                              <a:ln w="9525">
                                <a:solidFill>
                                  <a:srgbClr val="333F50"/>
                                </a:solidFill>
                                <a:miter lim="800000"/>
                                <a:headEnd/>
                                <a:tailEnd/>
                              </a:ln>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A49A13D"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111F" w:rsidRPr="00B6111F" w:rsidRDefault="00B6111F">
                          <w:pPr>
                            <w:jc w:val="center"/>
                            <w:rPr>
                              <w:color w:val="FFFFFF" w:themeColor="background1"/>
                            </w:rPr>
                          </w:pPr>
                          <w:r>
                            <w:fldChar w:fldCharType="begin"/>
                          </w:r>
                          <w:r>
                            <w:instrText xml:space="preserve"> PAGE    \* MERGEFORMAT </w:instrText>
                          </w:r>
                          <w:r>
                            <w:fldChar w:fldCharType="separate"/>
                          </w:r>
                          <w:r w:rsidR="00890992" w:rsidRPr="00890992">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ks8cMAAADaAAAADwAAAGRycy9kb3ducmV2LnhtbESPUWvCMBSF34X9h3AHvtl0w4l0RukG&#10;A5Ehrht7vjR3bVlyU5Ko1V9vBMHHwznnO5zFarBGHMiHzrGCpywHQVw73XGj4Of7YzIHESKyRuOY&#10;FJwowGr5MFpgod2Rv+hQxUYkCIcCFbQx9oWUoW7JYshcT5y8P+ctxiR9I7XHY4JbI5/zfCYtdpwW&#10;WuzpvaX6v9pbBXYzN7+y3JXnanizW28+p+VLUGr8OJSvICIN8R6+tddawRSuV9INkMs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45LPHDAAAA2gAAAA8AAAAAAAAAAAAA&#10;AAAAoQIAAGRycy9kb3ducmV2LnhtbFBLBQYAAAAABAAEAPkAAACRAwAAAAA=&#10;" strokecolor="#333f50"/>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TYgcMAAADaAAAADwAAAGRycy9kb3ducmV2LnhtbESPT2sCMRTE7wW/Q3iCt5q1oNTVKCJY&#10;9dCDf8+PzXOzuHlZN3Fd/fRNodDjMDO/Yabz1paiodoXjhUM+gkI4szpgnMFx8Pq/ROED8gaS8ek&#10;4Eke5rPO2xRT7R68o2YfchEh7FNUYEKoUil9Zsii77uKOHoXV1sMUda51DU+ItyW8iNJRtJiwXHB&#10;YEVLQ9l1f7cK1iaMt+Ov5+t0WFLzfbu0A3veKdXrtosJiEBt+A//tTdawRB+r8Qb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U2IHDAAAA2gAAAA8AAAAAAAAAAAAA&#10;AAAAoQIAAGRycy9kb3ducmV2LnhtbFBLBQYAAAAABAAEAPkAAACRAwAAAAA=&#10;" adj="20904" strokecolor="#333f50"/>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1F8" w:rsidRDefault="007831F8" w:rsidP="00B6111F">
      <w:pPr>
        <w:spacing w:after="0" w:line="240" w:lineRule="auto"/>
      </w:pPr>
      <w:r>
        <w:separator/>
      </w:r>
    </w:p>
  </w:footnote>
  <w:footnote w:type="continuationSeparator" w:id="0">
    <w:p w:rsidR="007831F8" w:rsidRDefault="007831F8" w:rsidP="00B611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B8A" w:rsidRDefault="00E93B8A">
    <w:pPr>
      <w:pStyle w:val="Header"/>
    </w:pPr>
    <w:r w:rsidRPr="00E93B8A">
      <w:rPr>
        <w:noProof/>
        <w:lang w:eastAsia="en-IN"/>
      </w:rPr>
      <w:drawing>
        <wp:anchor distT="0" distB="0" distL="114300" distR="114300" simplePos="0" relativeHeight="251660288" behindDoc="0" locked="0" layoutInCell="1" allowOverlap="1" wp14:anchorId="3A4747E0" wp14:editId="5B9D3D68">
          <wp:simplePos x="0" y="0"/>
          <wp:positionH relativeFrom="column">
            <wp:posOffset>5233670</wp:posOffset>
          </wp:positionH>
          <wp:positionV relativeFrom="paragraph">
            <wp:posOffset>-287655</wp:posOffset>
          </wp:positionV>
          <wp:extent cx="1128395" cy="865505"/>
          <wp:effectExtent l="0" t="0" r="0" b="0"/>
          <wp:wrapSquare wrapText="bothSides"/>
          <wp:docPr id="9" name="Picture 9" descr="C:\Users\admin\Desktop\swa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wa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8395" cy="8655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853358"/>
    <w:multiLevelType w:val="hybridMultilevel"/>
    <w:tmpl w:val="FE42C6A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nsid w:val="75A64244"/>
    <w:multiLevelType w:val="hybridMultilevel"/>
    <w:tmpl w:val="DC148D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569"/>
    <w:rsid w:val="00010B2A"/>
    <w:rsid w:val="00074505"/>
    <w:rsid w:val="000F3365"/>
    <w:rsid w:val="00192223"/>
    <w:rsid w:val="00192569"/>
    <w:rsid w:val="001A0F63"/>
    <w:rsid w:val="001F5269"/>
    <w:rsid w:val="001F5F6E"/>
    <w:rsid w:val="0026471E"/>
    <w:rsid w:val="00312D9E"/>
    <w:rsid w:val="00342FC9"/>
    <w:rsid w:val="003773C6"/>
    <w:rsid w:val="003B4C17"/>
    <w:rsid w:val="003D581D"/>
    <w:rsid w:val="003F5324"/>
    <w:rsid w:val="004036A1"/>
    <w:rsid w:val="00416722"/>
    <w:rsid w:val="004302AE"/>
    <w:rsid w:val="0043690C"/>
    <w:rsid w:val="004402E0"/>
    <w:rsid w:val="00470CF6"/>
    <w:rsid w:val="004E1596"/>
    <w:rsid w:val="00520016"/>
    <w:rsid w:val="00587E41"/>
    <w:rsid w:val="00634C7A"/>
    <w:rsid w:val="0066539E"/>
    <w:rsid w:val="006908F8"/>
    <w:rsid w:val="006E0902"/>
    <w:rsid w:val="006F5B7B"/>
    <w:rsid w:val="006F5F2F"/>
    <w:rsid w:val="00700F8A"/>
    <w:rsid w:val="0071053C"/>
    <w:rsid w:val="00762DAD"/>
    <w:rsid w:val="007831F8"/>
    <w:rsid w:val="00783E2E"/>
    <w:rsid w:val="00785BB2"/>
    <w:rsid w:val="007D4DEB"/>
    <w:rsid w:val="00803A6A"/>
    <w:rsid w:val="00822194"/>
    <w:rsid w:val="008772CA"/>
    <w:rsid w:val="00890992"/>
    <w:rsid w:val="008C2C84"/>
    <w:rsid w:val="008C332E"/>
    <w:rsid w:val="009603C0"/>
    <w:rsid w:val="00975D66"/>
    <w:rsid w:val="00996BF7"/>
    <w:rsid w:val="009A7CDF"/>
    <w:rsid w:val="009C206E"/>
    <w:rsid w:val="009F5CA5"/>
    <w:rsid w:val="009F6D5A"/>
    <w:rsid w:val="00A45301"/>
    <w:rsid w:val="00A837E2"/>
    <w:rsid w:val="00AA768B"/>
    <w:rsid w:val="00B16ADC"/>
    <w:rsid w:val="00B3530A"/>
    <w:rsid w:val="00B55AD2"/>
    <w:rsid w:val="00B6111F"/>
    <w:rsid w:val="00B61A42"/>
    <w:rsid w:val="00B96042"/>
    <w:rsid w:val="00BC3384"/>
    <w:rsid w:val="00BD0236"/>
    <w:rsid w:val="00BE6B62"/>
    <w:rsid w:val="00C00702"/>
    <w:rsid w:val="00C53B2D"/>
    <w:rsid w:val="00C65343"/>
    <w:rsid w:val="00C713C5"/>
    <w:rsid w:val="00C95861"/>
    <w:rsid w:val="00D04310"/>
    <w:rsid w:val="00D34181"/>
    <w:rsid w:val="00D3736E"/>
    <w:rsid w:val="00DE539C"/>
    <w:rsid w:val="00E64B66"/>
    <w:rsid w:val="00E93B8A"/>
    <w:rsid w:val="00EB4D81"/>
    <w:rsid w:val="00F116B0"/>
    <w:rsid w:val="00F339CB"/>
    <w:rsid w:val="00FA4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9DD1E7-06B7-4A52-9D17-EC96A517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1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11F"/>
  </w:style>
  <w:style w:type="paragraph" w:styleId="Footer">
    <w:name w:val="footer"/>
    <w:basedOn w:val="Normal"/>
    <w:link w:val="FooterChar"/>
    <w:uiPriority w:val="99"/>
    <w:unhideWhenUsed/>
    <w:rsid w:val="00B611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11F"/>
  </w:style>
  <w:style w:type="paragraph" w:styleId="Title">
    <w:name w:val="Title"/>
    <w:basedOn w:val="Normal"/>
    <w:next w:val="Normal"/>
    <w:link w:val="TitleChar"/>
    <w:uiPriority w:val="10"/>
    <w:qFormat/>
    <w:rsid w:val="004302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2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70CF6"/>
    <w:pPr>
      <w:ind w:left="720"/>
      <w:contextualSpacing/>
    </w:pPr>
  </w:style>
  <w:style w:type="paragraph" w:styleId="BalloonText">
    <w:name w:val="Balloon Text"/>
    <w:basedOn w:val="Normal"/>
    <w:link w:val="BalloonTextChar"/>
    <w:uiPriority w:val="99"/>
    <w:semiHidden/>
    <w:unhideWhenUsed/>
    <w:rsid w:val="00B61A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A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09545">
      <w:bodyDiv w:val="1"/>
      <w:marLeft w:val="0"/>
      <w:marRight w:val="0"/>
      <w:marTop w:val="0"/>
      <w:marBottom w:val="0"/>
      <w:divBdr>
        <w:top w:val="none" w:sz="0" w:space="0" w:color="auto"/>
        <w:left w:val="none" w:sz="0" w:space="0" w:color="auto"/>
        <w:bottom w:val="none" w:sz="0" w:space="0" w:color="auto"/>
        <w:right w:val="none" w:sz="0" w:space="0" w:color="auto"/>
      </w:divBdr>
    </w:div>
    <w:div w:id="797332166">
      <w:bodyDiv w:val="1"/>
      <w:marLeft w:val="0"/>
      <w:marRight w:val="0"/>
      <w:marTop w:val="0"/>
      <w:marBottom w:val="0"/>
      <w:divBdr>
        <w:top w:val="none" w:sz="0" w:space="0" w:color="auto"/>
        <w:left w:val="none" w:sz="0" w:space="0" w:color="auto"/>
        <w:bottom w:val="none" w:sz="0" w:space="0" w:color="auto"/>
        <w:right w:val="none" w:sz="0" w:space="0" w:color="auto"/>
      </w:divBdr>
    </w:div>
    <w:div w:id="1190098976">
      <w:bodyDiv w:val="1"/>
      <w:marLeft w:val="0"/>
      <w:marRight w:val="0"/>
      <w:marTop w:val="0"/>
      <w:marBottom w:val="0"/>
      <w:divBdr>
        <w:top w:val="none" w:sz="0" w:space="0" w:color="auto"/>
        <w:left w:val="none" w:sz="0" w:space="0" w:color="auto"/>
        <w:bottom w:val="none" w:sz="0" w:space="0" w:color="auto"/>
        <w:right w:val="none" w:sz="0" w:space="0" w:color="auto"/>
      </w:divBdr>
      <w:divsChild>
        <w:div w:id="1352335636">
          <w:marLeft w:val="0"/>
          <w:marRight w:val="0"/>
          <w:marTop w:val="0"/>
          <w:marBottom w:val="0"/>
          <w:divBdr>
            <w:top w:val="none" w:sz="0" w:space="0" w:color="auto"/>
            <w:left w:val="none" w:sz="0" w:space="0" w:color="auto"/>
            <w:bottom w:val="none" w:sz="0" w:space="0" w:color="auto"/>
            <w:right w:val="none" w:sz="0" w:space="0" w:color="auto"/>
          </w:divBdr>
        </w:div>
        <w:div w:id="1787430318">
          <w:marLeft w:val="0"/>
          <w:marRight w:val="0"/>
          <w:marTop w:val="0"/>
          <w:marBottom w:val="0"/>
          <w:divBdr>
            <w:top w:val="none" w:sz="0" w:space="0" w:color="auto"/>
            <w:left w:val="none" w:sz="0" w:space="0" w:color="auto"/>
            <w:bottom w:val="none" w:sz="0" w:space="0" w:color="auto"/>
            <w:right w:val="none" w:sz="0" w:space="0" w:color="auto"/>
          </w:divBdr>
        </w:div>
        <w:div w:id="1708220920">
          <w:marLeft w:val="0"/>
          <w:marRight w:val="0"/>
          <w:marTop w:val="0"/>
          <w:marBottom w:val="0"/>
          <w:divBdr>
            <w:top w:val="none" w:sz="0" w:space="0" w:color="auto"/>
            <w:left w:val="none" w:sz="0" w:space="0" w:color="auto"/>
            <w:bottom w:val="none" w:sz="0" w:space="0" w:color="auto"/>
            <w:right w:val="none" w:sz="0" w:space="0" w:color="auto"/>
          </w:divBdr>
        </w:div>
        <w:div w:id="2143040528">
          <w:marLeft w:val="0"/>
          <w:marRight w:val="0"/>
          <w:marTop w:val="0"/>
          <w:marBottom w:val="0"/>
          <w:divBdr>
            <w:top w:val="none" w:sz="0" w:space="0" w:color="auto"/>
            <w:left w:val="none" w:sz="0" w:space="0" w:color="auto"/>
            <w:bottom w:val="none" w:sz="0" w:space="0" w:color="auto"/>
            <w:right w:val="none" w:sz="0" w:space="0" w:color="auto"/>
          </w:divBdr>
        </w:div>
        <w:div w:id="1843665736">
          <w:marLeft w:val="0"/>
          <w:marRight w:val="0"/>
          <w:marTop w:val="0"/>
          <w:marBottom w:val="0"/>
          <w:divBdr>
            <w:top w:val="none" w:sz="0" w:space="0" w:color="auto"/>
            <w:left w:val="none" w:sz="0" w:space="0" w:color="auto"/>
            <w:bottom w:val="none" w:sz="0" w:space="0" w:color="auto"/>
            <w:right w:val="none" w:sz="0" w:space="0" w:color="auto"/>
          </w:divBdr>
        </w:div>
        <w:div w:id="631440861">
          <w:marLeft w:val="0"/>
          <w:marRight w:val="0"/>
          <w:marTop w:val="0"/>
          <w:marBottom w:val="0"/>
          <w:divBdr>
            <w:top w:val="none" w:sz="0" w:space="0" w:color="auto"/>
            <w:left w:val="none" w:sz="0" w:space="0" w:color="auto"/>
            <w:bottom w:val="none" w:sz="0" w:space="0" w:color="auto"/>
            <w:right w:val="none" w:sz="0" w:space="0" w:color="auto"/>
          </w:divBdr>
        </w:div>
        <w:div w:id="178936033">
          <w:marLeft w:val="0"/>
          <w:marRight w:val="0"/>
          <w:marTop w:val="0"/>
          <w:marBottom w:val="0"/>
          <w:divBdr>
            <w:top w:val="none" w:sz="0" w:space="0" w:color="auto"/>
            <w:left w:val="none" w:sz="0" w:space="0" w:color="auto"/>
            <w:bottom w:val="none" w:sz="0" w:space="0" w:color="auto"/>
            <w:right w:val="none" w:sz="0" w:space="0" w:color="auto"/>
          </w:divBdr>
        </w:div>
        <w:div w:id="1155877703">
          <w:marLeft w:val="0"/>
          <w:marRight w:val="0"/>
          <w:marTop w:val="0"/>
          <w:marBottom w:val="0"/>
          <w:divBdr>
            <w:top w:val="none" w:sz="0" w:space="0" w:color="auto"/>
            <w:left w:val="none" w:sz="0" w:space="0" w:color="auto"/>
            <w:bottom w:val="none" w:sz="0" w:space="0" w:color="auto"/>
            <w:right w:val="none" w:sz="0" w:space="0" w:color="auto"/>
          </w:divBdr>
        </w:div>
        <w:div w:id="1920551883">
          <w:marLeft w:val="0"/>
          <w:marRight w:val="0"/>
          <w:marTop w:val="0"/>
          <w:marBottom w:val="0"/>
          <w:divBdr>
            <w:top w:val="none" w:sz="0" w:space="0" w:color="auto"/>
            <w:left w:val="none" w:sz="0" w:space="0" w:color="auto"/>
            <w:bottom w:val="none" w:sz="0" w:space="0" w:color="auto"/>
            <w:right w:val="none" w:sz="0" w:space="0" w:color="auto"/>
          </w:divBdr>
        </w:div>
        <w:div w:id="1544361992">
          <w:marLeft w:val="0"/>
          <w:marRight w:val="0"/>
          <w:marTop w:val="0"/>
          <w:marBottom w:val="0"/>
          <w:divBdr>
            <w:top w:val="none" w:sz="0" w:space="0" w:color="auto"/>
            <w:left w:val="none" w:sz="0" w:space="0" w:color="auto"/>
            <w:bottom w:val="none" w:sz="0" w:space="0" w:color="auto"/>
            <w:right w:val="none" w:sz="0" w:space="0" w:color="auto"/>
          </w:divBdr>
        </w:div>
        <w:div w:id="1768766090">
          <w:marLeft w:val="0"/>
          <w:marRight w:val="0"/>
          <w:marTop w:val="0"/>
          <w:marBottom w:val="0"/>
          <w:divBdr>
            <w:top w:val="none" w:sz="0" w:space="0" w:color="auto"/>
            <w:left w:val="none" w:sz="0" w:space="0" w:color="auto"/>
            <w:bottom w:val="none" w:sz="0" w:space="0" w:color="auto"/>
            <w:right w:val="none" w:sz="0" w:space="0" w:color="auto"/>
          </w:divBdr>
        </w:div>
        <w:div w:id="1769766187">
          <w:marLeft w:val="0"/>
          <w:marRight w:val="0"/>
          <w:marTop w:val="0"/>
          <w:marBottom w:val="0"/>
          <w:divBdr>
            <w:top w:val="none" w:sz="0" w:space="0" w:color="auto"/>
            <w:left w:val="none" w:sz="0" w:space="0" w:color="auto"/>
            <w:bottom w:val="none" w:sz="0" w:space="0" w:color="auto"/>
            <w:right w:val="none" w:sz="0" w:space="0" w:color="auto"/>
          </w:divBdr>
        </w:div>
        <w:div w:id="110635970">
          <w:marLeft w:val="0"/>
          <w:marRight w:val="0"/>
          <w:marTop w:val="0"/>
          <w:marBottom w:val="0"/>
          <w:divBdr>
            <w:top w:val="none" w:sz="0" w:space="0" w:color="auto"/>
            <w:left w:val="none" w:sz="0" w:space="0" w:color="auto"/>
            <w:bottom w:val="none" w:sz="0" w:space="0" w:color="auto"/>
            <w:right w:val="none" w:sz="0" w:space="0" w:color="auto"/>
          </w:divBdr>
        </w:div>
        <w:div w:id="1035932012">
          <w:marLeft w:val="0"/>
          <w:marRight w:val="0"/>
          <w:marTop w:val="0"/>
          <w:marBottom w:val="0"/>
          <w:divBdr>
            <w:top w:val="none" w:sz="0" w:space="0" w:color="auto"/>
            <w:left w:val="none" w:sz="0" w:space="0" w:color="auto"/>
            <w:bottom w:val="none" w:sz="0" w:space="0" w:color="auto"/>
            <w:right w:val="none" w:sz="0" w:space="0" w:color="auto"/>
          </w:divBdr>
        </w:div>
        <w:div w:id="2056079793">
          <w:marLeft w:val="0"/>
          <w:marRight w:val="0"/>
          <w:marTop w:val="0"/>
          <w:marBottom w:val="0"/>
          <w:divBdr>
            <w:top w:val="none" w:sz="0" w:space="0" w:color="auto"/>
            <w:left w:val="none" w:sz="0" w:space="0" w:color="auto"/>
            <w:bottom w:val="none" w:sz="0" w:space="0" w:color="auto"/>
            <w:right w:val="none" w:sz="0" w:space="0" w:color="auto"/>
          </w:divBdr>
        </w:div>
        <w:div w:id="728723536">
          <w:marLeft w:val="0"/>
          <w:marRight w:val="0"/>
          <w:marTop w:val="0"/>
          <w:marBottom w:val="0"/>
          <w:divBdr>
            <w:top w:val="none" w:sz="0" w:space="0" w:color="auto"/>
            <w:left w:val="none" w:sz="0" w:space="0" w:color="auto"/>
            <w:bottom w:val="none" w:sz="0" w:space="0" w:color="auto"/>
            <w:right w:val="none" w:sz="0" w:space="0" w:color="auto"/>
          </w:divBdr>
        </w:div>
        <w:div w:id="1175068606">
          <w:marLeft w:val="0"/>
          <w:marRight w:val="0"/>
          <w:marTop w:val="0"/>
          <w:marBottom w:val="0"/>
          <w:divBdr>
            <w:top w:val="none" w:sz="0" w:space="0" w:color="auto"/>
            <w:left w:val="none" w:sz="0" w:space="0" w:color="auto"/>
            <w:bottom w:val="none" w:sz="0" w:space="0" w:color="auto"/>
            <w:right w:val="none" w:sz="0" w:space="0" w:color="auto"/>
          </w:divBdr>
        </w:div>
      </w:divsChild>
    </w:div>
    <w:div w:id="177255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tmp"/></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Rishabh\Desktop\QGF%20Rolling%20Retur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Downloads\Nifty%20Equity%20Curv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rgbClr val="333F50"/>
                </a:solidFill>
              </a:rPr>
              <a:t>Rolling Returns</a:t>
            </a:r>
          </a:p>
        </c:rich>
      </c:tx>
      <c:overlay val="0"/>
      <c:spPr>
        <a:noFill/>
        <a:ln>
          <a:noFill/>
        </a:ln>
        <a:effectLst/>
      </c:spPr>
    </c:title>
    <c:autoTitleDeleted val="0"/>
    <c:plotArea>
      <c:layout/>
      <c:barChart>
        <c:barDir val="col"/>
        <c:grouping val="stacked"/>
        <c:varyColors val="0"/>
        <c:ser>
          <c:idx val="0"/>
          <c:order val="0"/>
          <c:spPr>
            <a:noFill/>
            <a:ln>
              <a:noFill/>
            </a:ln>
            <a:effectLst/>
          </c:spPr>
          <c:invertIfNegative val="0"/>
          <c:cat>
            <c:strRef>
              <c:f>Chart!$L$12:$O$12</c:f>
              <c:strCache>
                <c:ptCount val="4"/>
                <c:pt idx="0">
                  <c:v>1 Year</c:v>
                </c:pt>
                <c:pt idx="1">
                  <c:v>2 Years</c:v>
                </c:pt>
                <c:pt idx="2">
                  <c:v>3 Years</c:v>
                </c:pt>
                <c:pt idx="3">
                  <c:v>5 Years</c:v>
                </c:pt>
              </c:strCache>
            </c:strRef>
          </c:cat>
          <c:val>
            <c:numRef>
              <c:f>Chart!$L$17:$O$17</c:f>
              <c:numCache>
                <c:formatCode>General</c:formatCode>
                <c:ptCount val="4"/>
                <c:pt idx="3" formatCode="0%">
                  <c:v>0.11</c:v>
                </c:pt>
              </c:numCache>
            </c:numRef>
          </c:val>
        </c:ser>
        <c:ser>
          <c:idx val="1"/>
          <c:order val="1"/>
          <c:spPr>
            <a:solidFill>
              <a:srgbClr val="2F5597"/>
            </a:solidFill>
            <a:ln w="22225">
              <a:solidFill>
                <a:schemeClr val="tx1"/>
              </a:solidFill>
            </a:ln>
            <a:effectLst/>
          </c:spPr>
          <c:invertIfNegative val="0"/>
          <c:dLbls>
            <c:dLbl>
              <c:idx val="0"/>
              <c:layout>
                <c:manualLayout>
                  <c:x val="8.3694064675082738E-2"/>
                  <c:y val="2.9962546816479401E-2"/>
                </c:manualLayout>
              </c:layout>
              <c:tx>
                <c:rich>
                  <a:bodyPr/>
                  <a:lstStyle/>
                  <a:p>
                    <a:r>
                      <a:rPr lang="en-US"/>
                      <a:t>28%</a:t>
                    </a:r>
                  </a:p>
                </c:rich>
              </c:tx>
              <c:showLegendKey val="0"/>
              <c:showVal val="1"/>
              <c:showCatName val="0"/>
              <c:showSerName val="0"/>
              <c:showPercent val="0"/>
              <c:showBubbleSize val="0"/>
              <c:extLst>
                <c:ext xmlns:c15="http://schemas.microsoft.com/office/drawing/2012/chart" uri="{CE6537A1-D6FC-4f65-9D91-7224C49458BB}"/>
              </c:extLst>
            </c:dLbl>
            <c:dLbl>
              <c:idx val="1"/>
              <c:layout>
                <c:manualLayout>
                  <c:x val="8.0808062444907361E-2"/>
                  <c:y val="2.6217228464419477E-2"/>
                </c:manualLayout>
              </c:layout>
              <c:tx>
                <c:rich>
                  <a:bodyPr/>
                  <a:lstStyle/>
                  <a:p>
                    <a:r>
                      <a:rPr lang="en-US"/>
                      <a:t>25%</a:t>
                    </a:r>
                  </a:p>
                </c:rich>
              </c:tx>
              <c:showLegendKey val="0"/>
              <c:showVal val="1"/>
              <c:showCatName val="0"/>
              <c:showSerName val="0"/>
              <c:showPercent val="0"/>
              <c:showBubbleSize val="0"/>
              <c:extLst>
                <c:ext xmlns:c15="http://schemas.microsoft.com/office/drawing/2012/chart" uri="{CE6537A1-D6FC-4f65-9D91-7224C49458BB}"/>
              </c:extLst>
            </c:dLbl>
            <c:dLbl>
              <c:idx val="2"/>
              <c:layout>
                <c:manualLayout>
                  <c:x val="7.7922060214732206E-2"/>
                  <c:y val="3.7453183520599251E-3"/>
                </c:manualLayout>
              </c:layout>
              <c:tx>
                <c:rich>
                  <a:bodyPr/>
                  <a:lstStyle/>
                  <a:p>
                    <a:r>
                      <a:rPr lang="en-US"/>
                      <a:t>32%</a:t>
                    </a:r>
                  </a:p>
                </c:rich>
              </c:tx>
              <c:showLegendKey val="0"/>
              <c:showVal val="1"/>
              <c:showCatName val="0"/>
              <c:showSerName val="0"/>
              <c:showPercent val="0"/>
              <c:showBubbleSize val="0"/>
              <c:extLst>
                <c:ext xmlns:c15="http://schemas.microsoft.com/office/drawing/2012/chart" uri="{CE6537A1-D6FC-4f65-9D91-7224C49458BB}"/>
              </c:extLst>
            </c:dLbl>
            <c:dLbl>
              <c:idx val="3"/>
              <c:layout>
                <c:manualLayout>
                  <c:x val="7.7922060214732095E-2"/>
                  <c:y val="-3.7453183520599937E-3"/>
                </c:manualLayout>
              </c:layout>
              <c:tx>
                <c:rich>
                  <a:bodyPr/>
                  <a:lstStyle/>
                  <a:p>
                    <a:r>
                      <a:rPr lang="en-US"/>
                      <a:t>28%</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Chart!$L$12:$O$12</c:f>
              <c:strCache>
                <c:ptCount val="4"/>
                <c:pt idx="0">
                  <c:v>1 Year</c:v>
                </c:pt>
                <c:pt idx="1">
                  <c:v>2 Years</c:v>
                </c:pt>
                <c:pt idx="2">
                  <c:v>3 Years</c:v>
                </c:pt>
                <c:pt idx="3">
                  <c:v>5 Years</c:v>
                </c:pt>
              </c:strCache>
            </c:strRef>
          </c:cat>
          <c:val>
            <c:numRef>
              <c:f>Chart!$L$18:$O$18</c:f>
              <c:numCache>
                <c:formatCode>0%</c:formatCode>
                <c:ptCount val="4"/>
                <c:pt idx="0">
                  <c:v>1.82</c:v>
                </c:pt>
                <c:pt idx="1">
                  <c:v>0.93</c:v>
                </c:pt>
                <c:pt idx="2">
                  <c:v>0.69</c:v>
                </c:pt>
                <c:pt idx="3">
                  <c:v>0.53</c:v>
                </c:pt>
              </c:numCache>
            </c:numRef>
          </c:val>
        </c:ser>
        <c:ser>
          <c:idx val="2"/>
          <c:order val="2"/>
          <c:spPr>
            <a:solidFill>
              <a:srgbClr val="2F5597"/>
            </a:solidFill>
            <a:ln w="15875">
              <a:solidFill>
                <a:schemeClr val="tx1"/>
              </a:solidFill>
            </a:ln>
            <a:effectLst/>
          </c:spPr>
          <c:invertIfNegative val="0"/>
          <c:cat>
            <c:strRef>
              <c:f>Chart!$L$12:$O$12</c:f>
              <c:strCache>
                <c:ptCount val="4"/>
                <c:pt idx="0">
                  <c:v>1 Year</c:v>
                </c:pt>
                <c:pt idx="1">
                  <c:v>2 Years</c:v>
                </c:pt>
                <c:pt idx="2">
                  <c:v>3 Years</c:v>
                </c:pt>
                <c:pt idx="3">
                  <c:v>5 Years</c:v>
                </c:pt>
              </c:strCache>
            </c:strRef>
          </c:cat>
          <c:val>
            <c:numRef>
              <c:f>Chart!$L$19:$O$19</c:f>
              <c:numCache>
                <c:formatCode>0%</c:formatCode>
                <c:ptCount val="4"/>
                <c:pt idx="0">
                  <c:v>-0.56000000000000005</c:v>
                </c:pt>
                <c:pt idx="1">
                  <c:v>-0.19</c:v>
                </c:pt>
                <c:pt idx="2">
                  <c:v>-0.1</c:v>
                </c:pt>
              </c:numCache>
            </c:numRef>
          </c:val>
        </c:ser>
        <c:dLbls>
          <c:showLegendKey val="0"/>
          <c:showVal val="0"/>
          <c:showCatName val="0"/>
          <c:showSerName val="0"/>
          <c:showPercent val="0"/>
          <c:showBubbleSize val="0"/>
        </c:dLbls>
        <c:gapWidth val="150"/>
        <c:overlap val="100"/>
        <c:axId val="1169952032"/>
        <c:axId val="1169960192"/>
      </c:barChart>
      <c:catAx>
        <c:axId val="1169952032"/>
        <c:scaling>
          <c:orientation val="minMax"/>
        </c:scaling>
        <c:delete val="0"/>
        <c:axPos val="b"/>
        <c:numFmt formatCode="General" sourceLinked="1"/>
        <c:majorTickMark val="none"/>
        <c:minorTickMark val="none"/>
        <c:tickLblPos val="low"/>
        <c:spPr>
          <a:solidFill>
            <a:schemeClr val="bg1"/>
          </a:solidFill>
          <a:ln w="9525" cap="flat" cmpd="sng" algn="ctr">
            <a:solidFill>
              <a:schemeClr val="tx1"/>
            </a:solidFill>
            <a:round/>
          </a:ln>
          <a:effectLst/>
        </c:spPr>
        <c:txPr>
          <a:bodyPr rot="-60000000" spcFirstLastPara="1" vertOverflow="ellipsis" vert="horz" wrap="square" anchor="b" anchorCtr="0"/>
          <a:lstStyle/>
          <a:p>
            <a:pPr>
              <a:defRPr sz="1400" b="0" i="0" u="none" strike="noStrike" kern="1200" baseline="0">
                <a:solidFill>
                  <a:srgbClr val="333F50"/>
                </a:solidFill>
                <a:latin typeface="+mn-lt"/>
                <a:ea typeface="+mn-ea"/>
                <a:cs typeface="+mn-cs"/>
              </a:defRPr>
            </a:pPr>
            <a:endParaRPr lang="en-US"/>
          </a:p>
        </c:txPr>
        <c:crossAx val="1169960192"/>
        <c:crosses val="autoZero"/>
        <c:auto val="1"/>
        <c:lblAlgn val="ctr"/>
        <c:lblOffset val="100"/>
        <c:noMultiLvlLbl val="0"/>
      </c:catAx>
      <c:valAx>
        <c:axId val="1169960192"/>
        <c:scaling>
          <c:orientation val="minMax"/>
        </c:scaling>
        <c:delete val="0"/>
        <c:axPos val="l"/>
        <c:majorGridlines>
          <c:spPr>
            <a:ln w="9525" cap="flat" cmpd="sng" algn="ctr">
              <a:no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rgbClr val="333F50"/>
                </a:solidFill>
                <a:latin typeface="+mn-lt"/>
                <a:ea typeface="+mn-ea"/>
                <a:cs typeface="+mn-cs"/>
              </a:defRPr>
            </a:pPr>
            <a:endParaRPr lang="en-US"/>
          </a:p>
        </c:txPr>
        <c:crossAx val="1169952032"/>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7984461157797391E-2"/>
          <c:y val="3.855041557305338E-2"/>
          <c:w val="0.74053637442268649"/>
          <c:h val="0.74647118328958906"/>
        </c:manualLayout>
      </c:layout>
      <c:lineChart>
        <c:grouping val="standard"/>
        <c:varyColors val="0"/>
        <c:ser>
          <c:idx val="1"/>
          <c:order val="1"/>
          <c:tx>
            <c:strRef>
              <c:f>Sheet1!$D$3</c:f>
              <c:strCache>
                <c:ptCount val="1"/>
                <c:pt idx="0">
                  <c:v>Earnings</c:v>
                </c:pt>
              </c:strCache>
            </c:strRef>
          </c:tx>
          <c:spPr>
            <a:ln>
              <a:solidFill>
                <a:srgbClr val="333F50"/>
              </a:solidFill>
            </a:ln>
          </c:spPr>
          <c:marker>
            <c:symbol val="none"/>
          </c:marker>
          <c:cat>
            <c:numRef>
              <c:f>Sheet1!$B$4:$B$4307</c:f>
              <c:numCache>
                <c:formatCode>m/d/yyyy</c:formatCode>
                <c:ptCount val="4304"/>
                <c:pt idx="0">
                  <c:v>36892</c:v>
                </c:pt>
                <c:pt idx="1">
                  <c:v>36893</c:v>
                </c:pt>
                <c:pt idx="2">
                  <c:v>36894</c:v>
                </c:pt>
                <c:pt idx="3">
                  <c:v>36895</c:v>
                </c:pt>
                <c:pt idx="4">
                  <c:v>36896</c:v>
                </c:pt>
                <c:pt idx="5">
                  <c:v>36899</c:v>
                </c:pt>
                <c:pt idx="6">
                  <c:v>36900</c:v>
                </c:pt>
                <c:pt idx="7">
                  <c:v>36901</c:v>
                </c:pt>
                <c:pt idx="8">
                  <c:v>36902</c:v>
                </c:pt>
                <c:pt idx="9">
                  <c:v>36903</c:v>
                </c:pt>
                <c:pt idx="10">
                  <c:v>36906</c:v>
                </c:pt>
                <c:pt idx="11">
                  <c:v>36907</c:v>
                </c:pt>
                <c:pt idx="12">
                  <c:v>36908</c:v>
                </c:pt>
                <c:pt idx="13">
                  <c:v>36909</c:v>
                </c:pt>
                <c:pt idx="14">
                  <c:v>36910</c:v>
                </c:pt>
                <c:pt idx="15">
                  <c:v>36913</c:v>
                </c:pt>
                <c:pt idx="16">
                  <c:v>36914</c:v>
                </c:pt>
                <c:pt idx="17">
                  <c:v>36915</c:v>
                </c:pt>
                <c:pt idx="18">
                  <c:v>36916</c:v>
                </c:pt>
                <c:pt idx="19">
                  <c:v>36920</c:v>
                </c:pt>
                <c:pt idx="20">
                  <c:v>36921</c:v>
                </c:pt>
                <c:pt idx="21">
                  <c:v>36922</c:v>
                </c:pt>
                <c:pt idx="22">
                  <c:v>36923</c:v>
                </c:pt>
                <c:pt idx="23">
                  <c:v>36924</c:v>
                </c:pt>
                <c:pt idx="24">
                  <c:v>36927</c:v>
                </c:pt>
                <c:pt idx="25">
                  <c:v>36928</c:v>
                </c:pt>
                <c:pt idx="26">
                  <c:v>36929</c:v>
                </c:pt>
                <c:pt idx="27">
                  <c:v>36930</c:v>
                </c:pt>
                <c:pt idx="28">
                  <c:v>36931</c:v>
                </c:pt>
                <c:pt idx="29">
                  <c:v>36934</c:v>
                </c:pt>
                <c:pt idx="30">
                  <c:v>36935</c:v>
                </c:pt>
                <c:pt idx="31">
                  <c:v>36936</c:v>
                </c:pt>
                <c:pt idx="32">
                  <c:v>36937</c:v>
                </c:pt>
                <c:pt idx="33">
                  <c:v>36938</c:v>
                </c:pt>
                <c:pt idx="34">
                  <c:v>36941</c:v>
                </c:pt>
                <c:pt idx="35">
                  <c:v>36942</c:v>
                </c:pt>
                <c:pt idx="36">
                  <c:v>36943</c:v>
                </c:pt>
                <c:pt idx="37">
                  <c:v>36944</c:v>
                </c:pt>
                <c:pt idx="38">
                  <c:v>36945</c:v>
                </c:pt>
                <c:pt idx="39">
                  <c:v>36948</c:v>
                </c:pt>
                <c:pt idx="40">
                  <c:v>36949</c:v>
                </c:pt>
                <c:pt idx="41">
                  <c:v>36950</c:v>
                </c:pt>
                <c:pt idx="42">
                  <c:v>36951</c:v>
                </c:pt>
                <c:pt idx="43">
                  <c:v>36952</c:v>
                </c:pt>
                <c:pt idx="44">
                  <c:v>36955</c:v>
                </c:pt>
                <c:pt idx="45">
                  <c:v>36957</c:v>
                </c:pt>
                <c:pt idx="46">
                  <c:v>36958</c:v>
                </c:pt>
                <c:pt idx="47">
                  <c:v>36959</c:v>
                </c:pt>
                <c:pt idx="48">
                  <c:v>36962</c:v>
                </c:pt>
                <c:pt idx="49">
                  <c:v>36963</c:v>
                </c:pt>
                <c:pt idx="50">
                  <c:v>36964</c:v>
                </c:pt>
                <c:pt idx="51">
                  <c:v>36965</c:v>
                </c:pt>
                <c:pt idx="52">
                  <c:v>36966</c:v>
                </c:pt>
                <c:pt idx="53">
                  <c:v>36969</c:v>
                </c:pt>
                <c:pt idx="54">
                  <c:v>36970</c:v>
                </c:pt>
                <c:pt idx="55">
                  <c:v>36971</c:v>
                </c:pt>
                <c:pt idx="56">
                  <c:v>36972</c:v>
                </c:pt>
                <c:pt idx="57">
                  <c:v>36973</c:v>
                </c:pt>
                <c:pt idx="58">
                  <c:v>36976</c:v>
                </c:pt>
                <c:pt idx="59">
                  <c:v>36977</c:v>
                </c:pt>
                <c:pt idx="60">
                  <c:v>36978</c:v>
                </c:pt>
                <c:pt idx="61">
                  <c:v>36979</c:v>
                </c:pt>
                <c:pt idx="62">
                  <c:v>36980</c:v>
                </c:pt>
                <c:pt idx="63">
                  <c:v>36983</c:v>
                </c:pt>
                <c:pt idx="64">
                  <c:v>36984</c:v>
                </c:pt>
                <c:pt idx="65">
                  <c:v>36985</c:v>
                </c:pt>
                <c:pt idx="66">
                  <c:v>36987</c:v>
                </c:pt>
                <c:pt idx="67">
                  <c:v>36990</c:v>
                </c:pt>
                <c:pt idx="68">
                  <c:v>36991</c:v>
                </c:pt>
                <c:pt idx="69">
                  <c:v>36992</c:v>
                </c:pt>
                <c:pt idx="70">
                  <c:v>36993</c:v>
                </c:pt>
                <c:pt idx="71">
                  <c:v>36997</c:v>
                </c:pt>
                <c:pt idx="72">
                  <c:v>36998</c:v>
                </c:pt>
                <c:pt idx="73">
                  <c:v>36999</c:v>
                </c:pt>
                <c:pt idx="74">
                  <c:v>37000</c:v>
                </c:pt>
                <c:pt idx="75">
                  <c:v>37001</c:v>
                </c:pt>
                <c:pt idx="76">
                  <c:v>37004</c:v>
                </c:pt>
                <c:pt idx="77">
                  <c:v>37005</c:v>
                </c:pt>
                <c:pt idx="78">
                  <c:v>37006</c:v>
                </c:pt>
                <c:pt idx="79">
                  <c:v>37007</c:v>
                </c:pt>
                <c:pt idx="80">
                  <c:v>37008</c:v>
                </c:pt>
                <c:pt idx="81">
                  <c:v>37011</c:v>
                </c:pt>
                <c:pt idx="82">
                  <c:v>37013</c:v>
                </c:pt>
                <c:pt idx="83">
                  <c:v>37014</c:v>
                </c:pt>
                <c:pt idx="84">
                  <c:v>37015</c:v>
                </c:pt>
                <c:pt idx="85">
                  <c:v>37018</c:v>
                </c:pt>
                <c:pt idx="86">
                  <c:v>37019</c:v>
                </c:pt>
                <c:pt idx="87">
                  <c:v>37020</c:v>
                </c:pt>
                <c:pt idx="88">
                  <c:v>37021</c:v>
                </c:pt>
                <c:pt idx="89">
                  <c:v>37022</c:v>
                </c:pt>
                <c:pt idx="90">
                  <c:v>37025</c:v>
                </c:pt>
                <c:pt idx="91">
                  <c:v>37026</c:v>
                </c:pt>
                <c:pt idx="92">
                  <c:v>37027</c:v>
                </c:pt>
                <c:pt idx="93">
                  <c:v>37028</c:v>
                </c:pt>
                <c:pt idx="94">
                  <c:v>37029</c:v>
                </c:pt>
                <c:pt idx="95">
                  <c:v>37032</c:v>
                </c:pt>
                <c:pt idx="96">
                  <c:v>37033</c:v>
                </c:pt>
                <c:pt idx="97">
                  <c:v>37034</c:v>
                </c:pt>
                <c:pt idx="98">
                  <c:v>37035</c:v>
                </c:pt>
                <c:pt idx="99">
                  <c:v>37036</c:v>
                </c:pt>
                <c:pt idx="100">
                  <c:v>37039</c:v>
                </c:pt>
                <c:pt idx="101">
                  <c:v>37040</c:v>
                </c:pt>
                <c:pt idx="102">
                  <c:v>37041</c:v>
                </c:pt>
                <c:pt idx="103">
                  <c:v>37042</c:v>
                </c:pt>
                <c:pt idx="104">
                  <c:v>37043</c:v>
                </c:pt>
                <c:pt idx="105">
                  <c:v>37046</c:v>
                </c:pt>
                <c:pt idx="106">
                  <c:v>37047</c:v>
                </c:pt>
                <c:pt idx="107">
                  <c:v>37048</c:v>
                </c:pt>
                <c:pt idx="108">
                  <c:v>37049</c:v>
                </c:pt>
                <c:pt idx="109">
                  <c:v>37050</c:v>
                </c:pt>
                <c:pt idx="110">
                  <c:v>37053</c:v>
                </c:pt>
                <c:pt idx="111">
                  <c:v>37054</c:v>
                </c:pt>
                <c:pt idx="112">
                  <c:v>37055</c:v>
                </c:pt>
                <c:pt idx="113">
                  <c:v>37056</c:v>
                </c:pt>
                <c:pt idx="114">
                  <c:v>37057</c:v>
                </c:pt>
                <c:pt idx="115">
                  <c:v>37060</c:v>
                </c:pt>
                <c:pt idx="116">
                  <c:v>37061</c:v>
                </c:pt>
                <c:pt idx="117">
                  <c:v>37062</c:v>
                </c:pt>
                <c:pt idx="118">
                  <c:v>37063</c:v>
                </c:pt>
                <c:pt idx="119">
                  <c:v>37064</c:v>
                </c:pt>
                <c:pt idx="120">
                  <c:v>37067</c:v>
                </c:pt>
                <c:pt idx="121">
                  <c:v>37068</c:v>
                </c:pt>
                <c:pt idx="122">
                  <c:v>37069</c:v>
                </c:pt>
                <c:pt idx="123">
                  <c:v>37070</c:v>
                </c:pt>
                <c:pt idx="124">
                  <c:v>37071</c:v>
                </c:pt>
                <c:pt idx="125">
                  <c:v>37074</c:v>
                </c:pt>
                <c:pt idx="126">
                  <c:v>37075</c:v>
                </c:pt>
                <c:pt idx="127">
                  <c:v>37076</c:v>
                </c:pt>
                <c:pt idx="128">
                  <c:v>37077</c:v>
                </c:pt>
                <c:pt idx="129">
                  <c:v>37078</c:v>
                </c:pt>
                <c:pt idx="130">
                  <c:v>37081</c:v>
                </c:pt>
                <c:pt idx="131">
                  <c:v>37082</c:v>
                </c:pt>
                <c:pt idx="132">
                  <c:v>37083</c:v>
                </c:pt>
                <c:pt idx="133">
                  <c:v>37084</c:v>
                </c:pt>
                <c:pt idx="134">
                  <c:v>37085</c:v>
                </c:pt>
                <c:pt idx="135">
                  <c:v>37088</c:v>
                </c:pt>
                <c:pt idx="136">
                  <c:v>37089</c:v>
                </c:pt>
                <c:pt idx="137">
                  <c:v>37090</c:v>
                </c:pt>
                <c:pt idx="138">
                  <c:v>37091</c:v>
                </c:pt>
                <c:pt idx="139">
                  <c:v>37092</c:v>
                </c:pt>
                <c:pt idx="140">
                  <c:v>37095</c:v>
                </c:pt>
                <c:pt idx="141">
                  <c:v>37096</c:v>
                </c:pt>
                <c:pt idx="142">
                  <c:v>37097</c:v>
                </c:pt>
                <c:pt idx="143">
                  <c:v>37098</c:v>
                </c:pt>
                <c:pt idx="144">
                  <c:v>37099</c:v>
                </c:pt>
                <c:pt idx="145">
                  <c:v>37102</c:v>
                </c:pt>
                <c:pt idx="146">
                  <c:v>37103</c:v>
                </c:pt>
                <c:pt idx="147">
                  <c:v>37104</c:v>
                </c:pt>
                <c:pt idx="148">
                  <c:v>37105</c:v>
                </c:pt>
                <c:pt idx="149">
                  <c:v>37106</c:v>
                </c:pt>
                <c:pt idx="150">
                  <c:v>37109</c:v>
                </c:pt>
                <c:pt idx="151">
                  <c:v>37110</c:v>
                </c:pt>
                <c:pt idx="152">
                  <c:v>37111</c:v>
                </c:pt>
                <c:pt idx="153">
                  <c:v>37112</c:v>
                </c:pt>
                <c:pt idx="154">
                  <c:v>37113</c:v>
                </c:pt>
                <c:pt idx="155">
                  <c:v>37116</c:v>
                </c:pt>
                <c:pt idx="156">
                  <c:v>37117</c:v>
                </c:pt>
                <c:pt idx="157">
                  <c:v>37119</c:v>
                </c:pt>
                <c:pt idx="158">
                  <c:v>37120</c:v>
                </c:pt>
                <c:pt idx="159">
                  <c:v>37123</c:v>
                </c:pt>
                <c:pt idx="160">
                  <c:v>37124</c:v>
                </c:pt>
                <c:pt idx="161">
                  <c:v>37126</c:v>
                </c:pt>
                <c:pt idx="162">
                  <c:v>37127</c:v>
                </c:pt>
                <c:pt idx="163">
                  <c:v>37130</c:v>
                </c:pt>
                <c:pt idx="164">
                  <c:v>37131</c:v>
                </c:pt>
                <c:pt idx="165">
                  <c:v>37132</c:v>
                </c:pt>
                <c:pt idx="166">
                  <c:v>37133</c:v>
                </c:pt>
                <c:pt idx="167">
                  <c:v>37134</c:v>
                </c:pt>
                <c:pt idx="168">
                  <c:v>37137</c:v>
                </c:pt>
                <c:pt idx="169">
                  <c:v>37138</c:v>
                </c:pt>
                <c:pt idx="170">
                  <c:v>37139</c:v>
                </c:pt>
                <c:pt idx="171">
                  <c:v>37140</c:v>
                </c:pt>
                <c:pt idx="172">
                  <c:v>37141</c:v>
                </c:pt>
                <c:pt idx="173">
                  <c:v>37144</c:v>
                </c:pt>
                <c:pt idx="174">
                  <c:v>37145</c:v>
                </c:pt>
                <c:pt idx="175">
                  <c:v>37146</c:v>
                </c:pt>
                <c:pt idx="176">
                  <c:v>37147</c:v>
                </c:pt>
                <c:pt idx="177">
                  <c:v>37148</c:v>
                </c:pt>
                <c:pt idx="178">
                  <c:v>37151</c:v>
                </c:pt>
                <c:pt idx="179">
                  <c:v>37152</c:v>
                </c:pt>
                <c:pt idx="180">
                  <c:v>37153</c:v>
                </c:pt>
                <c:pt idx="181">
                  <c:v>37154</c:v>
                </c:pt>
                <c:pt idx="182">
                  <c:v>37155</c:v>
                </c:pt>
                <c:pt idx="183">
                  <c:v>37158</c:v>
                </c:pt>
                <c:pt idx="184">
                  <c:v>37159</c:v>
                </c:pt>
                <c:pt idx="185">
                  <c:v>37160</c:v>
                </c:pt>
                <c:pt idx="186">
                  <c:v>37161</c:v>
                </c:pt>
                <c:pt idx="187">
                  <c:v>37162</c:v>
                </c:pt>
                <c:pt idx="188">
                  <c:v>37165</c:v>
                </c:pt>
                <c:pt idx="189">
                  <c:v>37167</c:v>
                </c:pt>
                <c:pt idx="190">
                  <c:v>37168</c:v>
                </c:pt>
                <c:pt idx="191">
                  <c:v>37169</c:v>
                </c:pt>
                <c:pt idx="192">
                  <c:v>37172</c:v>
                </c:pt>
                <c:pt idx="193">
                  <c:v>37173</c:v>
                </c:pt>
                <c:pt idx="194">
                  <c:v>37174</c:v>
                </c:pt>
                <c:pt idx="195">
                  <c:v>37175</c:v>
                </c:pt>
                <c:pt idx="196">
                  <c:v>37176</c:v>
                </c:pt>
                <c:pt idx="197">
                  <c:v>37179</c:v>
                </c:pt>
                <c:pt idx="198">
                  <c:v>37180</c:v>
                </c:pt>
                <c:pt idx="199">
                  <c:v>37181</c:v>
                </c:pt>
                <c:pt idx="200">
                  <c:v>37182</c:v>
                </c:pt>
                <c:pt idx="201">
                  <c:v>37183</c:v>
                </c:pt>
                <c:pt idx="202">
                  <c:v>37186</c:v>
                </c:pt>
                <c:pt idx="203">
                  <c:v>37187</c:v>
                </c:pt>
                <c:pt idx="204">
                  <c:v>37188</c:v>
                </c:pt>
                <c:pt idx="205">
                  <c:v>37189</c:v>
                </c:pt>
                <c:pt idx="206">
                  <c:v>37193</c:v>
                </c:pt>
                <c:pt idx="207">
                  <c:v>37194</c:v>
                </c:pt>
                <c:pt idx="208">
                  <c:v>37195</c:v>
                </c:pt>
                <c:pt idx="209">
                  <c:v>37196</c:v>
                </c:pt>
                <c:pt idx="210">
                  <c:v>37197</c:v>
                </c:pt>
                <c:pt idx="211">
                  <c:v>37200</c:v>
                </c:pt>
                <c:pt idx="212">
                  <c:v>37201</c:v>
                </c:pt>
                <c:pt idx="213">
                  <c:v>37202</c:v>
                </c:pt>
                <c:pt idx="214">
                  <c:v>37203</c:v>
                </c:pt>
                <c:pt idx="215">
                  <c:v>37204</c:v>
                </c:pt>
                <c:pt idx="216">
                  <c:v>37207</c:v>
                </c:pt>
                <c:pt idx="217">
                  <c:v>37208</c:v>
                </c:pt>
                <c:pt idx="218">
                  <c:v>37209</c:v>
                </c:pt>
                <c:pt idx="219">
                  <c:v>37210</c:v>
                </c:pt>
                <c:pt idx="220">
                  <c:v>37214</c:v>
                </c:pt>
                <c:pt idx="221">
                  <c:v>37215</c:v>
                </c:pt>
                <c:pt idx="222">
                  <c:v>37216</c:v>
                </c:pt>
                <c:pt idx="223">
                  <c:v>37217</c:v>
                </c:pt>
                <c:pt idx="224">
                  <c:v>37218</c:v>
                </c:pt>
                <c:pt idx="225">
                  <c:v>37221</c:v>
                </c:pt>
                <c:pt idx="226">
                  <c:v>37222</c:v>
                </c:pt>
                <c:pt idx="227">
                  <c:v>37223</c:v>
                </c:pt>
                <c:pt idx="228">
                  <c:v>37224</c:v>
                </c:pt>
                <c:pt idx="229">
                  <c:v>37228</c:v>
                </c:pt>
                <c:pt idx="230">
                  <c:v>37229</c:v>
                </c:pt>
                <c:pt idx="231">
                  <c:v>37230</c:v>
                </c:pt>
                <c:pt idx="232">
                  <c:v>37231</c:v>
                </c:pt>
                <c:pt idx="233">
                  <c:v>37232</c:v>
                </c:pt>
                <c:pt idx="234">
                  <c:v>37235</c:v>
                </c:pt>
                <c:pt idx="235">
                  <c:v>37236</c:v>
                </c:pt>
                <c:pt idx="236">
                  <c:v>37237</c:v>
                </c:pt>
                <c:pt idx="237">
                  <c:v>37238</c:v>
                </c:pt>
                <c:pt idx="238">
                  <c:v>37239</c:v>
                </c:pt>
                <c:pt idx="239">
                  <c:v>37243</c:v>
                </c:pt>
                <c:pt idx="240">
                  <c:v>37244</c:v>
                </c:pt>
                <c:pt idx="241">
                  <c:v>37245</c:v>
                </c:pt>
                <c:pt idx="242">
                  <c:v>37246</c:v>
                </c:pt>
                <c:pt idx="243">
                  <c:v>37249</c:v>
                </c:pt>
                <c:pt idx="244">
                  <c:v>37251</c:v>
                </c:pt>
                <c:pt idx="245">
                  <c:v>37252</c:v>
                </c:pt>
                <c:pt idx="246">
                  <c:v>37253</c:v>
                </c:pt>
                <c:pt idx="247">
                  <c:v>37256</c:v>
                </c:pt>
                <c:pt idx="248">
                  <c:v>37257</c:v>
                </c:pt>
                <c:pt idx="249">
                  <c:v>37258</c:v>
                </c:pt>
                <c:pt idx="250">
                  <c:v>37259</c:v>
                </c:pt>
                <c:pt idx="251">
                  <c:v>37260</c:v>
                </c:pt>
                <c:pt idx="252">
                  <c:v>37263</c:v>
                </c:pt>
                <c:pt idx="253">
                  <c:v>37264</c:v>
                </c:pt>
                <c:pt idx="254">
                  <c:v>37265</c:v>
                </c:pt>
                <c:pt idx="255">
                  <c:v>37266</c:v>
                </c:pt>
                <c:pt idx="256">
                  <c:v>37267</c:v>
                </c:pt>
                <c:pt idx="257">
                  <c:v>37270</c:v>
                </c:pt>
                <c:pt idx="258">
                  <c:v>37271</c:v>
                </c:pt>
                <c:pt idx="259">
                  <c:v>37272</c:v>
                </c:pt>
                <c:pt idx="260">
                  <c:v>37273</c:v>
                </c:pt>
                <c:pt idx="261">
                  <c:v>37274</c:v>
                </c:pt>
                <c:pt idx="262">
                  <c:v>37277</c:v>
                </c:pt>
                <c:pt idx="263">
                  <c:v>37278</c:v>
                </c:pt>
                <c:pt idx="264">
                  <c:v>37279</c:v>
                </c:pt>
                <c:pt idx="265">
                  <c:v>37280</c:v>
                </c:pt>
                <c:pt idx="266">
                  <c:v>37281</c:v>
                </c:pt>
                <c:pt idx="267">
                  <c:v>37284</c:v>
                </c:pt>
                <c:pt idx="268">
                  <c:v>37285</c:v>
                </c:pt>
                <c:pt idx="269">
                  <c:v>37286</c:v>
                </c:pt>
                <c:pt idx="270">
                  <c:v>37287</c:v>
                </c:pt>
                <c:pt idx="271">
                  <c:v>37288</c:v>
                </c:pt>
                <c:pt idx="272">
                  <c:v>37291</c:v>
                </c:pt>
                <c:pt idx="273">
                  <c:v>37292</c:v>
                </c:pt>
                <c:pt idx="274">
                  <c:v>37293</c:v>
                </c:pt>
                <c:pt idx="275">
                  <c:v>37294</c:v>
                </c:pt>
                <c:pt idx="276">
                  <c:v>37295</c:v>
                </c:pt>
                <c:pt idx="277">
                  <c:v>37298</c:v>
                </c:pt>
                <c:pt idx="278">
                  <c:v>37299</c:v>
                </c:pt>
                <c:pt idx="279">
                  <c:v>37300</c:v>
                </c:pt>
                <c:pt idx="280">
                  <c:v>37301</c:v>
                </c:pt>
                <c:pt idx="281">
                  <c:v>37302</c:v>
                </c:pt>
                <c:pt idx="282">
                  <c:v>37305</c:v>
                </c:pt>
                <c:pt idx="283">
                  <c:v>37306</c:v>
                </c:pt>
                <c:pt idx="284">
                  <c:v>37307</c:v>
                </c:pt>
                <c:pt idx="285">
                  <c:v>37308</c:v>
                </c:pt>
                <c:pt idx="286">
                  <c:v>37309</c:v>
                </c:pt>
                <c:pt idx="287">
                  <c:v>37312</c:v>
                </c:pt>
                <c:pt idx="288">
                  <c:v>37313</c:v>
                </c:pt>
                <c:pt idx="289">
                  <c:v>37314</c:v>
                </c:pt>
                <c:pt idx="290">
                  <c:v>37315</c:v>
                </c:pt>
                <c:pt idx="291">
                  <c:v>37316</c:v>
                </c:pt>
                <c:pt idx="292">
                  <c:v>37319</c:v>
                </c:pt>
                <c:pt idx="293">
                  <c:v>37320</c:v>
                </c:pt>
                <c:pt idx="294">
                  <c:v>37321</c:v>
                </c:pt>
                <c:pt idx="295">
                  <c:v>37322</c:v>
                </c:pt>
                <c:pt idx="296">
                  <c:v>37323</c:v>
                </c:pt>
                <c:pt idx="297">
                  <c:v>37326</c:v>
                </c:pt>
                <c:pt idx="298">
                  <c:v>37327</c:v>
                </c:pt>
                <c:pt idx="299">
                  <c:v>37328</c:v>
                </c:pt>
                <c:pt idx="300">
                  <c:v>37329</c:v>
                </c:pt>
                <c:pt idx="301">
                  <c:v>37330</c:v>
                </c:pt>
                <c:pt idx="302">
                  <c:v>37333</c:v>
                </c:pt>
                <c:pt idx="303">
                  <c:v>37334</c:v>
                </c:pt>
                <c:pt idx="304">
                  <c:v>37335</c:v>
                </c:pt>
                <c:pt idx="305">
                  <c:v>37336</c:v>
                </c:pt>
                <c:pt idx="306">
                  <c:v>37337</c:v>
                </c:pt>
                <c:pt idx="307">
                  <c:v>37341</c:v>
                </c:pt>
                <c:pt idx="308">
                  <c:v>37342</c:v>
                </c:pt>
                <c:pt idx="309">
                  <c:v>37343</c:v>
                </c:pt>
                <c:pt idx="310">
                  <c:v>37347</c:v>
                </c:pt>
                <c:pt idx="311">
                  <c:v>37348</c:v>
                </c:pt>
                <c:pt idx="312">
                  <c:v>37349</c:v>
                </c:pt>
                <c:pt idx="313">
                  <c:v>37350</c:v>
                </c:pt>
                <c:pt idx="314">
                  <c:v>37351</c:v>
                </c:pt>
                <c:pt idx="315">
                  <c:v>37354</c:v>
                </c:pt>
                <c:pt idx="316">
                  <c:v>37355</c:v>
                </c:pt>
                <c:pt idx="317">
                  <c:v>37356</c:v>
                </c:pt>
                <c:pt idx="318">
                  <c:v>37357</c:v>
                </c:pt>
                <c:pt idx="319">
                  <c:v>37358</c:v>
                </c:pt>
                <c:pt idx="320">
                  <c:v>37361</c:v>
                </c:pt>
                <c:pt idx="321">
                  <c:v>37362</c:v>
                </c:pt>
                <c:pt idx="322">
                  <c:v>37363</c:v>
                </c:pt>
                <c:pt idx="323">
                  <c:v>37364</c:v>
                </c:pt>
                <c:pt idx="324">
                  <c:v>37365</c:v>
                </c:pt>
                <c:pt idx="325">
                  <c:v>37368</c:v>
                </c:pt>
                <c:pt idx="326">
                  <c:v>37369</c:v>
                </c:pt>
                <c:pt idx="327">
                  <c:v>37370</c:v>
                </c:pt>
                <c:pt idx="328">
                  <c:v>37371</c:v>
                </c:pt>
                <c:pt idx="329">
                  <c:v>37372</c:v>
                </c:pt>
                <c:pt idx="330">
                  <c:v>37375</c:v>
                </c:pt>
                <c:pt idx="331">
                  <c:v>37376</c:v>
                </c:pt>
                <c:pt idx="332">
                  <c:v>37378</c:v>
                </c:pt>
                <c:pt idx="333">
                  <c:v>37379</c:v>
                </c:pt>
                <c:pt idx="334">
                  <c:v>37382</c:v>
                </c:pt>
                <c:pt idx="335">
                  <c:v>37383</c:v>
                </c:pt>
                <c:pt idx="336">
                  <c:v>37384</c:v>
                </c:pt>
                <c:pt idx="337">
                  <c:v>37385</c:v>
                </c:pt>
                <c:pt idx="338">
                  <c:v>37386</c:v>
                </c:pt>
                <c:pt idx="339">
                  <c:v>37389</c:v>
                </c:pt>
                <c:pt idx="340">
                  <c:v>37390</c:v>
                </c:pt>
                <c:pt idx="341">
                  <c:v>37391</c:v>
                </c:pt>
                <c:pt idx="342">
                  <c:v>37392</c:v>
                </c:pt>
                <c:pt idx="343">
                  <c:v>37393</c:v>
                </c:pt>
                <c:pt idx="344">
                  <c:v>37396</c:v>
                </c:pt>
                <c:pt idx="345">
                  <c:v>37397</c:v>
                </c:pt>
                <c:pt idx="346">
                  <c:v>37398</c:v>
                </c:pt>
                <c:pt idx="347">
                  <c:v>37399</c:v>
                </c:pt>
                <c:pt idx="348">
                  <c:v>37400</c:v>
                </c:pt>
                <c:pt idx="349">
                  <c:v>37403</c:v>
                </c:pt>
                <c:pt idx="350">
                  <c:v>37404</c:v>
                </c:pt>
                <c:pt idx="351">
                  <c:v>37405</c:v>
                </c:pt>
                <c:pt idx="352">
                  <c:v>37406</c:v>
                </c:pt>
                <c:pt idx="353">
                  <c:v>37407</c:v>
                </c:pt>
                <c:pt idx="354">
                  <c:v>37410</c:v>
                </c:pt>
                <c:pt idx="355">
                  <c:v>37411</c:v>
                </c:pt>
                <c:pt idx="356">
                  <c:v>37412</c:v>
                </c:pt>
                <c:pt idx="357">
                  <c:v>37413</c:v>
                </c:pt>
                <c:pt idx="358">
                  <c:v>37414</c:v>
                </c:pt>
                <c:pt idx="359">
                  <c:v>37417</c:v>
                </c:pt>
                <c:pt idx="360">
                  <c:v>37418</c:v>
                </c:pt>
                <c:pt idx="361">
                  <c:v>37419</c:v>
                </c:pt>
                <c:pt idx="362">
                  <c:v>37420</c:v>
                </c:pt>
                <c:pt idx="363">
                  <c:v>37421</c:v>
                </c:pt>
                <c:pt idx="364">
                  <c:v>37424</c:v>
                </c:pt>
                <c:pt idx="365">
                  <c:v>37425</c:v>
                </c:pt>
                <c:pt idx="366">
                  <c:v>37426</c:v>
                </c:pt>
                <c:pt idx="367">
                  <c:v>37427</c:v>
                </c:pt>
                <c:pt idx="368">
                  <c:v>37428</c:v>
                </c:pt>
                <c:pt idx="369">
                  <c:v>37431</c:v>
                </c:pt>
                <c:pt idx="370">
                  <c:v>37432</c:v>
                </c:pt>
                <c:pt idx="371">
                  <c:v>37433</c:v>
                </c:pt>
                <c:pt idx="372">
                  <c:v>37434</c:v>
                </c:pt>
                <c:pt idx="373">
                  <c:v>37435</c:v>
                </c:pt>
                <c:pt idx="374">
                  <c:v>37438</c:v>
                </c:pt>
                <c:pt idx="375">
                  <c:v>37439</c:v>
                </c:pt>
                <c:pt idx="376">
                  <c:v>37440</c:v>
                </c:pt>
                <c:pt idx="377">
                  <c:v>37441</c:v>
                </c:pt>
                <c:pt idx="378">
                  <c:v>37442</c:v>
                </c:pt>
                <c:pt idx="379">
                  <c:v>37445</c:v>
                </c:pt>
                <c:pt idx="380">
                  <c:v>37446</c:v>
                </c:pt>
                <c:pt idx="381">
                  <c:v>37447</c:v>
                </c:pt>
                <c:pt idx="382">
                  <c:v>37448</c:v>
                </c:pt>
                <c:pt idx="383">
                  <c:v>37449</c:v>
                </c:pt>
                <c:pt idx="384">
                  <c:v>37452</c:v>
                </c:pt>
                <c:pt idx="385">
                  <c:v>37453</c:v>
                </c:pt>
                <c:pt idx="386">
                  <c:v>37454</c:v>
                </c:pt>
                <c:pt idx="387">
                  <c:v>37455</c:v>
                </c:pt>
                <c:pt idx="388">
                  <c:v>37456</c:v>
                </c:pt>
                <c:pt idx="389">
                  <c:v>37459</c:v>
                </c:pt>
                <c:pt idx="390">
                  <c:v>37460</c:v>
                </c:pt>
                <c:pt idx="391">
                  <c:v>37461</c:v>
                </c:pt>
                <c:pt idx="392">
                  <c:v>37462</c:v>
                </c:pt>
                <c:pt idx="393">
                  <c:v>37463</c:v>
                </c:pt>
                <c:pt idx="394">
                  <c:v>37466</c:v>
                </c:pt>
                <c:pt idx="395">
                  <c:v>37467</c:v>
                </c:pt>
                <c:pt idx="396">
                  <c:v>37468</c:v>
                </c:pt>
                <c:pt idx="397">
                  <c:v>37469</c:v>
                </c:pt>
                <c:pt idx="398">
                  <c:v>37470</c:v>
                </c:pt>
                <c:pt idx="399">
                  <c:v>37473</c:v>
                </c:pt>
                <c:pt idx="400">
                  <c:v>37474</c:v>
                </c:pt>
                <c:pt idx="401">
                  <c:v>37475</c:v>
                </c:pt>
                <c:pt idx="402">
                  <c:v>37476</c:v>
                </c:pt>
                <c:pt idx="403">
                  <c:v>37477</c:v>
                </c:pt>
                <c:pt idx="404">
                  <c:v>37480</c:v>
                </c:pt>
                <c:pt idx="405">
                  <c:v>37481</c:v>
                </c:pt>
                <c:pt idx="406">
                  <c:v>37482</c:v>
                </c:pt>
                <c:pt idx="407">
                  <c:v>37484</c:v>
                </c:pt>
                <c:pt idx="408">
                  <c:v>37487</c:v>
                </c:pt>
                <c:pt idx="409">
                  <c:v>37488</c:v>
                </c:pt>
                <c:pt idx="410">
                  <c:v>37489</c:v>
                </c:pt>
                <c:pt idx="411">
                  <c:v>37490</c:v>
                </c:pt>
                <c:pt idx="412">
                  <c:v>37491</c:v>
                </c:pt>
                <c:pt idx="413">
                  <c:v>37494</c:v>
                </c:pt>
                <c:pt idx="414">
                  <c:v>37495</c:v>
                </c:pt>
                <c:pt idx="415">
                  <c:v>37496</c:v>
                </c:pt>
                <c:pt idx="416">
                  <c:v>37497</c:v>
                </c:pt>
                <c:pt idx="417">
                  <c:v>37498</c:v>
                </c:pt>
                <c:pt idx="418">
                  <c:v>37501</c:v>
                </c:pt>
                <c:pt idx="419">
                  <c:v>37502</c:v>
                </c:pt>
                <c:pt idx="420">
                  <c:v>37503</c:v>
                </c:pt>
                <c:pt idx="421">
                  <c:v>37504</c:v>
                </c:pt>
                <c:pt idx="422">
                  <c:v>37505</c:v>
                </c:pt>
                <c:pt idx="423">
                  <c:v>37508</c:v>
                </c:pt>
                <c:pt idx="424">
                  <c:v>37510</c:v>
                </c:pt>
                <c:pt idx="425">
                  <c:v>37511</c:v>
                </c:pt>
                <c:pt idx="426">
                  <c:v>37512</c:v>
                </c:pt>
                <c:pt idx="427">
                  <c:v>37515</c:v>
                </c:pt>
                <c:pt idx="428">
                  <c:v>37516</c:v>
                </c:pt>
                <c:pt idx="429">
                  <c:v>37517</c:v>
                </c:pt>
                <c:pt idx="430">
                  <c:v>37518</c:v>
                </c:pt>
                <c:pt idx="431">
                  <c:v>37519</c:v>
                </c:pt>
                <c:pt idx="432">
                  <c:v>37522</c:v>
                </c:pt>
                <c:pt idx="433">
                  <c:v>37523</c:v>
                </c:pt>
                <c:pt idx="434">
                  <c:v>37524</c:v>
                </c:pt>
                <c:pt idx="435">
                  <c:v>37525</c:v>
                </c:pt>
                <c:pt idx="436">
                  <c:v>37526</c:v>
                </c:pt>
                <c:pt idx="437">
                  <c:v>37529</c:v>
                </c:pt>
                <c:pt idx="438">
                  <c:v>37530</c:v>
                </c:pt>
                <c:pt idx="439">
                  <c:v>37532</c:v>
                </c:pt>
                <c:pt idx="440">
                  <c:v>37533</c:v>
                </c:pt>
                <c:pt idx="441">
                  <c:v>37536</c:v>
                </c:pt>
                <c:pt idx="442">
                  <c:v>37537</c:v>
                </c:pt>
                <c:pt idx="443">
                  <c:v>37538</c:v>
                </c:pt>
                <c:pt idx="444">
                  <c:v>37539</c:v>
                </c:pt>
                <c:pt idx="445">
                  <c:v>37540</c:v>
                </c:pt>
                <c:pt idx="446">
                  <c:v>37543</c:v>
                </c:pt>
                <c:pt idx="447">
                  <c:v>37545</c:v>
                </c:pt>
                <c:pt idx="448">
                  <c:v>37546</c:v>
                </c:pt>
                <c:pt idx="449">
                  <c:v>37547</c:v>
                </c:pt>
                <c:pt idx="450">
                  <c:v>37550</c:v>
                </c:pt>
                <c:pt idx="451">
                  <c:v>37551</c:v>
                </c:pt>
                <c:pt idx="452">
                  <c:v>37552</c:v>
                </c:pt>
                <c:pt idx="453">
                  <c:v>37553</c:v>
                </c:pt>
                <c:pt idx="454">
                  <c:v>37554</c:v>
                </c:pt>
                <c:pt idx="455">
                  <c:v>37557</c:v>
                </c:pt>
                <c:pt idx="456">
                  <c:v>37558</c:v>
                </c:pt>
                <c:pt idx="457">
                  <c:v>37559</c:v>
                </c:pt>
                <c:pt idx="458">
                  <c:v>37560</c:v>
                </c:pt>
                <c:pt idx="459">
                  <c:v>37561</c:v>
                </c:pt>
                <c:pt idx="460">
                  <c:v>37564</c:v>
                </c:pt>
                <c:pt idx="461">
                  <c:v>37565</c:v>
                </c:pt>
                <c:pt idx="462">
                  <c:v>37567</c:v>
                </c:pt>
                <c:pt idx="463">
                  <c:v>37568</c:v>
                </c:pt>
                <c:pt idx="464">
                  <c:v>37571</c:v>
                </c:pt>
                <c:pt idx="465">
                  <c:v>37572</c:v>
                </c:pt>
                <c:pt idx="466">
                  <c:v>37573</c:v>
                </c:pt>
                <c:pt idx="467">
                  <c:v>37574</c:v>
                </c:pt>
                <c:pt idx="468">
                  <c:v>37575</c:v>
                </c:pt>
                <c:pt idx="469">
                  <c:v>37578</c:v>
                </c:pt>
                <c:pt idx="470">
                  <c:v>37580</c:v>
                </c:pt>
                <c:pt idx="471">
                  <c:v>37581</c:v>
                </c:pt>
                <c:pt idx="472">
                  <c:v>37582</c:v>
                </c:pt>
                <c:pt idx="473">
                  <c:v>37585</c:v>
                </c:pt>
                <c:pt idx="474">
                  <c:v>37586</c:v>
                </c:pt>
                <c:pt idx="475">
                  <c:v>37587</c:v>
                </c:pt>
                <c:pt idx="476">
                  <c:v>37588</c:v>
                </c:pt>
                <c:pt idx="477">
                  <c:v>37589</c:v>
                </c:pt>
                <c:pt idx="478">
                  <c:v>37592</c:v>
                </c:pt>
                <c:pt idx="479">
                  <c:v>37593</c:v>
                </c:pt>
                <c:pt idx="480">
                  <c:v>37594</c:v>
                </c:pt>
                <c:pt idx="481">
                  <c:v>37595</c:v>
                </c:pt>
                <c:pt idx="482">
                  <c:v>37596</c:v>
                </c:pt>
                <c:pt idx="483">
                  <c:v>37599</c:v>
                </c:pt>
                <c:pt idx="484">
                  <c:v>37600</c:v>
                </c:pt>
                <c:pt idx="485">
                  <c:v>37601</c:v>
                </c:pt>
                <c:pt idx="486">
                  <c:v>37602</c:v>
                </c:pt>
                <c:pt idx="487">
                  <c:v>37603</c:v>
                </c:pt>
                <c:pt idx="488">
                  <c:v>37606</c:v>
                </c:pt>
                <c:pt idx="489">
                  <c:v>37607</c:v>
                </c:pt>
                <c:pt idx="490">
                  <c:v>37608</c:v>
                </c:pt>
                <c:pt idx="491">
                  <c:v>37609</c:v>
                </c:pt>
                <c:pt idx="492">
                  <c:v>37610</c:v>
                </c:pt>
                <c:pt idx="493">
                  <c:v>37613</c:v>
                </c:pt>
                <c:pt idx="494">
                  <c:v>37614</c:v>
                </c:pt>
                <c:pt idx="495">
                  <c:v>37616</c:v>
                </c:pt>
                <c:pt idx="496">
                  <c:v>37617</c:v>
                </c:pt>
                <c:pt idx="497">
                  <c:v>37620</c:v>
                </c:pt>
                <c:pt idx="498">
                  <c:v>37621</c:v>
                </c:pt>
                <c:pt idx="499">
                  <c:v>37622</c:v>
                </c:pt>
                <c:pt idx="500">
                  <c:v>37623</c:v>
                </c:pt>
                <c:pt idx="501">
                  <c:v>37624</c:v>
                </c:pt>
                <c:pt idx="502">
                  <c:v>37627</c:v>
                </c:pt>
                <c:pt idx="503">
                  <c:v>37628</c:v>
                </c:pt>
                <c:pt idx="504">
                  <c:v>37629</c:v>
                </c:pt>
                <c:pt idx="505">
                  <c:v>37630</c:v>
                </c:pt>
                <c:pt idx="506">
                  <c:v>37631</c:v>
                </c:pt>
                <c:pt idx="507">
                  <c:v>37634</c:v>
                </c:pt>
                <c:pt idx="508">
                  <c:v>37635</c:v>
                </c:pt>
                <c:pt idx="509">
                  <c:v>37636</c:v>
                </c:pt>
                <c:pt idx="510">
                  <c:v>37637</c:v>
                </c:pt>
                <c:pt idx="511">
                  <c:v>37638</c:v>
                </c:pt>
                <c:pt idx="512">
                  <c:v>37641</c:v>
                </c:pt>
                <c:pt idx="513">
                  <c:v>37642</c:v>
                </c:pt>
                <c:pt idx="514">
                  <c:v>37643</c:v>
                </c:pt>
                <c:pt idx="515">
                  <c:v>37644</c:v>
                </c:pt>
                <c:pt idx="516">
                  <c:v>37645</c:v>
                </c:pt>
                <c:pt idx="517">
                  <c:v>37648</c:v>
                </c:pt>
                <c:pt idx="518">
                  <c:v>37649</c:v>
                </c:pt>
                <c:pt idx="519">
                  <c:v>37650</c:v>
                </c:pt>
                <c:pt idx="520">
                  <c:v>37651</c:v>
                </c:pt>
                <c:pt idx="521">
                  <c:v>37652</c:v>
                </c:pt>
                <c:pt idx="522">
                  <c:v>37655</c:v>
                </c:pt>
                <c:pt idx="523">
                  <c:v>37656</c:v>
                </c:pt>
                <c:pt idx="524">
                  <c:v>37657</c:v>
                </c:pt>
                <c:pt idx="525">
                  <c:v>37658</c:v>
                </c:pt>
                <c:pt idx="526">
                  <c:v>37659</c:v>
                </c:pt>
                <c:pt idx="527">
                  <c:v>37662</c:v>
                </c:pt>
                <c:pt idx="528">
                  <c:v>37663</c:v>
                </c:pt>
                <c:pt idx="529">
                  <c:v>37664</c:v>
                </c:pt>
                <c:pt idx="530">
                  <c:v>37666</c:v>
                </c:pt>
                <c:pt idx="531">
                  <c:v>37669</c:v>
                </c:pt>
                <c:pt idx="532">
                  <c:v>37670</c:v>
                </c:pt>
                <c:pt idx="533">
                  <c:v>37671</c:v>
                </c:pt>
                <c:pt idx="534">
                  <c:v>37672</c:v>
                </c:pt>
                <c:pt idx="535">
                  <c:v>37673</c:v>
                </c:pt>
                <c:pt idx="536">
                  <c:v>37676</c:v>
                </c:pt>
                <c:pt idx="537">
                  <c:v>37677</c:v>
                </c:pt>
                <c:pt idx="538">
                  <c:v>37678</c:v>
                </c:pt>
                <c:pt idx="539">
                  <c:v>37679</c:v>
                </c:pt>
                <c:pt idx="540">
                  <c:v>37680</c:v>
                </c:pt>
                <c:pt idx="541">
                  <c:v>37683</c:v>
                </c:pt>
                <c:pt idx="542">
                  <c:v>37684</c:v>
                </c:pt>
                <c:pt idx="543">
                  <c:v>37685</c:v>
                </c:pt>
                <c:pt idx="544">
                  <c:v>37686</c:v>
                </c:pt>
                <c:pt idx="545">
                  <c:v>37687</c:v>
                </c:pt>
                <c:pt idx="546">
                  <c:v>37690</c:v>
                </c:pt>
                <c:pt idx="547">
                  <c:v>37691</c:v>
                </c:pt>
                <c:pt idx="548">
                  <c:v>37692</c:v>
                </c:pt>
                <c:pt idx="549">
                  <c:v>37693</c:v>
                </c:pt>
                <c:pt idx="550">
                  <c:v>37697</c:v>
                </c:pt>
                <c:pt idx="551">
                  <c:v>37699</c:v>
                </c:pt>
                <c:pt idx="552">
                  <c:v>37700</c:v>
                </c:pt>
                <c:pt idx="553">
                  <c:v>37701</c:v>
                </c:pt>
                <c:pt idx="554">
                  <c:v>37702</c:v>
                </c:pt>
                <c:pt idx="555">
                  <c:v>37704</c:v>
                </c:pt>
                <c:pt idx="556">
                  <c:v>37705</c:v>
                </c:pt>
                <c:pt idx="557">
                  <c:v>37706</c:v>
                </c:pt>
                <c:pt idx="558">
                  <c:v>37707</c:v>
                </c:pt>
                <c:pt idx="559">
                  <c:v>37708</c:v>
                </c:pt>
                <c:pt idx="560">
                  <c:v>37711</c:v>
                </c:pt>
                <c:pt idx="561">
                  <c:v>37712</c:v>
                </c:pt>
                <c:pt idx="562">
                  <c:v>37713</c:v>
                </c:pt>
                <c:pt idx="563">
                  <c:v>37714</c:v>
                </c:pt>
                <c:pt idx="564">
                  <c:v>37715</c:v>
                </c:pt>
                <c:pt idx="565">
                  <c:v>37718</c:v>
                </c:pt>
                <c:pt idx="566">
                  <c:v>37719</c:v>
                </c:pt>
                <c:pt idx="567">
                  <c:v>37720</c:v>
                </c:pt>
                <c:pt idx="568">
                  <c:v>37721</c:v>
                </c:pt>
                <c:pt idx="569">
                  <c:v>37722</c:v>
                </c:pt>
                <c:pt idx="570">
                  <c:v>37726</c:v>
                </c:pt>
                <c:pt idx="571">
                  <c:v>37727</c:v>
                </c:pt>
                <c:pt idx="572">
                  <c:v>37728</c:v>
                </c:pt>
                <c:pt idx="573">
                  <c:v>37732</c:v>
                </c:pt>
                <c:pt idx="574">
                  <c:v>37733</c:v>
                </c:pt>
                <c:pt idx="575">
                  <c:v>37734</c:v>
                </c:pt>
                <c:pt idx="576">
                  <c:v>37735</c:v>
                </c:pt>
                <c:pt idx="577">
                  <c:v>37736</c:v>
                </c:pt>
                <c:pt idx="578">
                  <c:v>37739</c:v>
                </c:pt>
                <c:pt idx="579">
                  <c:v>37740</c:v>
                </c:pt>
                <c:pt idx="580">
                  <c:v>37741</c:v>
                </c:pt>
                <c:pt idx="581">
                  <c:v>37743</c:v>
                </c:pt>
                <c:pt idx="582">
                  <c:v>37746</c:v>
                </c:pt>
                <c:pt idx="583">
                  <c:v>37747</c:v>
                </c:pt>
                <c:pt idx="584">
                  <c:v>37748</c:v>
                </c:pt>
                <c:pt idx="585">
                  <c:v>37749</c:v>
                </c:pt>
                <c:pt idx="586">
                  <c:v>37750</c:v>
                </c:pt>
                <c:pt idx="587">
                  <c:v>37753</c:v>
                </c:pt>
                <c:pt idx="588">
                  <c:v>37754</c:v>
                </c:pt>
                <c:pt idx="589">
                  <c:v>37755</c:v>
                </c:pt>
                <c:pt idx="590">
                  <c:v>37756</c:v>
                </c:pt>
                <c:pt idx="591">
                  <c:v>37757</c:v>
                </c:pt>
                <c:pt idx="592">
                  <c:v>37760</c:v>
                </c:pt>
                <c:pt idx="593">
                  <c:v>37761</c:v>
                </c:pt>
                <c:pt idx="594">
                  <c:v>37762</c:v>
                </c:pt>
                <c:pt idx="595">
                  <c:v>37763</c:v>
                </c:pt>
                <c:pt idx="596">
                  <c:v>37764</c:v>
                </c:pt>
                <c:pt idx="597">
                  <c:v>37767</c:v>
                </c:pt>
                <c:pt idx="598">
                  <c:v>37768</c:v>
                </c:pt>
                <c:pt idx="599">
                  <c:v>37769</c:v>
                </c:pt>
                <c:pt idx="600">
                  <c:v>37770</c:v>
                </c:pt>
                <c:pt idx="601">
                  <c:v>37771</c:v>
                </c:pt>
                <c:pt idx="602">
                  <c:v>37774</c:v>
                </c:pt>
                <c:pt idx="603">
                  <c:v>37775</c:v>
                </c:pt>
                <c:pt idx="604">
                  <c:v>37776</c:v>
                </c:pt>
                <c:pt idx="605">
                  <c:v>37777</c:v>
                </c:pt>
                <c:pt idx="606">
                  <c:v>37778</c:v>
                </c:pt>
                <c:pt idx="607">
                  <c:v>37781</c:v>
                </c:pt>
                <c:pt idx="608">
                  <c:v>37782</c:v>
                </c:pt>
                <c:pt idx="609">
                  <c:v>37783</c:v>
                </c:pt>
                <c:pt idx="610">
                  <c:v>37784</c:v>
                </c:pt>
                <c:pt idx="611">
                  <c:v>37785</c:v>
                </c:pt>
                <c:pt idx="612">
                  <c:v>37788</c:v>
                </c:pt>
                <c:pt idx="613">
                  <c:v>37789</c:v>
                </c:pt>
                <c:pt idx="614">
                  <c:v>37790</c:v>
                </c:pt>
                <c:pt idx="615">
                  <c:v>37791</c:v>
                </c:pt>
                <c:pt idx="616">
                  <c:v>37792</c:v>
                </c:pt>
                <c:pt idx="617">
                  <c:v>37795</c:v>
                </c:pt>
                <c:pt idx="618">
                  <c:v>37796</c:v>
                </c:pt>
                <c:pt idx="619">
                  <c:v>37797</c:v>
                </c:pt>
                <c:pt idx="620">
                  <c:v>37798</c:v>
                </c:pt>
                <c:pt idx="621">
                  <c:v>37799</c:v>
                </c:pt>
                <c:pt idx="622">
                  <c:v>37802</c:v>
                </c:pt>
                <c:pt idx="623">
                  <c:v>37803</c:v>
                </c:pt>
                <c:pt idx="624">
                  <c:v>37804</c:v>
                </c:pt>
                <c:pt idx="625">
                  <c:v>37805</c:v>
                </c:pt>
                <c:pt idx="626">
                  <c:v>37806</c:v>
                </c:pt>
                <c:pt idx="627">
                  <c:v>37809</c:v>
                </c:pt>
                <c:pt idx="628">
                  <c:v>37810</c:v>
                </c:pt>
                <c:pt idx="629">
                  <c:v>37811</c:v>
                </c:pt>
                <c:pt idx="630">
                  <c:v>37812</c:v>
                </c:pt>
                <c:pt idx="631">
                  <c:v>37813</c:v>
                </c:pt>
                <c:pt idx="632">
                  <c:v>37816</c:v>
                </c:pt>
                <c:pt idx="633">
                  <c:v>37817</c:v>
                </c:pt>
                <c:pt idx="634">
                  <c:v>37818</c:v>
                </c:pt>
                <c:pt idx="635">
                  <c:v>37819</c:v>
                </c:pt>
                <c:pt idx="636">
                  <c:v>37820</c:v>
                </c:pt>
                <c:pt idx="637">
                  <c:v>37823</c:v>
                </c:pt>
                <c:pt idx="638">
                  <c:v>37824</c:v>
                </c:pt>
                <c:pt idx="639">
                  <c:v>37825</c:v>
                </c:pt>
                <c:pt idx="640">
                  <c:v>37826</c:v>
                </c:pt>
                <c:pt idx="641">
                  <c:v>37827</c:v>
                </c:pt>
                <c:pt idx="642">
                  <c:v>37830</c:v>
                </c:pt>
                <c:pt idx="643">
                  <c:v>37831</c:v>
                </c:pt>
                <c:pt idx="644">
                  <c:v>37832</c:v>
                </c:pt>
                <c:pt idx="645">
                  <c:v>37833</c:v>
                </c:pt>
                <c:pt idx="646">
                  <c:v>37834</c:v>
                </c:pt>
                <c:pt idx="647">
                  <c:v>37837</c:v>
                </c:pt>
                <c:pt idx="648">
                  <c:v>37838</c:v>
                </c:pt>
                <c:pt idx="649">
                  <c:v>37839</c:v>
                </c:pt>
                <c:pt idx="650">
                  <c:v>37840</c:v>
                </c:pt>
                <c:pt idx="651">
                  <c:v>37841</c:v>
                </c:pt>
                <c:pt idx="652">
                  <c:v>37844</c:v>
                </c:pt>
                <c:pt idx="653">
                  <c:v>37845</c:v>
                </c:pt>
                <c:pt idx="654">
                  <c:v>37846</c:v>
                </c:pt>
                <c:pt idx="655">
                  <c:v>37847</c:v>
                </c:pt>
                <c:pt idx="656">
                  <c:v>37851</c:v>
                </c:pt>
                <c:pt idx="657">
                  <c:v>37852</c:v>
                </c:pt>
                <c:pt idx="658">
                  <c:v>37853</c:v>
                </c:pt>
                <c:pt idx="659">
                  <c:v>37854</c:v>
                </c:pt>
                <c:pt idx="660">
                  <c:v>37855</c:v>
                </c:pt>
                <c:pt idx="661">
                  <c:v>37858</c:v>
                </c:pt>
                <c:pt idx="662">
                  <c:v>37859</c:v>
                </c:pt>
                <c:pt idx="663">
                  <c:v>37860</c:v>
                </c:pt>
                <c:pt idx="664">
                  <c:v>37861</c:v>
                </c:pt>
                <c:pt idx="665">
                  <c:v>37862</c:v>
                </c:pt>
                <c:pt idx="666">
                  <c:v>37865</c:v>
                </c:pt>
                <c:pt idx="667">
                  <c:v>37866</c:v>
                </c:pt>
                <c:pt idx="668">
                  <c:v>37867</c:v>
                </c:pt>
                <c:pt idx="669">
                  <c:v>37868</c:v>
                </c:pt>
                <c:pt idx="670">
                  <c:v>37869</c:v>
                </c:pt>
                <c:pt idx="671">
                  <c:v>37872</c:v>
                </c:pt>
                <c:pt idx="672">
                  <c:v>37873</c:v>
                </c:pt>
                <c:pt idx="673">
                  <c:v>37874</c:v>
                </c:pt>
                <c:pt idx="674">
                  <c:v>37875</c:v>
                </c:pt>
                <c:pt idx="675">
                  <c:v>37876</c:v>
                </c:pt>
                <c:pt idx="676">
                  <c:v>37879</c:v>
                </c:pt>
                <c:pt idx="677">
                  <c:v>37880</c:v>
                </c:pt>
                <c:pt idx="678">
                  <c:v>37881</c:v>
                </c:pt>
                <c:pt idx="679">
                  <c:v>37882</c:v>
                </c:pt>
                <c:pt idx="680">
                  <c:v>37883</c:v>
                </c:pt>
                <c:pt idx="681">
                  <c:v>37886</c:v>
                </c:pt>
                <c:pt idx="682">
                  <c:v>37887</c:v>
                </c:pt>
                <c:pt idx="683">
                  <c:v>37888</c:v>
                </c:pt>
                <c:pt idx="684">
                  <c:v>37889</c:v>
                </c:pt>
                <c:pt idx="685">
                  <c:v>37890</c:v>
                </c:pt>
                <c:pt idx="686">
                  <c:v>37893</c:v>
                </c:pt>
                <c:pt idx="687">
                  <c:v>37894</c:v>
                </c:pt>
                <c:pt idx="688">
                  <c:v>37895</c:v>
                </c:pt>
                <c:pt idx="689">
                  <c:v>37897</c:v>
                </c:pt>
                <c:pt idx="690">
                  <c:v>37900</c:v>
                </c:pt>
                <c:pt idx="691">
                  <c:v>37901</c:v>
                </c:pt>
                <c:pt idx="692">
                  <c:v>37902</c:v>
                </c:pt>
                <c:pt idx="693">
                  <c:v>37903</c:v>
                </c:pt>
                <c:pt idx="694">
                  <c:v>37904</c:v>
                </c:pt>
                <c:pt idx="695">
                  <c:v>37907</c:v>
                </c:pt>
                <c:pt idx="696">
                  <c:v>37908</c:v>
                </c:pt>
                <c:pt idx="697">
                  <c:v>37909</c:v>
                </c:pt>
                <c:pt idx="698">
                  <c:v>37910</c:v>
                </c:pt>
                <c:pt idx="699">
                  <c:v>37911</c:v>
                </c:pt>
                <c:pt idx="700">
                  <c:v>37914</c:v>
                </c:pt>
                <c:pt idx="701">
                  <c:v>37915</c:v>
                </c:pt>
                <c:pt idx="702">
                  <c:v>37916</c:v>
                </c:pt>
                <c:pt idx="703">
                  <c:v>37917</c:v>
                </c:pt>
                <c:pt idx="704">
                  <c:v>37918</c:v>
                </c:pt>
                <c:pt idx="705">
                  <c:v>37919</c:v>
                </c:pt>
                <c:pt idx="706">
                  <c:v>37921</c:v>
                </c:pt>
                <c:pt idx="707">
                  <c:v>37922</c:v>
                </c:pt>
                <c:pt idx="708">
                  <c:v>37923</c:v>
                </c:pt>
                <c:pt idx="709">
                  <c:v>37924</c:v>
                </c:pt>
                <c:pt idx="710">
                  <c:v>37925</c:v>
                </c:pt>
                <c:pt idx="711">
                  <c:v>37928</c:v>
                </c:pt>
                <c:pt idx="712">
                  <c:v>37929</c:v>
                </c:pt>
                <c:pt idx="713">
                  <c:v>37930</c:v>
                </c:pt>
                <c:pt idx="714">
                  <c:v>37931</c:v>
                </c:pt>
                <c:pt idx="715">
                  <c:v>37932</c:v>
                </c:pt>
                <c:pt idx="716">
                  <c:v>37935</c:v>
                </c:pt>
                <c:pt idx="717">
                  <c:v>37936</c:v>
                </c:pt>
                <c:pt idx="718">
                  <c:v>37937</c:v>
                </c:pt>
                <c:pt idx="719">
                  <c:v>37938</c:v>
                </c:pt>
                <c:pt idx="720">
                  <c:v>37939</c:v>
                </c:pt>
                <c:pt idx="721">
                  <c:v>37940</c:v>
                </c:pt>
                <c:pt idx="722">
                  <c:v>37942</c:v>
                </c:pt>
                <c:pt idx="723">
                  <c:v>37943</c:v>
                </c:pt>
                <c:pt idx="724">
                  <c:v>37944</c:v>
                </c:pt>
                <c:pt idx="725">
                  <c:v>37945</c:v>
                </c:pt>
                <c:pt idx="726">
                  <c:v>37946</c:v>
                </c:pt>
                <c:pt idx="727">
                  <c:v>37949</c:v>
                </c:pt>
                <c:pt idx="728">
                  <c:v>37950</c:v>
                </c:pt>
                <c:pt idx="729">
                  <c:v>37952</c:v>
                </c:pt>
                <c:pt idx="730">
                  <c:v>37953</c:v>
                </c:pt>
                <c:pt idx="731">
                  <c:v>37956</c:v>
                </c:pt>
                <c:pt idx="732">
                  <c:v>37957</c:v>
                </c:pt>
                <c:pt idx="733">
                  <c:v>37958</c:v>
                </c:pt>
                <c:pt idx="734">
                  <c:v>37959</c:v>
                </c:pt>
                <c:pt idx="735">
                  <c:v>37960</c:v>
                </c:pt>
                <c:pt idx="736">
                  <c:v>37963</c:v>
                </c:pt>
                <c:pt idx="737">
                  <c:v>37964</c:v>
                </c:pt>
                <c:pt idx="738">
                  <c:v>37965</c:v>
                </c:pt>
                <c:pt idx="739">
                  <c:v>37966</c:v>
                </c:pt>
                <c:pt idx="740">
                  <c:v>37967</c:v>
                </c:pt>
                <c:pt idx="741">
                  <c:v>37970</c:v>
                </c:pt>
                <c:pt idx="742">
                  <c:v>37971</c:v>
                </c:pt>
                <c:pt idx="743">
                  <c:v>37972</c:v>
                </c:pt>
                <c:pt idx="744">
                  <c:v>37973</c:v>
                </c:pt>
                <c:pt idx="745">
                  <c:v>37974</c:v>
                </c:pt>
                <c:pt idx="746">
                  <c:v>37977</c:v>
                </c:pt>
                <c:pt idx="747">
                  <c:v>37978</c:v>
                </c:pt>
                <c:pt idx="748">
                  <c:v>37979</c:v>
                </c:pt>
                <c:pt idx="749">
                  <c:v>37981</c:v>
                </c:pt>
                <c:pt idx="750">
                  <c:v>37984</c:v>
                </c:pt>
                <c:pt idx="751">
                  <c:v>37985</c:v>
                </c:pt>
                <c:pt idx="752">
                  <c:v>37986</c:v>
                </c:pt>
                <c:pt idx="753">
                  <c:v>37987</c:v>
                </c:pt>
                <c:pt idx="754">
                  <c:v>37988</c:v>
                </c:pt>
                <c:pt idx="755">
                  <c:v>37991</c:v>
                </c:pt>
                <c:pt idx="756">
                  <c:v>37992</c:v>
                </c:pt>
                <c:pt idx="757">
                  <c:v>37993</c:v>
                </c:pt>
                <c:pt idx="758">
                  <c:v>37994</c:v>
                </c:pt>
                <c:pt idx="759">
                  <c:v>37995</c:v>
                </c:pt>
                <c:pt idx="760">
                  <c:v>37998</c:v>
                </c:pt>
                <c:pt idx="761">
                  <c:v>37999</c:v>
                </c:pt>
                <c:pt idx="762">
                  <c:v>38000</c:v>
                </c:pt>
                <c:pt idx="763">
                  <c:v>38001</c:v>
                </c:pt>
                <c:pt idx="764">
                  <c:v>38002</c:v>
                </c:pt>
                <c:pt idx="765">
                  <c:v>38005</c:v>
                </c:pt>
                <c:pt idx="766">
                  <c:v>38006</c:v>
                </c:pt>
                <c:pt idx="767">
                  <c:v>38007</c:v>
                </c:pt>
                <c:pt idx="768">
                  <c:v>38008</c:v>
                </c:pt>
                <c:pt idx="769">
                  <c:v>38009</c:v>
                </c:pt>
                <c:pt idx="770">
                  <c:v>38013</c:v>
                </c:pt>
                <c:pt idx="771">
                  <c:v>38014</c:v>
                </c:pt>
                <c:pt idx="772">
                  <c:v>38015</c:v>
                </c:pt>
                <c:pt idx="773">
                  <c:v>38016</c:v>
                </c:pt>
                <c:pt idx="774">
                  <c:v>38020</c:v>
                </c:pt>
                <c:pt idx="775">
                  <c:v>38021</c:v>
                </c:pt>
                <c:pt idx="776">
                  <c:v>38022</c:v>
                </c:pt>
                <c:pt idx="777">
                  <c:v>38023</c:v>
                </c:pt>
                <c:pt idx="778">
                  <c:v>38026</c:v>
                </c:pt>
                <c:pt idx="779">
                  <c:v>38027</c:v>
                </c:pt>
                <c:pt idx="780">
                  <c:v>38028</c:v>
                </c:pt>
                <c:pt idx="781">
                  <c:v>38029</c:v>
                </c:pt>
                <c:pt idx="782">
                  <c:v>38030</c:v>
                </c:pt>
                <c:pt idx="783">
                  <c:v>38033</c:v>
                </c:pt>
                <c:pt idx="784">
                  <c:v>38034</c:v>
                </c:pt>
                <c:pt idx="785">
                  <c:v>38035</c:v>
                </c:pt>
                <c:pt idx="786">
                  <c:v>38036</c:v>
                </c:pt>
                <c:pt idx="787">
                  <c:v>38037</c:v>
                </c:pt>
                <c:pt idx="788">
                  <c:v>38040</c:v>
                </c:pt>
                <c:pt idx="789">
                  <c:v>38041</c:v>
                </c:pt>
                <c:pt idx="790">
                  <c:v>38042</c:v>
                </c:pt>
                <c:pt idx="791">
                  <c:v>38043</c:v>
                </c:pt>
                <c:pt idx="792">
                  <c:v>38044</c:v>
                </c:pt>
                <c:pt idx="793">
                  <c:v>38047</c:v>
                </c:pt>
                <c:pt idx="794">
                  <c:v>38049</c:v>
                </c:pt>
                <c:pt idx="795">
                  <c:v>38050</c:v>
                </c:pt>
                <c:pt idx="796">
                  <c:v>38051</c:v>
                </c:pt>
                <c:pt idx="797">
                  <c:v>38054</c:v>
                </c:pt>
                <c:pt idx="798">
                  <c:v>38055</c:v>
                </c:pt>
                <c:pt idx="799">
                  <c:v>38056</c:v>
                </c:pt>
                <c:pt idx="800">
                  <c:v>38057</c:v>
                </c:pt>
                <c:pt idx="801">
                  <c:v>38058</c:v>
                </c:pt>
                <c:pt idx="802">
                  <c:v>38061</c:v>
                </c:pt>
                <c:pt idx="803">
                  <c:v>38062</c:v>
                </c:pt>
                <c:pt idx="804">
                  <c:v>38063</c:v>
                </c:pt>
                <c:pt idx="805">
                  <c:v>38064</c:v>
                </c:pt>
                <c:pt idx="806">
                  <c:v>38065</c:v>
                </c:pt>
                <c:pt idx="807">
                  <c:v>38068</c:v>
                </c:pt>
                <c:pt idx="808">
                  <c:v>38069</c:v>
                </c:pt>
                <c:pt idx="809">
                  <c:v>38070</c:v>
                </c:pt>
                <c:pt idx="810">
                  <c:v>38071</c:v>
                </c:pt>
                <c:pt idx="811">
                  <c:v>38072</c:v>
                </c:pt>
                <c:pt idx="812">
                  <c:v>38075</c:v>
                </c:pt>
                <c:pt idx="813">
                  <c:v>38076</c:v>
                </c:pt>
                <c:pt idx="814">
                  <c:v>38077</c:v>
                </c:pt>
                <c:pt idx="815">
                  <c:v>38078</c:v>
                </c:pt>
                <c:pt idx="816">
                  <c:v>38079</c:v>
                </c:pt>
                <c:pt idx="817">
                  <c:v>38082</c:v>
                </c:pt>
                <c:pt idx="818">
                  <c:v>38083</c:v>
                </c:pt>
                <c:pt idx="819">
                  <c:v>38084</c:v>
                </c:pt>
                <c:pt idx="820">
                  <c:v>38085</c:v>
                </c:pt>
                <c:pt idx="821">
                  <c:v>38089</c:v>
                </c:pt>
                <c:pt idx="822">
                  <c:v>38090</c:v>
                </c:pt>
                <c:pt idx="823">
                  <c:v>38092</c:v>
                </c:pt>
                <c:pt idx="824">
                  <c:v>38093</c:v>
                </c:pt>
                <c:pt idx="825">
                  <c:v>38094</c:v>
                </c:pt>
                <c:pt idx="826">
                  <c:v>38096</c:v>
                </c:pt>
                <c:pt idx="827">
                  <c:v>38097</c:v>
                </c:pt>
                <c:pt idx="828">
                  <c:v>38098</c:v>
                </c:pt>
                <c:pt idx="829">
                  <c:v>38099</c:v>
                </c:pt>
                <c:pt idx="830">
                  <c:v>38100</c:v>
                </c:pt>
                <c:pt idx="831">
                  <c:v>38104</c:v>
                </c:pt>
                <c:pt idx="832">
                  <c:v>38105</c:v>
                </c:pt>
                <c:pt idx="833">
                  <c:v>38106</c:v>
                </c:pt>
                <c:pt idx="834">
                  <c:v>38107</c:v>
                </c:pt>
                <c:pt idx="835">
                  <c:v>38110</c:v>
                </c:pt>
                <c:pt idx="836">
                  <c:v>38111</c:v>
                </c:pt>
                <c:pt idx="837">
                  <c:v>38112</c:v>
                </c:pt>
                <c:pt idx="838">
                  <c:v>38113</c:v>
                </c:pt>
                <c:pt idx="839">
                  <c:v>38114</c:v>
                </c:pt>
                <c:pt idx="840">
                  <c:v>38117</c:v>
                </c:pt>
                <c:pt idx="841">
                  <c:v>38118</c:v>
                </c:pt>
                <c:pt idx="842">
                  <c:v>38119</c:v>
                </c:pt>
                <c:pt idx="843">
                  <c:v>38120</c:v>
                </c:pt>
                <c:pt idx="844">
                  <c:v>38121</c:v>
                </c:pt>
                <c:pt idx="845">
                  <c:v>38124</c:v>
                </c:pt>
                <c:pt idx="846">
                  <c:v>38125</c:v>
                </c:pt>
                <c:pt idx="847">
                  <c:v>38126</c:v>
                </c:pt>
                <c:pt idx="848">
                  <c:v>38127</c:v>
                </c:pt>
                <c:pt idx="849">
                  <c:v>38128</c:v>
                </c:pt>
                <c:pt idx="850">
                  <c:v>38131</c:v>
                </c:pt>
                <c:pt idx="851">
                  <c:v>38132</c:v>
                </c:pt>
                <c:pt idx="852">
                  <c:v>38133</c:v>
                </c:pt>
                <c:pt idx="853">
                  <c:v>38134</c:v>
                </c:pt>
                <c:pt idx="854">
                  <c:v>38135</c:v>
                </c:pt>
                <c:pt idx="855">
                  <c:v>38138</c:v>
                </c:pt>
                <c:pt idx="856">
                  <c:v>38139</c:v>
                </c:pt>
                <c:pt idx="857">
                  <c:v>38140</c:v>
                </c:pt>
                <c:pt idx="858">
                  <c:v>38141</c:v>
                </c:pt>
                <c:pt idx="859">
                  <c:v>38142</c:v>
                </c:pt>
                <c:pt idx="860">
                  <c:v>38145</c:v>
                </c:pt>
                <c:pt idx="861">
                  <c:v>38146</c:v>
                </c:pt>
                <c:pt idx="862">
                  <c:v>38147</c:v>
                </c:pt>
                <c:pt idx="863">
                  <c:v>38148</c:v>
                </c:pt>
                <c:pt idx="864">
                  <c:v>38149</c:v>
                </c:pt>
                <c:pt idx="865">
                  <c:v>38152</c:v>
                </c:pt>
                <c:pt idx="866">
                  <c:v>38153</c:v>
                </c:pt>
                <c:pt idx="867">
                  <c:v>38154</c:v>
                </c:pt>
                <c:pt idx="868">
                  <c:v>38155</c:v>
                </c:pt>
                <c:pt idx="869">
                  <c:v>38156</c:v>
                </c:pt>
                <c:pt idx="870">
                  <c:v>38159</c:v>
                </c:pt>
                <c:pt idx="871">
                  <c:v>38160</c:v>
                </c:pt>
                <c:pt idx="872">
                  <c:v>38161</c:v>
                </c:pt>
                <c:pt idx="873">
                  <c:v>38162</c:v>
                </c:pt>
                <c:pt idx="874">
                  <c:v>38163</c:v>
                </c:pt>
                <c:pt idx="875">
                  <c:v>38166</c:v>
                </c:pt>
                <c:pt idx="876">
                  <c:v>38167</c:v>
                </c:pt>
                <c:pt idx="877">
                  <c:v>38168</c:v>
                </c:pt>
                <c:pt idx="878">
                  <c:v>38169</c:v>
                </c:pt>
                <c:pt idx="879">
                  <c:v>38170</c:v>
                </c:pt>
                <c:pt idx="880">
                  <c:v>38173</c:v>
                </c:pt>
                <c:pt idx="881">
                  <c:v>38174</c:v>
                </c:pt>
                <c:pt idx="882">
                  <c:v>38175</c:v>
                </c:pt>
                <c:pt idx="883">
                  <c:v>38176</c:v>
                </c:pt>
                <c:pt idx="884">
                  <c:v>38177</c:v>
                </c:pt>
                <c:pt idx="885">
                  <c:v>38180</c:v>
                </c:pt>
                <c:pt idx="886">
                  <c:v>38181</c:v>
                </c:pt>
                <c:pt idx="887">
                  <c:v>38182</c:v>
                </c:pt>
                <c:pt idx="888">
                  <c:v>38183</c:v>
                </c:pt>
                <c:pt idx="889">
                  <c:v>38184</c:v>
                </c:pt>
                <c:pt idx="890">
                  <c:v>38187</c:v>
                </c:pt>
                <c:pt idx="891">
                  <c:v>38188</c:v>
                </c:pt>
                <c:pt idx="892">
                  <c:v>38189</c:v>
                </c:pt>
                <c:pt idx="893">
                  <c:v>38190</c:v>
                </c:pt>
                <c:pt idx="894">
                  <c:v>38191</c:v>
                </c:pt>
                <c:pt idx="895">
                  <c:v>38194</c:v>
                </c:pt>
                <c:pt idx="896">
                  <c:v>38195</c:v>
                </c:pt>
                <c:pt idx="897">
                  <c:v>38196</c:v>
                </c:pt>
                <c:pt idx="898">
                  <c:v>38197</c:v>
                </c:pt>
                <c:pt idx="899">
                  <c:v>38198</c:v>
                </c:pt>
                <c:pt idx="900">
                  <c:v>38201</c:v>
                </c:pt>
                <c:pt idx="901">
                  <c:v>38202</c:v>
                </c:pt>
                <c:pt idx="902">
                  <c:v>38203</c:v>
                </c:pt>
                <c:pt idx="903">
                  <c:v>38204</c:v>
                </c:pt>
                <c:pt idx="904">
                  <c:v>38205</c:v>
                </c:pt>
                <c:pt idx="905">
                  <c:v>38208</c:v>
                </c:pt>
                <c:pt idx="906">
                  <c:v>38209</c:v>
                </c:pt>
                <c:pt idx="907">
                  <c:v>38210</c:v>
                </c:pt>
                <c:pt idx="908">
                  <c:v>38211</c:v>
                </c:pt>
                <c:pt idx="909">
                  <c:v>38212</c:v>
                </c:pt>
                <c:pt idx="910">
                  <c:v>38215</c:v>
                </c:pt>
                <c:pt idx="911">
                  <c:v>38216</c:v>
                </c:pt>
                <c:pt idx="912">
                  <c:v>38217</c:v>
                </c:pt>
                <c:pt idx="913">
                  <c:v>38218</c:v>
                </c:pt>
                <c:pt idx="914">
                  <c:v>38219</c:v>
                </c:pt>
                <c:pt idx="915">
                  <c:v>38222</c:v>
                </c:pt>
                <c:pt idx="916">
                  <c:v>38223</c:v>
                </c:pt>
                <c:pt idx="917">
                  <c:v>38224</c:v>
                </c:pt>
                <c:pt idx="918">
                  <c:v>38225</c:v>
                </c:pt>
                <c:pt idx="919">
                  <c:v>38226</c:v>
                </c:pt>
                <c:pt idx="920">
                  <c:v>38229</c:v>
                </c:pt>
                <c:pt idx="921">
                  <c:v>38230</c:v>
                </c:pt>
                <c:pt idx="922">
                  <c:v>38231</c:v>
                </c:pt>
                <c:pt idx="923">
                  <c:v>38232</c:v>
                </c:pt>
                <c:pt idx="924">
                  <c:v>38233</c:v>
                </c:pt>
                <c:pt idx="925">
                  <c:v>38236</c:v>
                </c:pt>
                <c:pt idx="926">
                  <c:v>38237</c:v>
                </c:pt>
                <c:pt idx="927">
                  <c:v>38238</c:v>
                </c:pt>
                <c:pt idx="928">
                  <c:v>38239</c:v>
                </c:pt>
                <c:pt idx="929">
                  <c:v>38240</c:v>
                </c:pt>
                <c:pt idx="930">
                  <c:v>38243</c:v>
                </c:pt>
                <c:pt idx="931">
                  <c:v>38244</c:v>
                </c:pt>
                <c:pt idx="932">
                  <c:v>38245</c:v>
                </c:pt>
                <c:pt idx="933">
                  <c:v>38246</c:v>
                </c:pt>
                <c:pt idx="934">
                  <c:v>38247</c:v>
                </c:pt>
                <c:pt idx="935">
                  <c:v>38250</c:v>
                </c:pt>
                <c:pt idx="936">
                  <c:v>38251</c:v>
                </c:pt>
                <c:pt idx="937">
                  <c:v>38252</c:v>
                </c:pt>
                <c:pt idx="938">
                  <c:v>38253</c:v>
                </c:pt>
                <c:pt idx="939">
                  <c:v>38254</c:v>
                </c:pt>
                <c:pt idx="940">
                  <c:v>38257</c:v>
                </c:pt>
                <c:pt idx="941">
                  <c:v>38258</c:v>
                </c:pt>
                <c:pt idx="942">
                  <c:v>38259</c:v>
                </c:pt>
                <c:pt idx="943">
                  <c:v>38260</c:v>
                </c:pt>
                <c:pt idx="944">
                  <c:v>38261</c:v>
                </c:pt>
                <c:pt idx="945">
                  <c:v>38264</c:v>
                </c:pt>
                <c:pt idx="946">
                  <c:v>38265</c:v>
                </c:pt>
                <c:pt idx="947">
                  <c:v>38266</c:v>
                </c:pt>
                <c:pt idx="948">
                  <c:v>38267</c:v>
                </c:pt>
                <c:pt idx="949">
                  <c:v>38268</c:v>
                </c:pt>
                <c:pt idx="950">
                  <c:v>38269</c:v>
                </c:pt>
                <c:pt idx="951">
                  <c:v>38271</c:v>
                </c:pt>
                <c:pt idx="952">
                  <c:v>38272</c:v>
                </c:pt>
                <c:pt idx="953">
                  <c:v>38274</c:v>
                </c:pt>
                <c:pt idx="954">
                  <c:v>38275</c:v>
                </c:pt>
                <c:pt idx="955">
                  <c:v>38278</c:v>
                </c:pt>
                <c:pt idx="956">
                  <c:v>38279</c:v>
                </c:pt>
                <c:pt idx="957">
                  <c:v>38280</c:v>
                </c:pt>
                <c:pt idx="958">
                  <c:v>38281</c:v>
                </c:pt>
                <c:pt idx="959">
                  <c:v>38285</c:v>
                </c:pt>
                <c:pt idx="960">
                  <c:v>38286</c:v>
                </c:pt>
                <c:pt idx="961">
                  <c:v>38287</c:v>
                </c:pt>
                <c:pt idx="962">
                  <c:v>38288</c:v>
                </c:pt>
                <c:pt idx="963">
                  <c:v>38289</c:v>
                </c:pt>
                <c:pt idx="964">
                  <c:v>38292</c:v>
                </c:pt>
                <c:pt idx="965">
                  <c:v>38293</c:v>
                </c:pt>
                <c:pt idx="966">
                  <c:v>38294</c:v>
                </c:pt>
                <c:pt idx="967">
                  <c:v>38295</c:v>
                </c:pt>
                <c:pt idx="968">
                  <c:v>38296</c:v>
                </c:pt>
                <c:pt idx="969">
                  <c:v>38299</c:v>
                </c:pt>
                <c:pt idx="970">
                  <c:v>38300</c:v>
                </c:pt>
                <c:pt idx="971">
                  <c:v>38301</c:v>
                </c:pt>
                <c:pt idx="972">
                  <c:v>38302</c:v>
                </c:pt>
                <c:pt idx="973">
                  <c:v>38303</c:v>
                </c:pt>
                <c:pt idx="974">
                  <c:v>38307</c:v>
                </c:pt>
                <c:pt idx="975">
                  <c:v>38308</c:v>
                </c:pt>
                <c:pt idx="976">
                  <c:v>38309</c:v>
                </c:pt>
                <c:pt idx="977">
                  <c:v>38310</c:v>
                </c:pt>
                <c:pt idx="978">
                  <c:v>38313</c:v>
                </c:pt>
                <c:pt idx="979">
                  <c:v>38314</c:v>
                </c:pt>
                <c:pt idx="980">
                  <c:v>38315</c:v>
                </c:pt>
                <c:pt idx="981">
                  <c:v>38316</c:v>
                </c:pt>
                <c:pt idx="982">
                  <c:v>38320</c:v>
                </c:pt>
                <c:pt idx="983">
                  <c:v>38321</c:v>
                </c:pt>
                <c:pt idx="984">
                  <c:v>38322</c:v>
                </c:pt>
                <c:pt idx="985">
                  <c:v>38323</c:v>
                </c:pt>
                <c:pt idx="986">
                  <c:v>38324</c:v>
                </c:pt>
                <c:pt idx="987">
                  <c:v>38327</c:v>
                </c:pt>
                <c:pt idx="988">
                  <c:v>38328</c:v>
                </c:pt>
                <c:pt idx="989">
                  <c:v>38329</c:v>
                </c:pt>
                <c:pt idx="990">
                  <c:v>38330</c:v>
                </c:pt>
                <c:pt idx="991">
                  <c:v>38331</c:v>
                </c:pt>
                <c:pt idx="992">
                  <c:v>38334</c:v>
                </c:pt>
                <c:pt idx="993">
                  <c:v>38335</c:v>
                </c:pt>
                <c:pt idx="994">
                  <c:v>38336</c:v>
                </c:pt>
                <c:pt idx="995">
                  <c:v>38337</c:v>
                </c:pt>
                <c:pt idx="996">
                  <c:v>38338</c:v>
                </c:pt>
                <c:pt idx="997">
                  <c:v>38341</c:v>
                </c:pt>
                <c:pt idx="998">
                  <c:v>38342</c:v>
                </c:pt>
                <c:pt idx="999">
                  <c:v>38343</c:v>
                </c:pt>
                <c:pt idx="1000">
                  <c:v>38344</c:v>
                </c:pt>
                <c:pt idx="1001">
                  <c:v>38345</c:v>
                </c:pt>
                <c:pt idx="1002">
                  <c:v>38348</c:v>
                </c:pt>
                <c:pt idx="1003">
                  <c:v>38349</c:v>
                </c:pt>
                <c:pt idx="1004">
                  <c:v>38350</c:v>
                </c:pt>
                <c:pt idx="1005">
                  <c:v>38351</c:v>
                </c:pt>
                <c:pt idx="1006">
                  <c:v>38352</c:v>
                </c:pt>
                <c:pt idx="1007">
                  <c:v>38355</c:v>
                </c:pt>
                <c:pt idx="1008">
                  <c:v>38356</c:v>
                </c:pt>
                <c:pt idx="1009">
                  <c:v>38357</c:v>
                </c:pt>
                <c:pt idx="1010">
                  <c:v>38358</c:v>
                </c:pt>
                <c:pt idx="1011">
                  <c:v>38359</c:v>
                </c:pt>
                <c:pt idx="1012">
                  <c:v>38362</c:v>
                </c:pt>
                <c:pt idx="1013">
                  <c:v>38363</c:v>
                </c:pt>
                <c:pt idx="1014">
                  <c:v>38364</c:v>
                </c:pt>
                <c:pt idx="1015">
                  <c:v>38365</c:v>
                </c:pt>
                <c:pt idx="1016">
                  <c:v>38366</c:v>
                </c:pt>
                <c:pt idx="1017">
                  <c:v>38369</c:v>
                </c:pt>
                <c:pt idx="1018">
                  <c:v>38370</c:v>
                </c:pt>
                <c:pt idx="1019">
                  <c:v>38371</c:v>
                </c:pt>
                <c:pt idx="1020">
                  <c:v>38372</c:v>
                </c:pt>
                <c:pt idx="1021">
                  <c:v>38376</c:v>
                </c:pt>
                <c:pt idx="1022">
                  <c:v>38377</c:v>
                </c:pt>
                <c:pt idx="1023">
                  <c:v>38379</c:v>
                </c:pt>
                <c:pt idx="1024">
                  <c:v>38380</c:v>
                </c:pt>
                <c:pt idx="1025">
                  <c:v>38383</c:v>
                </c:pt>
                <c:pt idx="1026">
                  <c:v>38384</c:v>
                </c:pt>
                <c:pt idx="1027">
                  <c:v>38385</c:v>
                </c:pt>
                <c:pt idx="1028">
                  <c:v>38386</c:v>
                </c:pt>
                <c:pt idx="1029">
                  <c:v>38387</c:v>
                </c:pt>
                <c:pt idx="1030">
                  <c:v>38390</c:v>
                </c:pt>
                <c:pt idx="1031">
                  <c:v>38391</c:v>
                </c:pt>
                <c:pt idx="1032">
                  <c:v>38392</c:v>
                </c:pt>
                <c:pt idx="1033">
                  <c:v>38393</c:v>
                </c:pt>
                <c:pt idx="1034">
                  <c:v>38394</c:v>
                </c:pt>
                <c:pt idx="1035">
                  <c:v>38397</c:v>
                </c:pt>
                <c:pt idx="1036">
                  <c:v>38398</c:v>
                </c:pt>
                <c:pt idx="1037">
                  <c:v>38399</c:v>
                </c:pt>
                <c:pt idx="1038">
                  <c:v>38400</c:v>
                </c:pt>
                <c:pt idx="1039">
                  <c:v>38401</c:v>
                </c:pt>
                <c:pt idx="1040">
                  <c:v>38404</c:v>
                </c:pt>
                <c:pt idx="1041">
                  <c:v>38405</c:v>
                </c:pt>
                <c:pt idx="1042">
                  <c:v>38406</c:v>
                </c:pt>
                <c:pt idx="1043">
                  <c:v>38407</c:v>
                </c:pt>
                <c:pt idx="1044">
                  <c:v>38408</c:v>
                </c:pt>
                <c:pt idx="1045">
                  <c:v>38411</c:v>
                </c:pt>
                <c:pt idx="1046">
                  <c:v>38412</c:v>
                </c:pt>
                <c:pt idx="1047">
                  <c:v>38413</c:v>
                </c:pt>
                <c:pt idx="1048">
                  <c:v>38414</c:v>
                </c:pt>
                <c:pt idx="1049">
                  <c:v>38415</c:v>
                </c:pt>
                <c:pt idx="1050">
                  <c:v>38418</c:v>
                </c:pt>
                <c:pt idx="1051">
                  <c:v>38419</c:v>
                </c:pt>
                <c:pt idx="1052">
                  <c:v>38420</c:v>
                </c:pt>
                <c:pt idx="1053">
                  <c:v>38421</c:v>
                </c:pt>
                <c:pt idx="1054">
                  <c:v>38422</c:v>
                </c:pt>
                <c:pt idx="1055">
                  <c:v>38425</c:v>
                </c:pt>
                <c:pt idx="1056">
                  <c:v>38426</c:v>
                </c:pt>
                <c:pt idx="1057">
                  <c:v>38427</c:v>
                </c:pt>
                <c:pt idx="1058">
                  <c:v>38428</c:v>
                </c:pt>
                <c:pt idx="1059">
                  <c:v>38429</c:v>
                </c:pt>
                <c:pt idx="1060">
                  <c:v>38432</c:v>
                </c:pt>
                <c:pt idx="1061">
                  <c:v>38433</c:v>
                </c:pt>
                <c:pt idx="1062">
                  <c:v>38434</c:v>
                </c:pt>
                <c:pt idx="1063">
                  <c:v>38435</c:v>
                </c:pt>
                <c:pt idx="1064">
                  <c:v>38439</c:v>
                </c:pt>
                <c:pt idx="1065">
                  <c:v>38440</c:v>
                </c:pt>
                <c:pt idx="1066">
                  <c:v>38441</c:v>
                </c:pt>
                <c:pt idx="1067">
                  <c:v>38442</c:v>
                </c:pt>
                <c:pt idx="1068">
                  <c:v>38443</c:v>
                </c:pt>
                <c:pt idx="1069">
                  <c:v>38446</c:v>
                </c:pt>
                <c:pt idx="1070">
                  <c:v>38447</c:v>
                </c:pt>
                <c:pt idx="1071">
                  <c:v>38448</c:v>
                </c:pt>
                <c:pt idx="1072">
                  <c:v>38449</c:v>
                </c:pt>
                <c:pt idx="1073">
                  <c:v>38450</c:v>
                </c:pt>
                <c:pt idx="1074">
                  <c:v>38453</c:v>
                </c:pt>
                <c:pt idx="1075">
                  <c:v>38454</c:v>
                </c:pt>
                <c:pt idx="1076">
                  <c:v>38455</c:v>
                </c:pt>
                <c:pt idx="1077">
                  <c:v>38457</c:v>
                </c:pt>
                <c:pt idx="1078">
                  <c:v>38460</c:v>
                </c:pt>
                <c:pt idx="1079">
                  <c:v>38461</c:v>
                </c:pt>
                <c:pt idx="1080">
                  <c:v>38462</c:v>
                </c:pt>
                <c:pt idx="1081">
                  <c:v>38463</c:v>
                </c:pt>
                <c:pt idx="1082">
                  <c:v>38464</c:v>
                </c:pt>
                <c:pt idx="1083">
                  <c:v>38467</c:v>
                </c:pt>
                <c:pt idx="1084">
                  <c:v>38468</c:v>
                </c:pt>
                <c:pt idx="1085">
                  <c:v>38469</c:v>
                </c:pt>
                <c:pt idx="1086">
                  <c:v>38470</c:v>
                </c:pt>
                <c:pt idx="1087">
                  <c:v>38471</c:v>
                </c:pt>
                <c:pt idx="1088">
                  <c:v>38474</c:v>
                </c:pt>
                <c:pt idx="1089">
                  <c:v>38475</c:v>
                </c:pt>
                <c:pt idx="1090">
                  <c:v>38476</c:v>
                </c:pt>
                <c:pt idx="1091">
                  <c:v>38477</c:v>
                </c:pt>
                <c:pt idx="1092">
                  <c:v>38478</c:v>
                </c:pt>
                <c:pt idx="1093">
                  <c:v>38481</c:v>
                </c:pt>
                <c:pt idx="1094">
                  <c:v>38482</c:v>
                </c:pt>
                <c:pt idx="1095">
                  <c:v>38483</c:v>
                </c:pt>
                <c:pt idx="1096">
                  <c:v>38484</c:v>
                </c:pt>
                <c:pt idx="1097">
                  <c:v>38485</c:v>
                </c:pt>
                <c:pt idx="1098">
                  <c:v>38488</c:v>
                </c:pt>
                <c:pt idx="1099">
                  <c:v>38489</c:v>
                </c:pt>
                <c:pt idx="1100">
                  <c:v>38490</c:v>
                </c:pt>
                <c:pt idx="1101">
                  <c:v>38491</c:v>
                </c:pt>
                <c:pt idx="1102">
                  <c:v>38492</c:v>
                </c:pt>
                <c:pt idx="1103">
                  <c:v>38495</c:v>
                </c:pt>
                <c:pt idx="1104">
                  <c:v>38496</c:v>
                </c:pt>
                <c:pt idx="1105">
                  <c:v>38497</c:v>
                </c:pt>
                <c:pt idx="1106">
                  <c:v>38498</c:v>
                </c:pt>
                <c:pt idx="1107">
                  <c:v>38499</c:v>
                </c:pt>
                <c:pt idx="1108">
                  <c:v>38502</c:v>
                </c:pt>
                <c:pt idx="1109">
                  <c:v>38503</c:v>
                </c:pt>
                <c:pt idx="1110">
                  <c:v>38504</c:v>
                </c:pt>
                <c:pt idx="1111">
                  <c:v>38505</c:v>
                </c:pt>
                <c:pt idx="1112">
                  <c:v>38506</c:v>
                </c:pt>
                <c:pt idx="1113">
                  <c:v>38507</c:v>
                </c:pt>
                <c:pt idx="1114">
                  <c:v>38509</c:v>
                </c:pt>
                <c:pt idx="1115">
                  <c:v>38510</c:v>
                </c:pt>
                <c:pt idx="1116">
                  <c:v>38511</c:v>
                </c:pt>
                <c:pt idx="1117">
                  <c:v>38512</c:v>
                </c:pt>
                <c:pt idx="1118">
                  <c:v>38513</c:v>
                </c:pt>
                <c:pt idx="1119">
                  <c:v>38516</c:v>
                </c:pt>
                <c:pt idx="1120">
                  <c:v>38517</c:v>
                </c:pt>
                <c:pt idx="1121">
                  <c:v>38518</c:v>
                </c:pt>
                <c:pt idx="1122">
                  <c:v>38519</c:v>
                </c:pt>
                <c:pt idx="1123">
                  <c:v>38520</c:v>
                </c:pt>
                <c:pt idx="1124">
                  <c:v>38523</c:v>
                </c:pt>
                <c:pt idx="1125">
                  <c:v>38524</c:v>
                </c:pt>
                <c:pt idx="1126">
                  <c:v>38525</c:v>
                </c:pt>
                <c:pt idx="1127">
                  <c:v>38526</c:v>
                </c:pt>
                <c:pt idx="1128">
                  <c:v>38527</c:v>
                </c:pt>
                <c:pt idx="1129">
                  <c:v>38530</c:v>
                </c:pt>
                <c:pt idx="1130">
                  <c:v>38531</c:v>
                </c:pt>
                <c:pt idx="1131">
                  <c:v>38532</c:v>
                </c:pt>
                <c:pt idx="1132">
                  <c:v>38533</c:v>
                </c:pt>
                <c:pt idx="1133">
                  <c:v>38534</c:v>
                </c:pt>
                <c:pt idx="1134">
                  <c:v>38537</c:v>
                </c:pt>
                <c:pt idx="1135">
                  <c:v>38538</c:v>
                </c:pt>
                <c:pt idx="1136">
                  <c:v>38539</c:v>
                </c:pt>
                <c:pt idx="1137">
                  <c:v>38540</c:v>
                </c:pt>
                <c:pt idx="1138">
                  <c:v>38541</c:v>
                </c:pt>
                <c:pt idx="1139">
                  <c:v>38544</c:v>
                </c:pt>
                <c:pt idx="1140">
                  <c:v>38545</c:v>
                </c:pt>
                <c:pt idx="1141">
                  <c:v>38546</c:v>
                </c:pt>
                <c:pt idx="1142">
                  <c:v>38547</c:v>
                </c:pt>
                <c:pt idx="1143">
                  <c:v>38548</c:v>
                </c:pt>
                <c:pt idx="1144">
                  <c:v>38551</c:v>
                </c:pt>
                <c:pt idx="1145">
                  <c:v>38552</c:v>
                </c:pt>
                <c:pt idx="1146">
                  <c:v>38553</c:v>
                </c:pt>
                <c:pt idx="1147">
                  <c:v>38554</c:v>
                </c:pt>
                <c:pt idx="1148">
                  <c:v>38555</c:v>
                </c:pt>
                <c:pt idx="1149">
                  <c:v>38558</c:v>
                </c:pt>
                <c:pt idx="1150">
                  <c:v>38559</c:v>
                </c:pt>
                <c:pt idx="1151">
                  <c:v>38560</c:v>
                </c:pt>
                <c:pt idx="1152">
                  <c:v>38562</c:v>
                </c:pt>
                <c:pt idx="1153">
                  <c:v>38565</c:v>
                </c:pt>
                <c:pt idx="1154">
                  <c:v>38566</c:v>
                </c:pt>
                <c:pt idx="1155">
                  <c:v>38567</c:v>
                </c:pt>
                <c:pt idx="1156">
                  <c:v>38568</c:v>
                </c:pt>
                <c:pt idx="1157">
                  <c:v>38569</c:v>
                </c:pt>
                <c:pt idx="1158">
                  <c:v>38572</c:v>
                </c:pt>
                <c:pt idx="1159">
                  <c:v>38573</c:v>
                </c:pt>
                <c:pt idx="1160">
                  <c:v>38574</c:v>
                </c:pt>
                <c:pt idx="1161">
                  <c:v>38575</c:v>
                </c:pt>
                <c:pt idx="1162">
                  <c:v>38576</c:v>
                </c:pt>
                <c:pt idx="1163">
                  <c:v>38580</c:v>
                </c:pt>
                <c:pt idx="1164">
                  <c:v>38581</c:v>
                </c:pt>
                <c:pt idx="1165">
                  <c:v>38582</c:v>
                </c:pt>
                <c:pt idx="1166">
                  <c:v>38583</c:v>
                </c:pt>
                <c:pt idx="1167">
                  <c:v>38586</c:v>
                </c:pt>
                <c:pt idx="1168">
                  <c:v>38587</c:v>
                </c:pt>
                <c:pt idx="1169">
                  <c:v>38588</c:v>
                </c:pt>
                <c:pt idx="1170">
                  <c:v>38589</c:v>
                </c:pt>
                <c:pt idx="1171">
                  <c:v>38590</c:v>
                </c:pt>
                <c:pt idx="1172">
                  <c:v>38593</c:v>
                </c:pt>
                <c:pt idx="1173">
                  <c:v>38594</c:v>
                </c:pt>
                <c:pt idx="1174">
                  <c:v>38595</c:v>
                </c:pt>
                <c:pt idx="1175">
                  <c:v>38596</c:v>
                </c:pt>
                <c:pt idx="1176">
                  <c:v>38597</c:v>
                </c:pt>
                <c:pt idx="1177">
                  <c:v>38600</c:v>
                </c:pt>
                <c:pt idx="1178">
                  <c:v>38601</c:v>
                </c:pt>
                <c:pt idx="1179">
                  <c:v>38603</c:v>
                </c:pt>
                <c:pt idx="1180">
                  <c:v>38604</c:v>
                </c:pt>
                <c:pt idx="1181">
                  <c:v>38607</c:v>
                </c:pt>
                <c:pt idx="1182">
                  <c:v>38608</c:v>
                </c:pt>
                <c:pt idx="1183">
                  <c:v>38609</c:v>
                </c:pt>
                <c:pt idx="1184">
                  <c:v>38610</c:v>
                </c:pt>
                <c:pt idx="1185">
                  <c:v>38611</c:v>
                </c:pt>
                <c:pt idx="1186">
                  <c:v>38614</c:v>
                </c:pt>
                <c:pt idx="1187">
                  <c:v>38615</c:v>
                </c:pt>
                <c:pt idx="1188">
                  <c:v>38616</c:v>
                </c:pt>
                <c:pt idx="1189">
                  <c:v>38617</c:v>
                </c:pt>
                <c:pt idx="1190">
                  <c:v>38618</c:v>
                </c:pt>
                <c:pt idx="1191">
                  <c:v>38621</c:v>
                </c:pt>
                <c:pt idx="1192">
                  <c:v>38622</c:v>
                </c:pt>
                <c:pt idx="1193">
                  <c:v>38623</c:v>
                </c:pt>
                <c:pt idx="1194">
                  <c:v>38624</c:v>
                </c:pt>
                <c:pt idx="1195">
                  <c:v>38625</c:v>
                </c:pt>
                <c:pt idx="1196">
                  <c:v>38628</c:v>
                </c:pt>
                <c:pt idx="1197">
                  <c:v>38629</c:v>
                </c:pt>
                <c:pt idx="1198">
                  <c:v>38630</c:v>
                </c:pt>
                <c:pt idx="1199">
                  <c:v>38631</c:v>
                </c:pt>
                <c:pt idx="1200">
                  <c:v>38632</c:v>
                </c:pt>
                <c:pt idx="1201">
                  <c:v>38635</c:v>
                </c:pt>
                <c:pt idx="1202">
                  <c:v>38636</c:v>
                </c:pt>
                <c:pt idx="1203">
                  <c:v>38638</c:v>
                </c:pt>
                <c:pt idx="1204">
                  <c:v>38639</c:v>
                </c:pt>
                <c:pt idx="1205">
                  <c:v>38642</c:v>
                </c:pt>
                <c:pt idx="1206">
                  <c:v>38643</c:v>
                </c:pt>
                <c:pt idx="1207">
                  <c:v>38644</c:v>
                </c:pt>
                <c:pt idx="1208">
                  <c:v>38645</c:v>
                </c:pt>
                <c:pt idx="1209">
                  <c:v>38646</c:v>
                </c:pt>
                <c:pt idx="1210">
                  <c:v>38649</c:v>
                </c:pt>
                <c:pt idx="1211">
                  <c:v>38650</c:v>
                </c:pt>
                <c:pt idx="1212">
                  <c:v>38651</c:v>
                </c:pt>
                <c:pt idx="1213">
                  <c:v>38652</c:v>
                </c:pt>
                <c:pt idx="1214">
                  <c:v>38653</c:v>
                </c:pt>
                <c:pt idx="1215">
                  <c:v>38656</c:v>
                </c:pt>
                <c:pt idx="1216">
                  <c:v>38657</c:v>
                </c:pt>
                <c:pt idx="1217">
                  <c:v>38658</c:v>
                </c:pt>
                <c:pt idx="1218">
                  <c:v>38663</c:v>
                </c:pt>
                <c:pt idx="1219">
                  <c:v>38664</c:v>
                </c:pt>
                <c:pt idx="1220">
                  <c:v>38665</c:v>
                </c:pt>
                <c:pt idx="1221">
                  <c:v>38666</c:v>
                </c:pt>
                <c:pt idx="1222">
                  <c:v>38667</c:v>
                </c:pt>
                <c:pt idx="1223">
                  <c:v>38670</c:v>
                </c:pt>
                <c:pt idx="1224">
                  <c:v>38672</c:v>
                </c:pt>
                <c:pt idx="1225">
                  <c:v>38673</c:v>
                </c:pt>
                <c:pt idx="1226">
                  <c:v>38674</c:v>
                </c:pt>
                <c:pt idx="1227">
                  <c:v>38677</c:v>
                </c:pt>
                <c:pt idx="1228">
                  <c:v>38678</c:v>
                </c:pt>
                <c:pt idx="1229">
                  <c:v>38679</c:v>
                </c:pt>
                <c:pt idx="1230">
                  <c:v>38680</c:v>
                </c:pt>
                <c:pt idx="1231">
                  <c:v>38681</c:v>
                </c:pt>
                <c:pt idx="1232">
                  <c:v>38682</c:v>
                </c:pt>
                <c:pt idx="1233">
                  <c:v>38684</c:v>
                </c:pt>
                <c:pt idx="1234">
                  <c:v>38685</c:v>
                </c:pt>
                <c:pt idx="1235">
                  <c:v>38686</c:v>
                </c:pt>
                <c:pt idx="1236">
                  <c:v>38687</c:v>
                </c:pt>
                <c:pt idx="1237">
                  <c:v>38688</c:v>
                </c:pt>
                <c:pt idx="1238">
                  <c:v>38691</c:v>
                </c:pt>
                <c:pt idx="1239">
                  <c:v>38692</c:v>
                </c:pt>
                <c:pt idx="1240">
                  <c:v>38693</c:v>
                </c:pt>
                <c:pt idx="1241">
                  <c:v>38694</c:v>
                </c:pt>
                <c:pt idx="1242">
                  <c:v>38695</c:v>
                </c:pt>
                <c:pt idx="1243">
                  <c:v>38698</c:v>
                </c:pt>
                <c:pt idx="1244">
                  <c:v>38699</c:v>
                </c:pt>
                <c:pt idx="1245">
                  <c:v>38700</c:v>
                </c:pt>
                <c:pt idx="1246">
                  <c:v>38701</c:v>
                </c:pt>
                <c:pt idx="1247">
                  <c:v>38702</c:v>
                </c:pt>
                <c:pt idx="1248">
                  <c:v>38705</c:v>
                </c:pt>
                <c:pt idx="1249">
                  <c:v>38706</c:v>
                </c:pt>
                <c:pt idx="1250">
                  <c:v>38707</c:v>
                </c:pt>
                <c:pt idx="1251">
                  <c:v>38708</c:v>
                </c:pt>
                <c:pt idx="1252">
                  <c:v>38709</c:v>
                </c:pt>
                <c:pt idx="1253">
                  <c:v>38712</c:v>
                </c:pt>
                <c:pt idx="1254">
                  <c:v>38713</c:v>
                </c:pt>
                <c:pt idx="1255">
                  <c:v>38714</c:v>
                </c:pt>
                <c:pt idx="1256">
                  <c:v>38715</c:v>
                </c:pt>
                <c:pt idx="1257">
                  <c:v>38716</c:v>
                </c:pt>
                <c:pt idx="1258">
                  <c:v>38719</c:v>
                </c:pt>
                <c:pt idx="1259">
                  <c:v>38720</c:v>
                </c:pt>
                <c:pt idx="1260">
                  <c:v>38721</c:v>
                </c:pt>
                <c:pt idx="1261">
                  <c:v>38722</c:v>
                </c:pt>
                <c:pt idx="1262">
                  <c:v>38723</c:v>
                </c:pt>
                <c:pt idx="1263">
                  <c:v>38726</c:v>
                </c:pt>
                <c:pt idx="1264">
                  <c:v>38727</c:v>
                </c:pt>
                <c:pt idx="1265">
                  <c:v>38729</c:v>
                </c:pt>
                <c:pt idx="1266">
                  <c:v>38730</c:v>
                </c:pt>
                <c:pt idx="1267">
                  <c:v>38733</c:v>
                </c:pt>
                <c:pt idx="1268">
                  <c:v>38734</c:v>
                </c:pt>
                <c:pt idx="1269">
                  <c:v>38735</c:v>
                </c:pt>
                <c:pt idx="1270">
                  <c:v>38736</c:v>
                </c:pt>
                <c:pt idx="1271">
                  <c:v>38737</c:v>
                </c:pt>
                <c:pt idx="1272">
                  <c:v>38740</c:v>
                </c:pt>
                <c:pt idx="1273">
                  <c:v>38741</c:v>
                </c:pt>
                <c:pt idx="1274">
                  <c:v>38742</c:v>
                </c:pt>
                <c:pt idx="1275">
                  <c:v>38744</c:v>
                </c:pt>
                <c:pt idx="1276">
                  <c:v>38747</c:v>
                </c:pt>
                <c:pt idx="1277">
                  <c:v>38748</c:v>
                </c:pt>
                <c:pt idx="1278">
                  <c:v>38749</c:v>
                </c:pt>
                <c:pt idx="1279">
                  <c:v>38750</c:v>
                </c:pt>
                <c:pt idx="1280">
                  <c:v>38751</c:v>
                </c:pt>
                <c:pt idx="1281">
                  <c:v>38754</c:v>
                </c:pt>
                <c:pt idx="1282">
                  <c:v>38755</c:v>
                </c:pt>
                <c:pt idx="1283">
                  <c:v>38756</c:v>
                </c:pt>
                <c:pt idx="1284">
                  <c:v>38758</c:v>
                </c:pt>
                <c:pt idx="1285">
                  <c:v>38761</c:v>
                </c:pt>
                <c:pt idx="1286">
                  <c:v>38762</c:v>
                </c:pt>
                <c:pt idx="1287">
                  <c:v>38763</c:v>
                </c:pt>
                <c:pt idx="1288">
                  <c:v>38764</c:v>
                </c:pt>
                <c:pt idx="1289">
                  <c:v>38765</c:v>
                </c:pt>
                <c:pt idx="1290">
                  <c:v>38768</c:v>
                </c:pt>
                <c:pt idx="1291">
                  <c:v>38769</c:v>
                </c:pt>
                <c:pt idx="1292">
                  <c:v>38770</c:v>
                </c:pt>
                <c:pt idx="1293">
                  <c:v>38771</c:v>
                </c:pt>
                <c:pt idx="1294">
                  <c:v>38772</c:v>
                </c:pt>
                <c:pt idx="1295">
                  <c:v>38775</c:v>
                </c:pt>
                <c:pt idx="1296">
                  <c:v>38776</c:v>
                </c:pt>
                <c:pt idx="1297">
                  <c:v>38777</c:v>
                </c:pt>
                <c:pt idx="1298">
                  <c:v>38778</c:v>
                </c:pt>
                <c:pt idx="1299">
                  <c:v>38779</c:v>
                </c:pt>
                <c:pt idx="1300">
                  <c:v>38782</c:v>
                </c:pt>
                <c:pt idx="1301">
                  <c:v>38783</c:v>
                </c:pt>
                <c:pt idx="1302">
                  <c:v>38784</c:v>
                </c:pt>
                <c:pt idx="1303">
                  <c:v>38785</c:v>
                </c:pt>
                <c:pt idx="1304">
                  <c:v>38786</c:v>
                </c:pt>
                <c:pt idx="1305">
                  <c:v>38789</c:v>
                </c:pt>
                <c:pt idx="1306">
                  <c:v>38790</c:v>
                </c:pt>
                <c:pt idx="1307">
                  <c:v>38792</c:v>
                </c:pt>
                <c:pt idx="1308">
                  <c:v>38793</c:v>
                </c:pt>
                <c:pt idx="1309">
                  <c:v>38796</c:v>
                </c:pt>
                <c:pt idx="1310">
                  <c:v>38797</c:v>
                </c:pt>
                <c:pt idx="1311">
                  <c:v>38798</c:v>
                </c:pt>
                <c:pt idx="1312">
                  <c:v>38799</c:v>
                </c:pt>
                <c:pt idx="1313">
                  <c:v>38800</c:v>
                </c:pt>
                <c:pt idx="1314">
                  <c:v>38803</c:v>
                </c:pt>
                <c:pt idx="1315">
                  <c:v>38804</c:v>
                </c:pt>
                <c:pt idx="1316">
                  <c:v>38805</c:v>
                </c:pt>
                <c:pt idx="1317">
                  <c:v>38806</c:v>
                </c:pt>
                <c:pt idx="1318">
                  <c:v>38807</c:v>
                </c:pt>
                <c:pt idx="1319">
                  <c:v>38810</c:v>
                </c:pt>
                <c:pt idx="1320">
                  <c:v>38811</c:v>
                </c:pt>
                <c:pt idx="1321">
                  <c:v>38812</c:v>
                </c:pt>
                <c:pt idx="1322">
                  <c:v>38814</c:v>
                </c:pt>
                <c:pt idx="1323">
                  <c:v>38817</c:v>
                </c:pt>
                <c:pt idx="1324">
                  <c:v>38819</c:v>
                </c:pt>
                <c:pt idx="1325">
                  <c:v>38820</c:v>
                </c:pt>
                <c:pt idx="1326">
                  <c:v>38824</c:v>
                </c:pt>
                <c:pt idx="1327">
                  <c:v>38825</c:v>
                </c:pt>
                <c:pt idx="1328">
                  <c:v>38826</c:v>
                </c:pt>
                <c:pt idx="1329">
                  <c:v>38827</c:v>
                </c:pt>
                <c:pt idx="1330">
                  <c:v>38828</c:v>
                </c:pt>
                <c:pt idx="1331">
                  <c:v>38831</c:v>
                </c:pt>
                <c:pt idx="1332">
                  <c:v>38832</c:v>
                </c:pt>
                <c:pt idx="1333">
                  <c:v>38833</c:v>
                </c:pt>
                <c:pt idx="1334">
                  <c:v>38834</c:v>
                </c:pt>
                <c:pt idx="1335">
                  <c:v>38835</c:v>
                </c:pt>
                <c:pt idx="1336">
                  <c:v>38836</c:v>
                </c:pt>
                <c:pt idx="1337">
                  <c:v>38839</c:v>
                </c:pt>
                <c:pt idx="1338">
                  <c:v>38840</c:v>
                </c:pt>
                <c:pt idx="1339">
                  <c:v>38841</c:v>
                </c:pt>
                <c:pt idx="1340">
                  <c:v>38842</c:v>
                </c:pt>
                <c:pt idx="1341">
                  <c:v>38845</c:v>
                </c:pt>
                <c:pt idx="1342">
                  <c:v>38846</c:v>
                </c:pt>
                <c:pt idx="1343">
                  <c:v>38847</c:v>
                </c:pt>
                <c:pt idx="1344">
                  <c:v>38848</c:v>
                </c:pt>
                <c:pt idx="1345">
                  <c:v>38849</c:v>
                </c:pt>
                <c:pt idx="1346">
                  <c:v>38852</c:v>
                </c:pt>
                <c:pt idx="1347">
                  <c:v>38853</c:v>
                </c:pt>
                <c:pt idx="1348">
                  <c:v>38854</c:v>
                </c:pt>
                <c:pt idx="1349">
                  <c:v>38855</c:v>
                </c:pt>
                <c:pt idx="1350">
                  <c:v>38856</c:v>
                </c:pt>
                <c:pt idx="1351">
                  <c:v>38859</c:v>
                </c:pt>
                <c:pt idx="1352">
                  <c:v>38860</c:v>
                </c:pt>
                <c:pt idx="1353">
                  <c:v>38861</c:v>
                </c:pt>
                <c:pt idx="1354">
                  <c:v>38862</c:v>
                </c:pt>
                <c:pt idx="1355">
                  <c:v>38863</c:v>
                </c:pt>
                <c:pt idx="1356">
                  <c:v>38866</c:v>
                </c:pt>
                <c:pt idx="1357">
                  <c:v>38867</c:v>
                </c:pt>
                <c:pt idx="1358">
                  <c:v>38868</c:v>
                </c:pt>
                <c:pt idx="1359">
                  <c:v>38869</c:v>
                </c:pt>
                <c:pt idx="1360">
                  <c:v>38870</c:v>
                </c:pt>
                <c:pt idx="1361">
                  <c:v>38873</c:v>
                </c:pt>
                <c:pt idx="1362">
                  <c:v>38874</c:v>
                </c:pt>
                <c:pt idx="1363">
                  <c:v>38875</c:v>
                </c:pt>
                <c:pt idx="1364">
                  <c:v>38876</c:v>
                </c:pt>
                <c:pt idx="1365">
                  <c:v>38877</c:v>
                </c:pt>
                <c:pt idx="1366">
                  <c:v>38880</c:v>
                </c:pt>
                <c:pt idx="1367">
                  <c:v>38881</c:v>
                </c:pt>
                <c:pt idx="1368">
                  <c:v>38882</c:v>
                </c:pt>
                <c:pt idx="1369">
                  <c:v>38883</c:v>
                </c:pt>
                <c:pt idx="1370">
                  <c:v>38884</c:v>
                </c:pt>
                <c:pt idx="1371">
                  <c:v>38887</c:v>
                </c:pt>
                <c:pt idx="1372">
                  <c:v>38888</c:v>
                </c:pt>
                <c:pt idx="1373">
                  <c:v>38889</c:v>
                </c:pt>
                <c:pt idx="1374">
                  <c:v>38890</c:v>
                </c:pt>
                <c:pt idx="1375">
                  <c:v>38891</c:v>
                </c:pt>
                <c:pt idx="1376">
                  <c:v>38893</c:v>
                </c:pt>
                <c:pt idx="1377">
                  <c:v>38894</c:v>
                </c:pt>
                <c:pt idx="1378">
                  <c:v>38895</c:v>
                </c:pt>
                <c:pt idx="1379">
                  <c:v>38896</c:v>
                </c:pt>
                <c:pt idx="1380">
                  <c:v>38897</c:v>
                </c:pt>
                <c:pt idx="1381">
                  <c:v>38898</c:v>
                </c:pt>
                <c:pt idx="1382">
                  <c:v>38901</c:v>
                </c:pt>
                <c:pt idx="1383">
                  <c:v>38902</c:v>
                </c:pt>
                <c:pt idx="1384">
                  <c:v>38903</c:v>
                </c:pt>
                <c:pt idx="1385">
                  <c:v>38904</c:v>
                </c:pt>
                <c:pt idx="1386">
                  <c:v>38905</c:v>
                </c:pt>
                <c:pt idx="1387">
                  <c:v>38908</c:v>
                </c:pt>
                <c:pt idx="1388">
                  <c:v>38909</c:v>
                </c:pt>
                <c:pt idx="1389">
                  <c:v>38910</c:v>
                </c:pt>
                <c:pt idx="1390">
                  <c:v>38911</c:v>
                </c:pt>
                <c:pt idx="1391">
                  <c:v>38912</c:v>
                </c:pt>
                <c:pt idx="1392">
                  <c:v>38915</c:v>
                </c:pt>
                <c:pt idx="1393">
                  <c:v>38916</c:v>
                </c:pt>
                <c:pt idx="1394">
                  <c:v>38917</c:v>
                </c:pt>
                <c:pt idx="1395">
                  <c:v>38918</c:v>
                </c:pt>
                <c:pt idx="1396">
                  <c:v>38919</c:v>
                </c:pt>
                <c:pt idx="1397">
                  <c:v>38922</c:v>
                </c:pt>
                <c:pt idx="1398">
                  <c:v>38923</c:v>
                </c:pt>
                <c:pt idx="1399">
                  <c:v>38924</c:v>
                </c:pt>
                <c:pt idx="1400">
                  <c:v>38925</c:v>
                </c:pt>
                <c:pt idx="1401">
                  <c:v>38926</c:v>
                </c:pt>
                <c:pt idx="1402">
                  <c:v>38929</c:v>
                </c:pt>
                <c:pt idx="1403">
                  <c:v>38930</c:v>
                </c:pt>
                <c:pt idx="1404">
                  <c:v>38931</c:v>
                </c:pt>
                <c:pt idx="1405">
                  <c:v>38932</c:v>
                </c:pt>
                <c:pt idx="1406">
                  <c:v>38933</c:v>
                </c:pt>
                <c:pt idx="1407">
                  <c:v>38936</c:v>
                </c:pt>
                <c:pt idx="1408">
                  <c:v>38937</c:v>
                </c:pt>
                <c:pt idx="1409">
                  <c:v>38938</c:v>
                </c:pt>
                <c:pt idx="1410">
                  <c:v>38939</c:v>
                </c:pt>
                <c:pt idx="1411">
                  <c:v>38940</c:v>
                </c:pt>
                <c:pt idx="1412">
                  <c:v>38943</c:v>
                </c:pt>
                <c:pt idx="1413">
                  <c:v>38945</c:v>
                </c:pt>
                <c:pt idx="1414">
                  <c:v>38946</c:v>
                </c:pt>
                <c:pt idx="1415">
                  <c:v>38947</c:v>
                </c:pt>
                <c:pt idx="1416">
                  <c:v>38950</c:v>
                </c:pt>
                <c:pt idx="1417">
                  <c:v>38951</c:v>
                </c:pt>
                <c:pt idx="1418">
                  <c:v>38952</c:v>
                </c:pt>
                <c:pt idx="1419">
                  <c:v>38953</c:v>
                </c:pt>
                <c:pt idx="1420">
                  <c:v>38954</c:v>
                </c:pt>
                <c:pt idx="1421">
                  <c:v>38957</c:v>
                </c:pt>
                <c:pt idx="1422">
                  <c:v>38958</c:v>
                </c:pt>
                <c:pt idx="1423">
                  <c:v>38959</c:v>
                </c:pt>
                <c:pt idx="1424">
                  <c:v>38960</c:v>
                </c:pt>
                <c:pt idx="1425">
                  <c:v>38961</c:v>
                </c:pt>
                <c:pt idx="1426">
                  <c:v>38964</c:v>
                </c:pt>
                <c:pt idx="1427">
                  <c:v>38965</c:v>
                </c:pt>
                <c:pt idx="1428">
                  <c:v>38966</c:v>
                </c:pt>
                <c:pt idx="1429">
                  <c:v>38967</c:v>
                </c:pt>
                <c:pt idx="1430">
                  <c:v>38968</c:v>
                </c:pt>
                <c:pt idx="1431">
                  <c:v>38971</c:v>
                </c:pt>
                <c:pt idx="1432">
                  <c:v>38972</c:v>
                </c:pt>
                <c:pt idx="1433">
                  <c:v>38973</c:v>
                </c:pt>
                <c:pt idx="1434">
                  <c:v>38974</c:v>
                </c:pt>
                <c:pt idx="1435">
                  <c:v>38975</c:v>
                </c:pt>
                <c:pt idx="1436">
                  <c:v>38978</c:v>
                </c:pt>
                <c:pt idx="1437">
                  <c:v>38979</c:v>
                </c:pt>
                <c:pt idx="1438">
                  <c:v>38980</c:v>
                </c:pt>
                <c:pt idx="1439">
                  <c:v>38981</c:v>
                </c:pt>
                <c:pt idx="1440">
                  <c:v>38982</c:v>
                </c:pt>
                <c:pt idx="1441">
                  <c:v>38985</c:v>
                </c:pt>
                <c:pt idx="1442">
                  <c:v>38986</c:v>
                </c:pt>
                <c:pt idx="1443">
                  <c:v>38987</c:v>
                </c:pt>
                <c:pt idx="1444">
                  <c:v>38988</c:v>
                </c:pt>
                <c:pt idx="1445">
                  <c:v>38989</c:v>
                </c:pt>
                <c:pt idx="1446">
                  <c:v>38993</c:v>
                </c:pt>
                <c:pt idx="1447">
                  <c:v>38994</c:v>
                </c:pt>
                <c:pt idx="1448">
                  <c:v>38995</c:v>
                </c:pt>
                <c:pt idx="1449">
                  <c:v>38996</c:v>
                </c:pt>
                <c:pt idx="1450">
                  <c:v>38999</c:v>
                </c:pt>
                <c:pt idx="1451">
                  <c:v>39000</c:v>
                </c:pt>
                <c:pt idx="1452">
                  <c:v>39001</c:v>
                </c:pt>
                <c:pt idx="1453">
                  <c:v>39002</c:v>
                </c:pt>
                <c:pt idx="1454">
                  <c:v>39003</c:v>
                </c:pt>
                <c:pt idx="1455">
                  <c:v>39006</c:v>
                </c:pt>
                <c:pt idx="1456">
                  <c:v>39007</c:v>
                </c:pt>
                <c:pt idx="1457">
                  <c:v>39008</c:v>
                </c:pt>
                <c:pt idx="1458">
                  <c:v>39009</c:v>
                </c:pt>
                <c:pt idx="1459">
                  <c:v>39010</c:v>
                </c:pt>
                <c:pt idx="1460">
                  <c:v>39011</c:v>
                </c:pt>
                <c:pt idx="1461">
                  <c:v>39013</c:v>
                </c:pt>
                <c:pt idx="1462">
                  <c:v>39016</c:v>
                </c:pt>
                <c:pt idx="1463">
                  <c:v>39017</c:v>
                </c:pt>
                <c:pt idx="1464">
                  <c:v>39020</c:v>
                </c:pt>
                <c:pt idx="1465">
                  <c:v>39021</c:v>
                </c:pt>
                <c:pt idx="1466">
                  <c:v>39022</c:v>
                </c:pt>
                <c:pt idx="1467">
                  <c:v>39023</c:v>
                </c:pt>
                <c:pt idx="1468">
                  <c:v>39024</c:v>
                </c:pt>
                <c:pt idx="1469">
                  <c:v>39027</c:v>
                </c:pt>
                <c:pt idx="1470">
                  <c:v>39028</c:v>
                </c:pt>
                <c:pt idx="1471">
                  <c:v>39029</c:v>
                </c:pt>
                <c:pt idx="1472">
                  <c:v>39030</c:v>
                </c:pt>
                <c:pt idx="1473">
                  <c:v>39031</c:v>
                </c:pt>
                <c:pt idx="1474">
                  <c:v>39034</c:v>
                </c:pt>
                <c:pt idx="1475">
                  <c:v>39035</c:v>
                </c:pt>
                <c:pt idx="1476">
                  <c:v>39036</c:v>
                </c:pt>
                <c:pt idx="1477">
                  <c:v>39037</c:v>
                </c:pt>
                <c:pt idx="1478">
                  <c:v>39038</c:v>
                </c:pt>
                <c:pt idx="1479">
                  <c:v>39041</c:v>
                </c:pt>
                <c:pt idx="1480">
                  <c:v>39042</c:v>
                </c:pt>
                <c:pt idx="1481">
                  <c:v>39043</c:v>
                </c:pt>
                <c:pt idx="1482">
                  <c:v>39044</c:v>
                </c:pt>
                <c:pt idx="1483">
                  <c:v>39045</c:v>
                </c:pt>
                <c:pt idx="1484">
                  <c:v>39048</c:v>
                </c:pt>
                <c:pt idx="1485">
                  <c:v>39049</c:v>
                </c:pt>
                <c:pt idx="1486">
                  <c:v>39050</c:v>
                </c:pt>
                <c:pt idx="1487">
                  <c:v>39051</c:v>
                </c:pt>
                <c:pt idx="1488">
                  <c:v>39052</c:v>
                </c:pt>
                <c:pt idx="1489">
                  <c:v>39055</c:v>
                </c:pt>
                <c:pt idx="1490">
                  <c:v>39056</c:v>
                </c:pt>
                <c:pt idx="1491">
                  <c:v>39057</c:v>
                </c:pt>
                <c:pt idx="1492">
                  <c:v>39058</c:v>
                </c:pt>
                <c:pt idx="1493">
                  <c:v>39059</c:v>
                </c:pt>
                <c:pt idx="1494">
                  <c:v>39062</c:v>
                </c:pt>
                <c:pt idx="1495">
                  <c:v>39063</c:v>
                </c:pt>
                <c:pt idx="1496">
                  <c:v>39064</c:v>
                </c:pt>
                <c:pt idx="1497">
                  <c:v>39065</c:v>
                </c:pt>
                <c:pt idx="1498">
                  <c:v>39066</c:v>
                </c:pt>
                <c:pt idx="1499">
                  <c:v>39069</c:v>
                </c:pt>
                <c:pt idx="1500">
                  <c:v>39070</c:v>
                </c:pt>
                <c:pt idx="1501">
                  <c:v>39071</c:v>
                </c:pt>
                <c:pt idx="1502">
                  <c:v>39072</c:v>
                </c:pt>
                <c:pt idx="1503">
                  <c:v>39073</c:v>
                </c:pt>
                <c:pt idx="1504">
                  <c:v>39077</c:v>
                </c:pt>
                <c:pt idx="1505">
                  <c:v>39078</c:v>
                </c:pt>
                <c:pt idx="1506">
                  <c:v>39079</c:v>
                </c:pt>
                <c:pt idx="1507">
                  <c:v>39080</c:v>
                </c:pt>
                <c:pt idx="1508">
                  <c:v>39084</c:v>
                </c:pt>
                <c:pt idx="1509">
                  <c:v>39085</c:v>
                </c:pt>
                <c:pt idx="1510">
                  <c:v>39086</c:v>
                </c:pt>
                <c:pt idx="1511">
                  <c:v>39087</c:v>
                </c:pt>
                <c:pt idx="1512">
                  <c:v>39090</c:v>
                </c:pt>
                <c:pt idx="1513">
                  <c:v>39091</c:v>
                </c:pt>
                <c:pt idx="1514">
                  <c:v>39092</c:v>
                </c:pt>
                <c:pt idx="1515">
                  <c:v>39093</c:v>
                </c:pt>
                <c:pt idx="1516">
                  <c:v>39094</c:v>
                </c:pt>
                <c:pt idx="1517">
                  <c:v>39097</c:v>
                </c:pt>
                <c:pt idx="1518">
                  <c:v>39098</c:v>
                </c:pt>
                <c:pt idx="1519">
                  <c:v>39099</c:v>
                </c:pt>
                <c:pt idx="1520">
                  <c:v>39100</c:v>
                </c:pt>
                <c:pt idx="1521">
                  <c:v>39101</c:v>
                </c:pt>
                <c:pt idx="1522">
                  <c:v>39104</c:v>
                </c:pt>
                <c:pt idx="1523">
                  <c:v>39105</c:v>
                </c:pt>
                <c:pt idx="1524">
                  <c:v>39106</c:v>
                </c:pt>
                <c:pt idx="1525">
                  <c:v>39107</c:v>
                </c:pt>
                <c:pt idx="1526">
                  <c:v>39111</c:v>
                </c:pt>
                <c:pt idx="1527">
                  <c:v>39113</c:v>
                </c:pt>
                <c:pt idx="1528">
                  <c:v>39114</c:v>
                </c:pt>
                <c:pt idx="1529">
                  <c:v>39115</c:v>
                </c:pt>
                <c:pt idx="1530">
                  <c:v>39118</c:v>
                </c:pt>
                <c:pt idx="1531">
                  <c:v>39119</c:v>
                </c:pt>
                <c:pt idx="1532">
                  <c:v>39120</c:v>
                </c:pt>
                <c:pt idx="1533">
                  <c:v>39121</c:v>
                </c:pt>
                <c:pt idx="1534">
                  <c:v>39122</c:v>
                </c:pt>
                <c:pt idx="1535">
                  <c:v>39125</c:v>
                </c:pt>
                <c:pt idx="1536">
                  <c:v>39126</c:v>
                </c:pt>
                <c:pt idx="1537">
                  <c:v>39127</c:v>
                </c:pt>
                <c:pt idx="1538">
                  <c:v>39128</c:v>
                </c:pt>
                <c:pt idx="1539">
                  <c:v>39132</c:v>
                </c:pt>
                <c:pt idx="1540">
                  <c:v>39133</c:v>
                </c:pt>
                <c:pt idx="1541">
                  <c:v>39134</c:v>
                </c:pt>
                <c:pt idx="1542">
                  <c:v>39135</c:v>
                </c:pt>
                <c:pt idx="1543">
                  <c:v>39136</c:v>
                </c:pt>
                <c:pt idx="1544">
                  <c:v>39139</c:v>
                </c:pt>
                <c:pt idx="1545">
                  <c:v>39140</c:v>
                </c:pt>
                <c:pt idx="1546">
                  <c:v>39141</c:v>
                </c:pt>
                <c:pt idx="1547">
                  <c:v>39142</c:v>
                </c:pt>
                <c:pt idx="1548">
                  <c:v>39143</c:v>
                </c:pt>
                <c:pt idx="1549">
                  <c:v>39146</c:v>
                </c:pt>
                <c:pt idx="1550">
                  <c:v>39147</c:v>
                </c:pt>
                <c:pt idx="1551">
                  <c:v>39148</c:v>
                </c:pt>
                <c:pt idx="1552">
                  <c:v>39149</c:v>
                </c:pt>
                <c:pt idx="1553">
                  <c:v>39150</c:v>
                </c:pt>
                <c:pt idx="1554">
                  <c:v>39153</c:v>
                </c:pt>
                <c:pt idx="1555">
                  <c:v>39154</c:v>
                </c:pt>
                <c:pt idx="1556">
                  <c:v>39155</c:v>
                </c:pt>
                <c:pt idx="1557">
                  <c:v>39156</c:v>
                </c:pt>
                <c:pt idx="1558">
                  <c:v>39157</c:v>
                </c:pt>
                <c:pt idx="1559">
                  <c:v>39160</c:v>
                </c:pt>
                <c:pt idx="1560">
                  <c:v>39161</c:v>
                </c:pt>
                <c:pt idx="1561">
                  <c:v>39162</c:v>
                </c:pt>
                <c:pt idx="1562">
                  <c:v>39163</c:v>
                </c:pt>
                <c:pt idx="1563">
                  <c:v>39164</c:v>
                </c:pt>
                <c:pt idx="1564">
                  <c:v>39167</c:v>
                </c:pt>
                <c:pt idx="1565">
                  <c:v>39169</c:v>
                </c:pt>
                <c:pt idx="1566">
                  <c:v>39170</c:v>
                </c:pt>
                <c:pt idx="1567">
                  <c:v>39171</c:v>
                </c:pt>
                <c:pt idx="1568">
                  <c:v>39174</c:v>
                </c:pt>
                <c:pt idx="1569">
                  <c:v>39175</c:v>
                </c:pt>
                <c:pt idx="1570">
                  <c:v>39176</c:v>
                </c:pt>
                <c:pt idx="1571">
                  <c:v>39177</c:v>
                </c:pt>
                <c:pt idx="1572">
                  <c:v>39181</c:v>
                </c:pt>
                <c:pt idx="1573">
                  <c:v>39182</c:v>
                </c:pt>
                <c:pt idx="1574">
                  <c:v>39183</c:v>
                </c:pt>
                <c:pt idx="1575">
                  <c:v>39184</c:v>
                </c:pt>
                <c:pt idx="1576">
                  <c:v>39185</c:v>
                </c:pt>
                <c:pt idx="1577">
                  <c:v>39188</c:v>
                </c:pt>
                <c:pt idx="1578">
                  <c:v>39189</c:v>
                </c:pt>
                <c:pt idx="1579">
                  <c:v>39190</c:v>
                </c:pt>
                <c:pt idx="1580">
                  <c:v>39191</c:v>
                </c:pt>
                <c:pt idx="1581">
                  <c:v>39192</c:v>
                </c:pt>
                <c:pt idx="1582">
                  <c:v>39195</c:v>
                </c:pt>
                <c:pt idx="1583">
                  <c:v>39196</c:v>
                </c:pt>
                <c:pt idx="1584">
                  <c:v>39197</c:v>
                </c:pt>
                <c:pt idx="1585">
                  <c:v>39198</c:v>
                </c:pt>
                <c:pt idx="1586">
                  <c:v>39199</c:v>
                </c:pt>
                <c:pt idx="1587">
                  <c:v>39202</c:v>
                </c:pt>
                <c:pt idx="1588">
                  <c:v>39205</c:v>
                </c:pt>
                <c:pt idx="1589">
                  <c:v>39206</c:v>
                </c:pt>
                <c:pt idx="1590">
                  <c:v>39209</c:v>
                </c:pt>
                <c:pt idx="1591">
                  <c:v>39210</c:v>
                </c:pt>
                <c:pt idx="1592">
                  <c:v>39211</c:v>
                </c:pt>
                <c:pt idx="1593">
                  <c:v>39212</c:v>
                </c:pt>
                <c:pt idx="1594">
                  <c:v>39213</c:v>
                </c:pt>
                <c:pt idx="1595">
                  <c:v>39216</c:v>
                </c:pt>
                <c:pt idx="1596">
                  <c:v>39217</c:v>
                </c:pt>
                <c:pt idx="1597">
                  <c:v>39218</c:v>
                </c:pt>
                <c:pt idx="1598">
                  <c:v>39219</c:v>
                </c:pt>
                <c:pt idx="1599">
                  <c:v>39220</c:v>
                </c:pt>
                <c:pt idx="1600">
                  <c:v>39223</c:v>
                </c:pt>
                <c:pt idx="1601">
                  <c:v>39224</c:v>
                </c:pt>
                <c:pt idx="1602">
                  <c:v>39225</c:v>
                </c:pt>
                <c:pt idx="1603">
                  <c:v>39226</c:v>
                </c:pt>
                <c:pt idx="1604">
                  <c:v>39227</c:v>
                </c:pt>
                <c:pt idx="1605">
                  <c:v>39230</c:v>
                </c:pt>
                <c:pt idx="1606">
                  <c:v>39231</c:v>
                </c:pt>
                <c:pt idx="1607">
                  <c:v>39232</c:v>
                </c:pt>
                <c:pt idx="1608">
                  <c:v>39233</c:v>
                </c:pt>
                <c:pt idx="1609">
                  <c:v>39234</c:v>
                </c:pt>
                <c:pt idx="1610">
                  <c:v>39237</c:v>
                </c:pt>
                <c:pt idx="1611">
                  <c:v>39238</c:v>
                </c:pt>
                <c:pt idx="1612">
                  <c:v>39239</c:v>
                </c:pt>
                <c:pt idx="1613">
                  <c:v>39240</c:v>
                </c:pt>
                <c:pt idx="1614">
                  <c:v>39241</c:v>
                </c:pt>
                <c:pt idx="1615">
                  <c:v>39244</c:v>
                </c:pt>
                <c:pt idx="1616">
                  <c:v>39245</c:v>
                </c:pt>
                <c:pt idx="1617">
                  <c:v>39246</c:v>
                </c:pt>
                <c:pt idx="1618">
                  <c:v>39247</c:v>
                </c:pt>
                <c:pt idx="1619">
                  <c:v>39248</c:v>
                </c:pt>
                <c:pt idx="1620">
                  <c:v>39251</c:v>
                </c:pt>
                <c:pt idx="1621">
                  <c:v>39252</c:v>
                </c:pt>
                <c:pt idx="1622">
                  <c:v>39253</c:v>
                </c:pt>
                <c:pt idx="1623">
                  <c:v>39254</c:v>
                </c:pt>
                <c:pt idx="1624">
                  <c:v>39255</c:v>
                </c:pt>
                <c:pt idx="1625">
                  <c:v>39258</c:v>
                </c:pt>
                <c:pt idx="1626">
                  <c:v>39259</c:v>
                </c:pt>
                <c:pt idx="1627">
                  <c:v>39260</c:v>
                </c:pt>
                <c:pt idx="1628">
                  <c:v>39261</c:v>
                </c:pt>
                <c:pt idx="1629">
                  <c:v>39262</c:v>
                </c:pt>
                <c:pt idx="1630">
                  <c:v>39265</c:v>
                </c:pt>
                <c:pt idx="1631">
                  <c:v>39266</c:v>
                </c:pt>
                <c:pt idx="1632">
                  <c:v>39267</c:v>
                </c:pt>
                <c:pt idx="1633">
                  <c:v>39268</c:v>
                </c:pt>
                <c:pt idx="1634">
                  <c:v>39269</c:v>
                </c:pt>
                <c:pt idx="1635">
                  <c:v>39272</c:v>
                </c:pt>
                <c:pt idx="1636">
                  <c:v>39273</c:v>
                </c:pt>
                <c:pt idx="1637">
                  <c:v>39274</c:v>
                </c:pt>
                <c:pt idx="1638">
                  <c:v>39275</c:v>
                </c:pt>
                <c:pt idx="1639">
                  <c:v>39276</c:v>
                </c:pt>
                <c:pt idx="1640">
                  <c:v>39279</c:v>
                </c:pt>
                <c:pt idx="1641">
                  <c:v>39280</c:v>
                </c:pt>
                <c:pt idx="1642">
                  <c:v>39281</c:v>
                </c:pt>
                <c:pt idx="1643">
                  <c:v>39282</c:v>
                </c:pt>
                <c:pt idx="1644">
                  <c:v>39283</c:v>
                </c:pt>
                <c:pt idx="1645">
                  <c:v>39286</c:v>
                </c:pt>
                <c:pt idx="1646">
                  <c:v>39287</c:v>
                </c:pt>
                <c:pt idx="1647">
                  <c:v>39288</c:v>
                </c:pt>
                <c:pt idx="1648">
                  <c:v>39289</c:v>
                </c:pt>
                <c:pt idx="1649">
                  <c:v>39290</c:v>
                </c:pt>
                <c:pt idx="1650">
                  <c:v>39293</c:v>
                </c:pt>
                <c:pt idx="1651">
                  <c:v>39294</c:v>
                </c:pt>
                <c:pt idx="1652">
                  <c:v>39295</c:v>
                </c:pt>
                <c:pt idx="1653">
                  <c:v>39296</c:v>
                </c:pt>
                <c:pt idx="1654">
                  <c:v>39297</c:v>
                </c:pt>
                <c:pt idx="1655">
                  <c:v>39300</c:v>
                </c:pt>
                <c:pt idx="1656">
                  <c:v>39301</c:v>
                </c:pt>
                <c:pt idx="1657">
                  <c:v>39302</c:v>
                </c:pt>
                <c:pt idx="1658">
                  <c:v>39303</c:v>
                </c:pt>
                <c:pt idx="1659">
                  <c:v>39304</c:v>
                </c:pt>
                <c:pt idx="1660">
                  <c:v>39307</c:v>
                </c:pt>
                <c:pt idx="1661">
                  <c:v>39308</c:v>
                </c:pt>
                <c:pt idx="1662">
                  <c:v>39310</c:v>
                </c:pt>
                <c:pt idx="1663">
                  <c:v>39311</c:v>
                </c:pt>
                <c:pt idx="1664">
                  <c:v>39314</c:v>
                </c:pt>
                <c:pt idx="1665">
                  <c:v>39315</c:v>
                </c:pt>
                <c:pt idx="1666">
                  <c:v>39316</c:v>
                </c:pt>
                <c:pt idx="1667">
                  <c:v>39317</c:v>
                </c:pt>
                <c:pt idx="1668">
                  <c:v>39318</c:v>
                </c:pt>
                <c:pt idx="1669">
                  <c:v>39321</c:v>
                </c:pt>
                <c:pt idx="1670">
                  <c:v>39322</c:v>
                </c:pt>
                <c:pt idx="1671">
                  <c:v>39323</c:v>
                </c:pt>
                <c:pt idx="1672">
                  <c:v>39324</c:v>
                </c:pt>
                <c:pt idx="1673">
                  <c:v>39325</c:v>
                </c:pt>
                <c:pt idx="1674">
                  <c:v>39328</c:v>
                </c:pt>
                <c:pt idx="1675">
                  <c:v>39329</c:v>
                </c:pt>
                <c:pt idx="1676">
                  <c:v>39330</c:v>
                </c:pt>
                <c:pt idx="1677">
                  <c:v>39331</c:v>
                </c:pt>
                <c:pt idx="1678">
                  <c:v>39332</c:v>
                </c:pt>
                <c:pt idx="1679">
                  <c:v>39335</c:v>
                </c:pt>
                <c:pt idx="1680">
                  <c:v>39336</c:v>
                </c:pt>
                <c:pt idx="1681">
                  <c:v>39337</c:v>
                </c:pt>
                <c:pt idx="1682">
                  <c:v>39338</c:v>
                </c:pt>
                <c:pt idx="1683">
                  <c:v>39339</c:v>
                </c:pt>
                <c:pt idx="1684">
                  <c:v>39342</c:v>
                </c:pt>
                <c:pt idx="1685">
                  <c:v>39343</c:v>
                </c:pt>
                <c:pt idx="1686">
                  <c:v>39344</c:v>
                </c:pt>
                <c:pt idx="1687">
                  <c:v>39345</c:v>
                </c:pt>
                <c:pt idx="1688">
                  <c:v>39346</c:v>
                </c:pt>
                <c:pt idx="1689">
                  <c:v>39349</c:v>
                </c:pt>
                <c:pt idx="1690">
                  <c:v>39350</c:v>
                </c:pt>
                <c:pt idx="1691">
                  <c:v>39351</c:v>
                </c:pt>
                <c:pt idx="1692">
                  <c:v>39352</c:v>
                </c:pt>
                <c:pt idx="1693">
                  <c:v>39353</c:v>
                </c:pt>
                <c:pt idx="1694">
                  <c:v>39356</c:v>
                </c:pt>
                <c:pt idx="1695">
                  <c:v>39358</c:v>
                </c:pt>
                <c:pt idx="1696">
                  <c:v>39359</c:v>
                </c:pt>
                <c:pt idx="1697">
                  <c:v>39360</c:v>
                </c:pt>
                <c:pt idx="1698">
                  <c:v>39363</c:v>
                </c:pt>
                <c:pt idx="1699">
                  <c:v>39364</c:v>
                </c:pt>
                <c:pt idx="1700">
                  <c:v>39365</c:v>
                </c:pt>
                <c:pt idx="1701">
                  <c:v>39366</c:v>
                </c:pt>
                <c:pt idx="1702">
                  <c:v>39367</c:v>
                </c:pt>
                <c:pt idx="1703">
                  <c:v>39370</c:v>
                </c:pt>
                <c:pt idx="1704">
                  <c:v>39371</c:v>
                </c:pt>
                <c:pt idx="1705">
                  <c:v>39372</c:v>
                </c:pt>
                <c:pt idx="1706">
                  <c:v>39373</c:v>
                </c:pt>
                <c:pt idx="1707">
                  <c:v>39374</c:v>
                </c:pt>
                <c:pt idx="1708">
                  <c:v>39377</c:v>
                </c:pt>
                <c:pt idx="1709">
                  <c:v>39378</c:v>
                </c:pt>
                <c:pt idx="1710">
                  <c:v>39379</c:v>
                </c:pt>
                <c:pt idx="1711">
                  <c:v>39380</c:v>
                </c:pt>
                <c:pt idx="1712">
                  <c:v>39381</c:v>
                </c:pt>
                <c:pt idx="1713">
                  <c:v>39384</c:v>
                </c:pt>
                <c:pt idx="1714">
                  <c:v>39385</c:v>
                </c:pt>
                <c:pt idx="1715">
                  <c:v>39386</c:v>
                </c:pt>
                <c:pt idx="1716">
                  <c:v>39387</c:v>
                </c:pt>
                <c:pt idx="1717">
                  <c:v>39388</c:v>
                </c:pt>
                <c:pt idx="1718">
                  <c:v>39391</c:v>
                </c:pt>
                <c:pt idx="1719">
                  <c:v>39392</c:v>
                </c:pt>
                <c:pt idx="1720">
                  <c:v>39393</c:v>
                </c:pt>
                <c:pt idx="1721">
                  <c:v>39394</c:v>
                </c:pt>
                <c:pt idx="1722">
                  <c:v>39395</c:v>
                </c:pt>
                <c:pt idx="1723">
                  <c:v>39398</c:v>
                </c:pt>
                <c:pt idx="1724">
                  <c:v>39399</c:v>
                </c:pt>
                <c:pt idx="1725">
                  <c:v>39400</c:v>
                </c:pt>
                <c:pt idx="1726">
                  <c:v>39401</c:v>
                </c:pt>
                <c:pt idx="1727">
                  <c:v>39402</c:v>
                </c:pt>
                <c:pt idx="1728">
                  <c:v>39405</c:v>
                </c:pt>
                <c:pt idx="1729">
                  <c:v>39406</c:v>
                </c:pt>
                <c:pt idx="1730">
                  <c:v>39407</c:v>
                </c:pt>
                <c:pt idx="1731">
                  <c:v>39408</c:v>
                </c:pt>
                <c:pt idx="1732">
                  <c:v>39409</c:v>
                </c:pt>
                <c:pt idx="1733">
                  <c:v>39412</c:v>
                </c:pt>
                <c:pt idx="1734">
                  <c:v>39413</c:v>
                </c:pt>
                <c:pt idx="1735">
                  <c:v>39414</c:v>
                </c:pt>
                <c:pt idx="1736">
                  <c:v>39415</c:v>
                </c:pt>
                <c:pt idx="1737">
                  <c:v>39416</c:v>
                </c:pt>
                <c:pt idx="1738">
                  <c:v>39419</c:v>
                </c:pt>
                <c:pt idx="1739">
                  <c:v>39420</c:v>
                </c:pt>
                <c:pt idx="1740">
                  <c:v>39421</c:v>
                </c:pt>
                <c:pt idx="1741">
                  <c:v>39422</c:v>
                </c:pt>
                <c:pt idx="1742">
                  <c:v>39423</c:v>
                </c:pt>
                <c:pt idx="1743">
                  <c:v>39426</c:v>
                </c:pt>
                <c:pt idx="1744">
                  <c:v>39427</c:v>
                </c:pt>
                <c:pt idx="1745">
                  <c:v>39428</c:v>
                </c:pt>
                <c:pt idx="1746">
                  <c:v>39429</c:v>
                </c:pt>
                <c:pt idx="1747">
                  <c:v>39430</c:v>
                </c:pt>
                <c:pt idx="1748">
                  <c:v>39433</c:v>
                </c:pt>
                <c:pt idx="1749">
                  <c:v>39434</c:v>
                </c:pt>
                <c:pt idx="1750">
                  <c:v>39435</c:v>
                </c:pt>
                <c:pt idx="1751">
                  <c:v>39436</c:v>
                </c:pt>
                <c:pt idx="1752">
                  <c:v>39440</c:v>
                </c:pt>
                <c:pt idx="1753">
                  <c:v>39442</c:v>
                </c:pt>
                <c:pt idx="1754">
                  <c:v>39443</c:v>
                </c:pt>
                <c:pt idx="1755">
                  <c:v>39444</c:v>
                </c:pt>
                <c:pt idx="1756">
                  <c:v>39447</c:v>
                </c:pt>
                <c:pt idx="1757">
                  <c:v>39448</c:v>
                </c:pt>
                <c:pt idx="1758">
                  <c:v>39449</c:v>
                </c:pt>
                <c:pt idx="1759">
                  <c:v>39450</c:v>
                </c:pt>
                <c:pt idx="1760">
                  <c:v>39451</c:v>
                </c:pt>
                <c:pt idx="1761">
                  <c:v>39454</c:v>
                </c:pt>
                <c:pt idx="1762">
                  <c:v>39455</c:v>
                </c:pt>
                <c:pt idx="1763">
                  <c:v>39456</c:v>
                </c:pt>
                <c:pt idx="1764">
                  <c:v>39457</c:v>
                </c:pt>
                <c:pt idx="1765">
                  <c:v>39458</c:v>
                </c:pt>
                <c:pt idx="1766">
                  <c:v>39461</c:v>
                </c:pt>
                <c:pt idx="1767">
                  <c:v>39462</c:v>
                </c:pt>
                <c:pt idx="1768">
                  <c:v>39463</c:v>
                </c:pt>
                <c:pt idx="1769">
                  <c:v>39464</c:v>
                </c:pt>
                <c:pt idx="1770">
                  <c:v>39465</c:v>
                </c:pt>
                <c:pt idx="1771">
                  <c:v>39468</c:v>
                </c:pt>
                <c:pt idx="1772">
                  <c:v>39469</c:v>
                </c:pt>
                <c:pt idx="1773">
                  <c:v>39470</c:v>
                </c:pt>
                <c:pt idx="1774">
                  <c:v>39471</c:v>
                </c:pt>
                <c:pt idx="1775">
                  <c:v>39472</c:v>
                </c:pt>
                <c:pt idx="1776">
                  <c:v>39475</c:v>
                </c:pt>
                <c:pt idx="1777">
                  <c:v>39476</c:v>
                </c:pt>
                <c:pt idx="1778">
                  <c:v>39477</c:v>
                </c:pt>
                <c:pt idx="1779">
                  <c:v>39478</c:v>
                </c:pt>
                <c:pt idx="1780">
                  <c:v>39479</c:v>
                </c:pt>
                <c:pt idx="1781">
                  <c:v>39482</c:v>
                </c:pt>
                <c:pt idx="1782">
                  <c:v>39483</c:v>
                </c:pt>
                <c:pt idx="1783">
                  <c:v>39484</c:v>
                </c:pt>
                <c:pt idx="1784">
                  <c:v>39485</c:v>
                </c:pt>
                <c:pt idx="1785">
                  <c:v>39486</c:v>
                </c:pt>
                <c:pt idx="1786">
                  <c:v>39489</c:v>
                </c:pt>
                <c:pt idx="1787">
                  <c:v>39490</c:v>
                </c:pt>
                <c:pt idx="1788">
                  <c:v>39491</c:v>
                </c:pt>
                <c:pt idx="1789">
                  <c:v>39492</c:v>
                </c:pt>
                <c:pt idx="1790">
                  <c:v>39493</c:v>
                </c:pt>
                <c:pt idx="1791">
                  <c:v>39496</c:v>
                </c:pt>
                <c:pt idx="1792">
                  <c:v>39497</c:v>
                </c:pt>
                <c:pt idx="1793">
                  <c:v>39498</c:v>
                </c:pt>
                <c:pt idx="1794">
                  <c:v>39499</c:v>
                </c:pt>
                <c:pt idx="1795">
                  <c:v>39500</c:v>
                </c:pt>
                <c:pt idx="1796">
                  <c:v>39503</c:v>
                </c:pt>
                <c:pt idx="1797">
                  <c:v>39504</c:v>
                </c:pt>
                <c:pt idx="1798">
                  <c:v>39505</c:v>
                </c:pt>
                <c:pt idx="1799">
                  <c:v>39506</c:v>
                </c:pt>
                <c:pt idx="1800">
                  <c:v>39507</c:v>
                </c:pt>
                <c:pt idx="1801">
                  <c:v>39510</c:v>
                </c:pt>
                <c:pt idx="1802">
                  <c:v>39511</c:v>
                </c:pt>
                <c:pt idx="1803">
                  <c:v>39512</c:v>
                </c:pt>
                <c:pt idx="1804">
                  <c:v>39514</c:v>
                </c:pt>
                <c:pt idx="1805">
                  <c:v>39517</c:v>
                </c:pt>
                <c:pt idx="1806">
                  <c:v>39518</c:v>
                </c:pt>
                <c:pt idx="1807">
                  <c:v>39519</c:v>
                </c:pt>
                <c:pt idx="1808">
                  <c:v>39520</c:v>
                </c:pt>
                <c:pt idx="1809">
                  <c:v>39521</c:v>
                </c:pt>
                <c:pt idx="1810">
                  <c:v>39524</c:v>
                </c:pt>
                <c:pt idx="1811">
                  <c:v>39525</c:v>
                </c:pt>
                <c:pt idx="1812">
                  <c:v>39526</c:v>
                </c:pt>
                <c:pt idx="1813">
                  <c:v>39531</c:v>
                </c:pt>
                <c:pt idx="1814">
                  <c:v>39532</c:v>
                </c:pt>
                <c:pt idx="1815">
                  <c:v>39533</c:v>
                </c:pt>
                <c:pt idx="1816">
                  <c:v>39534</c:v>
                </c:pt>
                <c:pt idx="1817">
                  <c:v>39535</c:v>
                </c:pt>
                <c:pt idx="1818">
                  <c:v>39538</c:v>
                </c:pt>
                <c:pt idx="1819">
                  <c:v>39539</c:v>
                </c:pt>
                <c:pt idx="1820">
                  <c:v>39540</c:v>
                </c:pt>
                <c:pt idx="1821">
                  <c:v>39541</c:v>
                </c:pt>
                <c:pt idx="1822">
                  <c:v>39542</c:v>
                </c:pt>
                <c:pt idx="1823">
                  <c:v>39545</c:v>
                </c:pt>
                <c:pt idx="1824">
                  <c:v>39546</c:v>
                </c:pt>
                <c:pt idx="1825">
                  <c:v>39547</c:v>
                </c:pt>
                <c:pt idx="1826">
                  <c:v>39548</c:v>
                </c:pt>
                <c:pt idx="1827">
                  <c:v>39549</c:v>
                </c:pt>
                <c:pt idx="1828">
                  <c:v>39553</c:v>
                </c:pt>
                <c:pt idx="1829">
                  <c:v>39554</c:v>
                </c:pt>
                <c:pt idx="1830">
                  <c:v>39555</c:v>
                </c:pt>
                <c:pt idx="1831">
                  <c:v>39559</c:v>
                </c:pt>
                <c:pt idx="1832">
                  <c:v>39560</c:v>
                </c:pt>
                <c:pt idx="1833">
                  <c:v>39561</c:v>
                </c:pt>
                <c:pt idx="1834">
                  <c:v>39562</c:v>
                </c:pt>
                <c:pt idx="1835">
                  <c:v>39563</c:v>
                </c:pt>
                <c:pt idx="1836">
                  <c:v>39566</c:v>
                </c:pt>
                <c:pt idx="1837">
                  <c:v>39567</c:v>
                </c:pt>
                <c:pt idx="1838">
                  <c:v>39568</c:v>
                </c:pt>
                <c:pt idx="1839">
                  <c:v>39570</c:v>
                </c:pt>
                <c:pt idx="1840">
                  <c:v>39573</c:v>
                </c:pt>
                <c:pt idx="1841">
                  <c:v>39574</c:v>
                </c:pt>
                <c:pt idx="1842">
                  <c:v>39575</c:v>
                </c:pt>
                <c:pt idx="1843">
                  <c:v>39576</c:v>
                </c:pt>
                <c:pt idx="1844">
                  <c:v>39577</c:v>
                </c:pt>
                <c:pt idx="1845">
                  <c:v>39580</c:v>
                </c:pt>
                <c:pt idx="1846">
                  <c:v>39581</c:v>
                </c:pt>
                <c:pt idx="1847">
                  <c:v>39582</c:v>
                </c:pt>
                <c:pt idx="1848">
                  <c:v>39583</c:v>
                </c:pt>
                <c:pt idx="1849">
                  <c:v>39584</c:v>
                </c:pt>
                <c:pt idx="1850">
                  <c:v>39588</c:v>
                </c:pt>
                <c:pt idx="1851">
                  <c:v>39589</c:v>
                </c:pt>
                <c:pt idx="1852">
                  <c:v>39590</c:v>
                </c:pt>
                <c:pt idx="1853">
                  <c:v>39591</c:v>
                </c:pt>
                <c:pt idx="1854">
                  <c:v>39594</c:v>
                </c:pt>
                <c:pt idx="1855">
                  <c:v>39595</c:v>
                </c:pt>
                <c:pt idx="1856">
                  <c:v>39596</c:v>
                </c:pt>
                <c:pt idx="1857">
                  <c:v>39597</c:v>
                </c:pt>
                <c:pt idx="1858">
                  <c:v>39598</c:v>
                </c:pt>
                <c:pt idx="1859">
                  <c:v>39601</c:v>
                </c:pt>
                <c:pt idx="1860">
                  <c:v>39602</c:v>
                </c:pt>
                <c:pt idx="1861">
                  <c:v>39603</c:v>
                </c:pt>
                <c:pt idx="1862">
                  <c:v>39604</c:v>
                </c:pt>
                <c:pt idx="1863">
                  <c:v>39605</c:v>
                </c:pt>
                <c:pt idx="1864">
                  <c:v>39608</c:v>
                </c:pt>
                <c:pt idx="1865">
                  <c:v>39609</c:v>
                </c:pt>
                <c:pt idx="1866">
                  <c:v>39610</c:v>
                </c:pt>
                <c:pt idx="1867">
                  <c:v>39611</c:v>
                </c:pt>
                <c:pt idx="1868">
                  <c:v>39612</c:v>
                </c:pt>
                <c:pt idx="1869">
                  <c:v>39615</c:v>
                </c:pt>
                <c:pt idx="1870">
                  <c:v>39616</c:v>
                </c:pt>
                <c:pt idx="1871">
                  <c:v>39617</c:v>
                </c:pt>
                <c:pt idx="1872">
                  <c:v>39618</c:v>
                </c:pt>
                <c:pt idx="1873">
                  <c:v>39619</c:v>
                </c:pt>
                <c:pt idx="1874">
                  <c:v>39622</c:v>
                </c:pt>
                <c:pt idx="1875">
                  <c:v>39623</c:v>
                </c:pt>
                <c:pt idx="1876">
                  <c:v>39624</c:v>
                </c:pt>
                <c:pt idx="1877">
                  <c:v>39625</c:v>
                </c:pt>
                <c:pt idx="1878">
                  <c:v>39626</c:v>
                </c:pt>
                <c:pt idx="1879">
                  <c:v>39629</c:v>
                </c:pt>
                <c:pt idx="1880">
                  <c:v>39630</c:v>
                </c:pt>
                <c:pt idx="1881">
                  <c:v>39631</c:v>
                </c:pt>
                <c:pt idx="1882">
                  <c:v>39632</c:v>
                </c:pt>
                <c:pt idx="1883">
                  <c:v>39633</c:v>
                </c:pt>
                <c:pt idx="1884">
                  <c:v>39636</c:v>
                </c:pt>
                <c:pt idx="1885">
                  <c:v>39637</c:v>
                </c:pt>
                <c:pt idx="1886">
                  <c:v>39638</c:v>
                </c:pt>
                <c:pt idx="1887">
                  <c:v>39639</c:v>
                </c:pt>
                <c:pt idx="1888">
                  <c:v>39640</c:v>
                </c:pt>
                <c:pt idx="1889">
                  <c:v>39643</c:v>
                </c:pt>
                <c:pt idx="1890">
                  <c:v>39644</c:v>
                </c:pt>
                <c:pt idx="1891">
                  <c:v>39645</c:v>
                </c:pt>
                <c:pt idx="1892">
                  <c:v>39646</c:v>
                </c:pt>
                <c:pt idx="1893">
                  <c:v>39647</c:v>
                </c:pt>
                <c:pt idx="1894">
                  <c:v>39650</c:v>
                </c:pt>
                <c:pt idx="1895">
                  <c:v>39651</c:v>
                </c:pt>
                <c:pt idx="1896">
                  <c:v>39652</c:v>
                </c:pt>
                <c:pt idx="1897">
                  <c:v>39653</c:v>
                </c:pt>
                <c:pt idx="1898">
                  <c:v>39654</c:v>
                </c:pt>
                <c:pt idx="1899">
                  <c:v>39657</c:v>
                </c:pt>
                <c:pt idx="1900">
                  <c:v>39658</c:v>
                </c:pt>
                <c:pt idx="1901">
                  <c:v>39659</c:v>
                </c:pt>
                <c:pt idx="1902">
                  <c:v>39660</c:v>
                </c:pt>
                <c:pt idx="1903">
                  <c:v>39661</c:v>
                </c:pt>
                <c:pt idx="1904">
                  <c:v>39664</c:v>
                </c:pt>
                <c:pt idx="1905">
                  <c:v>39665</c:v>
                </c:pt>
                <c:pt idx="1906">
                  <c:v>39666</c:v>
                </c:pt>
                <c:pt idx="1907">
                  <c:v>39667</c:v>
                </c:pt>
                <c:pt idx="1908">
                  <c:v>39668</c:v>
                </c:pt>
                <c:pt idx="1909">
                  <c:v>39671</c:v>
                </c:pt>
                <c:pt idx="1910">
                  <c:v>39672</c:v>
                </c:pt>
                <c:pt idx="1911">
                  <c:v>39673</c:v>
                </c:pt>
                <c:pt idx="1912">
                  <c:v>39674</c:v>
                </c:pt>
                <c:pt idx="1913">
                  <c:v>39678</c:v>
                </c:pt>
                <c:pt idx="1914">
                  <c:v>39679</c:v>
                </c:pt>
                <c:pt idx="1915">
                  <c:v>39680</c:v>
                </c:pt>
                <c:pt idx="1916">
                  <c:v>39681</c:v>
                </c:pt>
                <c:pt idx="1917">
                  <c:v>39682</c:v>
                </c:pt>
                <c:pt idx="1918">
                  <c:v>39685</c:v>
                </c:pt>
                <c:pt idx="1919">
                  <c:v>39686</c:v>
                </c:pt>
                <c:pt idx="1920">
                  <c:v>39687</c:v>
                </c:pt>
                <c:pt idx="1921">
                  <c:v>39688</c:v>
                </c:pt>
                <c:pt idx="1922">
                  <c:v>39689</c:v>
                </c:pt>
                <c:pt idx="1923">
                  <c:v>39692</c:v>
                </c:pt>
                <c:pt idx="1924">
                  <c:v>39693</c:v>
                </c:pt>
                <c:pt idx="1925">
                  <c:v>39695</c:v>
                </c:pt>
                <c:pt idx="1926">
                  <c:v>39696</c:v>
                </c:pt>
                <c:pt idx="1927">
                  <c:v>39699</c:v>
                </c:pt>
                <c:pt idx="1928">
                  <c:v>39700</c:v>
                </c:pt>
                <c:pt idx="1929">
                  <c:v>39701</c:v>
                </c:pt>
                <c:pt idx="1930">
                  <c:v>39702</c:v>
                </c:pt>
                <c:pt idx="1931">
                  <c:v>39703</c:v>
                </c:pt>
                <c:pt idx="1932">
                  <c:v>39706</c:v>
                </c:pt>
                <c:pt idx="1933">
                  <c:v>39707</c:v>
                </c:pt>
                <c:pt idx="1934">
                  <c:v>39708</c:v>
                </c:pt>
                <c:pt idx="1935">
                  <c:v>39709</c:v>
                </c:pt>
                <c:pt idx="1936">
                  <c:v>39710</c:v>
                </c:pt>
                <c:pt idx="1937">
                  <c:v>39713</c:v>
                </c:pt>
                <c:pt idx="1938">
                  <c:v>39714</c:v>
                </c:pt>
                <c:pt idx="1939">
                  <c:v>39715</c:v>
                </c:pt>
                <c:pt idx="1940">
                  <c:v>39716</c:v>
                </c:pt>
                <c:pt idx="1941">
                  <c:v>39717</c:v>
                </c:pt>
                <c:pt idx="1942">
                  <c:v>39720</c:v>
                </c:pt>
                <c:pt idx="1943">
                  <c:v>39721</c:v>
                </c:pt>
                <c:pt idx="1944">
                  <c:v>39722</c:v>
                </c:pt>
                <c:pt idx="1945">
                  <c:v>39724</c:v>
                </c:pt>
                <c:pt idx="1946">
                  <c:v>39727</c:v>
                </c:pt>
                <c:pt idx="1947">
                  <c:v>39728</c:v>
                </c:pt>
                <c:pt idx="1948">
                  <c:v>39729</c:v>
                </c:pt>
                <c:pt idx="1949">
                  <c:v>39731</c:v>
                </c:pt>
                <c:pt idx="1950">
                  <c:v>39734</c:v>
                </c:pt>
                <c:pt idx="1951">
                  <c:v>39735</c:v>
                </c:pt>
                <c:pt idx="1952">
                  <c:v>39736</c:v>
                </c:pt>
                <c:pt idx="1953">
                  <c:v>39737</c:v>
                </c:pt>
                <c:pt idx="1954">
                  <c:v>39738</c:v>
                </c:pt>
                <c:pt idx="1955">
                  <c:v>39741</c:v>
                </c:pt>
                <c:pt idx="1956">
                  <c:v>39742</c:v>
                </c:pt>
                <c:pt idx="1957">
                  <c:v>39743</c:v>
                </c:pt>
                <c:pt idx="1958">
                  <c:v>39744</c:v>
                </c:pt>
                <c:pt idx="1959">
                  <c:v>39745</c:v>
                </c:pt>
                <c:pt idx="1960">
                  <c:v>39748</c:v>
                </c:pt>
                <c:pt idx="1961">
                  <c:v>39749</c:v>
                </c:pt>
                <c:pt idx="1962">
                  <c:v>39750</c:v>
                </c:pt>
                <c:pt idx="1963">
                  <c:v>39752</c:v>
                </c:pt>
                <c:pt idx="1964">
                  <c:v>39755</c:v>
                </c:pt>
                <c:pt idx="1965">
                  <c:v>39756</c:v>
                </c:pt>
                <c:pt idx="1966">
                  <c:v>39757</c:v>
                </c:pt>
                <c:pt idx="1967">
                  <c:v>39758</c:v>
                </c:pt>
                <c:pt idx="1968">
                  <c:v>39759</c:v>
                </c:pt>
                <c:pt idx="1969">
                  <c:v>39762</c:v>
                </c:pt>
                <c:pt idx="1970">
                  <c:v>39763</c:v>
                </c:pt>
                <c:pt idx="1971">
                  <c:v>39764</c:v>
                </c:pt>
                <c:pt idx="1972">
                  <c:v>39766</c:v>
                </c:pt>
                <c:pt idx="1973">
                  <c:v>39769</c:v>
                </c:pt>
                <c:pt idx="1974">
                  <c:v>39770</c:v>
                </c:pt>
                <c:pt idx="1975">
                  <c:v>39771</c:v>
                </c:pt>
                <c:pt idx="1976">
                  <c:v>39772</c:v>
                </c:pt>
                <c:pt idx="1977">
                  <c:v>39773</c:v>
                </c:pt>
                <c:pt idx="1978">
                  <c:v>39776</c:v>
                </c:pt>
                <c:pt idx="1979">
                  <c:v>39777</c:v>
                </c:pt>
                <c:pt idx="1980">
                  <c:v>39778</c:v>
                </c:pt>
                <c:pt idx="1981">
                  <c:v>39780</c:v>
                </c:pt>
                <c:pt idx="1982">
                  <c:v>39783</c:v>
                </c:pt>
                <c:pt idx="1983">
                  <c:v>39784</c:v>
                </c:pt>
                <c:pt idx="1984">
                  <c:v>39785</c:v>
                </c:pt>
                <c:pt idx="1985">
                  <c:v>39786</c:v>
                </c:pt>
                <c:pt idx="1986">
                  <c:v>39787</c:v>
                </c:pt>
                <c:pt idx="1987">
                  <c:v>39790</c:v>
                </c:pt>
                <c:pt idx="1988">
                  <c:v>39792</c:v>
                </c:pt>
                <c:pt idx="1989">
                  <c:v>39793</c:v>
                </c:pt>
                <c:pt idx="1990">
                  <c:v>39794</c:v>
                </c:pt>
                <c:pt idx="1991">
                  <c:v>39797</c:v>
                </c:pt>
                <c:pt idx="1992">
                  <c:v>39798</c:v>
                </c:pt>
                <c:pt idx="1993">
                  <c:v>39799</c:v>
                </c:pt>
                <c:pt idx="1994">
                  <c:v>39800</c:v>
                </c:pt>
                <c:pt idx="1995">
                  <c:v>39801</c:v>
                </c:pt>
                <c:pt idx="1996">
                  <c:v>39804</c:v>
                </c:pt>
                <c:pt idx="1997">
                  <c:v>39805</c:v>
                </c:pt>
                <c:pt idx="1998">
                  <c:v>39806</c:v>
                </c:pt>
                <c:pt idx="1999">
                  <c:v>39808</c:v>
                </c:pt>
                <c:pt idx="2000">
                  <c:v>39811</c:v>
                </c:pt>
                <c:pt idx="2001">
                  <c:v>39812</c:v>
                </c:pt>
                <c:pt idx="2002">
                  <c:v>39813</c:v>
                </c:pt>
                <c:pt idx="2003">
                  <c:v>39814</c:v>
                </c:pt>
                <c:pt idx="2004">
                  <c:v>39815</c:v>
                </c:pt>
                <c:pt idx="2005">
                  <c:v>39818</c:v>
                </c:pt>
                <c:pt idx="2006">
                  <c:v>39819</c:v>
                </c:pt>
                <c:pt idx="2007">
                  <c:v>39820</c:v>
                </c:pt>
                <c:pt idx="2008">
                  <c:v>39822</c:v>
                </c:pt>
                <c:pt idx="2009">
                  <c:v>39825</c:v>
                </c:pt>
                <c:pt idx="2010">
                  <c:v>39826</c:v>
                </c:pt>
                <c:pt idx="2011">
                  <c:v>39827</c:v>
                </c:pt>
                <c:pt idx="2012">
                  <c:v>39828</c:v>
                </c:pt>
                <c:pt idx="2013">
                  <c:v>39829</c:v>
                </c:pt>
                <c:pt idx="2014">
                  <c:v>39832</c:v>
                </c:pt>
                <c:pt idx="2015">
                  <c:v>39833</c:v>
                </c:pt>
                <c:pt idx="2016">
                  <c:v>39834</c:v>
                </c:pt>
                <c:pt idx="2017">
                  <c:v>39835</c:v>
                </c:pt>
                <c:pt idx="2018">
                  <c:v>39836</c:v>
                </c:pt>
                <c:pt idx="2019">
                  <c:v>39840</c:v>
                </c:pt>
                <c:pt idx="2020">
                  <c:v>39841</c:v>
                </c:pt>
                <c:pt idx="2021">
                  <c:v>39842</c:v>
                </c:pt>
                <c:pt idx="2022">
                  <c:v>39843</c:v>
                </c:pt>
                <c:pt idx="2023">
                  <c:v>39846</c:v>
                </c:pt>
                <c:pt idx="2024">
                  <c:v>39847</c:v>
                </c:pt>
                <c:pt idx="2025">
                  <c:v>39848</c:v>
                </c:pt>
                <c:pt idx="2026">
                  <c:v>39849</c:v>
                </c:pt>
                <c:pt idx="2027">
                  <c:v>39850</c:v>
                </c:pt>
                <c:pt idx="2028">
                  <c:v>39853</c:v>
                </c:pt>
                <c:pt idx="2029">
                  <c:v>39854</c:v>
                </c:pt>
                <c:pt idx="2030">
                  <c:v>39855</c:v>
                </c:pt>
                <c:pt idx="2031">
                  <c:v>39856</c:v>
                </c:pt>
                <c:pt idx="2032">
                  <c:v>39857</c:v>
                </c:pt>
                <c:pt idx="2033">
                  <c:v>39860</c:v>
                </c:pt>
                <c:pt idx="2034">
                  <c:v>39861</c:v>
                </c:pt>
                <c:pt idx="2035">
                  <c:v>39862</c:v>
                </c:pt>
                <c:pt idx="2036">
                  <c:v>39863</c:v>
                </c:pt>
                <c:pt idx="2037">
                  <c:v>39864</c:v>
                </c:pt>
                <c:pt idx="2038">
                  <c:v>39868</c:v>
                </c:pt>
                <c:pt idx="2039">
                  <c:v>39869</c:v>
                </c:pt>
                <c:pt idx="2040">
                  <c:v>39870</c:v>
                </c:pt>
                <c:pt idx="2041">
                  <c:v>39871</c:v>
                </c:pt>
                <c:pt idx="2042">
                  <c:v>39874</c:v>
                </c:pt>
                <c:pt idx="2043">
                  <c:v>39875</c:v>
                </c:pt>
                <c:pt idx="2044">
                  <c:v>39876</c:v>
                </c:pt>
                <c:pt idx="2045">
                  <c:v>39877</c:v>
                </c:pt>
                <c:pt idx="2046">
                  <c:v>39878</c:v>
                </c:pt>
                <c:pt idx="2047">
                  <c:v>39881</c:v>
                </c:pt>
                <c:pt idx="2048">
                  <c:v>39884</c:v>
                </c:pt>
                <c:pt idx="2049">
                  <c:v>39885</c:v>
                </c:pt>
                <c:pt idx="2050">
                  <c:v>39888</c:v>
                </c:pt>
                <c:pt idx="2051">
                  <c:v>39889</c:v>
                </c:pt>
                <c:pt idx="2052">
                  <c:v>39890</c:v>
                </c:pt>
                <c:pt idx="2053">
                  <c:v>39891</c:v>
                </c:pt>
                <c:pt idx="2054">
                  <c:v>39892</c:v>
                </c:pt>
                <c:pt idx="2055">
                  <c:v>39895</c:v>
                </c:pt>
                <c:pt idx="2056">
                  <c:v>39896</c:v>
                </c:pt>
                <c:pt idx="2057">
                  <c:v>39897</c:v>
                </c:pt>
                <c:pt idx="2058">
                  <c:v>39898</c:v>
                </c:pt>
                <c:pt idx="2059">
                  <c:v>39899</c:v>
                </c:pt>
                <c:pt idx="2060">
                  <c:v>39902</c:v>
                </c:pt>
                <c:pt idx="2061">
                  <c:v>39903</c:v>
                </c:pt>
                <c:pt idx="2062">
                  <c:v>39904</c:v>
                </c:pt>
                <c:pt idx="2063">
                  <c:v>39905</c:v>
                </c:pt>
                <c:pt idx="2064">
                  <c:v>39909</c:v>
                </c:pt>
                <c:pt idx="2065">
                  <c:v>39911</c:v>
                </c:pt>
                <c:pt idx="2066">
                  <c:v>39912</c:v>
                </c:pt>
                <c:pt idx="2067">
                  <c:v>39916</c:v>
                </c:pt>
                <c:pt idx="2068">
                  <c:v>39918</c:v>
                </c:pt>
                <c:pt idx="2069">
                  <c:v>39919</c:v>
                </c:pt>
                <c:pt idx="2070">
                  <c:v>39920</c:v>
                </c:pt>
                <c:pt idx="2071">
                  <c:v>39923</c:v>
                </c:pt>
                <c:pt idx="2072">
                  <c:v>39924</c:v>
                </c:pt>
                <c:pt idx="2073">
                  <c:v>39925</c:v>
                </c:pt>
                <c:pt idx="2074">
                  <c:v>39926</c:v>
                </c:pt>
                <c:pt idx="2075">
                  <c:v>39927</c:v>
                </c:pt>
                <c:pt idx="2076">
                  <c:v>39930</c:v>
                </c:pt>
                <c:pt idx="2077">
                  <c:v>39931</c:v>
                </c:pt>
                <c:pt idx="2078">
                  <c:v>39932</c:v>
                </c:pt>
                <c:pt idx="2079">
                  <c:v>39937</c:v>
                </c:pt>
                <c:pt idx="2080">
                  <c:v>39938</c:v>
                </c:pt>
                <c:pt idx="2081">
                  <c:v>39939</c:v>
                </c:pt>
                <c:pt idx="2082">
                  <c:v>39940</c:v>
                </c:pt>
                <c:pt idx="2083">
                  <c:v>39941</c:v>
                </c:pt>
                <c:pt idx="2084">
                  <c:v>39944</c:v>
                </c:pt>
                <c:pt idx="2085">
                  <c:v>39945</c:v>
                </c:pt>
                <c:pt idx="2086">
                  <c:v>39946</c:v>
                </c:pt>
                <c:pt idx="2087">
                  <c:v>39947</c:v>
                </c:pt>
                <c:pt idx="2088">
                  <c:v>39948</c:v>
                </c:pt>
                <c:pt idx="2089">
                  <c:v>39951</c:v>
                </c:pt>
                <c:pt idx="2090">
                  <c:v>39952</c:v>
                </c:pt>
                <c:pt idx="2091">
                  <c:v>39953</c:v>
                </c:pt>
                <c:pt idx="2092">
                  <c:v>39954</c:v>
                </c:pt>
                <c:pt idx="2093">
                  <c:v>39955</c:v>
                </c:pt>
                <c:pt idx="2094">
                  <c:v>39958</c:v>
                </c:pt>
                <c:pt idx="2095">
                  <c:v>39959</c:v>
                </c:pt>
                <c:pt idx="2096">
                  <c:v>39960</c:v>
                </c:pt>
                <c:pt idx="2097">
                  <c:v>39961</c:v>
                </c:pt>
                <c:pt idx="2098">
                  <c:v>39962</c:v>
                </c:pt>
                <c:pt idx="2099">
                  <c:v>39965</c:v>
                </c:pt>
                <c:pt idx="2100">
                  <c:v>39966</c:v>
                </c:pt>
                <c:pt idx="2101">
                  <c:v>39967</c:v>
                </c:pt>
                <c:pt idx="2102">
                  <c:v>39968</c:v>
                </c:pt>
                <c:pt idx="2103">
                  <c:v>39969</c:v>
                </c:pt>
                <c:pt idx="2104">
                  <c:v>39972</c:v>
                </c:pt>
                <c:pt idx="2105">
                  <c:v>39973</c:v>
                </c:pt>
                <c:pt idx="2106">
                  <c:v>39974</c:v>
                </c:pt>
                <c:pt idx="2107">
                  <c:v>39975</c:v>
                </c:pt>
                <c:pt idx="2108">
                  <c:v>39976</c:v>
                </c:pt>
                <c:pt idx="2109">
                  <c:v>39979</c:v>
                </c:pt>
                <c:pt idx="2110">
                  <c:v>39980</c:v>
                </c:pt>
                <c:pt idx="2111">
                  <c:v>39981</c:v>
                </c:pt>
                <c:pt idx="2112">
                  <c:v>39982</c:v>
                </c:pt>
                <c:pt idx="2113">
                  <c:v>39983</c:v>
                </c:pt>
                <c:pt idx="2114">
                  <c:v>39986</c:v>
                </c:pt>
                <c:pt idx="2115">
                  <c:v>39987</c:v>
                </c:pt>
                <c:pt idx="2116">
                  <c:v>39988</c:v>
                </c:pt>
                <c:pt idx="2117">
                  <c:v>39989</c:v>
                </c:pt>
                <c:pt idx="2118">
                  <c:v>39990</c:v>
                </c:pt>
                <c:pt idx="2119">
                  <c:v>39993</c:v>
                </c:pt>
                <c:pt idx="2120">
                  <c:v>39994</c:v>
                </c:pt>
                <c:pt idx="2121">
                  <c:v>39995</c:v>
                </c:pt>
                <c:pt idx="2122">
                  <c:v>39996</c:v>
                </c:pt>
                <c:pt idx="2123">
                  <c:v>39997</c:v>
                </c:pt>
                <c:pt idx="2124">
                  <c:v>40000</c:v>
                </c:pt>
                <c:pt idx="2125">
                  <c:v>40001</c:v>
                </c:pt>
                <c:pt idx="2126">
                  <c:v>40002</c:v>
                </c:pt>
                <c:pt idx="2127">
                  <c:v>40003</c:v>
                </c:pt>
                <c:pt idx="2128">
                  <c:v>40004</c:v>
                </c:pt>
                <c:pt idx="2129">
                  <c:v>40007</c:v>
                </c:pt>
                <c:pt idx="2130">
                  <c:v>40008</c:v>
                </c:pt>
                <c:pt idx="2131">
                  <c:v>40009</c:v>
                </c:pt>
                <c:pt idx="2132">
                  <c:v>40010</c:v>
                </c:pt>
                <c:pt idx="2133">
                  <c:v>40011</c:v>
                </c:pt>
                <c:pt idx="2134">
                  <c:v>40014</c:v>
                </c:pt>
                <c:pt idx="2135">
                  <c:v>40015</c:v>
                </c:pt>
                <c:pt idx="2136">
                  <c:v>40016</c:v>
                </c:pt>
                <c:pt idx="2137">
                  <c:v>40017</c:v>
                </c:pt>
                <c:pt idx="2138">
                  <c:v>40018</c:v>
                </c:pt>
                <c:pt idx="2139">
                  <c:v>40021</c:v>
                </c:pt>
                <c:pt idx="2140">
                  <c:v>40022</c:v>
                </c:pt>
                <c:pt idx="2141">
                  <c:v>40023</c:v>
                </c:pt>
                <c:pt idx="2142">
                  <c:v>40024</c:v>
                </c:pt>
                <c:pt idx="2143">
                  <c:v>40025</c:v>
                </c:pt>
                <c:pt idx="2144">
                  <c:v>40028</c:v>
                </c:pt>
                <c:pt idx="2145">
                  <c:v>40029</c:v>
                </c:pt>
                <c:pt idx="2146">
                  <c:v>40030</c:v>
                </c:pt>
                <c:pt idx="2147">
                  <c:v>40031</c:v>
                </c:pt>
                <c:pt idx="2148">
                  <c:v>40032</c:v>
                </c:pt>
                <c:pt idx="2149">
                  <c:v>40035</c:v>
                </c:pt>
                <c:pt idx="2150">
                  <c:v>40036</c:v>
                </c:pt>
                <c:pt idx="2151">
                  <c:v>40037</c:v>
                </c:pt>
                <c:pt idx="2152">
                  <c:v>40038</c:v>
                </c:pt>
                <c:pt idx="2153">
                  <c:v>40039</c:v>
                </c:pt>
                <c:pt idx="2154">
                  <c:v>40042</c:v>
                </c:pt>
                <c:pt idx="2155">
                  <c:v>40043</c:v>
                </c:pt>
                <c:pt idx="2156">
                  <c:v>40044</c:v>
                </c:pt>
                <c:pt idx="2157">
                  <c:v>40045</c:v>
                </c:pt>
                <c:pt idx="2158">
                  <c:v>40046</c:v>
                </c:pt>
                <c:pt idx="2159">
                  <c:v>40049</c:v>
                </c:pt>
                <c:pt idx="2160">
                  <c:v>40050</c:v>
                </c:pt>
                <c:pt idx="2161">
                  <c:v>40051</c:v>
                </c:pt>
                <c:pt idx="2162">
                  <c:v>40052</c:v>
                </c:pt>
                <c:pt idx="2163">
                  <c:v>40053</c:v>
                </c:pt>
                <c:pt idx="2164">
                  <c:v>40056</c:v>
                </c:pt>
                <c:pt idx="2165">
                  <c:v>40057</c:v>
                </c:pt>
                <c:pt idx="2166">
                  <c:v>40058</c:v>
                </c:pt>
                <c:pt idx="2167">
                  <c:v>40059</c:v>
                </c:pt>
                <c:pt idx="2168">
                  <c:v>40060</c:v>
                </c:pt>
                <c:pt idx="2169">
                  <c:v>40063</c:v>
                </c:pt>
                <c:pt idx="2170">
                  <c:v>40064</c:v>
                </c:pt>
                <c:pt idx="2171">
                  <c:v>40065</c:v>
                </c:pt>
                <c:pt idx="2172">
                  <c:v>40066</c:v>
                </c:pt>
                <c:pt idx="2173">
                  <c:v>40067</c:v>
                </c:pt>
                <c:pt idx="2174">
                  <c:v>40070</c:v>
                </c:pt>
                <c:pt idx="2175">
                  <c:v>40071</c:v>
                </c:pt>
                <c:pt idx="2176">
                  <c:v>40072</c:v>
                </c:pt>
                <c:pt idx="2177">
                  <c:v>40073</c:v>
                </c:pt>
                <c:pt idx="2178">
                  <c:v>40074</c:v>
                </c:pt>
                <c:pt idx="2179">
                  <c:v>40078</c:v>
                </c:pt>
                <c:pt idx="2180">
                  <c:v>40079</c:v>
                </c:pt>
                <c:pt idx="2181">
                  <c:v>40080</c:v>
                </c:pt>
                <c:pt idx="2182">
                  <c:v>40081</c:v>
                </c:pt>
                <c:pt idx="2183">
                  <c:v>40085</c:v>
                </c:pt>
                <c:pt idx="2184">
                  <c:v>40086</c:v>
                </c:pt>
                <c:pt idx="2185">
                  <c:v>40087</c:v>
                </c:pt>
                <c:pt idx="2186">
                  <c:v>40091</c:v>
                </c:pt>
                <c:pt idx="2187">
                  <c:v>40092</c:v>
                </c:pt>
                <c:pt idx="2188">
                  <c:v>40093</c:v>
                </c:pt>
                <c:pt idx="2189">
                  <c:v>40094</c:v>
                </c:pt>
                <c:pt idx="2190">
                  <c:v>40095</c:v>
                </c:pt>
                <c:pt idx="2191">
                  <c:v>40098</c:v>
                </c:pt>
                <c:pt idx="2192">
                  <c:v>40100</c:v>
                </c:pt>
                <c:pt idx="2193">
                  <c:v>40101</c:v>
                </c:pt>
                <c:pt idx="2194">
                  <c:v>40102</c:v>
                </c:pt>
                <c:pt idx="2195">
                  <c:v>40103</c:v>
                </c:pt>
                <c:pt idx="2196">
                  <c:v>40106</c:v>
                </c:pt>
                <c:pt idx="2197">
                  <c:v>40107</c:v>
                </c:pt>
                <c:pt idx="2198">
                  <c:v>40108</c:v>
                </c:pt>
                <c:pt idx="2199">
                  <c:v>40109</c:v>
                </c:pt>
                <c:pt idx="2200">
                  <c:v>40112</c:v>
                </c:pt>
                <c:pt idx="2201">
                  <c:v>40113</c:v>
                </c:pt>
                <c:pt idx="2202">
                  <c:v>40114</c:v>
                </c:pt>
                <c:pt idx="2203">
                  <c:v>40115</c:v>
                </c:pt>
                <c:pt idx="2204">
                  <c:v>40116</c:v>
                </c:pt>
                <c:pt idx="2205">
                  <c:v>40120</c:v>
                </c:pt>
                <c:pt idx="2206">
                  <c:v>40121</c:v>
                </c:pt>
                <c:pt idx="2207">
                  <c:v>40122</c:v>
                </c:pt>
                <c:pt idx="2208">
                  <c:v>40123</c:v>
                </c:pt>
                <c:pt idx="2209">
                  <c:v>40126</c:v>
                </c:pt>
                <c:pt idx="2210">
                  <c:v>40127</c:v>
                </c:pt>
                <c:pt idx="2211">
                  <c:v>40128</c:v>
                </c:pt>
                <c:pt idx="2212">
                  <c:v>40129</c:v>
                </c:pt>
                <c:pt idx="2213">
                  <c:v>40130</c:v>
                </c:pt>
                <c:pt idx="2214">
                  <c:v>40133</c:v>
                </c:pt>
                <c:pt idx="2215">
                  <c:v>40134</c:v>
                </c:pt>
                <c:pt idx="2216">
                  <c:v>40135</c:v>
                </c:pt>
                <c:pt idx="2217">
                  <c:v>40136</c:v>
                </c:pt>
                <c:pt idx="2218">
                  <c:v>40137</c:v>
                </c:pt>
                <c:pt idx="2219">
                  <c:v>40140</c:v>
                </c:pt>
                <c:pt idx="2220">
                  <c:v>40141</c:v>
                </c:pt>
                <c:pt idx="2221">
                  <c:v>40142</c:v>
                </c:pt>
                <c:pt idx="2222">
                  <c:v>40143</c:v>
                </c:pt>
                <c:pt idx="2223">
                  <c:v>40144</c:v>
                </c:pt>
                <c:pt idx="2224">
                  <c:v>40147</c:v>
                </c:pt>
                <c:pt idx="2225">
                  <c:v>40148</c:v>
                </c:pt>
                <c:pt idx="2226">
                  <c:v>40149</c:v>
                </c:pt>
                <c:pt idx="2227">
                  <c:v>40150</c:v>
                </c:pt>
                <c:pt idx="2228">
                  <c:v>40151</c:v>
                </c:pt>
                <c:pt idx="2229">
                  <c:v>40154</c:v>
                </c:pt>
                <c:pt idx="2230">
                  <c:v>40155</c:v>
                </c:pt>
                <c:pt idx="2231">
                  <c:v>40156</c:v>
                </c:pt>
                <c:pt idx="2232">
                  <c:v>40157</c:v>
                </c:pt>
                <c:pt idx="2233">
                  <c:v>40158</c:v>
                </c:pt>
                <c:pt idx="2234">
                  <c:v>40161</c:v>
                </c:pt>
                <c:pt idx="2235">
                  <c:v>40162</c:v>
                </c:pt>
                <c:pt idx="2236">
                  <c:v>40163</c:v>
                </c:pt>
                <c:pt idx="2237">
                  <c:v>40164</c:v>
                </c:pt>
                <c:pt idx="2238">
                  <c:v>40165</c:v>
                </c:pt>
                <c:pt idx="2239">
                  <c:v>40168</c:v>
                </c:pt>
                <c:pt idx="2240">
                  <c:v>40169</c:v>
                </c:pt>
                <c:pt idx="2241">
                  <c:v>40170</c:v>
                </c:pt>
                <c:pt idx="2242">
                  <c:v>40171</c:v>
                </c:pt>
                <c:pt idx="2243">
                  <c:v>40176</c:v>
                </c:pt>
                <c:pt idx="2244">
                  <c:v>40177</c:v>
                </c:pt>
                <c:pt idx="2245">
                  <c:v>40178</c:v>
                </c:pt>
                <c:pt idx="2246">
                  <c:v>40182</c:v>
                </c:pt>
                <c:pt idx="2247">
                  <c:v>40183</c:v>
                </c:pt>
                <c:pt idx="2248">
                  <c:v>40184</c:v>
                </c:pt>
                <c:pt idx="2249">
                  <c:v>40185</c:v>
                </c:pt>
                <c:pt idx="2250">
                  <c:v>40186</c:v>
                </c:pt>
                <c:pt idx="2251">
                  <c:v>40189</c:v>
                </c:pt>
                <c:pt idx="2252">
                  <c:v>40190</c:v>
                </c:pt>
                <c:pt idx="2253">
                  <c:v>40191</c:v>
                </c:pt>
                <c:pt idx="2254">
                  <c:v>40192</c:v>
                </c:pt>
                <c:pt idx="2255">
                  <c:v>40193</c:v>
                </c:pt>
                <c:pt idx="2256">
                  <c:v>40196</c:v>
                </c:pt>
                <c:pt idx="2257">
                  <c:v>40197</c:v>
                </c:pt>
                <c:pt idx="2258">
                  <c:v>40198</c:v>
                </c:pt>
                <c:pt idx="2259">
                  <c:v>40199</c:v>
                </c:pt>
                <c:pt idx="2260">
                  <c:v>40200</c:v>
                </c:pt>
                <c:pt idx="2261">
                  <c:v>40203</c:v>
                </c:pt>
                <c:pt idx="2262">
                  <c:v>40205</c:v>
                </c:pt>
                <c:pt idx="2263">
                  <c:v>40206</c:v>
                </c:pt>
                <c:pt idx="2264">
                  <c:v>40207</c:v>
                </c:pt>
                <c:pt idx="2265">
                  <c:v>40210</c:v>
                </c:pt>
                <c:pt idx="2266">
                  <c:v>40211</c:v>
                </c:pt>
                <c:pt idx="2267">
                  <c:v>40212</c:v>
                </c:pt>
                <c:pt idx="2268">
                  <c:v>40213</c:v>
                </c:pt>
                <c:pt idx="2269">
                  <c:v>40214</c:v>
                </c:pt>
                <c:pt idx="2270">
                  <c:v>40215</c:v>
                </c:pt>
                <c:pt idx="2271">
                  <c:v>40217</c:v>
                </c:pt>
                <c:pt idx="2272">
                  <c:v>40218</c:v>
                </c:pt>
                <c:pt idx="2273">
                  <c:v>40219</c:v>
                </c:pt>
                <c:pt idx="2274">
                  <c:v>40220</c:v>
                </c:pt>
                <c:pt idx="2275">
                  <c:v>40224</c:v>
                </c:pt>
                <c:pt idx="2276">
                  <c:v>40225</c:v>
                </c:pt>
                <c:pt idx="2277">
                  <c:v>40226</c:v>
                </c:pt>
                <c:pt idx="2278">
                  <c:v>40227</c:v>
                </c:pt>
                <c:pt idx="2279">
                  <c:v>40228</c:v>
                </c:pt>
                <c:pt idx="2280">
                  <c:v>40231</c:v>
                </c:pt>
                <c:pt idx="2281">
                  <c:v>40232</c:v>
                </c:pt>
                <c:pt idx="2282">
                  <c:v>40233</c:v>
                </c:pt>
                <c:pt idx="2283">
                  <c:v>40234</c:v>
                </c:pt>
                <c:pt idx="2284">
                  <c:v>40235</c:v>
                </c:pt>
                <c:pt idx="2285">
                  <c:v>40239</c:v>
                </c:pt>
                <c:pt idx="2286">
                  <c:v>40240</c:v>
                </c:pt>
                <c:pt idx="2287">
                  <c:v>40241</c:v>
                </c:pt>
                <c:pt idx="2288">
                  <c:v>40242</c:v>
                </c:pt>
                <c:pt idx="2289">
                  <c:v>40245</c:v>
                </c:pt>
                <c:pt idx="2290">
                  <c:v>40246</c:v>
                </c:pt>
                <c:pt idx="2291">
                  <c:v>40247</c:v>
                </c:pt>
                <c:pt idx="2292">
                  <c:v>40248</c:v>
                </c:pt>
                <c:pt idx="2293">
                  <c:v>40249</c:v>
                </c:pt>
                <c:pt idx="2294">
                  <c:v>40252</c:v>
                </c:pt>
                <c:pt idx="2295">
                  <c:v>40253</c:v>
                </c:pt>
                <c:pt idx="2296">
                  <c:v>40254</c:v>
                </c:pt>
                <c:pt idx="2297">
                  <c:v>40255</c:v>
                </c:pt>
                <c:pt idx="2298">
                  <c:v>40256</c:v>
                </c:pt>
                <c:pt idx="2299">
                  <c:v>40259</c:v>
                </c:pt>
                <c:pt idx="2300">
                  <c:v>40260</c:v>
                </c:pt>
                <c:pt idx="2301">
                  <c:v>40262</c:v>
                </c:pt>
                <c:pt idx="2302">
                  <c:v>40263</c:v>
                </c:pt>
                <c:pt idx="2303">
                  <c:v>40266</c:v>
                </c:pt>
                <c:pt idx="2304">
                  <c:v>40267</c:v>
                </c:pt>
                <c:pt idx="2305">
                  <c:v>40268</c:v>
                </c:pt>
                <c:pt idx="2306">
                  <c:v>40269</c:v>
                </c:pt>
                <c:pt idx="2307">
                  <c:v>40273</c:v>
                </c:pt>
                <c:pt idx="2308">
                  <c:v>40274</c:v>
                </c:pt>
                <c:pt idx="2309">
                  <c:v>40275</c:v>
                </c:pt>
                <c:pt idx="2310">
                  <c:v>40276</c:v>
                </c:pt>
                <c:pt idx="2311">
                  <c:v>40277</c:v>
                </c:pt>
                <c:pt idx="2312">
                  <c:v>40280</c:v>
                </c:pt>
                <c:pt idx="2313">
                  <c:v>40281</c:v>
                </c:pt>
                <c:pt idx="2314">
                  <c:v>40283</c:v>
                </c:pt>
                <c:pt idx="2315">
                  <c:v>40284</c:v>
                </c:pt>
                <c:pt idx="2316">
                  <c:v>40287</c:v>
                </c:pt>
                <c:pt idx="2317">
                  <c:v>40288</c:v>
                </c:pt>
                <c:pt idx="2318">
                  <c:v>40289</c:v>
                </c:pt>
                <c:pt idx="2319">
                  <c:v>40290</c:v>
                </c:pt>
                <c:pt idx="2320">
                  <c:v>40291</c:v>
                </c:pt>
                <c:pt idx="2321">
                  <c:v>40294</c:v>
                </c:pt>
                <c:pt idx="2322">
                  <c:v>40295</c:v>
                </c:pt>
                <c:pt idx="2323">
                  <c:v>40296</c:v>
                </c:pt>
                <c:pt idx="2324">
                  <c:v>40297</c:v>
                </c:pt>
                <c:pt idx="2325">
                  <c:v>40298</c:v>
                </c:pt>
                <c:pt idx="2326">
                  <c:v>40301</c:v>
                </c:pt>
                <c:pt idx="2327">
                  <c:v>40302</c:v>
                </c:pt>
                <c:pt idx="2328">
                  <c:v>40303</c:v>
                </c:pt>
                <c:pt idx="2329">
                  <c:v>40304</c:v>
                </c:pt>
                <c:pt idx="2330">
                  <c:v>40305</c:v>
                </c:pt>
                <c:pt idx="2331">
                  <c:v>40308</c:v>
                </c:pt>
                <c:pt idx="2332">
                  <c:v>40309</c:v>
                </c:pt>
                <c:pt idx="2333">
                  <c:v>40310</c:v>
                </c:pt>
                <c:pt idx="2334">
                  <c:v>40311</c:v>
                </c:pt>
                <c:pt idx="2335">
                  <c:v>40312</c:v>
                </c:pt>
                <c:pt idx="2336">
                  <c:v>40315</c:v>
                </c:pt>
                <c:pt idx="2337">
                  <c:v>40316</c:v>
                </c:pt>
                <c:pt idx="2338">
                  <c:v>40317</c:v>
                </c:pt>
                <c:pt idx="2339">
                  <c:v>40318</c:v>
                </c:pt>
                <c:pt idx="2340">
                  <c:v>40319</c:v>
                </c:pt>
                <c:pt idx="2341">
                  <c:v>40322</c:v>
                </c:pt>
                <c:pt idx="2342">
                  <c:v>40323</c:v>
                </c:pt>
                <c:pt idx="2343">
                  <c:v>40324</c:v>
                </c:pt>
                <c:pt idx="2344">
                  <c:v>40325</c:v>
                </c:pt>
                <c:pt idx="2345">
                  <c:v>40326</c:v>
                </c:pt>
                <c:pt idx="2346">
                  <c:v>40329</c:v>
                </c:pt>
                <c:pt idx="2347">
                  <c:v>40330</c:v>
                </c:pt>
                <c:pt idx="2348">
                  <c:v>40331</c:v>
                </c:pt>
                <c:pt idx="2349">
                  <c:v>40332</c:v>
                </c:pt>
                <c:pt idx="2350">
                  <c:v>40333</c:v>
                </c:pt>
                <c:pt idx="2351">
                  <c:v>40336</c:v>
                </c:pt>
                <c:pt idx="2352">
                  <c:v>40337</c:v>
                </c:pt>
                <c:pt idx="2353">
                  <c:v>40338</c:v>
                </c:pt>
                <c:pt idx="2354">
                  <c:v>40339</c:v>
                </c:pt>
                <c:pt idx="2355">
                  <c:v>40340</c:v>
                </c:pt>
                <c:pt idx="2356">
                  <c:v>40343</c:v>
                </c:pt>
                <c:pt idx="2357">
                  <c:v>40344</c:v>
                </c:pt>
                <c:pt idx="2358">
                  <c:v>40345</c:v>
                </c:pt>
                <c:pt idx="2359">
                  <c:v>40346</c:v>
                </c:pt>
                <c:pt idx="2360">
                  <c:v>40347</c:v>
                </c:pt>
                <c:pt idx="2361">
                  <c:v>40350</c:v>
                </c:pt>
                <c:pt idx="2362">
                  <c:v>40351</c:v>
                </c:pt>
                <c:pt idx="2363">
                  <c:v>40352</c:v>
                </c:pt>
                <c:pt idx="2364">
                  <c:v>40353</c:v>
                </c:pt>
                <c:pt idx="2365">
                  <c:v>40354</c:v>
                </c:pt>
                <c:pt idx="2366">
                  <c:v>40357</c:v>
                </c:pt>
                <c:pt idx="2367">
                  <c:v>40358</c:v>
                </c:pt>
                <c:pt idx="2368">
                  <c:v>40359</c:v>
                </c:pt>
                <c:pt idx="2369">
                  <c:v>40360</c:v>
                </c:pt>
                <c:pt idx="2370">
                  <c:v>40361</c:v>
                </c:pt>
                <c:pt idx="2371">
                  <c:v>40364</c:v>
                </c:pt>
                <c:pt idx="2372">
                  <c:v>40365</c:v>
                </c:pt>
                <c:pt idx="2373">
                  <c:v>40366</c:v>
                </c:pt>
                <c:pt idx="2374">
                  <c:v>40367</c:v>
                </c:pt>
                <c:pt idx="2375">
                  <c:v>40368</c:v>
                </c:pt>
                <c:pt idx="2376">
                  <c:v>40371</c:v>
                </c:pt>
                <c:pt idx="2377">
                  <c:v>40372</c:v>
                </c:pt>
                <c:pt idx="2378">
                  <c:v>40373</c:v>
                </c:pt>
                <c:pt idx="2379">
                  <c:v>40374</c:v>
                </c:pt>
                <c:pt idx="2380">
                  <c:v>40375</c:v>
                </c:pt>
                <c:pt idx="2381">
                  <c:v>40378</c:v>
                </c:pt>
                <c:pt idx="2382">
                  <c:v>40379</c:v>
                </c:pt>
                <c:pt idx="2383">
                  <c:v>40380</c:v>
                </c:pt>
                <c:pt idx="2384">
                  <c:v>40381</c:v>
                </c:pt>
                <c:pt idx="2385">
                  <c:v>40382</c:v>
                </c:pt>
                <c:pt idx="2386">
                  <c:v>40385</c:v>
                </c:pt>
                <c:pt idx="2387">
                  <c:v>40386</c:v>
                </c:pt>
                <c:pt idx="2388">
                  <c:v>40387</c:v>
                </c:pt>
                <c:pt idx="2389">
                  <c:v>40388</c:v>
                </c:pt>
                <c:pt idx="2390">
                  <c:v>40389</c:v>
                </c:pt>
                <c:pt idx="2391">
                  <c:v>40392</c:v>
                </c:pt>
                <c:pt idx="2392">
                  <c:v>40393</c:v>
                </c:pt>
                <c:pt idx="2393">
                  <c:v>40394</c:v>
                </c:pt>
                <c:pt idx="2394">
                  <c:v>40395</c:v>
                </c:pt>
                <c:pt idx="2395">
                  <c:v>40396</c:v>
                </c:pt>
                <c:pt idx="2396">
                  <c:v>40399</c:v>
                </c:pt>
                <c:pt idx="2397">
                  <c:v>40400</c:v>
                </c:pt>
                <c:pt idx="2398">
                  <c:v>40401</c:v>
                </c:pt>
                <c:pt idx="2399">
                  <c:v>40402</c:v>
                </c:pt>
                <c:pt idx="2400">
                  <c:v>40403</c:v>
                </c:pt>
                <c:pt idx="2401">
                  <c:v>40406</c:v>
                </c:pt>
                <c:pt idx="2402">
                  <c:v>40407</c:v>
                </c:pt>
                <c:pt idx="2403">
                  <c:v>40408</c:v>
                </c:pt>
                <c:pt idx="2404">
                  <c:v>40409</c:v>
                </c:pt>
                <c:pt idx="2405">
                  <c:v>40410</c:v>
                </c:pt>
                <c:pt idx="2406">
                  <c:v>40413</c:v>
                </c:pt>
                <c:pt idx="2407">
                  <c:v>40414</c:v>
                </c:pt>
                <c:pt idx="2408">
                  <c:v>40415</c:v>
                </c:pt>
                <c:pt idx="2409">
                  <c:v>40416</c:v>
                </c:pt>
                <c:pt idx="2410">
                  <c:v>40417</c:v>
                </c:pt>
                <c:pt idx="2411">
                  <c:v>40420</c:v>
                </c:pt>
                <c:pt idx="2412">
                  <c:v>40421</c:v>
                </c:pt>
                <c:pt idx="2413">
                  <c:v>40422</c:v>
                </c:pt>
                <c:pt idx="2414">
                  <c:v>40423</c:v>
                </c:pt>
                <c:pt idx="2415">
                  <c:v>40424</c:v>
                </c:pt>
                <c:pt idx="2416">
                  <c:v>40427</c:v>
                </c:pt>
                <c:pt idx="2417">
                  <c:v>40428</c:v>
                </c:pt>
                <c:pt idx="2418">
                  <c:v>40429</c:v>
                </c:pt>
                <c:pt idx="2419">
                  <c:v>40430</c:v>
                </c:pt>
                <c:pt idx="2420">
                  <c:v>40434</c:v>
                </c:pt>
                <c:pt idx="2421">
                  <c:v>40435</c:v>
                </c:pt>
                <c:pt idx="2422">
                  <c:v>40436</c:v>
                </c:pt>
                <c:pt idx="2423">
                  <c:v>40437</c:v>
                </c:pt>
                <c:pt idx="2424">
                  <c:v>40438</c:v>
                </c:pt>
                <c:pt idx="2425">
                  <c:v>40441</c:v>
                </c:pt>
                <c:pt idx="2426">
                  <c:v>40442</c:v>
                </c:pt>
                <c:pt idx="2427">
                  <c:v>40443</c:v>
                </c:pt>
                <c:pt idx="2428">
                  <c:v>40444</c:v>
                </c:pt>
                <c:pt idx="2429">
                  <c:v>40445</c:v>
                </c:pt>
                <c:pt idx="2430">
                  <c:v>40448</c:v>
                </c:pt>
                <c:pt idx="2431">
                  <c:v>40449</c:v>
                </c:pt>
                <c:pt idx="2432">
                  <c:v>40450</c:v>
                </c:pt>
                <c:pt idx="2433">
                  <c:v>40451</c:v>
                </c:pt>
                <c:pt idx="2434">
                  <c:v>40452</c:v>
                </c:pt>
                <c:pt idx="2435">
                  <c:v>40455</c:v>
                </c:pt>
                <c:pt idx="2436">
                  <c:v>40456</c:v>
                </c:pt>
                <c:pt idx="2437">
                  <c:v>40457</c:v>
                </c:pt>
                <c:pt idx="2438">
                  <c:v>40458</c:v>
                </c:pt>
                <c:pt idx="2439">
                  <c:v>40459</c:v>
                </c:pt>
                <c:pt idx="2440">
                  <c:v>40462</c:v>
                </c:pt>
                <c:pt idx="2441">
                  <c:v>40463</c:v>
                </c:pt>
                <c:pt idx="2442">
                  <c:v>40464</c:v>
                </c:pt>
                <c:pt idx="2443">
                  <c:v>40465</c:v>
                </c:pt>
                <c:pt idx="2444">
                  <c:v>40466</c:v>
                </c:pt>
                <c:pt idx="2445">
                  <c:v>40469</c:v>
                </c:pt>
                <c:pt idx="2446">
                  <c:v>40470</c:v>
                </c:pt>
                <c:pt idx="2447">
                  <c:v>40471</c:v>
                </c:pt>
                <c:pt idx="2448">
                  <c:v>40472</c:v>
                </c:pt>
                <c:pt idx="2449">
                  <c:v>40473</c:v>
                </c:pt>
                <c:pt idx="2450">
                  <c:v>40476</c:v>
                </c:pt>
                <c:pt idx="2451">
                  <c:v>40477</c:v>
                </c:pt>
                <c:pt idx="2452">
                  <c:v>40478</c:v>
                </c:pt>
                <c:pt idx="2453">
                  <c:v>40479</c:v>
                </c:pt>
                <c:pt idx="2454">
                  <c:v>40480</c:v>
                </c:pt>
                <c:pt idx="2455">
                  <c:v>40483</c:v>
                </c:pt>
                <c:pt idx="2456">
                  <c:v>40484</c:v>
                </c:pt>
                <c:pt idx="2457">
                  <c:v>40485</c:v>
                </c:pt>
                <c:pt idx="2458">
                  <c:v>40486</c:v>
                </c:pt>
                <c:pt idx="2459">
                  <c:v>40487</c:v>
                </c:pt>
                <c:pt idx="2460">
                  <c:v>40490</c:v>
                </c:pt>
                <c:pt idx="2461">
                  <c:v>40491</c:v>
                </c:pt>
                <c:pt idx="2462">
                  <c:v>40492</c:v>
                </c:pt>
                <c:pt idx="2463">
                  <c:v>40493</c:v>
                </c:pt>
                <c:pt idx="2464">
                  <c:v>40494</c:v>
                </c:pt>
                <c:pt idx="2465">
                  <c:v>40497</c:v>
                </c:pt>
                <c:pt idx="2466">
                  <c:v>40498</c:v>
                </c:pt>
                <c:pt idx="2467">
                  <c:v>40500</c:v>
                </c:pt>
                <c:pt idx="2468">
                  <c:v>40501</c:v>
                </c:pt>
                <c:pt idx="2469">
                  <c:v>40504</c:v>
                </c:pt>
                <c:pt idx="2470">
                  <c:v>40505</c:v>
                </c:pt>
                <c:pt idx="2471">
                  <c:v>40506</c:v>
                </c:pt>
                <c:pt idx="2472">
                  <c:v>40507</c:v>
                </c:pt>
                <c:pt idx="2473">
                  <c:v>40508</c:v>
                </c:pt>
                <c:pt idx="2474">
                  <c:v>40511</c:v>
                </c:pt>
                <c:pt idx="2475">
                  <c:v>40512</c:v>
                </c:pt>
                <c:pt idx="2476">
                  <c:v>40513</c:v>
                </c:pt>
                <c:pt idx="2477">
                  <c:v>40514</c:v>
                </c:pt>
                <c:pt idx="2478">
                  <c:v>40515</c:v>
                </c:pt>
                <c:pt idx="2479">
                  <c:v>40518</c:v>
                </c:pt>
                <c:pt idx="2480">
                  <c:v>40519</c:v>
                </c:pt>
                <c:pt idx="2481">
                  <c:v>40520</c:v>
                </c:pt>
                <c:pt idx="2482">
                  <c:v>40521</c:v>
                </c:pt>
                <c:pt idx="2483">
                  <c:v>40522</c:v>
                </c:pt>
                <c:pt idx="2484">
                  <c:v>40525</c:v>
                </c:pt>
                <c:pt idx="2485">
                  <c:v>40526</c:v>
                </c:pt>
                <c:pt idx="2486">
                  <c:v>40527</c:v>
                </c:pt>
                <c:pt idx="2487">
                  <c:v>40528</c:v>
                </c:pt>
                <c:pt idx="2488">
                  <c:v>40532</c:v>
                </c:pt>
                <c:pt idx="2489">
                  <c:v>40533</c:v>
                </c:pt>
                <c:pt idx="2490">
                  <c:v>40534</c:v>
                </c:pt>
                <c:pt idx="2491">
                  <c:v>40535</c:v>
                </c:pt>
                <c:pt idx="2492">
                  <c:v>40536</c:v>
                </c:pt>
                <c:pt idx="2493">
                  <c:v>40539</c:v>
                </c:pt>
                <c:pt idx="2494">
                  <c:v>40540</c:v>
                </c:pt>
                <c:pt idx="2495">
                  <c:v>40541</c:v>
                </c:pt>
                <c:pt idx="2496">
                  <c:v>40542</c:v>
                </c:pt>
                <c:pt idx="2497">
                  <c:v>40543</c:v>
                </c:pt>
                <c:pt idx="2498">
                  <c:v>40546</c:v>
                </c:pt>
                <c:pt idx="2499">
                  <c:v>40547</c:v>
                </c:pt>
                <c:pt idx="2500">
                  <c:v>40548</c:v>
                </c:pt>
                <c:pt idx="2501">
                  <c:v>40549</c:v>
                </c:pt>
                <c:pt idx="2502">
                  <c:v>40550</c:v>
                </c:pt>
                <c:pt idx="2503">
                  <c:v>40553</c:v>
                </c:pt>
                <c:pt idx="2504">
                  <c:v>40554</c:v>
                </c:pt>
                <c:pt idx="2505">
                  <c:v>40555</c:v>
                </c:pt>
                <c:pt idx="2506">
                  <c:v>40556</c:v>
                </c:pt>
                <c:pt idx="2507">
                  <c:v>40557</c:v>
                </c:pt>
                <c:pt idx="2508">
                  <c:v>40560</c:v>
                </c:pt>
                <c:pt idx="2509">
                  <c:v>40561</c:v>
                </c:pt>
                <c:pt idx="2510">
                  <c:v>40562</c:v>
                </c:pt>
                <c:pt idx="2511">
                  <c:v>40563</c:v>
                </c:pt>
                <c:pt idx="2512">
                  <c:v>40564</c:v>
                </c:pt>
                <c:pt idx="2513">
                  <c:v>40567</c:v>
                </c:pt>
                <c:pt idx="2514">
                  <c:v>40568</c:v>
                </c:pt>
                <c:pt idx="2515">
                  <c:v>40570</c:v>
                </c:pt>
                <c:pt idx="2516">
                  <c:v>40571</c:v>
                </c:pt>
                <c:pt idx="2517">
                  <c:v>40574</c:v>
                </c:pt>
                <c:pt idx="2518">
                  <c:v>40575</c:v>
                </c:pt>
                <c:pt idx="2519">
                  <c:v>40576</c:v>
                </c:pt>
                <c:pt idx="2520">
                  <c:v>40577</c:v>
                </c:pt>
                <c:pt idx="2521">
                  <c:v>40578</c:v>
                </c:pt>
                <c:pt idx="2522">
                  <c:v>40581</c:v>
                </c:pt>
                <c:pt idx="2523">
                  <c:v>40582</c:v>
                </c:pt>
                <c:pt idx="2524">
                  <c:v>40583</c:v>
                </c:pt>
                <c:pt idx="2525">
                  <c:v>40584</c:v>
                </c:pt>
                <c:pt idx="2526">
                  <c:v>40585</c:v>
                </c:pt>
                <c:pt idx="2527">
                  <c:v>40588</c:v>
                </c:pt>
                <c:pt idx="2528">
                  <c:v>40589</c:v>
                </c:pt>
                <c:pt idx="2529">
                  <c:v>40590</c:v>
                </c:pt>
                <c:pt idx="2530">
                  <c:v>40591</c:v>
                </c:pt>
                <c:pt idx="2531">
                  <c:v>40592</c:v>
                </c:pt>
                <c:pt idx="2532">
                  <c:v>40595</c:v>
                </c:pt>
                <c:pt idx="2533">
                  <c:v>40596</c:v>
                </c:pt>
                <c:pt idx="2534">
                  <c:v>40597</c:v>
                </c:pt>
                <c:pt idx="2535">
                  <c:v>40598</c:v>
                </c:pt>
                <c:pt idx="2536">
                  <c:v>40599</c:v>
                </c:pt>
                <c:pt idx="2537">
                  <c:v>40602</c:v>
                </c:pt>
                <c:pt idx="2538">
                  <c:v>40603</c:v>
                </c:pt>
                <c:pt idx="2539">
                  <c:v>40605</c:v>
                </c:pt>
                <c:pt idx="2540">
                  <c:v>40606</c:v>
                </c:pt>
                <c:pt idx="2541">
                  <c:v>40609</c:v>
                </c:pt>
                <c:pt idx="2542">
                  <c:v>40610</c:v>
                </c:pt>
                <c:pt idx="2543">
                  <c:v>40611</c:v>
                </c:pt>
                <c:pt idx="2544">
                  <c:v>40612</c:v>
                </c:pt>
                <c:pt idx="2545">
                  <c:v>40613</c:v>
                </c:pt>
                <c:pt idx="2546">
                  <c:v>40616</c:v>
                </c:pt>
                <c:pt idx="2547">
                  <c:v>40617</c:v>
                </c:pt>
                <c:pt idx="2548">
                  <c:v>40618</c:v>
                </c:pt>
                <c:pt idx="2549">
                  <c:v>40619</c:v>
                </c:pt>
                <c:pt idx="2550">
                  <c:v>40620</c:v>
                </c:pt>
                <c:pt idx="2551">
                  <c:v>40623</c:v>
                </c:pt>
                <c:pt idx="2552">
                  <c:v>40624</c:v>
                </c:pt>
                <c:pt idx="2553">
                  <c:v>40625</c:v>
                </c:pt>
                <c:pt idx="2554">
                  <c:v>40626</c:v>
                </c:pt>
                <c:pt idx="2555">
                  <c:v>40627</c:v>
                </c:pt>
                <c:pt idx="2556">
                  <c:v>40630</c:v>
                </c:pt>
                <c:pt idx="2557">
                  <c:v>40631</c:v>
                </c:pt>
                <c:pt idx="2558">
                  <c:v>40632</c:v>
                </c:pt>
                <c:pt idx="2559">
                  <c:v>40633</c:v>
                </c:pt>
                <c:pt idx="2560">
                  <c:v>40634</c:v>
                </c:pt>
                <c:pt idx="2561">
                  <c:v>40637</c:v>
                </c:pt>
                <c:pt idx="2562">
                  <c:v>40638</c:v>
                </c:pt>
                <c:pt idx="2563">
                  <c:v>40639</c:v>
                </c:pt>
                <c:pt idx="2564">
                  <c:v>40640</c:v>
                </c:pt>
                <c:pt idx="2565">
                  <c:v>40641</c:v>
                </c:pt>
                <c:pt idx="2566">
                  <c:v>40644</c:v>
                </c:pt>
                <c:pt idx="2567">
                  <c:v>40646</c:v>
                </c:pt>
                <c:pt idx="2568">
                  <c:v>40648</c:v>
                </c:pt>
                <c:pt idx="2569">
                  <c:v>40651</c:v>
                </c:pt>
                <c:pt idx="2570">
                  <c:v>40652</c:v>
                </c:pt>
                <c:pt idx="2571">
                  <c:v>40653</c:v>
                </c:pt>
                <c:pt idx="2572">
                  <c:v>40654</c:v>
                </c:pt>
                <c:pt idx="2573">
                  <c:v>40658</c:v>
                </c:pt>
                <c:pt idx="2574">
                  <c:v>40659</c:v>
                </c:pt>
                <c:pt idx="2575">
                  <c:v>40660</c:v>
                </c:pt>
                <c:pt idx="2576">
                  <c:v>40661</c:v>
                </c:pt>
                <c:pt idx="2577">
                  <c:v>40662</c:v>
                </c:pt>
                <c:pt idx="2578">
                  <c:v>40665</c:v>
                </c:pt>
                <c:pt idx="2579">
                  <c:v>40666</c:v>
                </c:pt>
                <c:pt idx="2580">
                  <c:v>40667</c:v>
                </c:pt>
                <c:pt idx="2581">
                  <c:v>40668</c:v>
                </c:pt>
                <c:pt idx="2582">
                  <c:v>40669</c:v>
                </c:pt>
                <c:pt idx="2583">
                  <c:v>40672</c:v>
                </c:pt>
                <c:pt idx="2584">
                  <c:v>40673</c:v>
                </c:pt>
                <c:pt idx="2585">
                  <c:v>40674</c:v>
                </c:pt>
                <c:pt idx="2586">
                  <c:v>40675</c:v>
                </c:pt>
                <c:pt idx="2587">
                  <c:v>40676</c:v>
                </c:pt>
                <c:pt idx="2588">
                  <c:v>40679</c:v>
                </c:pt>
                <c:pt idx="2589">
                  <c:v>40680</c:v>
                </c:pt>
                <c:pt idx="2590">
                  <c:v>40681</c:v>
                </c:pt>
                <c:pt idx="2591">
                  <c:v>40682</c:v>
                </c:pt>
                <c:pt idx="2592">
                  <c:v>40683</c:v>
                </c:pt>
                <c:pt idx="2593">
                  <c:v>40686</c:v>
                </c:pt>
                <c:pt idx="2594">
                  <c:v>40687</c:v>
                </c:pt>
                <c:pt idx="2595">
                  <c:v>40688</c:v>
                </c:pt>
                <c:pt idx="2596">
                  <c:v>40689</c:v>
                </c:pt>
                <c:pt idx="2597">
                  <c:v>40690</c:v>
                </c:pt>
                <c:pt idx="2598">
                  <c:v>40693</c:v>
                </c:pt>
                <c:pt idx="2599">
                  <c:v>40694</c:v>
                </c:pt>
                <c:pt idx="2600">
                  <c:v>40695</c:v>
                </c:pt>
                <c:pt idx="2601">
                  <c:v>40696</c:v>
                </c:pt>
                <c:pt idx="2602">
                  <c:v>40697</c:v>
                </c:pt>
                <c:pt idx="2603">
                  <c:v>40700</c:v>
                </c:pt>
                <c:pt idx="2604">
                  <c:v>40701</c:v>
                </c:pt>
                <c:pt idx="2605">
                  <c:v>40702</c:v>
                </c:pt>
                <c:pt idx="2606">
                  <c:v>40703</c:v>
                </c:pt>
                <c:pt idx="2607">
                  <c:v>40704</c:v>
                </c:pt>
                <c:pt idx="2608">
                  <c:v>40707</c:v>
                </c:pt>
                <c:pt idx="2609">
                  <c:v>40708</c:v>
                </c:pt>
                <c:pt idx="2610">
                  <c:v>40709</c:v>
                </c:pt>
                <c:pt idx="2611">
                  <c:v>40710</c:v>
                </c:pt>
                <c:pt idx="2612">
                  <c:v>40711</c:v>
                </c:pt>
                <c:pt idx="2613">
                  <c:v>40714</c:v>
                </c:pt>
                <c:pt idx="2614">
                  <c:v>40715</c:v>
                </c:pt>
                <c:pt idx="2615">
                  <c:v>40716</c:v>
                </c:pt>
                <c:pt idx="2616">
                  <c:v>40717</c:v>
                </c:pt>
                <c:pt idx="2617">
                  <c:v>40718</c:v>
                </c:pt>
                <c:pt idx="2618">
                  <c:v>40721</c:v>
                </c:pt>
                <c:pt idx="2619">
                  <c:v>40722</c:v>
                </c:pt>
                <c:pt idx="2620">
                  <c:v>40723</c:v>
                </c:pt>
                <c:pt idx="2621">
                  <c:v>40724</c:v>
                </c:pt>
                <c:pt idx="2622">
                  <c:v>40725</c:v>
                </c:pt>
                <c:pt idx="2623">
                  <c:v>40728</c:v>
                </c:pt>
                <c:pt idx="2624">
                  <c:v>40729</c:v>
                </c:pt>
                <c:pt idx="2625">
                  <c:v>40730</c:v>
                </c:pt>
                <c:pt idx="2626">
                  <c:v>40731</c:v>
                </c:pt>
                <c:pt idx="2627">
                  <c:v>40732</c:v>
                </c:pt>
                <c:pt idx="2628">
                  <c:v>40735</c:v>
                </c:pt>
                <c:pt idx="2629">
                  <c:v>40736</c:v>
                </c:pt>
                <c:pt idx="2630">
                  <c:v>40737</c:v>
                </c:pt>
                <c:pt idx="2631">
                  <c:v>40738</c:v>
                </c:pt>
                <c:pt idx="2632">
                  <c:v>40739</c:v>
                </c:pt>
                <c:pt idx="2633">
                  <c:v>40742</c:v>
                </c:pt>
                <c:pt idx="2634">
                  <c:v>40743</c:v>
                </c:pt>
                <c:pt idx="2635">
                  <c:v>40744</c:v>
                </c:pt>
                <c:pt idx="2636">
                  <c:v>40745</c:v>
                </c:pt>
                <c:pt idx="2637">
                  <c:v>40746</c:v>
                </c:pt>
                <c:pt idx="2638">
                  <c:v>40749</c:v>
                </c:pt>
                <c:pt idx="2639">
                  <c:v>40750</c:v>
                </c:pt>
                <c:pt idx="2640">
                  <c:v>40751</c:v>
                </c:pt>
                <c:pt idx="2641">
                  <c:v>40752</c:v>
                </c:pt>
                <c:pt idx="2642">
                  <c:v>40753</c:v>
                </c:pt>
                <c:pt idx="2643">
                  <c:v>40756</c:v>
                </c:pt>
                <c:pt idx="2644">
                  <c:v>40757</c:v>
                </c:pt>
                <c:pt idx="2645">
                  <c:v>40758</c:v>
                </c:pt>
                <c:pt idx="2646">
                  <c:v>40759</c:v>
                </c:pt>
                <c:pt idx="2647">
                  <c:v>40760</c:v>
                </c:pt>
                <c:pt idx="2648">
                  <c:v>40763</c:v>
                </c:pt>
                <c:pt idx="2649">
                  <c:v>40764</c:v>
                </c:pt>
                <c:pt idx="2650">
                  <c:v>40765</c:v>
                </c:pt>
                <c:pt idx="2651">
                  <c:v>40766</c:v>
                </c:pt>
                <c:pt idx="2652">
                  <c:v>40767</c:v>
                </c:pt>
                <c:pt idx="2653">
                  <c:v>40771</c:v>
                </c:pt>
                <c:pt idx="2654">
                  <c:v>40772</c:v>
                </c:pt>
                <c:pt idx="2655">
                  <c:v>40773</c:v>
                </c:pt>
                <c:pt idx="2656">
                  <c:v>40774</c:v>
                </c:pt>
                <c:pt idx="2657">
                  <c:v>40777</c:v>
                </c:pt>
                <c:pt idx="2658">
                  <c:v>40778</c:v>
                </c:pt>
                <c:pt idx="2659">
                  <c:v>40779</c:v>
                </c:pt>
                <c:pt idx="2660">
                  <c:v>40780</c:v>
                </c:pt>
                <c:pt idx="2661">
                  <c:v>40781</c:v>
                </c:pt>
                <c:pt idx="2662">
                  <c:v>40784</c:v>
                </c:pt>
                <c:pt idx="2663">
                  <c:v>40785</c:v>
                </c:pt>
                <c:pt idx="2664">
                  <c:v>40788</c:v>
                </c:pt>
                <c:pt idx="2665">
                  <c:v>40791</c:v>
                </c:pt>
                <c:pt idx="2666">
                  <c:v>40792</c:v>
                </c:pt>
                <c:pt idx="2667">
                  <c:v>40793</c:v>
                </c:pt>
                <c:pt idx="2668">
                  <c:v>40794</c:v>
                </c:pt>
                <c:pt idx="2669">
                  <c:v>40795</c:v>
                </c:pt>
                <c:pt idx="2670">
                  <c:v>40798</c:v>
                </c:pt>
                <c:pt idx="2671">
                  <c:v>40799</c:v>
                </c:pt>
                <c:pt idx="2672">
                  <c:v>40800</c:v>
                </c:pt>
                <c:pt idx="2673">
                  <c:v>40801</c:v>
                </c:pt>
                <c:pt idx="2674">
                  <c:v>40802</c:v>
                </c:pt>
                <c:pt idx="2675">
                  <c:v>40805</c:v>
                </c:pt>
                <c:pt idx="2676">
                  <c:v>40806</c:v>
                </c:pt>
                <c:pt idx="2677">
                  <c:v>40807</c:v>
                </c:pt>
                <c:pt idx="2678">
                  <c:v>40808</c:v>
                </c:pt>
                <c:pt idx="2679">
                  <c:v>40809</c:v>
                </c:pt>
                <c:pt idx="2680">
                  <c:v>40812</c:v>
                </c:pt>
                <c:pt idx="2681">
                  <c:v>40813</c:v>
                </c:pt>
                <c:pt idx="2682">
                  <c:v>40814</c:v>
                </c:pt>
                <c:pt idx="2683">
                  <c:v>40815</c:v>
                </c:pt>
                <c:pt idx="2684">
                  <c:v>40816</c:v>
                </c:pt>
                <c:pt idx="2685">
                  <c:v>40819</c:v>
                </c:pt>
                <c:pt idx="2686">
                  <c:v>40820</c:v>
                </c:pt>
                <c:pt idx="2687">
                  <c:v>40821</c:v>
                </c:pt>
                <c:pt idx="2688">
                  <c:v>40823</c:v>
                </c:pt>
                <c:pt idx="2689">
                  <c:v>40826</c:v>
                </c:pt>
                <c:pt idx="2690">
                  <c:v>40827</c:v>
                </c:pt>
                <c:pt idx="2691">
                  <c:v>40828</c:v>
                </c:pt>
                <c:pt idx="2692">
                  <c:v>40829</c:v>
                </c:pt>
                <c:pt idx="2693">
                  <c:v>40830</c:v>
                </c:pt>
                <c:pt idx="2694">
                  <c:v>40833</c:v>
                </c:pt>
                <c:pt idx="2695">
                  <c:v>40834</c:v>
                </c:pt>
                <c:pt idx="2696">
                  <c:v>40835</c:v>
                </c:pt>
                <c:pt idx="2697">
                  <c:v>40836</c:v>
                </c:pt>
                <c:pt idx="2698">
                  <c:v>40837</c:v>
                </c:pt>
                <c:pt idx="2699">
                  <c:v>40840</c:v>
                </c:pt>
                <c:pt idx="2700">
                  <c:v>40841</c:v>
                </c:pt>
                <c:pt idx="2701">
                  <c:v>40842</c:v>
                </c:pt>
                <c:pt idx="2702">
                  <c:v>40844</c:v>
                </c:pt>
                <c:pt idx="2703">
                  <c:v>40847</c:v>
                </c:pt>
                <c:pt idx="2704">
                  <c:v>40848</c:v>
                </c:pt>
                <c:pt idx="2705">
                  <c:v>40849</c:v>
                </c:pt>
                <c:pt idx="2706">
                  <c:v>40850</c:v>
                </c:pt>
                <c:pt idx="2707">
                  <c:v>40851</c:v>
                </c:pt>
                <c:pt idx="2708">
                  <c:v>40855</c:v>
                </c:pt>
                <c:pt idx="2709">
                  <c:v>40856</c:v>
                </c:pt>
                <c:pt idx="2710">
                  <c:v>40858</c:v>
                </c:pt>
                <c:pt idx="2711">
                  <c:v>40861</c:v>
                </c:pt>
                <c:pt idx="2712">
                  <c:v>40862</c:v>
                </c:pt>
                <c:pt idx="2713">
                  <c:v>40863</c:v>
                </c:pt>
                <c:pt idx="2714">
                  <c:v>40864</c:v>
                </c:pt>
                <c:pt idx="2715">
                  <c:v>40865</c:v>
                </c:pt>
                <c:pt idx="2716">
                  <c:v>40868</c:v>
                </c:pt>
                <c:pt idx="2717">
                  <c:v>40869</c:v>
                </c:pt>
                <c:pt idx="2718">
                  <c:v>40870</c:v>
                </c:pt>
                <c:pt idx="2719">
                  <c:v>40871</c:v>
                </c:pt>
                <c:pt idx="2720">
                  <c:v>40872</c:v>
                </c:pt>
                <c:pt idx="2721">
                  <c:v>40875</c:v>
                </c:pt>
                <c:pt idx="2722">
                  <c:v>40876</c:v>
                </c:pt>
                <c:pt idx="2723">
                  <c:v>40877</c:v>
                </c:pt>
                <c:pt idx="2724">
                  <c:v>40878</c:v>
                </c:pt>
                <c:pt idx="2725">
                  <c:v>40879</c:v>
                </c:pt>
                <c:pt idx="2726">
                  <c:v>40882</c:v>
                </c:pt>
                <c:pt idx="2727">
                  <c:v>40884</c:v>
                </c:pt>
                <c:pt idx="2728">
                  <c:v>40885</c:v>
                </c:pt>
                <c:pt idx="2729">
                  <c:v>40886</c:v>
                </c:pt>
                <c:pt idx="2730">
                  <c:v>40889</c:v>
                </c:pt>
                <c:pt idx="2731">
                  <c:v>40890</c:v>
                </c:pt>
                <c:pt idx="2732">
                  <c:v>40891</c:v>
                </c:pt>
                <c:pt idx="2733">
                  <c:v>40892</c:v>
                </c:pt>
                <c:pt idx="2734">
                  <c:v>40893</c:v>
                </c:pt>
                <c:pt idx="2735">
                  <c:v>40896</c:v>
                </c:pt>
                <c:pt idx="2736">
                  <c:v>40897</c:v>
                </c:pt>
                <c:pt idx="2737">
                  <c:v>40898</c:v>
                </c:pt>
                <c:pt idx="2738">
                  <c:v>40899</c:v>
                </c:pt>
                <c:pt idx="2739">
                  <c:v>40900</c:v>
                </c:pt>
                <c:pt idx="2740">
                  <c:v>40903</c:v>
                </c:pt>
                <c:pt idx="2741">
                  <c:v>40904</c:v>
                </c:pt>
                <c:pt idx="2742">
                  <c:v>40905</c:v>
                </c:pt>
                <c:pt idx="2743">
                  <c:v>40906</c:v>
                </c:pt>
                <c:pt idx="2744">
                  <c:v>40907</c:v>
                </c:pt>
                <c:pt idx="2745">
                  <c:v>40910</c:v>
                </c:pt>
                <c:pt idx="2746">
                  <c:v>40911</c:v>
                </c:pt>
                <c:pt idx="2747">
                  <c:v>40912</c:v>
                </c:pt>
                <c:pt idx="2748">
                  <c:v>40913</c:v>
                </c:pt>
                <c:pt idx="2749">
                  <c:v>40914</c:v>
                </c:pt>
                <c:pt idx="2750">
                  <c:v>40915</c:v>
                </c:pt>
                <c:pt idx="2751">
                  <c:v>40917</c:v>
                </c:pt>
                <c:pt idx="2752">
                  <c:v>40918</c:v>
                </c:pt>
                <c:pt idx="2753">
                  <c:v>40919</c:v>
                </c:pt>
                <c:pt idx="2754">
                  <c:v>40920</c:v>
                </c:pt>
                <c:pt idx="2755">
                  <c:v>40921</c:v>
                </c:pt>
                <c:pt idx="2756">
                  <c:v>40924</c:v>
                </c:pt>
                <c:pt idx="2757">
                  <c:v>40925</c:v>
                </c:pt>
                <c:pt idx="2758">
                  <c:v>40926</c:v>
                </c:pt>
                <c:pt idx="2759">
                  <c:v>40927</c:v>
                </c:pt>
                <c:pt idx="2760">
                  <c:v>40928</c:v>
                </c:pt>
                <c:pt idx="2761">
                  <c:v>40931</c:v>
                </c:pt>
                <c:pt idx="2762">
                  <c:v>40932</c:v>
                </c:pt>
                <c:pt idx="2763">
                  <c:v>40933</c:v>
                </c:pt>
                <c:pt idx="2764">
                  <c:v>40935</c:v>
                </c:pt>
                <c:pt idx="2765">
                  <c:v>40938</c:v>
                </c:pt>
                <c:pt idx="2766">
                  <c:v>40939</c:v>
                </c:pt>
                <c:pt idx="2767">
                  <c:v>40940</c:v>
                </c:pt>
                <c:pt idx="2768">
                  <c:v>40941</c:v>
                </c:pt>
                <c:pt idx="2769">
                  <c:v>40942</c:v>
                </c:pt>
                <c:pt idx="2770">
                  <c:v>40945</c:v>
                </c:pt>
                <c:pt idx="2771">
                  <c:v>40946</c:v>
                </c:pt>
                <c:pt idx="2772">
                  <c:v>40947</c:v>
                </c:pt>
                <c:pt idx="2773">
                  <c:v>40948</c:v>
                </c:pt>
                <c:pt idx="2774">
                  <c:v>40949</c:v>
                </c:pt>
                <c:pt idx="2775">
                  <c:v>40952</c:v>
                </c:pt>
                <c:pt idx="2776">
                  <c:v>40953</c:v>
                </c:pt>
                <c:pt idx="2777">
                  <c:v>40954</c:v>
                </c:pt>
                <c:pt idx="2778">
                  <c:v>40955</c:v>
                </c:pt>
                <c:pt idx="2779">
                  <c:v>40956</c:v>
                </c:pt>
                <c:pt idx="2780">
                  <c:v>40960</c:v>
                </c:pt>
                <c:pt idx="2781">
                  <c:v>40961</c:v>
                </c:pt>
                <c:pt idx="2782">
                  <c:v>40962</c:v>
                </c:pt>
                <c:pt idx="2783">
                  <c:v>40963</c:v>
                </c:pt>
                <c:pt idx="2784">
                  <c:v>40966</c:v>
                </c:pt>
                <c:pt idx="2785">
                  <c:v>40967</c:v>
                </c:pt>
                <c:pt idx="2786">
                  <c:v>40968</c:v>
                </c:pt>
                <c:pt idx="2787">
                  <c:v>40969</c:v>
                </c:pt>
                <c:pt idx="2788">
                  <c:v>40970</c:v>
                </c:pt>
                <c:pt idx="2789">
                  <c:v>40971</c:v>
                </c:pt>
                <c:pt idx="2790">
                  <c:v>40973</c:v>
                </c:pt>
                <c:pt idx="2791">
                  <c:v>40974</c:v>
                </c:pt>
                <c:pt idx="2792">
                  <c:v>40975</c:v>
                </c:pt>
                <c:pt idx="2793">
                  <c:v>40977</c:v>
                </c:pt>
                <c:pt idx="2794">
                  <c:v>40980</c:v>
                </c:pt>
                <c:pt idx="2795">
                  <c:v>40981</c:v>
                </c:pt>
                <c:pt idx="2796">
                  <c:v>40982</c:v>
                </c:pt>
                <c:pt idx="2797">
                  <c:v>40983</c:v>
                </c:pt>
                <c:pt idx="2798">
                  <c:v>40984</c:v>
                </c:pt>
                <c:pt idx="2799">
                  <c:v>40987</c:v>
                </c:pt>
                <c:pt idx="2800">
                  <c:v>40988</c:v>
                </c:pt>
                <c:pt idx="2801">
                  <c:v>40989</c:v>
                </c:pt>
                <c:pt idx="2802">
                  <c:v>40990</c:v>
                </c:pt>
                <c:pt idx="2803">
                  <c:v>40991</c:v>
                </c:pt>
                <c:pt idx="2804">
                  <c:v>40994</c:v>
                </c:pt>
                <c:pt idx="2805">
                  <c:v>40995</c:v>
                </c:pt>
                <c:pt idx="2806">
                  <c:v>40996</c:v>
                </c:pt>
                <c:pt idx="2807">
                  <c:v>40997</c:v>
                </c:pt>
                <c:pt idx="2808">
                  <c:v>40998</c:v>
                </c:pt>
                <c:pt idx="2809">
                  <c:v>41001</c:v>
                </c:pt>
                <c:pt idx="2810">
                  <c:v>41002</c:v>
                </c:pt>
                <c:pt idx="2811">
                  <c:v>41003</c:v>
                </c:pt>
                <c:pt idx="2812">
                  <c:v>41008</c:v>
                </c:pt>
                <c:pt idx="2813">
                  <c:v>41009</c:v>
                </c:pt>
                <c:pt idx="2814">
                  <c:v>41010</c:v>
                </c:pt>
                <c:pt idx="2815">
                  <c:v>41011</c:v>
                </c:pt>
                <c:pt idx="2816">
                  <c:v>41012</c:v>
                </c:pt>
                <c:pt idx="2817">
                  <c:v>41015</c:v>
                </c:pt>
                <c:pt idx="2818">
                  <c:v>41016</c:v>
                </c:pt>
                <c:pt idx="2819">
                  <c:v>41017</c:v>
                </c:pt>
                <c:pt idx="2820">
                  <c:v>41018</c:v>
                </c:pt>
                <c:pt idx="2821">
                  <c:v>41019</c:v>
                </c:pt>
                <c:pt idx="2822">
                  <c:v>41022</c:v>
                </c:pt>
                <c:pt idx="2823">
                  <c:v>41023</c:v>
                </c:pt>
                <c:pt idx="2824">
                  <c:v>41024</c:v>
                </c:pt>
                <c:pt idx="2825">
                  <c:v>41025</c:v>
                </c:pt>
                <c:pt idx="2826">
                  <c:v>41026</c:v>
                </c:pt>
                <c:pt idx="2827">
                  <c:v>41027</c:v>
                </c:pt>
                <c:pt idx="2828">
                  <c:v>41029</c:v>
                </c:pt>
                <c:pt idx="2829">
                  <c:v>41031</c:v>
                </c:pt>
                <c:pt idx="2830">
                  <c:v>41032</c:v>
                </c:pt>
                <c:pt idx="2831">
                  <c:v>41033</c:v>
                </c:pt>
                <c:pt idx="2832">
                  <c:v>41036</c:v>
                </c:pt>
                <c:pt idx="2833">
                  <c:v>41037</c:v>
                </c:pt>
                <c:pt idx="2834">
                  <c:v>41038</c:v>
                </c:pt>
                <c:pt idx="2835">
                  <c:v>41039</c:v>
                </c:pt>
                <c:pt idx="2836">
                  <c:v>41040</c:v>
                </c:pt>
                <c:pt idx="2837">
                  <c:v>41043</c:v>
                </c:pt>
                <c:pt idx="2838">
                  <c:v>41044</c:v>
                </c:pt>
                <c:pt idx="2839">
                  <c:v>41045</c:v>
                </c:pt>
                <c:pt idx="2840">
                  <c:v>41046</c:v>
                </c:pt>
                <c:pt idx="2841">
                  <c:v>41047</c:v>
                </c:pt>
                <c:pt idx="2842">
                  <c:v>41050</c:v>
                </c:pt>
                <c:pt idx="2843">
                  <c:v>41051</c:v>
                </c:pt>
                <c:pt idx="2844">
                  <c:v>41052</c:v>
                </c:pt>
                <c:pt idx="2845">
                  <c:v>41053</c:v>
                </c:pt>
                <c:pt idx="2846">
                  <c:v>41054</c:v>
                </c:pt>
                <c:pt idx="2847">
                  <c:v>41057</c:v>
                </c:pt>
                <c:pt idx="2848">
                  <c:v>41058</c:v>
                </c:pt>
                <c:pt idx="2849">
                  <c:v>41059</c:v>
                </c:pt>
                <c:pt idx="2850">
                  <c:v>41060</c:v>
                </c:pt>
                <c:pt idx="2851">
                  <c:v>41061</c:v>
                </c:pt>
                <c:pt idx="2852">
                  <c:v>41064</c:v>
                </c:pt>
                <c:pt idx="2853">
                  <c:v>41065</c:v>
                </c:pt>
                <c:pt idx="2854">
                  <c:v>41066</c:v>
                </c:pt>
                <c:pt idx="2855">
                  <c:v>41067</c:v>
                </c:pt>
                <c:pt idx="2856">
                  <c:v>41068</c:v>
                </c:pt>
                <c:pt idx="2857">
                  <c:v>41071</c:v>
                </c:pt>
                <c:pt idx="2858">
                  <c:v>41072</c:v>
                </c:pt>
                <c:pt idx="2859">
                  <c:v>41073</c:v>
                </c:pt>
                <c:pt idx="2860">
                  <c:v>41074</c:v>
                </c:pt>
                <c:pt idx="2861">
                  <c:v>41075</c:v>
                </c:pt>
                <c:pt idx="2862">
                  <c:v>41078</c:v>
                </c:pt>
                <c:pt idx="2863">
                  <c:v>41079</c:v>
                </c:pt>
                <c:pt idx="2864">
                  <c:v>41080</c:v>
                </c:pt>
                <c:pt idx="2865">
                  <c:v>41081</c:v>
                </c:pt>
                <c:pt idx="2866">
                  <c:v>41082</c:v>
                </c:pt>
                <c:pt idx="2867">
                  <c:v>41085</c:v>
                </c:pt>
                <c:pt idx="2868">
                  <c:v>41086</c:v>
                </c:pt>
                <c:pt idx="2869">
                  <c:v>41087</c:v>
                </c:pt>
                <c:pt idx="2870">
                  <c:v>41088</c:v>
                </c:pt>
                <c:pt idx="2871">
                  <c:v>41089</c:v>
                </c:pt>
                <c:pt idx="2872">
                  <c:v>41092</c:v>
                </c:pt>
                <c:pt idx="2873">
                  <c:v>41093</c:v>
                </c:pt>
                <c:pt idx="2874">
                  <c:v>41094</c:v>
                </c:pt>
                <c:pt idx="2875">
                  <c:v>41095</c:v>
                </c:pt>
                <c:pt idx="2876">
                  <c:v>41096</c:v>
                </c:pt>
                <c:pt idx="2877">
                  <c:v>41099</c:v>
                </c:pt>
                <c:pt idx="2878">
                  <c:v>41100</c:v>
                </c:pt>
                <c:pt idx="2879">
                  <c:v>41101</c:v>
                </c:pt>
                <c:pt idx="2880">
                  <c:v>41102</c:v>
                </c:pt>
                <c:pt idx="2881">
                  <c:v>41103</c:v>
                </c:pt>
                <c:pt idx="2882">
                  <c:v>41106</c:v>
                </c:pt>
                <c:pt idx="2883">
                  <c:v>41107</c:v>
                </c:pt>
                <c:pt idx="2884">
                  <c:v>41108</c:v>
                </c:pt>
                <c:pt idx="2885">
                  <c:v>41109</c:v>
                </c:pt>
                <c:pt idx="2886">
                  <c:v>41110</c:v>
                </c:pt>
                <c:pt idx="2887">
                  <c:v>41113</c:v>
                </c:pt>
                <c:pt idx="2888">
                  <c:v>41114</c:v>
                </c:pt>
                <c:pt idx="2889">
                  <c:v>41115</c:v>
                </c:pt>
                <c:pt idx="2890">
                  <c:v>41116</c:v>
                </c:pt>
                <c:pt idx="2891">
                  <c:v>41117</c:v>
                </c:pt>
                <c:pt idx="2892">
                  <c:v>41120</c:v>
                </c:pt>
                <c:pt idx="2893">
                  <c:v>41121</c:v>
                </c:pt>
                <c:pt idx="2894">
                  <c:v>41122</c:v>
                </c:pt>
                <c:pt idx="2895">
                  <c:v>41123</c:v>
                </c:pt>
                <c:pt idx="2896">
                  <c:v>41124</c:v>
                </c:pt>
                <c:pt idx="2897">
                  <c:v>41127</c:v>
                </c:pt>
                <c:pt idx="2898">
                  <c:v>41128</c:v>
                </c:pt>
                <c:pt idx="2899">
                  <c:v>41129</c:v>
                </c:pt>
                <c:pt idx="2900">
                  <c:v>41130</c:v>
                </c:pt>
                <c:pt idx="2901">
                  <c:v>41131</c:v>
                </c:pt>
                <c:pt idx="2902">
                  <c:v>41134</c:v>
                </c:pt>
                <c:pt idx="2903">
                  <c:v>41135</c:v>
                </c:pt>
                <c:pt idx="2904">
                  <c:v>41137</c:v>
                </c:pt>
                <c:pt idx="2905">
                  <c:v>41138</c:v>
                </c:pt>
                <c:pt idx="2906">
                  <c:v>41142</c:v>
                </c:pt>
                <c:pt idx="2907">
                  <c:v>41143</c:v>
                </c:pt>
                <c:pt idx="2908">
                  <c:v>41144</c:v>
                </c:pt>
                <c:pt idx="2909">
                  <c:v>41145</c:v>
                </c:pt>
                <c:pt idx="2910">
                  <c:v>41148</c:v>
                </c:pt>
                <c:pt idx="2911">
                  <c:v>41149</c:v>
                </c:pt>
                <c:pt idx="2912">
                  <c:v>41150</c:v>
                </c:pt>
                <c:pt idx="2913">
                  <c:v>41151</c:v>
                </c:pt>
                <c:pt idx="2914">
                  <c:v>41152</c:v>
                </c:pt>
                <c:pt idx="2915">
                  <c:v>41155</c:v>
                </c:pt>
                <c:pt idx="2916">
                  <c:v>41156</c:v>
                </c:pt>
                <c:pt idx="2917">
                  <c:v>41157</c:v>
                </c:pt>
                <c:pt idx="2918">
                  <c:v>41158</c:v>
                </c:pt>
                <c:pt idx="2919">
                  <c:v>41159</c:v>
                </c:pt>
                <c:pt idx="2920">
                  <c:v>41160</c:v>
                </c:pt>
                <c:pt idx="2921">
                  <c:v>41162</c:v>
                </c:pt>
                <c:pt idx="2922">
                  <c:v>41163</c:v>
                </c:pt>
                <c:pt idx="2923">
                  <c:v>41164</c:v>
                </c:pt>
                <c:pt idx="2924">
                  <c:v>41165</c:v>
                </c:pt>
                <c:pt idx="2925">
                  <c:v>41166</c:v>
                </c:pt>
                <c:pt idx="2926">
                  <c:v>41169</c:v>
                </c:pt>
                <c:pt idx="2927">
                  <c:v>41170</c:v>
                </c:pt>
                <c:pt idx="2928">
                  <c:v>41172</c:v>
                </c:pt>
                <c:pt idx="2929">
                  <c:v>41173</c:v>
                </c:pt>
                <c:pt idx="2930">
                  <c:v>41176</c:v>
                </c:pt>
                <c:pt idx="2931">
                  <c:v>41177</c:v>
                </c:pt>
                <c:pt idx="2932">
                  <c:v>41178</c:v>
                </c:pt>
                <c:pt idx="2933">
                  <c:v>41179</c:v>
                </c:pt>
                <c:pt idx="2934">
                  <c:v>41180</c:v>
                </c:pt>
                <c:pt idx="2935">
                  <c:v>41183</c:v>
                </c:pt>
                <c:pt idx="2936">
                  <c:v>41185</c:v>
                </c:pt>
                <c:pt idx="2937">
                  <c:v>41186</c:v>
                </c:pt>
                <c:pt idx="2938">
                  <c:v>41187</c:v>
                </c:pt>
                <c:pt idx="2939">
                  <c:v>41190</c:v>
                </c:pt>
                <c:pt idx="2940">
                  <c:v>41191</c:v>
                </c:pt>
                <c:pt idx="2941">
                  <c:v>41192</c:v>
                </c:pt>
                <c:pt idx="2942">
                  <c:v>41193</c:v>
                </c:pt>
                <c:pt idx="2943">
                  <c:v>41194</c:v>
                </c:pt>
                <c:pt idx="2944">
                  <c:v>41197</c:v>
                </c:pt>
                <c:pt idx="2945">
                  <c:v>41198</c:v>
                </c:pt>
                <c:pt idx="2946">
                  <c:v>41199</c:v>
                </c:pt>
                <c:pt idx="2947">
                  <c:v>41200</c:v>
                </c:pt>
                <c:pt idx="2948">
                  <c:v>41201</c:v>
                </c:pt>
                <c:pt idx="2949">
                  <c:v>41204</c:v>
                </c:pt>
                <c:pt idx="2950">
                  <c:v>41205</c:v>
                </c:pt>
                <c:pt idx="2951">
                  <c:v>41207</c:v>
                </c:pt>
                <c:pt idx="2952">
                  <c:v>41208</c:v>
                </c:pt>
                <c:pt idx="2953">
                  <c:v>41211</c:v>
                </c:pt>
                <c:pt idx="2954">
                  <c:v>41212</c:v>
                </c:pt>
                <c:pt idx="2955">
                  <c:v>41213</c:v>
                </c:pt>
                <c:pt idx="2956">
                  <c:v>41214</c:v>
                </c:pt>
                <c:pt idx="2957">
                  <c:v>41215</c:v>
                </c:pt>
                <c:pt idx="2958">
                  <c:v>41218</c:v>
                </c:pt>
                <c:pt idx="2959">
                  <c:v>41219</c:v>
                </c:pt>
                <c:pt idx="2960">
                  <c:v>41220</c:v>
                </c:pt>
                <c:pt idx="2961">
                  <c:v>41221</c:v>
                </c:pt>
                <c:pt idx="2962">
                  <c:v>41222</c:v>
                </c:pt>
                <c:pt idx="2963">
                  <c:v>41225</c:v>
                </c:pt>
                <c:pt idx="2964">
                  <c:v>41226</c:v>
                </c:pt>
                <c:pt idx="2965">
                  <c:v>41228</c:v>
                </c:pt>
                <c:pt idx="2966">
                  <c:v>41229</c:v>
                </c:pt>
                <c:pt idx="2967">
                  <c:v>41232</c:v>
                </c:pt>
                <c:pt idx="2968">
                  <c:v>41233</c:v>
                </c:pt>
                <c:pt idx="2969">
                  <c:v>41234</c:v>
                </c:pt>
                <c:pt idx="2970">
                  <c:v>41235</c:v>
                </c:pt>
                <c:pt idx="2971">
                  <c:v>41236</c:v>
                </c:pt>
                <c:pt idx="2972">
                  <c:v>41239</c:v>
                </c:pt>
                <c:pt idx="2973">
                  <c:v>41240</c:v>
                </c:pt>
                <c:pt idx="2974">
                  <c:v>41242</c:v>
                </c:pt>
                <c:pt idx="2975">
                  <c:v>41243</c:v>
                </c:pt>
                <c:pt idx="2976">
                  <c:v>41246</c:v>
                </c:pt>
                <c:pt idx="2977">
                  <c:v>41247</c:v>
                </c:pt>
                <c:pt idx="2978">
                  <c:v>41248</c:v>
                </c:pt>
                <c:pt idx="2979">
                  <c:v>41249</c:v>
                </c:pt>
                <c:pt idx="2980">
                  <c:v>41250</c:v>
                </c:pt>
                <c:pt idx="2981">
                  <c:v>41253</c:v>
                </c:pt>
                <c:pt idx="2982">
                  <c:v>41254</c:v>
                </c:pt>
                <c:pt idx="2983">
                  <c:v>41255</c:v>
                </c:pt>
                <c:pt idx="2984">
                  <c:v>41256</c:v>
                </c:pt>
                <c:pt idx="2985">
                  <c:v>41257</c:v>
                </c:pt>
                <c:pt idx="2986">
                  <c:v>41260</c:v>
                </c:pt>
                <c:pt idx="2987">
                  <c:v>41261</c:v>
                </c:pt>
                <c:pt idx="2988">
                  <c:v>41262</c:v>
                </c:pt>
                <c:pt idx="2989">
                  <c:v>41263</c:v>
                </c:pt>
                <c:pt idx="2990">
                  <c:v>41264</c:v>
                </c:pt>
                <c:pt idx="2991">
                  <c:v>41267</c:v>
                </c:pt>
                <c:pt idx="2992">
                  <c:v>41269</c:v>
                </c:pt>
                <c:pt idx="2993">
                  <c:v>41270</c:v>
                </c:pt>
                <c:pt idx="2994">
                  <c:v>41271</c:v>
                </c:pt>
                <c:pt idx="2995">
                  <c:v>41274</c:v>
                </c:pt>
                <c:pt idx="2996">
                  <c:v>41275</c:v>
                </c:pt>
                <c:pt idx="2997">
                  <c:v>41276</c:v>
                </c:pt>
                <c:pt idx="2998">
                  <c:v>41277</c:v>
                </c:pt>
                <c:pt idx="2999">
                  <c:v>41278</c:v>
                </c:pt>
                <c:pt idx="3000">
                  <c:v>41281</c:v>
                </c:pt>
                <c:pt idx="3001">
                  <c:v>41282</c:v>
                </c:pt>
                <c:pt idx="3002">
                  <c:v>41283</c:v>
                </c:pt>
                <c:pt idx="3003">
                  <c:v>41284</c:v>
                </c:pt>
                <c:pt idx="3004">
                  <c:v>41285</c:v>
                </c:pt>
                <c:pt idx="3005">
                  <c:v>41288</c:v>
                </c:pt>
                <c:pt idx="3006">
                  <c:v>41289</c:v>
                </c:pt>
                <c:pt idx="3007">
                  <c:v>41290</c:v>
                </c:pt>
                <c:pt idx="3008">
                  <c:v>41291</c:v>
                </c:pt>
                <c:pt idx="3009">
                  <c:v>41292</c:v>
                </c:pt>
                <c:pt idx="3010">
                  <c:v>41295</c:v>
                </c:pt>
                <c:pt idx="3011">
                  <c:v>41296</c:v>
                </c:pt>
                <c:pt idx="3012">
                  <c:v>41297</c:v>
                </c:pt>
                <c:pt idx="3013">
                  <c:v>41298</c:v>
                </c:pt>
                <c:pt idx="3014">
                  <c:v>41299</c:v>
                </c:pt>
                <c:pt idx="3015">
                  <c:v>41302</c:v>
                </c:pt>
                <c:pt idx="3016">
                  <c:v>41303</c:v>
                </c:pt>
                <c:pt idx="3017">
                  <c:v>41304</c:v>
                </c:pt>
                <c:pt idx="3018">
                  <c:v>41305</c:v>
                </c:pt>
                <c:pt idx="3019">
                  <c:v>41306</c:v>
                </c:pt>
                <c:pt idx="3020">
                  <c:v>41309</c:v>
                </c:pt>
                <c:pt idx="3021">
                  <c:v>41310</c:v>
                </c:pt>
                <c:pt idx="3022">
                  <c:v>41311</c:v>
                </c:pt>
                <c:pt idx="3023">
                  <c:v>41312</c:v>
                </c:pt>
                <c:pt idx="3024">
                  <c:v>41313</c:v>
                </c:pt>
                <c:pt idx="3025">
                  <c:v>41316</c:v>
                </c:pt>
                <c:pt idx="3026">
                  <c:v>41317</c:v>
                </c:pt>
                <c:pt idx="3027">
                  <c:v>41318</c:v>
                </c:pt>
                <c:pt idx="3028">
                  <c:v>41319</c:v>
                </c:pt>
                <c:pt idx="3029">
                  <c:v>41320</c:v>
                </c:pt>
                <c:pt idx="3030">
                  <c:v>41323</c:v>
                </c:pt>
                <c:pt idx="3031">
                  <c:v>41324</c:v>
                </c:pt>
                <c:pt idx="3032">
                  <c:v>41325</c:v>
                </c:pt>
                <c:pt idx="3033">
                  <c:v>41326</c:v>
                </c:pt>
                <c:pt idx="3034">
                  <c:v>41327</c:v>
                </c:pt>
                <c:pt idx="3035">
                  <c:v>41330</c:v>
                </c:pt>
                <c:pt idx="3036">
                  <c:v>41331</c:v>
                </c:pt>
                <c:pt idx="3037">
                  <c:v>41332</c:v>
                </c:pt>
                <c:pt idx="3038">
                  <c:v>41333</c:v>
                </c:pt>
                <c:pt idx="3039">
                  <c:v>41334</c:v>
                </c:pt>
                <c:pt idx="3040">
                  <c:v>41337</c:v>
                </c:pt>
                <c:pt idx="3041">
                  <c:v>41338</c:v>
                </c:pt>
                <c:pt idx="3042">
                  <c:v>41339</c:v>
                </c:pt>
                <c:pt idx="3043">
                  <c:v>41340</c:v>
                </c:pt>
                <c:pt idx="3044">
                  <c:v>41341</c:v>
                </c:pt>
                <c:pt idx="3045">
                  <c:v>41344</c:v>
                </c:pt>
                <c:pt idx="3046">
                  <c:v>41345</c:v>
                </c:pt>
                <c:pt idx="3047">
                  <c:v>41346</c:v>
                </c:pt>
                <c:pt idx="3048">
                  <c:v>41347</c:v>
                </c:pt>
                <c:pt idx="3049">
                  <c:v>41348</c:v>
                </c:pt>
                <c:pt idx="3050">
                  <c:v>41351</c:v>
                </c:pt>
                <c:pt idx="3051">
                  <c:v>41352</c:v>
                </c:pt>
                <c:pt idx="3052">
                  <c:v>41353</c:v>
                </c:pt>
                <c:pt idx="3053">
                  <c:v>41354</c:v>
                </c:pt>
                <c:pt idx="3054">
                  <c:v>41355</c:v>
                </c:pt>
                <c:pt idx="3055">
                  <c:v>41358</c:v>
                </c:pt>
                <c:pt idx="3056">
                  <c:v>41359</c:v>
                </c:pt>
                <c:pt idx="3057">
                  <c:v>41361</c:v>
                </c:pt>
                <c:pt idx="3058">
                  <c:v>41365</c:v>
                </c:pt>
                <c:pt idx="3059">
                  <c:v>41366</c:v>
                </c:pt>
                <c:pt idx="3060">
                  <c:v>41367</c:v>
                </c:pt>
                <c:pt idx="3061">
                  <c:v>41368</c:v>
                </c:pt>
                <c:pt idx="3062">
                  <c:v>41369</c:v>
                </c:pt>
                <c:pt idx="3063">
                  <c:v>41372</c:v>
                </c:pt>
                <c:pt idx="3064">
                  <c:v>41373</c:v>
                </c:pt>
                <c:pt idx="3065">
                  <c:v>41374</c:v>
                </c:pt>
                <c:pt idx="3066">
                  <c:v>41375</c:v>
                </c:pt>
                <c:pt idx="3067">
                  <c:v>41376</c:v>
                </c:pt>
                <c:pt idx="3068">
                  <c:v>41379</c:v>
                </c:pt>
                <c:pt idx="3069">
                  <c:v>41380</c:v>
                </c:pt>
                <c:pt idx="3070">
                  <c:v>41381</c:v>
                </c:pt>
                <c:pt idx="3071">
                  <c:v>41382</c:v>
                </c:pt>
                <c:pt idx="3072">
                  <c:v>41386</c:v>
                </c:pt>
                <c:pt idx="3073">
                  <c:v>41387</c:v>
                </c:pt>
                <c:pt idx="3074">
                  <c:v>41389</c:v>
                </c:pt>
                <c:pt idx="3075">
                  <c:v>41390</c:v>
                </c:pt>
                <c:pt idx="3076">
                  <c:v>41393</c:v>
                </c:pt>
                <c:pt idx="3077">
                  <c:v>41394</c:v>
                </c:pt>
                <c:pt idx="3078">
                  <c:v>41396</c:v>
                </c:pt>
                <c:pt idx="3079">
                  <c:v>41397</c:v>
                </c:pt>
                <c:pt idx="3080">
                  <c:v>41400</c:v>
                </c:pt>
                <c:pt idx="3081">
                  <c:v>41401</c:v>
                </c:pt>
                <c:pt idx="3082">
                  <c:v>41402</c:v>
                </c:pt>
                <c:pt idx="3083">
                  <c:v>41403</c:v>
                </c:pt>
                <c:pt idx="3084">
                  <c:v>41404</c:v>
                </c:pt>
                <c:pt idx="3085">
                  <c:v>41405</c:v>
                </c:pt>
                <c:pt idx="3086">
                  <c:v>41407</c:v>
                </c:pt>
                <c:pt idx="3087">
                  <c:v>41408</c:v>
                </c:pt>
                <c:pt idx="3088">
                  <c:v>41409</c:v>
                </c:pt>
                <c:pt idx="3089">
                  <c:v>41410</c:v>
                </c:pt>
                <c:pt idx="3090">
                  <c:v>41411</c:v>
                </c:pt>
                <c:pt idx="3091">
                  <c:v>41414</c:v>
                </c:pt>
                <c:pt idx="3092">
                  <c:v>41415</c:v>
                </c:pt>
                <c:pt idx="3093">
                  <c:v>41416</c:v>
                </c:pt>
                <c:pt idx="3094">
                  <c:v>41417</c:v>
                </c:pt>
                <c:pt idx="3095">
                  <c:v>41418</c:v>
                </c:pt>
                <c:pt idx="3096">
                  <c:v>41421</c:v>
                </c:pt>
                <c:pt idx="3097">
                  <c:v>41422</c:v>
                </c:pt>
                <c:pt idx="3098">
                  <c:v>41423</c:v>
                </c:pt>
                <c:pt idx="3099">
                  <c:v>41424</c:v>
                </c:pt>
                <c:pt idx="3100">
                  <c:v>41425</c:v>
                </c:pt>
                <c:pt idx="3101">
                  <c:v>41428</c:v>
                </c:pt>
                <c:pt idx="3102">
                  <c:v>41429</c:v>
                </c:pt>
                <c:pt idx="3103">
                  <c:v>41430</c:v>
                </c:pt>
                <c:pt idx="3104">
                  <c:v>41431</c:v>
                </c:pt>
                <c:pt idx="3105">
                  <c:v>41432</c:v>
                </c:pt>
                <c:pt idx="3106">
                  <c:v>41435</c:v>
                </c:pt>
                <c:pt idx="3107">
                  <c:v>41436</c:v>
                </c:pt>
                <c:pt idx="3108">
                  <c:v>41437</c:v>
                </c:pt>
                <c:pt idx="3109">
                  <c:v>41438</c:v>
                </c:pt>
                <c:pt idx="3110">
                  <c:v>41439</c:v>
                </c:pt>
                <c:pt idx="3111">
                  <c:v>41442</c:v>
                </c:pt>
                <c:pt idx="3112">
                  <c:v>41443</c:v>
                </c:pt>
                <c:pt idx="3113">
                  <c:v>41444</c:v>
                </c:pt>
                <c:pt idx="3114">
                  <c:v>41445</c:v>
                </c:pt>
                <c:pt idx="3115">
                  <c:v>41446</c:v>
                </c:pt>
                <c:pt idx="3116">
                  <c:v>41449</c:v>
                </c:pt>
                <c:pt idx="3117">
                  <c:v>41450</c:v>
                </c:pt>
                <c:pt idx="3118">
                  <c:v>41451</c:v>
                </c:pt>
                <c:pt idx="3119">
                  <c:v>41452</c:v>
                </c:pt>
                <c:pt idx="3120">
                  <c:v>41453</c:v>
                </c:pt>
                <c:pt idx="3121">
                  <c:v>41456</c:v>
                </c:pt>
                <c:pt idx="3122">
                  <c:v>41457</c:v>
                </c:pt>
                <c:pt idx="3123">
                  <c:v>41458</c:v>
                </c:pt>
                <c:pt idx="3124">
                  <c:v>41459</c:v>
                </c:pt>
                <c:pt idx="3125">
                  <c:v>41460</c:v>
                </c:pt>
                <c:pt idx="3126">
                  <c:v>41463</c:v>
                </c:pt>
                <c:pt idx="3127">
                  <c:v>41464</c:v>
                </c:pt>
                <c:pt idx="3128">
                  <c:v>41465</c:v>
                </c:pt>
                <c:pt idx="3129">
                  <c:v>41466</c:v>
                </c:pt>
                <c:pt idx="3130">
                  <c:v>41467</c:v>
                </c:pt>
                <c:pt idx="3131">
                  <c:v>41470</c:v>
                </c:pt>
                <c:pt idx="3132">
                  <c:v>41471</c:v>
                </c:pt>
                <c:pt idx="3133">
                  <c:v>41472</c:v>
                </c:pt>
                <c:pt idx="3134">
                  <c:v>41473</c:v>
                </c:pt>
                <c:pt idx="3135">
                  <c:v>41474</c:v>
                </c:pt>
                <c:pt idx="3136">
                  <c:v>41477</c:v>
                </c:pt>
                <c:pt idx="3137">
                  <c:v>41478</c:v>
                </c:pt>
                <c:pt idx="3138">
                  <c:v>41479</c:v>
                </c:pt>
                <c:pt idx="3139">
                  <c:v>41480</c:v>
                </c:pt>
                <c:pt idx="3140">
                  <c:v>41481</c:v>
                </c:pt>
                <c:pt idx="3141">
                  <c:v>41484</c:v>
                </c:pt>
                <c:pt idx="3142">
                  <c:v>41485</c:v>
                </c:pt>
                <c:pt idx="3143">
                  <c:v>41486</c:v>
                </c:pt>
                <c:pt idx="3144">
                  <c:v>41487</c:v>
                </c:pt>
                <c:pt idx="3145">
                  <c:v>41488</c:v>
                </c:pt>
                <c:pt idx="3146">
                  <c:v>41491</c:v>
                </c:pt>
                <c:pt idx="3147">
                  <c:v>41492</c:v>
                </c:pt>
                <c:pt idx="3148">
                  <c:v>41493</c:v>
                </c:pt>
                <c:pt idx="3149">
                  <c:v>41494</c:v>
                </c:pt>
                <c:pt idx="3150">
                  <c:v>41498</c:v>
                </c:pt>
                <c:pt idx="3151">
                  <c:v>41499</c:v>
                </c:pt>
                <c:pt idx="3152">
                  <c:v>41500</c:v>
                </c:pt>
                <c:pt idx="3153">
                  <c:v>41502</c:v>
                </c:pt>
                <c:pt idx="3154">
                  <c:v>41505</c:v>
                </c:pt>
                <c:pt idx="3155">
                  <c:v>41506</c:v>
                </c:pt>
                <c:pt idx="3156">
                  <c:v>41507</c:v>
                </c:pt>
                <c:pt idx="3157">
                  <c:v>41508</c:v>
                </c:pt>
                <c:pt idx="3158">
                  <c:v>41509</c:v>
                </c:pt>
                <c:pt idx="3159">
                  <c:v>41512</c:v>
                </c:pt>
                <c:pt idx="3160">
                  <c:v>41513</c:v>
                </c:pt>
                <c:pt idx="3161">
                  <c:v>41514</c:v>
                </c:pt>
                <c:pt idx="3162">
                  <c:v>41515</c:v>
                </c:pt>
                <c:pt idx="3163">
                  <c:v>41516</c:v>
                </c:pt>
                <c:pt idx="3164">
                  <c:v>41519</c:v>
                </c:pt>
                <c:pt idx="3165">
                  <c:v>41520</c:v>
                </c:pt>
                <c:pt idx="3166">
                  <c:v>41521</c:v>
                </c:pt>
                <c:pt idx="3167">
                  <c:v>41522</c:v>
                </c:pt>
                <c:pt idx="3168">
                  <c:v>41523</c:v>
                </c:pt>
                <c:pt idx="3169">
                  <c:v>41527</c:v>
                </c:pt>
                <c:pt idx="3170">
                  <c:v>41528</c:v>
                </c:pt>
                <c:pt idx="3171">
                  <c:v>41529</c:v>
                </c:pt>
                <c:pt idx="3172">
                  <c:v>41530</c:v>
                </c:pt>
                <c:pt idx="3173">
                  <c:v>41533</c:v>
                </c:pt>
                <c:pt idx="3174">
                  <c:v>41534</c:v>
                </c:pt>
                <c:pt idx="3175">
                  <c:v>41535</c:v>
                </c:pt>
                <c:pt idx="3176">
                  <c:v>41536</c:v>
                </c:pt>
                <c:pt idx="3177">
                  <c:v>41537</c:v>
                </c:pt>
                <c:pt idx="3178">
                  <c:v>41540</c:v>
                </c:pt>
                <c:pt idx="3179">
                  <c:v>41541</c:v>
                </c:pt>
                <c:pt idx="3180">
                  <c:v>41542</c:v>
                </c:pt>
                <c:pt idx="3181">
                  <c:v>41543</c:v>
                </c:pt>
                <c:pt idx="3182">
                  <c:v>41544</c:v>
                </c:pt>
                <c:pt idx="3183">
                  <c:v>41547</c:v>
                </c:pt>
                <c:pt idx="3184">
                  <c:v>41548</c:v>
                </c:pt>
                <c:pt idx="3185">
                  <c:v>41550</c:v>
                </c:pt>
                <c:pt idx="3186">
                  <c:v>41551</c:v>
                </c:pt>
                <c:pt idx="3187">
                  <c:v>41554</c:v>
                </c:pt>
                <c:pt idx="3188">
                  <c:v>41555</c:v>
                </c:pt>
                <c:pt idx="3189">
                  <c:v>41556</c:v>
                </c:pt>
                <c:pt idx="3190">
                  <c:v>41557</c:v>
                </c:pt>
                <c:pt idx="3191">
                  <c:v>41558</c:v>
                </c:pt>
                <c:pt idx="3192">
                  <c:v>41561</c:v>
                </c:pt>
                <c:pt idx="3193">
                  <c:v>41562</c:v>
                </c:pt>
                <c:pt idx="3194">
                  <c:v>41564</c:v>
                </c:pt>
                <c:pt idx="3195">
                  <c:v>41565</c:v>
                </c:pt>
                <c:pt idx="3196">
                  <c:v>41568</c:v>
                </c:pt>
                <c:pt idx="3197">
                  <c:v>41569</c:v>
                </c:pt>
                <c:pt idx="3198">
                  <c:v>41570</c:v>
                </c:pt>
                <c:pt idx="3199">
                  <c:v>41571</c:v>
                </c:pt>
                <c:pt idx="3200">
                  <c:v>41572</c:v>
                </c:pt>
                <c:pt idx="3201">
                  <c:v>41575</c:v>
                </c:pt>
                <c:pt idx="3202">
                  <c:v>41576</c:v>
                </c:pt>
                <c:pt idx="3203">
                  <c:v>41577</c:v>
                </c:pt>
                <c:pt idx="3204">
                  <c:v>41578</c:v>
                </c:pt>
                <c:pt idx="3205">
                  <c:v>41579</c:v>
                </c:pt>
                <c:pt idx="3206">
                  <c:v>41581</c:v>
                </c:pt>
                <c:pt idx="3207">
                  <c:v>41583</c:v>
                </c:pt>
                <c:pt idx="3208">
                  <c:v>41584</c:v>
                </c:pt>
                <c:pt idx="3209">
                  <c:v>41585</c:v>
                </c:pt>
                <c:pt idx="3210">
                  <c:v>41586</c:v>
                </c:pt>
                <c:pt idx="3211">
                  <c:v>41589</c:v>
                </c:pt>
                <c:pt idx="3212">
                  <c:v>41590</c:v>
                </c:pt>
                <c:pt idx="3213">
                  <c:v>41591</c:v>
                </c:pt>
                <c:pt idx="3214">
                  <c:v>41592</c:v>
                </c:pt>
                <c:pt idx="3215">
                  <c:v>41596</c:v>
                </c:pt>
                <c:pt idx="3216">
                  <c:v>41597</c:v>
                </c:pt>
                <c:pt idx="3217">
                  <c:v>41598</c:v>
                </c:pt>
                <c:pt idx="3218">
                  <c:v>41599</c:v>
                </c:pt>
                <c:pt idx="3219">
                  <c:v>41600</c:v>
                </c:pt>
                <c:pt idx="3220">
                  <c:v>41603</c:v>
                </c:pt>
                <c:pt idx="3221">
                  <c:v>41604</c:v>
                </c:pt>
                <c:pt idx="3222">
                  <c:v>41605</c:v>
                </c:pt>
                <c:pt idx="3223">
                  <c:v>41606</c:v>
                </c:pt>
                <c:pt idx="3224">
                  <c:v>41607</c:v>
                </c:pt>
                <c:pt idx="3225">
                  <c:v>41610</c:v>
                </c:pt>
                <c:pt idx="3226">
                  <c:v>41611</c:v>
                </c:pt>
                <c:pt idx="3227">
                  <c:v>41612</c:v>
                </c:pt>
                <c:pt idx="3228">
                  <c:v>41613</c:v>
                </c:pt>
                <c:pt idx="3229">
                  <c:v>41614</c:v>
                </c:pt>
                <c:pt idx="3230">
                  <c:v>41617</c:v>
                </c:pt>
                <c:pt idx="3231">
                  <c:v>41618</c:v>
                </c:pt>
                <c:pt idx="3232">
                  <c:v>41619</c:v>
                </c:pt>
                <c:pt idx="3233">
                  <c:v>41620</c:v>
                </c:pt>
                <c:pt idx="3234">
                  <c:v>41621</c:v>
                </c:pt>
                <c:pt idx="3235">
                  <c:v>41624</c:v>
                </c:pt>
                <c:pt idx="3236">
                  <c:v>41625</c:v>
                </c:pt>
                <c:pt idx="3237">
                  <c:v>41626</c:v>
                </c:pt>
                <c:pt idx="3238">
                  <c:v>41627</c:v>
                </c:pt>
                <c:pt idx="3239">
                  <c:v>41628</c:v>
                </c:pt>
                <c:pt idx="3240">
                  <c:v>41631</c:v>
                </c:pt>
                <c:pt idx="3241">
                  <c:v>41632</c:v>
                </c:pt>
                <c:pt idx="3242">
                  <c:v>41634</c:v>
                </c:pt>
                <c:pt idx="3243">
                  <c:v>41635</c:v>
                </c:pt>
                <c:pt idx="3244">
                  <c:v>41638</c:v>
                </c:pt>
                <c:pt idx="3245">
                  <c:v>41639</c:v>
                </c:pt>
                <c:pt idx="3246">
                  <c:v>41640</c:v>
                </c:pt>
                <c:pt idx="3247">
                  <c:v>41641</c:v>
                </c:pt>
                <c:pt idx="3248">
                  <c:v>41642</c:v>
                </c:pt>
                <c:pt idx="3249">
                  <c:v>41645</c:v>
                </c:pt>
                <c:pt idx="3250">
                  <c:v>41646</c:v>
                </c:pt>
                <c:pt idx="3251">
                  <c:v>41647</c:v>
                </c:pt>
                <c:pt idx="3252">
                  <c:v>41648</c:v>
                </c:pt>
                <c:pt idx="3253">
                  <c:v>41649</c:v>
                </c:pt>
                <c:pt idx="3254">
                  <c:v>41652</c:v>
                </c:pt>
                <c:pt idx="3255">
                  <c:v>41653</c:v>
                </c:pt>
                <c:pt idx="3256">
                  <c:v>41654</c:v>
                </c:pt>
                <c:pt idx="3257">
                  <c:v>41655</c:v>
                </c:pt>
                <c:pt idx="3258">
                  <c:v>41656</c:v>
                </c:pt>
                <c:pt idx="3259">
                  <c:v>41659</c:v>
                </c:pt>
                <c:pt idx="3260">
                  <c:v>41660</c:v>
                </c:pt>
                <c:pt idx="3261">
                  <c:v>41661</c:v>
                </c:pt>
                <c:pt idx="3262">
                  <c:v>41662</c:v>
                </c:pt>
                <c:pt idx="3263">
                  <c:v>41663</c:v>
                </c:pt>
                <c:pt idx="3264">
                  <c:v>41666</c:v>
                </c:pt>
                <c:pt idx="3265">
                  <c:v>41667</c:v>
                </c:pt>
                <c:pt idx="3266">
                  <c:v>41668</c:v>
                </c:pt>
                <c:pt idx="3267">
                  <c:v>41669</c:v>
                </c:pt>
                <c:pt idx="3268">
                  <c:v>41670</c:v>
                </c:pt>
                <c:pt idx="3269">
                  <c:v>41673</c:v>
                </c:pt>
                <c:pt idx="3270">
                  <c:v>41674</c:v>
                </c:pt>
                <c:pt idx="3271">
                  <c:v>41675</c:v>
                </c:pt>
                <c:pt idx="3272">
                  <c:v>41676</c:v>
                </c:pt>
                <c:pt idx="3273">
                  <c:v>41677</c:v>
                </c:pt>
                <c:pt idx="3274">
                  <c:v>41680</c:v>
                </c:pt>
                <c:pt idx="3275">
                  <c:v>41681</c:v>
                </c:pt>
                <c:pt idx="3276">
                  <c:v>41682</c:v>
                </c:pt>
                <c:pt idx="3277">
                  <c:v>41683</c:v>
                </c:pt>
                <c:pt idx="3278">
                  <c:v>41684</c:v>
                </c:pt>
                <c:pt idx="3279">
                  <c:v>41687</c:v>
                </c:pt>
                <c:pt idx="3280">
                  <c:v>41688</c:v>
                </c:pt>
                <c:pt idx="3281">
                  <c:v>41689</c:v>
                </c:pt>
                <c:pt idx="3282">
                  <c:v>41690</c:v>
                </c:pt>
                <c:pt idx="3283">
                  <c:v>41691</c:v>
                </c:pt>
                <c:pt idx="3284">
                  <c:v>41694</c:v>
                </c:pt>
                <c:pt idx="3285">
                  <c:v>41695</c:v>
                </c:pt>
                <c:pt idx="3286">
                  <c:v>41696</c:v>
                </c:pt>
                <c:pt idx="3287">
                  <c:v>41698</c:v>
                </c:pt>
                <c:pt idx="3288">
                  <c:v>41701</c:v>
                </c:pt>
                <c:pt idx="3289">
                  <c:v>41702</c:v>
                </c:pt>
                <c:pt idx="3290">
                  <c:v>41703</c:v>
                </c:pt>
                <c:pt idx="3291">
                  <c:v>41704</c:v>
                </c:pt>
                <c:pt idx="3292">
                  <c:v>41705</c:v>
                </c:pt>
                <c:pt idx="3293">
                  <c:v>41708</c:v>
                </c:pt>
                <c:pt idx="3294">
                  <c:v>41709</c:v>
                </c:pt>
                <c:pt idx="3295">
                  <c:v>41710</c:v>
                </c:pt>
                <c:pt idx="3296">
                  <c:v>41711</c:v>
                </c:pt>
                <c:pt idx="3297">
                  <c:v>41712</c:v>
                </c:pt>
                <c:pt idx="3298">
                  <c:v>41716</c:v>
                </c:pt>
                <c:pt idx="3299">
                  <c:v>41717</c:v>
                </c:pt>
                <c:pt idx="3300">
                  <c:v>41718</c:v>
                </c:pt>
                <c:pt idx="3301">
                  <c:v>41719</c:v>
                </c:pt>
                <c:pt idx="3302">
                  <c:v>41720</c:v>
                </c:pt>
                <c:pt idx="3303">
                  <c:v>41722</c:v>
                </c:pt>
                <c:pt idx="3304">
                  <c:v>41723</c:v>
                </c:pt>
                <c:pt idx="3305">
                  <c:v>41724</c:v>
                </c:pt>
                <c:pt idx="3306">
                  <c:v>41725</c:v>
                </c:pt>
                <c:pt idx="3307">
                  <c:v>41726</c:v>
                </c:pt>
                <c:pt idx="3308">
                  <c:v>41729</c:v>
                </c:pt>
                <c:pt idx="3309">
                  <c:v>41730</c:v>
                </c:pt>
                <c:pt idx="3310">
                  <c:v>41731</c:v>
                </c:pt>
                <c:pt idx="3311">
                  <c:v>41732</c:v>
                </c:pt>
                <c:pt idx="3312">
                  <c:v>41733</c:v>
                </c:pt>
                <c:pt idx="3313">
                  <c:v>41736</c:v>
                </c:pt>
                <c:pt idx="3314">
                  <c:v>41738</c:v>
                </c:pt>
                <c:pt idx="3315">
                  <c:v>41739</c:v>
                </c:pt>
                <c:pt idx="3316">
                  <c:v>41740</c:v>
                </c:pt>
                <c:pt idx="3317">
                  <c:v>41744</c:v>
                </c:pt>
                <c:pt idx="3318">
                  <c:v>41745</c:v>
                </c:pt>
                <c:pt idx="3319">
                  <c:v>41746</c:v>
                </c:pt>
                <c:pt idx="3320">
                  <c:v>41750</c:v>
                </c:pt>
                <c:pt idx="3321">
                  <c:v>41751</c:v>
                </c:pt>
                <c:pt idx="3322">
                  <c:v>41752</c:v>
                </c:pt>
                <c:pt idx="3323">
                  <c:v>41754</c:v>
                </c:pt>
                <c:pt idx="3324">
                  <c:v>41757</c:v>
                </c:pt>
                <c:pt idx="3325">
                  <c:v>41758</c:v>
                </c:pt>
                <c:pt idx="3326">
                  <c:v>41759</c:v>
                </c:pt>
                <c:pt idx="3327">
                  <c:v>41761</c:v>
                </c:pt>
                <c:pt idx="3328">
                  <c:v>41764</c:v>
                </c:pt>
                <c:pt idx="3329">
                  <c:v>41765</c:v>
                </c:pt>
                <c:pt idx="3330">
                  <c:v>41766</c:v>
                </c:pt>
                <c:pt idx="3331">
                  <c:v>41767</c:v>
                </c:pt>
                <c:pt idx="3332">
                  <c:v>41768</c:v>
                </c:pt>
                <c:pt idx="3333">
                  <c:v>41771</c:v>
                </c:pt>
                <c:pt idx="3334">
                  <c:v>41772</c:v>
                </c:pt>
                <c:pt idx="3335">
                  <c:v>41773</c:v>
                </c:pt>
                <c:pt idx="3336">
                  <c:v>41774</c:v>
                </c:pt>
                <c:pt idx="3337">
                  <c:v>41775</c:v>
                </c:pt>
                <c:pt idx="3338">
                  <c:v>41778</c:v>
                </c:pt>
                <c:pt idx="3339">
                  <c:v>41779</c:v>
                </c:pt>
                <c:pt idx="3340">
                  <c:v>41780</c:v>
                </c:pt>
                <c:pt idx="3341">
                  <c:v>41781</c:v>
                </c:pt>
                <c:pt idx="3342">
                  <c:v>41782</c:v>
                </c:pt>
                <c:pt idx="3343">
                  <c:v>41785</c:v>
                </c:pt>
                <c:pt idx="3344">
                  <c:v>41786</c:v>
                </c:pt>
                <c:pt idx="3345">
                  <c:v>41787</c:v>
                </c:pt>
                <c:pt idx="3346">
                  <c:v>41788</c:v>
                </c:pt>
                <c:pt idx="3347">
                  <c:v>41789</c:v>
                </c:pt>
                <c:pt idx="3348">
                  <c:v>41792</c:v>
                </c:pt>
                <c:pt idx="3349">
                  <c:v>41793</c:v>
                </c:pt>
                <c:pt idx="3350">
                  <c:v>41794</c:v>
                </c:pt>
                <c:pt idx="3351">
                  <c:v>41795</c:v>
                </c:pt>
                <c:pt idx="3352">
                  <c:v>41796</c:v>
                </c:pt>
                <c:pt idx="3353">
                  <c:v>41799</c:v>
                </c:pt>
                <c:pt idx="3354">
                  <c:v>41800</c:v>
                </c:pt>
                <c:pt idx="3355">
                  <c:v>41801</c:v>
                </c:pt>
                <c:pt idx="3356">
                  <c:v>41802</c:v>
                </c:pt>
                <c:pt idx="3357">
                  <c:v>41803</c:v>
                </c:pt>
                <c:pt idx="3358">
                  <c:v>41806</c:v>
                </c:pt>
                <c:pt idx="3359">
                  <c:v>41807</c:v>
                </c:pt>
                <c:pt idx="3360">
                  <c:v>41808</c:v>
                </c:pt>
                <c:pt idx="3361">
                  <c:v>41809</c:v>
                </c:pt>
                <c:pt idx="3362">
                  <c:v>41810</c:v>
                </c:pt>
                <c:pt idx="3363">
                  <c:v>41813</c:v>
                </c:pt>
                <c:pt idx="3364">
                  <c:v>41814</c:v>
                </c:pt>
                <c:pt idx="3365">
                  <c:v>41815</c:v>
                </c:pt>
                <c:pt idx="3366">
                  <c:v>41816</c:v>
                </c:pt>
                <c:pt idx="3367">
                  <c:v>41817</c:v>
                </c:pt>
                <c:pt idx="3368">
                  <c:v>41820</c:v>
                </c:pt>
                <c:pt idx="3369">
                  <c:v>41821</c:v>
                </c:pt>
                <c:pt idx="3370">
                  <c:v>41822</c:v>
                </c:pt>
                <c:pt idx="3371">
                  <c:v>41823</c:v>
                </c:pt>
                <c:pt idx="3372">
                  <c:v>41824</c:v>
                </c:pt>
                <c:pt idx="3373">
                  <c:v>41827</c:v>
                </c:pt>
                <c:pt idx="3374">
                  <c:v>41828</c:v>
                </c:pt>
                <c:pt idx="3375">
                  <c:v>41829</c:v>
                </c:pt>
                <c:pt idx="3376">
                  <c:v>41830</c:v>
                </c:pt>
                <c:pt idx="3377">
                  <c:v>41831</c:v>
                </c:pt>
                <c:pt idx="3378">
                  <c:v>41834</c:v>
                </c:pt>
                <c:pt idx="3379">
                  <c:v>41835</c:v>
                </c:pt>
                <c:pt idx="3380">
                  <c:v>41836</c:v>
                </c:pt>
                <c:pt idx="3381">
                  <c:v>41837</c:v>
                </c:pt>
                <c:pt idx="3382">
                  <c:v>41838</c:v>
                </c:pt>
                <c:pt idx="3383">
                  <c:v>41841</c:v>
                </c:pt>
                <c:pt idx="3384">
                  <c:v>41842</c:v>
                </c:pt>
                <c:pt idx="3385">
                  <c:v>41843</c:v>
                </c:pt>
                <c:pt idx="3386">
                  <c:v>41844</c:v>
                </c:pt>
                <c:pt idx="3387">
                  <c:v>41845</c:v>
                </c:pt>
                <c:pt idx="3388">
                  <c:v>41848</c:v>
                </c:pt>
                <c:pt idx="3389">
                  <c:v>41850</c:v>
                </c:pt>
                <c:pt idx="3390">
                  <c:v>41851</c:v>
                </c:pt>
                <c:pt idx="3391">
                  <c:v>41852</c:v>
                </c:pt>
                <c:pt idx="3392">
                  <c:v>41855</c:v>
                </c:pt>
                <c:pt idx="3393">
                  <c:v>41856</c:v>
                </c:pt>
                <c:pt idx="3394">
                  <c:v>41857</c:v>
                </c:pt>
                <c:pt idx="3395">
                  <c:v>41858</c:v>
                </c:pt>
                <c:pt idx="3396">
                  <c:v>41859</c:v>
                </c:pt>
                <c:pt idx="3397">
                  <c:v>41862</c:v>
                </c:pt>
                <c:pt idx="3398">
                  <c:v>41863</c:v>
                </c:pt>
                <c:pt idx="3399">
                  <c:v>41864</c:v>
                </c:pt>
                <c:pt idx="3400">
                  <c:v>41865</c:v>
                </c:pt>
                <c:pt idx="3401">
                  <c:v>41869</c:v>
                </c:pt>
                <c:pt idx="3402">
                  <c:v>41870</c:v>
                </c:pt>
                <c:pt idx="3403">
                  <c:v>41871</c:v>
                </c:pt>
                <c:pt idx="3404">
                  <c:v>41872</c:v>
                </c:pt>
                <c:pt idx="3405">
                  <c:v>41873</c:v>
                </c:pt>
                <c:pt idx="3406">
                  <c:v>41876</c:v>
                </c:pt>
                <c:pt idx="3407">
                  <c:v>41877</c:v>
                </c:pt>
                <c:pt idx="3408">
                  <c:v>41878</c:v>
                </c:pt>
                <c:pt idx="3409">
                  <c:v>41879</c:v>
                </c:pt>
                <c:pt idx="3410">
                  <c:v>41883</c:v>
                </c:pt>
                <c:pt idx="3411">
                  <c:v>41884</c:v>
                </c:pt>
                <c:pt idx="3412">
                  <c:v>41885</c:v>
                </c:pt>
                <c:pt idx="3413">
                  <c:v>41886</c:v>
                </c:pt>
                <c:pt idx="3414">
                  <c:v>41887</c:v>
                </c:pt>
                <c:pt idx="3415">
                  <c:v>41890</c:v>
                </c:pt>
                <c:pt idx="3416">
                  <c:v>41891</c:v>
                </c:pt>
                <c:pt idx="3417">
                  <c:v>41892</c:v>
                </c:pt>
                <c:pt idx="3418">
                  <c:v>41893</c:v>
                </c:pt>
                <c:pt idx="3419">
                  <c:v>41894</c:v>
                </c:pt>
                <c:pt idx="3420">
                  <c:v>41897</c:v>
                </c:pt>
                <c:pt idx="3421">
                  <c:v>41898</c:v>
                </c:pt>
                <c:pt idx="3422">
                  <c:v>41899</c:v>
                </c:pt>
                <c:pt idx="3423">
                  <c:v>41900</c:v>
                </c:pt>
                <c:pt idx="3424">
                  <c:v>41901</c:v>
                </c:pt>
                <c:pt idx="3425">
                  <c:v>41904</c:v>
                </c:pt>
                <c:pt idx="3426">
                  <c:v>41905</c:v>
                </c:pt>
                <c:pt idx="3427">
                  <c:v>41906</c:v>
                </c:pt>
                <c:pt idx="3428">
                  <c:v>41907</c:v>
                </c:pt>
                <c:pt idx="3429">
                  <c:v>41908</c:v>
                </c:pt>
                <c:pt idx="3430">
                  <c:v>41911</c:v>
                </c:pt>
                <c:pt idx="3431">
                  <c:v>41912</c:v>
                </c:pt>
                <c:pt idx="3432">
                  <c:v>41913</c:v>
                </c:pt>
                <c:pt idx="3433">
                  <c:v>41919</c:v>
                </c:pt>
                <c:pt idx="3434">
                  <c:v>41920</c:v>
                </c:pt>
                <c:pt idx="3435">
                  <c:v>41921</c:v>
                </c:pt>
                <c:pt idx="3436">
                  <c:v>41922</c:v>
                </c:pt>
                <c:pt idx="3437">
                  <c:v>41925</c:v>
                </c:pt>
                <c:pt idx="3438">
                  <c:v>41926</c:v>
                </c:pt>
                <c:pt idx="3439">
                  <c:v>41928</c:v>
                </c:pt>
                <c:pt idx="3440">
                  <c:v>41929</c:v>
                </c:pt>
                <c:pt idx="3441">
                  <c:v>41932</c:v>
                </c:pt>
                <c:pt idx="3442">
                  <c:v>41933</c:v>
                </c:pt>
                <c:pt idx="3443">
                  <c:v>41934</c:v>
                </c:pt>
                <c:pt idx="3444">
                  <c:v>41935</c:v>
                </c:pt>
                <c:pt idx="3445">
                  <c:v>41939</c:v>
                </c:pt>
                <c:pt idx="3446">
                  <c:v>41940</c:v>
                </c:pt>
                <c:pt idx="3447">
                  <c:v>41941</c:v>
                </c:pt>
                <c:pt idx="3448">
                  <c:v>41942</c:v>
                </c:pt>
                <c:pt idx="3449">
                  <c:v>41943</c:v>
                </c:pt>
                <c:pt idx="3450">
                  <c:v>41946</c:v>
                </c:pt>
                <c:pt idx="3451">
                  <c:v>41948</c:v>
                </c:pt>
                <c:pt idx="3452">
                  <c:v>41950</c:v>
                </c:pt>
                <c:pt idx="3453">
                  <c:v>41953</c:v>
                </c:pt>
                <c:pt idx="3454">
                  <c:v>41954</c:v>
                </c:pt>
                <c:pt idx="3455">
                  <c:v>41955</c:v>
                </c:pt>
                <c:pt idx="3456">
                  <c:v>41956</c:v>
                </c:pt>
                <c:pt idx="3457">
                  <c:v>41957</c:v>
                </c:pt>
                <c:pt idx="3458">
                  <c:v>41960</c:v>
                </c:pt>
                <c:pt idx="3459">
                  <c:v>41961</c:v>
                </c:pt>
                <c:pt idx="3460">
                  <c:v>41962</c:v>
                </c:pt>
                <c:pt idx="3461">
                  <c:v>41963</c:v>
                </c:pt>
                <c:pt idx="3462">
                  <c:v>41964</c:v>
                </c:pt>
                <c:pt idx="3463">
                  <c:v>41967</c:v>
                </c:pt>
                <c:pt idx="3464">
                  <c:v>41968</c:v>
                </c:pt>
                <c:pt idx="3465">
                  <c:v>41969</c:v>
                </c:pt>
                <c:pt idx="3466">
                  <c:v>41970</c:v>
                </c:pt>
                <c:pt idx="3467">
                  <c:v>41971</c:v>
                </c:pt>
                <c:pt idx="3468">
                  <c:v>41974</c:v>
                </c:pt>
                <c:pt idx="3469">
                  <c:v>41975</c:v>
                </c:pt>
                <c:pt idx="3470">
                  <c:v>41976</c:v>
                </c:pt>
                <c:pt idx="3471">
                  <c:v>41977</c:v>
                </c:pt>
                <c:pt idx="3472">
                  <c:v>41978</c:v>
                </c:pt>
                <c:pt idx="3473">
                  <c:v>41981</c:v>
                </c:pt>
                <c:pt idx="3474">
                  <c:v>41982</c:v>
                </c:pt>
                <c:pt idx="3475">
                  <c:v>41983</c:v>
                </c:pt>
                <c:pt idx="3476">
                  <c:v>41984</c:v>
                </c:pt>
                <c:pt idx="3477">
                  <c:v>41985</c:v>
                </c:pt>
                <c:pt idx="3478">
                  <c:v>41988</c:v>
                </c:pt>
                <c:pt idx="3479">
                  <c:v>41989</c:v>
                </c:pt>
                <c:pt idx="3480">
                  <c:v>41990</c:v>
                </c:pt>
                <c:pt idx="3481">
                  <c:v>41991</c:v>
                </c:pt>
                <c:pt idx="3482">
                  <c:v>41992</c:v>
                </c:pt>
                <c:pt idx="3483">
                  <c:v>41995</c:v>
                </c:pt>
                <c:pt idx="3484">
                  <c:v>41996</c:v>
                </c:pt>
                <c:pt idx="3485">
                  <c:v>41997</c:v>
                </c:pt>
                <c:pt idx="3486">
                  <c:v>41999</c:v>
                </c:pt>
                <c:pt idx="3487">
                  <c:v>42002</c:v>
                </c:pt>
                <c:pt idx="3488">
                  <c:v>42003</c:v>
                </c:pt>
                <c:pt idx="3489">
                  <c:v>42004</c:v>
                </c:pt>
                <c:pt idx="3490">
                  <c:v>42005</c:v>
                </c:pt>
                <c:pt idx="3491">
                  <c:v>42006</c:v>
                </c:pt>
                <c:pt idx="3492">
                  <c:v>42009</c:v>
                </c:pt>
                <c:pt idx="3493">
                  <c:v>42010</c:v>
                </c:pt>
                <c:pt idx="3494">
                  <c:v>42011</c:v>
                </c:pt>
                <c:pt idx="3495">
                  <c:v>42012</c:v>
                </c:pt>
                <c:pt idx="3496">
                  <c:v>42013</c:v>
                </c:pt>
                <c:pt idx="3497">
                  <c:v>42016</c:v>
                </c:pt>
                <c:pt idx="3498">
                  <c:v>42017</c:v>
                </c:pt>
                <c:pt idx="3499">
                  <c:v>42018</c:v>
                </c:pt>
                <c:pt idx="3500">
                  <c:v>42019</c:v>
                </c:pt>
                <c:pt idx="3501">
                  <c:v>42020</c:v>
                </c:pt>
                <c:pt idx="3502">
                  <c:v>42023</c:v>
                </c:pt>
                <c:pt idx="3503">
                  <c:v>42024</c:v>
                </c:pt>
                <c:pt idx="3504">
                  <c:v>42025</c:v>
                </c:pt>
                <c:pt idx="3505">
                  <c:v>42026</c:v>
                </c:pt>
                <c:pt idx="3506">
                  <c:v>42027</c:v>
                </c:pt>
                <c:pt idx="3507">
                  <c:v>42031</c:v>
                </c:pt>
                <c:pt idx="3508">
                  <c:v>42032</c:v>
                </c:pt>
                <c:pt idx="3509">
                  <c:v>42033</c:v>
                </c:pt>
                <c:pt idx="3510">
                  <c:v>42034</c:v>
                </c:pt>
                <c:pt idx="3511">
                  <c:v>42037</c:v>
                </c:pt>
                <c:pt idx="3512">
                  <c:v>42038</c:v>
                </c:pt>
                <c:pt idx="3513">
                  <c:v>42039</c:v>
                </c:pt>
                <c:pt idx="3514">
                  <c:v>42040</c:v>
                </c:pt>
                <c:pt idx="3515">
                  <c:v>42041</c:v>
                </c:pt>
                <c:pt idx="3516">
                  <c:v>42044</c:v>
                </c:pt>
                <c:pt idx="3517">
                  <c:v>42045</c:v>
                </c:pt>
                <c:pt idx="3518">
                  <c:v>42046</c:v>
                </c:pt>
                <c:pt idx="3519">
                  <c:v>42047</c:v>
                </c:pt>
                <c:pt idx="3520">
                  <c:v>42048</c:v>
                </c:pt>
                <c:pt idx="3521">
                  <c:v>42051</c:v>
                </c:pt>
                <c:pt idx="3522">
                  <c:v>42053</c:v>
                </c:pt>
                <c:pt idx="3523">
                  <c:v>42054</c:v>
                </c:pt>
                <c:pt idx="3524">
                  <c:v>42055</c:v>
                </c:pt>
                <c:pt idx="3525">
                  <c:v>42058</c:v>
                </c:pt>
                <c:pt idx="3526">
                  <c:v>42059</c:v>
                </c:pt>
                <c:pt idx="3527">
                  <c:v>42060</c:v>
                </c:pt>
                <c:pt idx="3528">
                  <c:v>42061</c:v>
                </c:pt>
                <c:pt idx="3529">
                  <c:v>42062</c:v>
                </c:pt>
                <c:pt idx="3530">
                  <c:v>42063</c:v>
                </c:pt>
                <c:pt idx="3531">
                  <c:v>42065</c:v>
                </c:pt>
                <c:pt idx="3532">
                  <c:v>42066</c:v>
                </c:pt>
                <c:pt idx="3533">
                  <c:v>42067</c:v>
                </c:pt>
                <c:pt idx="3534">
                  <c:v>42068</c:v>
                </c:pt>
                <c:pt idx="3535">
                  <c:v>42072</c:v>
                </c:pt>
                <c:pt idx="3536">
                  <c:v>42073</c:v>
                </c:pt>
                <c:pt idx="3537">
                  <c:v>42074</c:v>
                </c:pt>
                <c:pt idx="3538">
                  <c:v>42075</c:v>
                </c:pt>
                <c:pt idx="3539">
                  <c:v>42076</c:v>
                </c:pt>
                <c:pt idx="3540">
                  <c:v>42079</c:v>
                </c:pt>
                <c:pt idx="3541">
                  <c:v>42080</c:v>
                </c:pt>
                <c:pt idx="3542">
                  <c:v>42081</c:v>
                </c:pt>
                <c:pt idx="3543">
                  <c:v>42082</c:v>
                </c:pt>
                <c:pt idx="3544">
                  <c:v>42083</c:v>
                </c:pt>
                <c:pt idx="3545">
                  <c:v>42086</c:v>
                </c:pt>
                <c:pt idx="3546">
                  <c:v>42087</c:v>
                </c:pt>
                <c:pt idx="3547">
                  <c:v>42088</c:v>
                </c:pt>
                <c:pt idx="3548">
                  <c:v>42089</c:v>
                </c:pt>
                <c:pt idx="3549">
                  <c:v>42090</c:v>
                </c:pt>
                <c:pt idx="3550">
                  <c:v>42093</c:v>
                </c:pt>
                <c:pt idx="3551">
                  <c:v>42094</c:v>
                </c:pt>
                <c:pt idx="3552">
                  <c:v>42095</c:v>
                </c:pt>
                <c:pt idx="3553">
                  <c:v>42100</c:v>
                </c:pt>
                <c:pt idx="3554">
                  <c:v>42101</c:v>
                </c:pt>
                <c:pt idx="3555">
                  <c:v>42102</c:v>
                </c:pt>
                <c:pt idx="3556">
                  <c:v>42103</c:v>
                </c:pt>
                <c:pt idx="3557">
                  <c:v>42104</c:v>
                </c:pt>
                <c:pt idx="3558">
                  <c:v>42107</c:v>
                </c:pt>
                <c:pt idx="3559">
                  <c:v>42109</c:v>
                </c:pt>
                <c:pt idx="3560">
                  <c:v>42110</c:v>
                </c:pt>
                <c:pt idx="3561">
                  <c:v>42111</c:v>
                </c:pt>
                <c:pt idx="3562">
                  <c:v>42114</c:v>
                </c:pt>
                <c:pt idx="3563">
                  <c:v>42115</c:v>
                </c:pt>
                <c:pt idx="3564">
                  <c:v>42116</c:v>
                </c:pt>
                <c:pt idx="3565">
                  <c:v>42117</c:v>
                </c:pt>
                <c:pt idx="3566">
                  <c:v>42118</c:v>
                </c:pt>
                <c:pt idx="3567">
                  <c:v>42121</c:v>
                </c:pt>
                <c:pt idx="3568">
                  <c:v>42122</c:v>
                </c:pt>
                <c:pt idx="3569">
                  <c:v>42123</c:v>
                </c:pt>
                <c:pt idx="3570">
                  <c:v>42124</c:v>
                </c:pt>
                <c:pt idx="3571">
                  <c:v>42128</c:v>
                </c:pt>
                <c:pt idx="3572">
                  <c:v>42129</c:v>
                </c:pt>
                <c:pt idx="3573">
                  <c:v>42130</c:v>
                </c:pt>
                <c:pt idx="3574">
                  <c:v>42131</c:v>
                </c:pt>
                <c:pt idx="3575">
                  <c:v>42132</c:v>
                </c:pt>
                <c:pt idx="3576">
                  <c:v>42135</c:v>
                </c:pt>
                <c:pt idx="3577">
                  <c:v>42136</c:v>
                </c:pt>
                <c:pt idx="3578">
                  <c:v>42137</c:v>
                </c:pt>
                <c:pt idx="3579">
                  <c:v>42138</c:v>
                </c:pt>
                <c:pt idx="3580">
                  <c:v>42139</c:v>
                </c:pt>
                <c:pt idx="3581">
                  <c:v>42142</c:v>
                </c:pt>
                <c:pt idx="3582">
                  <c:v>42143</c:v>
                </c:pt>
                <c:pt idx="3583">
                  <c:v>42144</c:v>
                </c:pt>
                <c:pt idx="3584">
                  <c:v>42145</c:v>
                </c:pt>
                <c:pt idx="3585">
                  <c:v>42146</c:v>
                </c:pt>
                <c:pt idx="3586">
                  <c:v>42149</c:v>
                </c:pt>
                <c:pt idx="3587">
                  <c:v>42150</c:v>
                </c:pt>
                <c:pt idx="3588">
                  <c:v>42151</c:v>
                </c:pt>
                <c:pt idx="3589">
                  <c:v>42152</c:v>
                </c:pt>
                <c:pt idx="3590">
                  <c:v>42153</c:v>
                </c:pt>
                <c:pt idx="3591">
                  <c:v>42156</c:v>
                </c:pt>
                <c:pt idx="3592">
                  <c:v>42157</c:v>
                </c:pt>
                <c:pt idx="3593">
                  <c:v>42158</c:v>
                </c:pt>
                <c:pt idx="3594">
                  <c:v>42159</c:v>
                </c:pt>
                <c:pt idx="3595">
                  <c:v>42160</c:v>
                </c:pt>
                <c:pt idx="3596">
                  <c:v>42163</c:v>
                </c:pt>
                <c:pt idx="3597">
                  <c:v>42164</c:v>
                </c:pt>
                <c:pt idx="3598">
                  <c:v>42165</c:v>
                </c:pt>
                <c:pt idx="3599">
                  <c:v>42166</c:v>
                </c:pt>
                <c:pt idx="3600">
                  <c:v>42167</c:v>
                </c:pt>
                <c:pt idx="3601">
                  <c:v>42170</c:v>
                </c:pt>
                <c:pt idx="3602">
                  <c:v>42171</c:v>
                </c:pt>
                <c:pt idx="3603">
                  <c:v>42172</c:v>
                </c:pt>
                <c:pt idx="3604">
                  <c:v>42173</c:v>
                </c:pt>
                <c:pt idx="3605">
                  <c:v>42174</c:v>
                </c:pt>
                <c:pt idx="3606">
                  <c:v>42177</c:v>
                </c:pt>
                <c:pt idx="3607">
                  <c:v>42178</c:v>
                </c:pt>
                <c:pt idx="3608">
                  <c:v>42179</c:v>
                </c:pt>
                <c:pt idx="3609">
                  <c:v>42180</c:v>
                </c:pt>
                <c:pt idx="3610">
                  <c:v>42181</c:v>
                </c:pt>
                <c:pt idx="3611">
                  <c:v>42184</c:v>
                </c:pt>
                <c:pt idx="3612">
                  <c:v>42185</c:v>
                </c:pt>
                <c:pt idx="3613">
                  <c:v>42186</c:v>
                </c:pt>
                <c:pt idx="3614">
                  <c:v>42187</c:v>
                </c:pt>
                <c:pt idx="3615">
                  <c:v>42188</c:v>
                </c:pt>
                <c:pt idx="3616">
                  <c:v>42191</c:v>
                </c:pt>
                <c:pt idx="3617">
                  <c:v>42192</c:v>
                </c:pt>
                <c:pt idx="3618">
                  <c:v>42193</c:v>
                </c:pt>
                <c:pt idx="3619">
                  <c:v>42194</c:v>
                </c:pt>
                <c:pt idx="3620">
                  <c:v>42195</c:v>
                </c:pt>
                <c:pt idx="3621">
                  <c:v>42198</c:v>
                </c:pt>
                <c:pt idx="3622">
                  <c:v>42199</c:v>
                </c:pt>
                <c:pt idx="3623">
                  <c:v>42200</c:v>
                </c:pt>
                <c:pt idx="3624">
                  <c:v>42201</c:v>
                </c:pt>
                <c:pt idx="3625">
                  <c:v>42202</c:v>
                </c:pt>
                <c:pt idx="3626">
                  <c:v>42205</c:v>
                </c:pt>
                <c:pt idx="3627">
                  <c:v>42206</c:v>
                </c:pt>
                <c:pt idx="3628">
                  <c:v>42207</c:v>
                </c:pt>
                <c:pt idx="3629">
                  <c:v>42208</c:v>
                </c:pt>
                <c:pt idx="3630">
                  <c:v>42209</c:v>
                </c:pt>
                <c:pt idx="3631">
                  <c:v>42212</c:v>
                </c:pt>
                <c:pt idx="3632">
                  <c:v>42213</c:v>
                </c:pt>
                <c:pt idx="3633">
                  <c:v>42214</c:v>
                </c:pt>
                <c:pt idx="3634">
                  <c:v>42215</c:v>
                </c:pt>
                <c:pt idx="3635">
                  <c:v>42216</c:v>
                </c:pt>
                <c:pt idx="3636">
                  <c:v>42219</c:v>
                </c:pt>
                <c:pt idx="3637">
                  <c:v>42220</c:v>
                </c:pt>
                <c:pt idx="3638">
                  <c:v>42221</c:v>
                </c:pt>
                <c:pt idx="3639">
                  <c:v>42222</c:v>
                </c:pt>
                <c:pt idx="3640">
                  <c:v>42223</c:v>
                </c:pt>
                <c:pt idx="3641">
                  <c:v>42226</c:v>
                </c:pt>
                <c:pt idx="3642">
                  <c:v>42227</c:v>
                </c:pt>
                <c:pt idx="3643">
                  <c:v>42228</c:v>
                </c:pt>
                <c:pt idx="3644">
                  <c:v>42229</c:v>
                </c:pt>
                <c:pt idx="3645">
                  <c:v>42230</c:v>
                </c:pt>
                <c:pt idx="3646">
                  <c:v>42233</c:v>
                </c:pt>
                <c:pt idx="3647">
                  <c:v>42234</c:v>
                </c:pt>
                <c:pt idx="3648">
                  <c:v>42235</c:v>
                </c:pt>
                <c:pt idx="3649">
                  <c:v>42236</c:v>
                </c:pt>
                <c:pt idx="3650">
                  <c:v>42237</c:v>
                </c:pt>
                <c:pt idx="3651">
                  <c:v>42240</c:v>
                </c:pt>
                <c:pt idx="3652">
                  <c:v>42241</c:v>
                </c:pt>
                <c:pt idx="3653">
                  <c:v>42242</c:v>
                </c:pt>
                <c:pt idx="3654">
                  <c:v>42243</c:v>
                </c:pt>
                <c:pt idx="3655">
                  <c:v>42244</c:v>
                </c:pt>
                <c:pt idx="3656">
                  <c:v>42247</c:v>
                </c:pt>
                <c:pt idx="3657">
                  <c:v>42248</c:v>
                </c:pt>
                <c:pt idx="3658">
                  <c:v>42249</c:v>
                </c:pt>
                <c:pt idx="3659">
                  <c:v>42250</c:v>
                </c:pt>
                <c:pt idx="3660">
                  <c:v>42251</c:v>
                </c:pt>
                <c:pt idx="3661">
                  <c:v>42254</c:v>
                </c:pt>
                <c:pt idx="3662">
                  <c:v>42255</c:v>
                </c:pt>
                <c:pt idx="3663">
                  <c:v>42256</c:v>
                </c:pt>
                <c:pt idx="3664">
                  <c:v>42257</c:v>
                </c:pt>
                <c:pt idx="3665">
                  <c:v>42258</c:v>
                </c:pt>
                <c:pt idx="3666">
                  <c:v>42261</c:v>
                </c:pt>
                <c:pt idx="3667">
                  <c:v>42262</c:v>
                </c:pt>
                <c:pt idx="3668">
                  <c:v>42263</c:v>
                </c:pt>
                <c:pt idx="3669">
                  <c:v>42265</c:v>
                </c:pt>
                <c:pt idx="3670">
                  <c:v>42268</c:v>
                </c:pt>
                <c:pt idx="3671">
                  <c:v>42269</c:v>
                </c:pt>
                <c:pt idx="3672">
                  <c:v>42270</c:v>
                </c:pt>
                <c:pt idx="3673">
                  <c:v>42271</c:v>
                </c:pt>
                <c:pt idx="3674">
                  <c:v>42275</c:v>
                </c:pt>
                <c:pt idx="3675">
                  <c:v>42276</c:v>
                </c:pt>
                <c:pt idx="3676">
                  <c:v>42277</c:v>
                </c:pt>
                <c:pt idx="3677">
                  <c:v>42278</c:v>
                </c:pt>
                <c:pt idx="3678">
                  <c:v>42282</c:v>
                </c:pt>
                <c:pt idx="3679">
                  <c:v>42283</c:v>
                </c:pt>
                <c:pt idx="3680">
                  <c:v>42284</c:v>
                </c:pt>
                <c:pt idx="3681">
                  <c:v>42285</c:v>
                </c:pt>
                <c:pt idx="3682">
                  <c:v>42286</c:v>
                </c:pt>
                <c:pt idx="3683">
                  <c:v>42289</c:v>
                </c:pt>
                <c:pt idx="3684">
                  <c:v>42290</c:v>
                </c:pt>
                <c:pt idx="3685">
                  <c:v>42291</c:v>
                </c:pt>
                <c:pt idx="3686">
                  <c:v>42292</c:v>
                </c:pt>
                <c:pt idx="3687">
                  <c:v>42293</c:v>
                </c:pt>
                <c:pt idx="3688">
                  <c:v>42296</c:v>
                </c:pt>
                <c:pt idx="3689">
                  <c:v>42297</c:v>
                </c:pt>
                <c:pt idx="3690">
                  <c:v>42298</c:v>
                </c:pt>
                <c:pt idx="3691">
                  <c:v>42300</c:v>
                </c:pt>
                <c:pt idx="3692">
                  <c:v>42303</c:v>
                </c:pt>
                <c:pt idx="3693">
                  <c:v>42304</c:v>
                </c:pt>
                <c:pt idx="3694">
                  <c:v>42305</c:v>
                </c:pt>
                <c:pt idx="3695">
                  <c:v>42306</c:v>
                </c:pt>
                <c:pt idx="3696">
                  <c:v>42307</c:v>
                </c:pt>
                <c:pt idx="3697">
                  <c:v>42310</c:v>
                </c:pt>
                <c:pt idx="3698">
                  <c:v>42311</c:v>
                </c:pt>
                <c:pt idx="3699">
                  <c:v>42312</c:v>
                </c:pt>
                <c:pt idx="3700">
                  <c:v>42313</c:v>
                </c:pt>
                <c:pt idx="3701">
                  <c:v>42314</c:v>
                </c:pt>
                <c:pt idx="3702">
                  <c:v>42317</c:v>
                </c:pt>
                <c:pt idx="3703">
                  <c:v>42318</c:v>
                </c:pt>
                <c:pt idx="3704">
                  <c:v>42319</c:v>
                </c:pt>
                <c:pt idx="3705">
                  <c:v>42321</c:v>
                </c:pt>
                <c:pt idx="3706">
                  <c:v>42324</c:v>
                </c:pt>
                <c:pt idx="3707">
                  <c:v>42325</c:v>
                </c:pt>
                <c:pt idx="3708">
                  <c:v>42326</c:v>
                </c:pt>
                <c:pt idx="3709">
                  <c:v>42327</c:v>
                </c:pt>
                <c:pt idx="3710">
                  <c:v>42328</c:v>
                </c:pt>
                <c:pt idx="3711">
                  <c:v>42331</c:v>
                </c:pt>
                <c:pt idx="3712">
                  <c:v>42332</c:v>
                </c:pt>
                <c:pt idx="3713">
                  <c:v>42334</c:v>
                </c:pt>
                <c:pt idx="3714">
                  <c:v>42335</c:v>
                </c:pt>
                <c:pt idx="3715">
                  <c:v>42338</c:v>
                </c:pt>
                <c:pt idx="3716">
                  <c:v>42339</c:v>
                </c:pt>
                <c:pt idx="3717">
                  <c:v>42340</c:v>
                </c:pt>
                <c:pt idx="3718">
                  <c:v>42341</c:v>
                </c:pt>
                <c:pt idx="3719">
                  <c:v>42342</c:v>
                </c:pt>
                <c:pt idx="3720">
                  <c:v>42345</c:v>
                </c:pt>
                <c:pt idx="3721">
                  <c:v>42346</c:v>
                </c:pt>
                <c:pt idx="3722">
                  <c:v>42347</c:v>
                </c:pt>
                <c:pt idx="3723">
                  <c:v>42348</c:v>
                </c:pt>
                <c:pt idx="3724">
                  <c:v>42349</c:v>
                </c:pt>
                <c:pt idx="3725">
                  <c:v>42352</c:v>
                </c:pt>
                <c:pt idx="3726">
                  <c:v>42353</c:v>
                </c:pt>
                <c:pt idx="3727">
                  <c:v>42354</c:v>
                </c:pt>
                <c:pt idx="3728">
                  <c:v>42355</c:v>
                </c:pt>
                <c:pt idx="3729">
                  <c:v>42356</c:v>
                </c:pt>
                <c:pt idx="3730">
                  <c:v>42359</c:v>
                </c:pt>
                <c:pt idx="3731">
                  <c:v>42360</c:v>
                </c:pt>
                <c:pt idx="3732">
                  <c:v>42361</c:v>
                </c:pt>
                <c:pt idx="3733">
                  <c:v>42362</c:v>
                </c:pt>
                <c:pt idx="3734">
                  <c:v>42366</c:v>
                </c:pt>
                <c:pt idx="3735">
                  <c:v>42367</c:v>
                </c:pt>
                <c:pt idx="3736">
                  <c:v>42368</c:v>
                </c:pt>
                <c:pt idx="3737">
                  <c:v>42369</c:v>
                </c:pt>
                <c:pt idx="3738">
                  <c:v>42370</c:v>
                </c:pt>
                <c:pt idx="3739">
                  <c:v>42373</c:v>
                </c:pt>
                <c:pt idx="3740">
                  <c:v>42374</c:v>
                </c:pt>
                <c:pt idx="3741">
                  <c:v>42375</c:v>
                </c:pt>
                <c:pt idx="3742">
                  <c:v>42376</c:v>
                </c:pt>
                <c:pt idx="3743">
                  <c:v>42377</c:v>
                </c:pt>
                <c:pt idx="3744">
                  <c:v>42380</c:v>
                </c:pt>
                <c:pt idx="3745">
                  <c:v>42381</c:v>
                </c:pt>
                <c:pt idx="3746">
                  <c:v>42382</c:v>
                </c:pt>
                <c:pt idx="3747">
                  <c:v>42383</c:v>
                </c:pt>
                <c:pt idx="3748">
                  <c:v>42384</c:v>
                </c:pt>
                <c:pt idx="3749">
                  <c:v>42387</c:v>
                </c:pt>
                <c:pt idx="3750">
                  <c:v>42388</c:v>
                </c:pt>
                <c:pt idx="3751">
                  <c:v>42389</c:v>
                </c:pt>
                <c:pt idx="3752">
                  <c:v>42390</c:v>
                </c:pt>
                <c:pt idx="3753">
                  <c:v>42391</c:v>
                </c:pt>
                <c:pt idx="3754">
                  <c:v>42394</c:v>
                </c:pt>
                <c:pt idx="3755">
                  <c:v>42396</c:v>
                </c:pt>
                <c:pt idx="3756">
                  <c:v>42397</c:v>
                </c:pt>
                <c:pt idx="3757">
                  <c:v>42398</c:v>
                </c:pt>
                <c:pt idx="3758">
                  <c:v>42401</c:v>
                </c:pt>
                <c:pt idx="3759">
                  <c:v>42402</c:v>
                </c:pt>
                <c:pt idx="3760">
                  <c:v>42403</c:v>
                </c:pt>
                <c:pt idx="3761">
                  <c:v>42404</c:v>
                </c:pt>
                <c:pt idx="3762">
                  <c:v>42405</c:v>
                </c:pt>
                <c:pt idx="3763">
                  <c:v>42408</c:v>
                </c:pt>
                <c:pt idx="3764">
                  <c:v>42409</c:v>
                </c:pt>
                <c:pt idx="3765">
                  <c:v>42410</c:v>
                </c:pt>
                <c:pt idx="3766">
                  <c:v>42411</c:v>
                </c:pt>
                <c:pt idx="3767">
                  <c:v>42412</c:v>
                </c:pt>
                <c:pt idx="3768">
                  <c:v>42415</c:v>
                </c:pt>
                <c:pt idx="3769">
                  <c:v>42416</c:v>
                </c:pt>
                <c:pt idx="3770">
                  <c:v>42417</c:v>
                </c:pt>
                <c:pt idx="3771">
                  <c:v>42418</c:v>
                </c:pt>
                <c:pt idx="3772">
                  <c:v>42419</c:v>
                </c:pt>
                <c:pt idx="3773">
                  <c:v>42422</c:v>
                </c:pt>
                <c:pt idx="3774">
                  <c:v>42423</c:v>
                </c:pt>
                <c:pt idx="3775">
                  <c:v>42424</c:v>
                </c:pt>
                <c:pt idx="3776">
                  <c:v>42425</c:v>
                </c:pt>
                <c:pt idx="3777">
                  <c:v>42426</c:v>
                </c:pt>
                <c:pt idx="3778">
                  <c:v>42429</c:v>
                </c:pt>
                <c:pt idx="3779">
                  <c:v>42430</c:v>
                </c:pt>
                <c:pt idx="3780">
                  <c:v>42431</c:v>
                </c:pt>
                <c:pt idx="3781">
                  <c:v>42432</c:v>
                </c:pt>
                <c:pt idx="3782">
                  <c:v>42433</c:v>
                </c:pt>
                <c:pt idx="3783">
                  <c:v>42437</c:v>
                </c:pt>
                <c:pt idx="3784">
                  <c:v>42438</c:v>
                </c:pt>
                <c:pt idx="3785">
                  <c:v>42439</c:v>
                </c:pt>
                <c:pt idx="3786">
                  <c:v>42440</c:v>
                </c:pt>
                <c:pt idx="3787">
                  <c:v>42443</c:v>
                </c:pt>
                <c:pt idx="3788">
                  <c:v>42444</c:v>
                </c:pt>
                <c:pt idx="3789">
                  <c:v>42445</c:v>
                </c:pt>
                <c:pt idx="3790">
                  <c:v>42446</c:v>
                </c:pt>
                <c:pt idx="3791">
                  <c:v>42447</c:v>
                </c:pt>
                <c:pt idx="3792">
                  <c:v>42450</c:v>
                </c:pt>
                <c:pt idx="3793">
                  <c:v>42451</c:v>
                </c:pt>
                <c:pt idx="3794">
                  <c:v>42452</c:v>
                </c:pt>
                <c:pt idx="3795">
                  <c:v>42457</c:v>
                </c:pt>
                <c:pt idx="3796">
                  <c:v>42458</c:v>
                </c:pt>
                <c:pt idx="3797">
                  <c:v>42459</c:v>
                </c:pt>
                <c:pt idx="3798">
                  <c:v>42460</c:v>
                </c:pt>
                <c:pt idx="3799">
                  <c:v>42461</c:v>
                </c:pt>
                <c:pt idx="3800">
                  <c:v>42464</c:v>
                </c:pt>
                <c:pt idx="3801">
                  <c:v>42465</c:v>
                </c:pt>
                <c:pt idx="3802">
                  <c:v>42466</c:v>
                </c:pt>
                <c:pt idx="3803">
                  <c:v>42467</c:v>
                </c:pt>
                <c:pt idx="3804">
                  <c:v>42468</c:v>
                </c:pt>
                <c:pt idx="3805">
                  <c:v>42471</c:v>
                </c:pt>
                <c:pt idx="3806">
                  <c:v>42472</c:v>
                </c:pt>
                <c:pt idx="3807">
                  <c:v>42473</c:v>
                </c:pt>
                <c:pt idx="3808">
                  <c:v>42478</c:v>
                </c:pt>
                <c:pt idx="3809">
                  <c:v>42480</c:v>
                </c:pt>
                <c:pt idx="3810">
                  <c:v>42481</c:v>
                </c:pt>
                <c:pt idx="3811">
                  <c:v>42482</c:v>
                </c:pt>
                <c:pt idx="3812">
                  <c:v>42485</c:v>
                </c:pt>
                <c:pt idx="3813">
                  <c:v>42486</c:v>
                </c:pt>
                <c:pt idx="3814">
                  <c:v>42487</c:v>
                </c:pt>
                <c:pt idx="3815">
                  <c:v>42488</c:v>
                </c:pt>
                <c:pt idx="3816">
                  <c:v>42489</c:v>
                </c:pt>
                <c:pt idx="3817">
                  <c:v>42492</c:v>
                </c:pt>
                <c:pt idx="3818">
                  <c:v>42493</c:v>
                </c:pt>
                <c:pt idx="3819">
                  <c:v>42494</c:v>
                </c:pt>
                <c:pt idx="3820">
                  <c:v>42495</c:v>
                </c:pt>
                <c:pt idx="3821">
                  <c:v>42496</c:v>
                </c:pt>
                <c:pt idx="3822">
                  <c:v>42499</c:v>
                </c:pt>
                <c:pt idx="3823">
                  <c:v>42500</c:v>
                </c:pt>
                <c:pt idx="3824">
                  <c:v>42501</c:v>
                </c:pt>
                <c:pt idx="3825">
                  <c:v>42502</c:v>
                </c:pt>
                <c:pt idx="3826">
                  <c:v>42503</c:v>
                </c:pt>
                <c:pt idx="3827">
                  <c:v>42506</c:v>
                </c:pt>
                <c:pt idx="3828">
                  <c:v>42507</c:v>
                </c:pt>
                <c:pt idx="3829">
                  <c:v>42508</c:v>
                </c:pt>
                <c:pt idx="3830">
                  <c:v>42509</c:v>
                </c:pt>
                <c:pt idx="3831">
                  <c:v>42510</c:v>
                </c:pt>
                <c:pt idx="3832">
                  <c:v>42513</c:v>
                </c:pt>
                <c:pt idx="3833">
                  <c:v>42514</c:v>
                </c:pt>
                <c:pt idx="3834">
                  <c:v>42515</c:v>
                </c:pt>
                <c:pt idx="3835">
                  <c:v>42516</c:v>
                </c:pt>
                <c:pt idx="3836">
                  <c:v>42517</c:v>
                </c:pt>
                <c:pt idx="3837">
                  <c:v>42520</c:v>
                </c:pt>
                <c:pt idx="3838">
                  <c:v>42521</c:v>
                </c:pt>
                <c:pt idx="3839">
                  <c:v>42522</c:v>
                </c:pt>
                <c:pt idx="3840">
                  <c:v>42523</c:v>
                </c:pt>
                <c:pt idx="3841">
                  <c:v>42524</c:v>
                </c:pt>
                <c:pt idx="3842">
                  <c:v>42527</c:v>
                </c:pt>
                <c:pt idx="3843">
                  <c:v>42528</c:v>
                </c:pt>
                <c:pt idx="3844">
                  <c:v>42529</c:v>
                </c:pt>
                <c:pt idx="3845">
                  <c:v>42530</c:v>
                </c:pt>
                <c:pt idx="3846">
                  <c:v>42531</c:v>
                </c:pt>
                <c:pt idx="3847">
                  <c:v>42534</c:v>
                </c:pt>
                <c:pt idx="3848">
                  <c:v>42535</c:v>
                </c:pt>
                <c:pt idx="3849">
                  <c:v>42536</c:v>
                </c:pt>
                <c:pt idx="3850">
                  <c:v>42537</c:v>
                </c:pt>
                <c:pt idx="3851">
                  <c:v>42538</c:v>
                </c:pt>
                <c:pt idx="3852">
                  <c:v>42541</c:v>
                </c:pt>
                <c:pt idx="3853">
                  <c:v>42542</c:v>
                </c:pt>
                <c:pt idx="3854">
                  <c:v>42543</c:v>
                </c:pt>
                <c:pt idx="3855">
                  <c:v>42544</c:v>
                </c:pt>
                <c:pt idx="3856">
                  <c:v>42545</c:v>
                </c:pt>
                <c:pt idx="3857">
                  <c:v>42548</c:v>
                </c:pt>
                <c:pt idx="3858">
                  <c:v>42549</c:v>
                </c:pt>
                <c:pt idx="3859">
                  <c:v>42550</c:v>
                </c:pt>
                <c:pt idx="3860">
                  <c:v>42551</c:v>
                </c:pt>
                <c:pt idx="3861">
                  <c:v>42552</c:v>
                </c:pt>
                <c:pt idx="3862">
                  <c:v>42555</c:v>
                </c:pt>
                <c:pt idx="3863">
                  <c:v>42556</c:v>
                </c:pt>
                <c:pt idx="3864">
                  <c:v>42558</c:v>
                </c:pt>
                <c:pt idx="3865">
                  <c:v>42559</c:v>
                </c:pt>
                <c:pt idx="3866">
                  <c:v>42562</c:v>
                </c:pt>
                <c:pt idx="3867">
                  <c:v>42563</c:v>
                </c:pt>
                <c:pt idx="3868">
                  <c:v>42564</c:v>
                </c:pt>
                <c:pt idx="3869">
                  <c:v>42565</c:v>
                </c:pt>
                <c:pt idx="3870">
                  <c:v>42566</c:v>
                </c:pt>
                <c:pt idx="3871">
                  <c:v>42569</c:v>
                </c:pt>
                <c:pt idx="3872">
                  <c:v>42570</c:v>
                </c:pt>
                <c:pt idx="3873">
                  <c:v>42571</c:v>
                </c:pt>
                <c:pt idx="3874">
                  <c:v>42572</c:v>
                </c:pt>
                <c:pt idx="3875">
                  <c:v>42573</c:v>
                </c:pt>
                <c:pt idx="3876">
                  <c:v>42576</c:v>
                </c:pt>
                <c:pt idx="3877">
                  <c:v>42577</c:v>
                </c:pt>
                <c:pt idx="3878">
                  <c:v>42578</c:v>
                </c:pt>
                <c:pt idx="3879">
                  <c:v>42579</c:v>
                </c:pt>
                <c:pt idx="3880">
                  <c:v>42580</c:v>
                </c:pt>
                <c:pt idx="3881">
                  <c:v>42583</c:v>
                </c:pt>
                <c:pt idx="3882">
                  <c:v>42584</c:v>
                </c:pt>
                <c:pt idx="3883">
                  <c:v>42585</c:v>
                </c:pt>
                <c:pt idx="3884">
                  <c:v>42586</c:v>
                </c:pt>
                <c:pt idx="3885">
                  <c:v>42587</c:v>
                </c:pt>
                <c:pt idx="3886">
                  <c:v>42590</c:v>
                </c:pt>
                <c:pt idx="3887">
                  <c:v>42591</c:v>
                </c:pt>
                <c:pt idx="3888">
                  <c:v>42592</c:v>
                </c:pt>
                <c:pt idx="3889">
                  <c:v>42593</c:v>
                </c:pt>
                <c:pt idx="3890">
                  <c:v>42594</c:v>
                </c:pt>
                <c:pt idx="3891">
                  <c:v>42598</c:v>
                </c:pt>
                <c:pt idx="3892">
                  <c:v>42599</c:v>
                </c:pt>
                <c:pt idx="3893">
                  <c:v>42600</c:v>
                </c:pt>
                <c:pt idx="3894">
                  <c:v>42601</c:v>
                </c:pt>
                <c:pt idx="3895">
                  <c:v>42604</c:v>
                </c:pt>
                <c:pt idx="3896">
                  <c:v>42605</c:v>
                </c:pt>
                <c:pt idx="3897">
                  <c:v>42606</c:v>
                </c:pt>
                <c:pt idx="3898">
                  <c:v>42607</c:v>
                </c:pt>
                <c:pt idx="3899">
                  <c:v>42608</c:v>
                </c:pt>
                <c:pt idx="3900">
                  <c:v>42611</c:v>
                </c:pt>
                <c:pt idx="3901">
                  <c:v>42612</c:v>
                </c:pt>
                <c:pt idx="3902">
                  <c:v>42613</c:v>
                </c:pt>
                <c:pt idx="3903">
                  <c:v>42614</c:v>
                </c:pt>
                <c:pt idx="3904">
                  <c:v>42615</c:v>
                </c:pt>
                <c:pt idx="3905">
                  <c:v>42619</c:v>
                </c:pt>
                <c:pt idx="3906">
                  <c:v>42620</c:v>
                </c:pt>
                <c:pt idx="3907">
                  <c:v>42621</c:v>
                </c:pt>
                <c:pt idx="3908">
                  <c:v>42622</c:v>
                </c:pt>
                <c:pt idx="3909">
                  <c:v>42625</c:v>
                </c:pt>
                <c:pt idx="3910">
                  <c:v>42627</c:v>
                </c:pt>
                <c:pt idx="3911">
                  <c:v>42628</c:v>
                </c:pt>
                <c:pt idx="3912">
                  <c:v>42629</c:v>
                </c:pt>
                <c:pt idx="3913">
                  <c:v>42632</c:v>
                </c:pt>
                <c:pt idx="3914">
                  <c:v>42633</c:v>
                </c:pt>
                <c:pt idx="3915">
                  <c:v>42634</c:v>
                </c:pt>
                <c:pt idx="3916">
                  <c:v>42635</c:v>
                </c:pt>
                <c:pt idx="3917">
                  <c:v>42636</c:v>
                </c:pt>
                <c:pt idx="3918">
                  <c:v>42639</c:v>
                </c:pt>
                <c:pt idx="3919">
                  <c:v>42640</c:v>
                </c:pt>
                <c:pt idx="3920">
                  <c:v>42641</c:v>
                </c:pt>
                <c:pt idx="3921">
                  <c:v>42642</c:v>
                </c:pt>
                <c:pt idx="3922">
                  <c:v>42643</c:v>
                </c:pt>
                <c:pt idx="3923">
                  <c:v>42646</c:v>
                </c:pt>
                <c:pt idx="3924">
                  <c:v>42647</c:v>
                </c:pt>
                <c:pt idx="3925">
                  <c:v>42648</c:v>
                </c:pt>
                <c:pt idx="3926">
                  <c:v>42649</c:v>
                </c:pt>
                <c:pt idx="3927">
                  <c:v>42650</c:v>
                </c:pt>
                <c:pt idx="3928">
                  <c:v>42653</c:v>
                </c:pt>
                <c:pt idx="3929">
                  <c:v>42656</c:v>
                </c:pt>
                <c:pt idx="3930">
                  <c:v>42657</c:v>
                </c:pt>
                <c:pt idx="3931">
                  <c:v>42660</c:v>
                </c:pt>
                <c:pt idx="3932">
                  <c:v>42661</c:v>
                </c:pt>
                <c:pt idx="3933">
                  <c:v>42662</c:v>
                </c:pt>
                <c:pt idx="3934">
                  <c:v>42663</c:v>
                </c:pt>
                <c:pt idx="3935">
                  <c:v>42664</c:v>
                </c:pt>
                <c:pt idx="3936">
                  <c:v>42667</c:v>
                </c:pt>
                <c:pt idx="3937">
                  <c:v>42668</c:v>
                </c:pt>
                <c:pt idx="3938">
                  <c:v>42669</c:v>
                </c:pt>
                <c:pt idx="3939">
                  <c:v>42670</c:v>
                </c:pt>
                <c:pt idx="3940">
                  <c:v>42671</c:v>
                </c:pt>
                <c:pt idx="3941">
                  <c:v>42673</c:v>
                </c:pt>
                <c:pt idx="3942">
                  <c:v>42675</c:v>
                </c:pt>
                <c:pt idx="3943">
                  <c:v>42676</c:v>
                </c:pt>
                <c:pt idx="3944">
                  <c:v>42677</c:v>
                </c:pt>
                <c:pt idx="3945">
                  <c:v>42678</c:v>
                </c:pt>
                <c:pt idx="3946">
                  <c:v>42681</c:v>
                </c:pt>
                <c:pt idx="3947">
                  <c:v>42682</c:v>
                </c:pt>
                <c:pt idx="3948">
                  <c:v>42683</c:v>
                </c:pt>
                <c:pt idx="3949">
                  <c:v>42684</c:v>
                </c:pt>
                <c:pt idx="3950">
                  <c:v>42685</c:v>
                </c:pt>
                <c:pt idx="3951">
                  <c:v>42689</c:v>
                </c:pt>
                <c:pt idx="3952">
                  <c:v>42690</c:v>
                </c:pt>
                <c:pt idx="3953">
                  <c:v>42691</c:v>
                </c:pt>
                <c:pt idx="3954">
                  <c:v>42692</c:v>
                </c:pt>
                <c:pt idx="3955">
                  <c:v>42695</c:v>
                </c:pt>
                <c:pt idx="3956">
                  <c:v>42696</c:v>
                </c:pt>
                <c:pt idx="3957">
                  <c:v>42697</c:v>
                </c:pt>
                <c:pt idx="3958">
                  <c:v>42698</c:v>
                </c:pt>
                <c:pt idx="3959">
                  <c:v>42699</c:v>
                </c:pt>
                <c:pt idx="3960">
                  <c:v>42702</c:v>
                </c:pt>
                <c:pt idx="3961">
                  <c:v>42703</c:v>
                </c:pt>
                <c:pt idx="3962">
                  <c:v>42704</c:v>
                </c:pt>
                <c:pt idx="3963">
                  <c:v>42705</c:v>
                </c:pt>
                <c:pt idx="3964">
                  <c:v>42706</c:v>
                </c:pt>
                <c:pt idx="3965">
                  <c:v>42709</c:v>
                </c:pt>
                <c:pt idx="3966">
                  <c:v>42710</c:v>
                </c:pt>
                <c:pt idx="3967">
                  <c:v>42711</c:v>
                </c:pt>
                <c:pt idx="3968">
                  <c:v>42712</c:v>
                </c:pt>
                <c:pt idx="3969">
                  <c:v>42713</c:v>
                </c:pt>
                <c:pt idx="3970">
                  <c:v>42716</c:v>
                </c:pt>
                <c:pt idx="3971">
                  <c:v>42717</c:v>
                </c:pt>
                <c:pt idx="3972">
                  <c:v>42718</c:v>
                </c:pt>
                <c:pt idx="3973">
                  <c:v>42719</c:v>
                </c:pt>
                <c:pt idx="3974">
                  <c:v>42720</c:v>
                </c:pt>
                <c:pt idx="3975">
                  <c:v>42723</c:v>
                </c:pt>
                <c:pt idx="3976">
                  <c:v>42724</c:v>
                </c:pt>
                <c:pt idx="3977">
                  <c:v>42725</c:v>
                </c:pt>
                <c:pt idx="3978">
                  <c:v>42726</c:v>
                </c:pt>
                <c:pt idx="3979">
                  <c:v>42727</c:v>
                </c:pt>
                <c:pt idx="3980">
                  <c:v>42730</c:v>
                </c:pt>
                <c:pt idx="3981">
                  <c:v>42731</c:v>
                </c:pt>
                <c:pt idx="3982">
                  <c:v>42732</c:v>
                </c:pt>
                <c:pt idx="3983">
                  <c:v>42733</c:v>
                </c:pt>
                <c:pt idx="3984">
                  <c:v>42734</c:v>
                </c:pt>
                <c:pt idx="3985">
                  <c:v>42737</c:v>
                </c:pt>
                <c:pt idx="3986">
                  <c:v>42738</c:v>
                </c:pt>
                <c:pt idx="3987">
                  <c:v>42739</c:v>
                </c:pt>
                <c:pt idx="3988">
                  <c:v>42740</c:v>
                </c:pt>
                <c:pt idx="3989">
                  <c:v>42741</c:v>
                </c:pt>
                <c:pt idx="3990">
                  <c:v>42744</c:v>
                </c:pt>
                <c:pt idx="3991">
                  <c:v>42745</c:v>
                </c:pt>
                <c:pt idx="3992">
                  <c:v>42746</c:v>
                </c:pt>
                <c:pt idx="3993">
                  <c:v>42747</c:v>
                </c:pt>
                <c:pt idx="3994">
                  <c:v>42748</c:v>
                </c:pt>
                <c:pt idx="3995">
                  <c:v>42751</c:v>
                </c:pt>
                <c:pt idx="3996">
                  <c:v>42752</c:v>
                </c:pt>
                <c:pt idx="3997">
                  <c:v>42753</c:v>
                </c:pt>
                <c:pt idx="3998">
                  <c:v>42754</c:v>
                </c:pt>
                <c:pt idx="3999">
                  <c:v>42755</c:v>
                </c:pt>
                <c:pt idx="4000">
                  <c:v>42758</c:v>
                </c:pt>
                <c:pt idx="4001">
                  <c:v>42759</c:v>
                </c:pt>
                <c:pt idx="4002">
                  <c:v>42760</c:v>
                </c:pt>
                <c:pt idx="4003">
                  <c:v>42762</c:v>
                </c:pt>
                <c:pt idx="4004">
                  <c:v>42765</c:v>
                </c:pt>
                <c:pt idx="4005">
                  <c:v>42766</c:v>
                </c:pt>
                <c:pt idx="4006">
                  <c:v>42767</c:v>
                </c:pt>
                <c:pt idx="4007">
                  <c:v>42768</c:v>
                </c:pt>
                <c:pt idx="4008">
                  <c:v>42769</c:v>
                </c:pt>
                <c:pt idx="4009">
                  <c:v>42772</c:v>
                </c:pt>
                <c:pt idx="4010">
                  <c:v>42773</c:v>
                </c:pt>
                <c:pt idx="4011">
                  <c:v>42774</c:v>
                </c:pt>
                <c:pt idx="4012">
                  <c:v>42775</c:v>
                </c:pt>
                <c:pt idx="4013">
                  <c:v>42776</c:v>
                </c:pt>
                <c:pt idx="4014">
                  <c:v>42779</c:v>
                </c:pt>
                <c:pt idx="4015">
                  <c:v>42780</c:v>
                </c:pt>
                <c:pt idx="4016">
                  <c:v>42781</c:v>
                </c:pt>
                <c:pt idx="4017">
                  <c:v>42782</c:v>
                </c:pt>
                <c:pt idx="4018">
                  <c:v>42783</c:v>
                </c:pt>
                <c:pt idx="4019">
                  <c:v>42786</c:v>
                </c:pt>
                <c:pt idx="4020">
                  <c:v>42787</c:v>
                </c:pt>
                <c:pt idx="4021">
                  <c:v>42788</c:v>
                </c:pt>
                <c:pt idx="4022">
                  <c:v>42789</c:v>
                </c:pt>
                <c:pt idx="4023">
                  <c:v>42793</c:v>
                </c:pt>
                <c:pt idx="4024">
                  <c:v>42794</c:v>
                </c:pt>
                <c:pt idx="4025">
                  <c:v>42795</c:v>
                </c:pt>
                <c:pt idx="4026">
                  <c:v>42796</c:v>
                </c:pt>
                <c:pt idx="4027">
                  <c:v>42797</c:v>
                </c:pt>
                <c:pt idx="4028">
                  <c:v>42800</c:v>
                </c:pt>
                <c:pt idx="4029">
                  <c:v>42801</c:v>
                </c:pt>
                <c:pt idx="4030">
                  <c:v>42802</c:v>
                </c:pt>
                <c:pt idx="4031">
                  <c:v>42803</c:v>
                </c:pt>
                <c:pt idx="4032">
                  <c:v>42804</c:v>
                </c:pt>
                <c:pt idx="4033">
                  <c:v>42808</c:v>
                </c:pt>
                <c:pt idx="4034">
                  <c:v>42809</c:v>
                </c:pt>
                <c:pt idx="4035">
                  <c:v>42810</c:v>
                </c:pt>
                <c:pt idx="4036">
                  <c:v>42811</c:v>
                </c:pt>
                <c:pt idx="4037">
                  <c:v>42814</c:v>
                </c:pt>
                <c:pt idx="4038">
                  <c:v>42815</c:v>
                </c:pt>
                <c:pt idx="4039">
                  <c:v>42816</c:v>
                </c:pt>
                <c:pt idx="4040">
                  <c:v>42817</c:v>
                </c:pt>
                <c:pt idx="4041">
                  <c:v>42818</c:v>
                </c:pt>
                <c:pt idx="4042">
                  <c:v>42821</c:v>
                </c:pt>
                <c:pt idx="4043">
                  <c:v>42822</c:v>
                </c:pt>
                <c:pt idx="4044">
                  <c:v>42823</c:v>
                </c:pt>
                <c:pt idx="4045">
                  <c:v>42824</c:v>
                </c:pt>
                <c:pt idx="4046">
                  <c:v>42825</c:v>
                </c:pt>
                <c:pt idx="4047">
                  <c:v>42828</c:v>
                </c:pt>
                <c:pt idx="4048">
                  <c:v>42830</c:v>
                </c:pt>
                <c:pt idx="4049">
                  <c:v>42831</c:v>
                </c:pt>
                <c:pt idx="4050">
                  <c:v>42832</c:v>
                </c:pt>
                <c:pt idx="4051">
                  <c:v>42835</c:v>
                </c:pt>
                <c:pt idx="4052">
                  <c:v>42836</c:v>
                </c:pt>
                <c:pt idx="4053">
                  <c:v>42837</c:v>
                </c:pt>
                <c:pt idx="4054">
                  <c:v>42838</c:v>
                </c:pt>
                <c:pt idx="4055">
                  <c:v>42842</c:v>
                </c:pt>
                <c:pt idx="4056">
                  <c:v>42843</c:v>
                </c:pt>
                <c:pt idx="4057">
                  <c:v>42844</c:v>
                </c:pt>
                <c:pt idx="4058">
                  <c:v>42845</c:v>
                </c:pt>
                <c:pt idx="4059">
                  <c:v>42846</c:v>
                </c:pt>
                <c:pt idx="4060">
                  <c:v>42849</c:v>
                </c:pt>
                <c:pt idx="4061">
                  <c:v>42850</c:v>
                </c:pt>
                <c:pt idx="4062">
                  <c:v>42851</c:v>
                </c:pt>
                <c:pt idx="4063">
                  <c:v>42852</c:v>
                </c:pt>
                <c:pt idx="4064">
                  <c:v>42853</c:v>
                </c:pt>
                <c:pt idx="4065">
                  <c:v>42857</c:v>
                </c:pt>
                <c:pt idx="4066">
                  <c:v>42858</c:v>
                </c:pt>
                <c:pt idx="4067">
                  <c:v>42859</c:v>
                </c:pt>
                <c:pt idx="4068">
                  <c:v>42860</c:v>
                </c:pt>
                <c:pt idx="4069">
                  <c:v>42863</c:v>
                </c:pt>
                <c:pt idx="4070">
                  <c:v>42864</c:v>
                </c:pt>
                <c:pt idx="4071">
                  <c:v>42865</c:v>
                </c:pt>
                <c:pt idx="4072">
                  <c:v>42866</c:v>
                </c:pt>
                <c:pt idx="4073">
                  <c:v>42867</c:v>
                </c:pt>
                <c:pt idx="4074">
                  <c:v>42870</c:v>
                </c:pt>
                <c:pt idx="4075">
                  <c:v>42871</c:v>
                </c:pt>
                <c:pt idx="4076">
                  <c:v>42872</c:v>
                </c:pt>
                <c:pt idx="4077">
                  <c:v>42873</c:v>
                </c:pt>
                <c:pt idx="4078">
                  <c:v>42874</c:v>
                </c:pt>
                <c:pt idx="4079">
                  <c:v>42877</c:v>
                </c:pt>
                <c:pt idx="4080">
                  <c:v>42878</c:v>
                </c:pt>
                <c:pt idx="4081">
                  <c:v>42879</c:v>
                </c:pt>
                <c:pt idx="4082">
                  <c:v>42880</c:v>
                </c:pt>
                <c:pt idx="4083">
                  <c:v>42881</c:v>
                </c:pt>
                <c:pt idx="4084">
                  <c:v>42884</c:v>
                </c:pt>
                <c:pt idx="4085">
                  <c:v>42885</c:v>
                </c:pt>
                <c:pt idx="4086">
                  <c:v>42886</c:v>
                </c:pt>
                <c:pt idx="4087">
                  <c:v>42887</c:v>
                </c:pt>
                <c:pt idx="4088">
                  <c:v>42888</c:v>
                </c:pt>
                <c:pt idx="4089">
                  <c:v>42891</c:v>
                </c:pt>
                <c:pt idx="4090">
                  <c:v>42892</c:v>
                </c:pt>
                <c:pt idx="4091">
                  <c:v>42893</c:v>
                </c:pt>
                <c:pt idx="4092">
                  <c:v>42894</c:v>
                </c:pt>
                <c:pt idx="4093">
                  <c:v>42895</c:v>
                </c:pt>
                <c:pt idx="4094">
                  <c:v>42898</c:v>
                </c:pt>
                <c:pt idx="4095">
                  <c:v>42899</c:v>
                </c:pt>
                <c:pt idx="4096">
                  <c:v>42900</c:v>
                </c:pt>
                <c:pt idx="4097">
                  <c:v>42901</c:v>
                </c:pt>
                <c:pt idx="4098">
                  <c:v>42902</c:v>
                </c:pt>
                <c:pt idx="4099">
                  <c:v>42905</c:v>
                </c:pt>
                <c:pt idx="4100">
                  <c:v>42906</c:v>
                </c:pt>
                <c:pt idx="4101">
                  <c:v>42907</c:v>
                </c:pt>
                <c:pt idx="4102">
                  <c:v>42908</c:v>
                </c:pt>
                <c:pt idx="4103">
                  <c:v>42909</c:v>
                </c:pt>
                <c:pt idx="4104">
                  <c:v>42913</c:v>
                </c:pt>
                <c:pt idx="4105">
                  <c:v>42914</c:v>
                </c:pt>
                <c:pt idx="4106">
                  <c:v>42915</c:v>
                </c:pt>
                <c:pt idx="4107">
                  <c:v>42916</c:v>
                </c:pt>
                <c:pt idx="4108">
                  <c:v>42919</c:v>
                </c:pt>
                <c:pt idx="4109">
                  <c:v>42920</c:v>
                </c:pt>
                <c:pt idx="4110">
                  <c:v>42921</c:v>
                </c:pt>
                <c:pt idx="4111">
                  <c:v>42922</c:v>
                </c:pt>
                <c:pt idx="4112">
                  <c:v>42923</c:v>
                </c:pt>
                <c:pt idx="4113">
                  <c:v>42926</c:v>
                </c:pt>
                <c:pt idx="4114">
                  <c:v>42927</c:v>
                </c:pt>
                <c:pt idx="4115">
                  <c:v>42928</c:v>
                </c:pt>
                <c:pt idx="4116">
                  <c:v>42929</c:v>
                </c:pt>
                <c:pt idx="4117">
                  <c:v>42930</c:v>
                </c:pt>
                <c:pt idx="4118">
                  <c:v>42933</c:v>
                </c:pt>
                <c:pt idx="4119">
                  <c:v>42934</c:v>
                </c:pt>
                <c:pt idx="4120">
                  <c:v>42935</c:v>
                </c:pt>
                <c:pt idx="4121">
                  <c:v>42936</c:v>
                </c:pt>
                <c:pt idx="4122">
                  <c:v>42937</c:v>
                </c:pt>
                <c:pt idx="4123">
                  <c:v>42940</c:v>
                </c:pt>
                <c:pt idx="4124">
                  <c:v>42941</c:v>
                </c:pt>
                <c:pt idx="4125">
                  <c:v>42942</c:v>
                </c:pt>
                <c:pt idx="4126">
                  <c:v>42943</c:v>
                </c:pt>
                <c:pt idx="4127">
                  <c:v>42944</c:v>
                </c:pt>
                <c:pt idx="4128">
                  <c:v>42947</c:v>
                </c:pt>
                <c:pt idx="4129">
                  <c:v>42948</c:v>
                </c:pt>
                <c:pt idx="4130">
                  <c:v>42949</c:v>
                </c:pt>
                <c:pt idx="4131">
                  <c:v>42950</c:v>
                </c:pt>
                <c:pt idx="4132">
                  <c:v>42951</c:v>
                </c:pt>
                <c:pt idx="4133">
                  <c:v>42954</c:v>
                </c:pt>
                <c:pt idx="4134">
                  <c:v>42955</c:v>
                </c:pt>
                <c:pt idx="4135">
                  <c:v>42956</c:v>
                </c:pt>
                <c:pt idx="4136">
                  <c:v>42957</c:v>
                </c:pt>
                <c:pt idx="4137">
                  <c:v>42958</c:v>
                </c:pt>
                <c:pt idx="4138">
                  <c:v>42961</c:v>
                </c:pt>
                <c:pt idx="4139">
                  <c:v>42963</c:v>
                </c:pt>
                <c:pt idx="4140">
                  <c:v>42964</c:v>
                </c:pt>
                <c:pt idx="4141">
                  <c:v>42965</c:v>
                </c:pt>
                <c:pt idx="4142">
                  <c:v>42968</c:v>
                </c:pt>
                <c:pt idx="4143">
                  <c:v>42969</c:v>
                </c:pt>
                <c:pt idx="4144">
                  <c:v>42970</c:v>
                </c:pt>
                <c:pt idx="4145">
                  <c:v>42971</c:v>
                </c:pt>
                <c:pt idx="4146">
                  <c:v>42975</c:v>
                </c:pt>
                <c:pt idx="4147">
                  <c:v>42976</c:v>
                </c:pt>
                <c:pt idx="4148">
                  <c:v>42977</c:v>
                </c:pt>
                <c:pt idx="4149">
                  <c:v>42978</c:v>
                </c:pt>
                <c:pt idx="4150">
                  <c:v>42979</c:v>
                </c:pt>
                <c:pt idx="4151">
                  <c:v>42982</c:v>
                </c:pt>
                <c:pt idx="4152">
                  <c:v>42983</c:v>
                </c:pt>
                <c:pt idx="4153">
                  <c:v>42984</c:v>
                </c:pt>
                <c:pt idx="4154">
                  <c:v>42985</c:v>
                </c:pt>
                <c:pt idx="4155">
                  <c:v>42986</c:v>
                </c:pt>
                <c:pt idx="4156">
                  <c:v>42989</c:v>
                </c:pt>
                <c:pt idx="4157">
                  <c:v>42990</c:v>
                </c:pt>
                <c:pt idx="4158">
                  <c:v>42991</c:v>
                </c:pt>
                <c:pt idx="4159">
                  <c:v>42992</c:v>
                </c:pt>
                <c:pt idx="4160">
                  <c:v>42993</c:v>
                </c:pt>
                <c:pt idx="4161">
                  <c:v>42996</c:v>
                </c:pt>
                <c:pt idx="4162">
                  <c:v>42997</c:v>
                </c:pt>
                <c:pt idx="4163">
                  <c:v>42998</c:v>
                </c:pt>
                <c:pt idx="4164">
                  <c:v>42999</c:v>
                </c:pt>
                <c:pt idx="4165">
                  <c:v>43000</c:v>
                </c:pt>
                <c:pt idx="4166">
                  <c:v>43003</c:v>
                </c:pt>
                <c:pt idx="4167">
                  <c:v>43004</c:v>
                </c:pt>
                <c:pt idx="4168">
                  <c:v>43005</c:v>
                </c:pt>
                <c:pt idx="4169">
                  <c:v>43006</c:v>
                </c:pt>
                <c:pt idx="4170">
                  <c:v>43007</c:v>
                </c:pt>
                <c:pt idx="4171">
                  <c:v>43011</c:v>
                </c:pt>
                <c:pt idx="4172">
                  <c:v>43012</c:v>
                </c:pt>
                <c:pt idx="4173">
                  <c:v>43013</c:v>
                </c:pt>
                <c:pt idx="4174">
                  <c:v>43014</c:v>
                </c:pt>
                <c:pt idx="4175">
                  <c:v>43017</c:v>
                </c:pt>
                <c:pt idx="4176">
                  <c:v>43018</c:v>
                </c:pt>
                <c:pt idx="4177">
                  <c:v>43019</c:v>
                </c:pt>
                <c:pt idx="4178">
                  <c:v>43020</c:v>
                </c:pt>
                <c:pt idx="4179">
                  <c:v>43021</c:v>
                </c:pt>
                <c:pt idx="4180">
                  <c:v>43024</c:v>
                </c:pt>
                <c:pt idx="4181">
                  <c:v>43025</c:v>
                </c:pt>
                <c:pt idx="4182">
                  <c:v>43026</c:v>
                </c:pt>
                <c:pt idx="4183">
                  <c:v>43027</c:v>
                </c:pt>
                <c:pt idx="4184">
                  <c:v>43031</c:v>
                </c:pt>
                <c:pt idx="4185">
                  <c:v>43032</c:v>
                </c:pt>
                <c:pt idx="4186">
                  <c:v>43033</c:v>
                </c:pt>
                <c:pt idx="4187">
                  <c:v>43034</c:v>
                </c:pt>
                <c:pt idx="4188">
                  <c:v>43035</c:v>
                </c:pt>
                <c:pt idx="4189">
                  <c:v>43038</c:v>
                </c:pt>
                <c:pt idx="4190">
                  <c:v>43039</c:v>
                </c:pt>
                <c:pt idx="4191">
                  <c:v>43040</c:v>
                </c:pt>
                <c:pt idx="4192">
                  <c:v>43041</c:v>
                </c:pt>
                <c:pt idx="4193">
                  <c:v>43042</c:v>
                </c:pt>
                <c:pt idx="4194">
                  <c:v>43045</c:v>
                </c:pt>
                <c:pt idx="4195">
                  <c:v>43046</c:v>
                </c:pt>
                <c:pt idx="4196">
                  <c:v>43047</c:v>
                </c:pt>
                <c:pt idx="4197">
                  <c:v>43048</c:v>
                </c:pt>
                <c:pt idx="4198">
                  <c:v>43049</c:v>
                </c:pt>
                <c:pt idx="4199">
                  <c:v>43052</c:v>
                </c:pt>
                <c:pt idx="4200">
                  <c:v>43053</c:v>
                </c:pt>
                <c:pt idx="4201">
                  <c:v>43054</c:v>
                </c:pt>
                <c:pt idx="4202">
                  <c:v>43055</c:v>
                </c:pt>
                <c:pt idx="4203">
                  <c:v>43056</c:v>
                </c:pt>
                <c:pt idx="4204">
                  <c:v>43059</c:v>
                </c:pt>
                <c:pt idx="4205">
                  <c:v>43060</c:v>
                </c:pt>
                <c:pt idx="4206">
                  <c:v>43061</c:v>
                </c:pt>
                <c:pt idx="4207">
                  <c:v>43062</c:v>
                </c:pt>
                <c:pt idx="4208">
                  <c:v>43063</c:v>
                </c:pt>
                <c:pt idx="4209">
                  <c:v>43066</c:v>
                </c:pt>
                <c:pt idx="4210">
                  <c:v>43067</c:v>
                </c:pt>
                <c:pt idx="4211">
                  <c:v>43068</c:v>
                </c:pt>
                <c:pt idx="4212">
                  <c:v>43069</c:v>
                </c:pt>
                <c:pt idx="4213">
                  <c:v>43070</c:v>
                </c:pt>
                <c:pt idx="4214">
                  <c:v>43073</c:v>
                </c:pt>
                <c:pt idx="4215">
                  <c:v>43074</c:v>
                </c:pt>
                <c:pt idx="4216">
                  <c:v>43075</c:v>
                </c:pt>
                <c:pt idx="4217">
                  <c:v>43076</c:v>
                </c:pt>
                <c:pt idx="4218">
                  <c:v>43077</c:v>
                </c:pt>
                <c:pt idx="4219">
                  <c:v>43080</c:v>
                </c:pt>
                <c:pt idx="4220">
                  <c:v>43081</c:v>
                </c:pt>
                <c:pt idx="4221">
                  <c:v>43082</c:v>
                </c:pt>
                <c:pt idx="4222">
                  <c:v>43083</c:v>
                </c:pt>
                <c:pt idx="4223">
                  <c:v>43084</c:v>
                </c:pt>
                <c:pt idx="4224">
                  <c:v>43087</c:v>
                </c:pt>
                <c:pt idx="4225">
                  <c:v>43088</c:v>
                </c:pt>
                <c:pt idx="4226">
                  <c:v>43089</c:v>
                </c:pt>
                <c:pt idx="4227">
                  <c:v>43090</c:v>
                </c:pt>
                <c:pt idx="4228">
                  <c:v>43091</c:v>
                </c:pt>
                <c:pt idx="4229">
                  <c:v>43095</c:v>
                </c:pt>
                <c:pt idx="4230">
                  <c:v>43096</c:v>
                </c:pt>
                <c:pt idx="4231">
                  <c:v>43097</c:v>
                </c:pt>
                <c:pt idx="4232">
                  <c:v>43098</c:v>
                </c:pt>
                <c:pt idx="4233">
                  <c:v>43101</c:v>
                </c:pt>
                <c:pt idx="4234">
                  <c:v>43102</c:v>
                </c:pt>
                <c:pt idx="4235">
                  <c:v>43103</c:v>
                </c:pt>
                <c:pt idx="4236">
                  <c:v>43104</c:v>
                </c:pt>
                <c:pt idx="4237">
                  <c:v>43105</c:v>
                </c:pt>
                <c:pt idx="4238">
                  <c:v>43108</c:v>
                </c:pt>
                <c:pt idx="4239">
                  <c:v>43109</c:v>
                </c:pt>
                <c:pt idx="4240">
                  <c:v>43110</c:v>
                </c:pt>
                <c:pt idx="4241">
                  <c:v>43111</c:v>
                </c:pt>
                <c:pt idx="4242">
                  <c:v>43112</c:v>
                </c:pt>
                <c:pt idx="4243">
                  <c:v>43115</c:v>
                </c:pt>
                <c:pt idx="4244">
                  <c:v>43116</c:v>
                </c:pt>
                <c:pt idx="4245">
                  <c:v>43117</c:v>
                </c:pt>
                <c:pt idx="4246">
                  <c:v>43118</c:v>
                </c:pt>
                <c:pt idx="4247">
                  <c:v>43119</c:v>
                </c:pt>
                <c:pt idx="4248">
                  <c:v>43122</c:v>
                </c:pt>
                <c:pt idx="4249">
                  <c:v>43123</c:v>
                </c:pt>
                <c:pt idx="4250">
                  <c:v>43124</c:v>
                </c:pt>
                <c:pt idx="4251">
                  <c:v>43125</c:v>
                </c:pt>
                <c:pt idx="4252">
                  <c:v>43129</c:v>
                </c:pt>
                <c:pt idx="4253">
                  <c:v>43130</c:v>
                </c:pt>
                <c:pt idx="4254">
                  <c:v>43131</c:v>
                </c:pt>
                <c:pt idx="4255">
                  <c:v>43132</c:v>
                </c:pt>
                <c:pt idx="4256">
                  <c:v>43133</c:v>
                </c:pt>
                <c:pt idx="4257">
                  <c:v>43136</c:v>
                </c:pt>
                <c:pt idx="4258">
                  <c:v>43137</c:v>
                </c:pt>
                <c:pt idx="4259">
                  <c:v>43138</c:v>
                </c:pt>
                <c:pt idx="4260">
                  <c:v>43139</c:v>
                </c:pt>
                <c:pt idx="4261">
                  <c:v>43140</c:v>
                </c:pt>
                <c:pt idx="4262">
                  <c:v>43143</c:v>
                </c:pt>
                <c:pt idx="4263">
                  <c:v>43145</c:v>
                </c:pt>
                <c:pt idx="4264">
                  <c:v>43146</c:v>
                </c:pt>
                <c:pt idx="4265">
                  <c:v>43147</c:v>
                </c:pt>
                <c:pt idx="4266">
                  <c:v>43150</c:v>
                </c:pt>
                <c:pt idx="4267">
                  <c:v>43151</c:v>
                </c:pt>
                <c:pt idx="4268">
                  <c:v>43152</c:v>
                </c:pt>
                <c:pt idx="4269">
                  <c:v>43153</c:v>
                </c:pt>
                <c:pt idx="4270">
                  <c:v>43154</c:v>
                </c:pt>
                <c:pt idx="4271">
                  <c:v>43157</c:v>
                </c:pt>
                <c:pt idx="4272">
                  <c:v>43158</c:v>
                </c:pt>
                <c:pt idx="4273">
                  <c:v>43159</c:v>
                </c:pt>
                <c:pt idx="4274">
                  <c:v>43160</c:v>
                </c:pt>
                <c:pt idx="4275">
                  <c:v>43164</c:v>
                </c:pt>
                <c:pt idx="4276">
                  <c:v>43165</c:v>
                </c:pt>
                <c:pt idx="4277">
                  <c:v>43166</c:v>
                </c:pt>
                <c:pt idx="4278">
                  <c:v>43167</c:v>
                </c:pt>
                <c:pt idx="4279">
                  <c:v>43168</c:v>
                </c:pt>
                <c:pt idx="4280">
                  <c:v>43171</c:v>
                </c:pt>
                <c:pt idx="4281">
                  <c:v>43172</c:v>
                </c:pt>
                <c:pt idx="4282">
                  <c:v>43173</c:v>
                </c:pt>
                <c:pt idx="4283">
                  <c:v>43174</c:v>
                </c:pt>
                <c:pt idx="4284">
                  <c:v>43175</c:v>
                </c:pt>
                <c:pt idx="4285">
                  <c:v>43178</c:v>
                </c:pt>
                <c:pt idx="4286">
                  <c:v>43179</c:v>
                </c:pt>
                <c:pt idx="4287">
                  <c:v>43180</c:v>
                </c:pt>
                <c:pt idx="4288">
                  <c:v>43181</c:v>
                </c:pt>
                <c:pt idx="4289">
                  <c:v>43182</c:v>
                </c:pt>
                <c:pt idx="4290">
                  <c:v>43185</c:v>
                </c:pt>
                <c:pt idx="4291">
                  <c:v>43186</c:v>
                </c:pt>
                <c:pt idx="4292">
                  <c:v>43187</c:v>
                </c:pt>
                <c:pt idx="4293">
                  <c:v>43192</c:v>
                </c:pt>
                <c:pt idx="4294">
                  <c:v>43193</c:v>
                </c:pt>
                <c:pt idx="4295">
                  <c:v>43194</c:v>
                </c:pt>
                <c:pt idx="4296">
                  <c:v>43195</c:v>
                </c:pt>
                <c:pt idx="4297">
                  <c:v>43196</c:v>
                </c:pt>
                <c:pt idx="4298">
                  <c:v>43199</c:v>
                </c:pt>
                <c:pt idx="4299">
                  <c:v>43200</c:v>
                </c:pt>
                <c:pt idx="4300">
                  <c:v>43201</c:v>
                </c:pt>
                <c:pt idx="4301">
                  <c:v>43202</c:v>
                </c:pt>
                <c:pt idx="4302">
                  <c:v>43203</c:v>
                </c:pt>
                <c:pt idx="4303">
                  <c:v>43206</c:v>
                </c:pt>
              </c:numCache>
            </c:numRef>
          </c:cat>
          <c:val>
            <c:numRef>
              <c:f>Sheet1!$D$4:$D$4307</c:f>
              <c:numCache>
                <c:formatCode>General</c:formatCode>
                <c:ptCount val="4304"/>
                <c:pt idx="0">
                  <c:v>65.807974816369367</c:v>
                </c:pt>
                <c:pt idx="1">
                  <c:v>65.794102431453709</c:v>
                </c:pt>
                <c:pt idx="2">
                  <c:v>65.812945973496426</c:v>
                </c:pt>
                <c:pt idx="3">
                  <c:v>65.81026673376951</c:v>
                </c:pt>
                <c:pt idx="4">
                  <c:v>65.803173029251354</c:v>
                </c:pt>
                <c:pt idx="5">
                  <c:v>65.791457286432163</c:v>
                </c:pt>
                <c:pt idx="6">
                  <c:v>65.812844957350734</c:v>
                </c:pt>
                <c:pt idx="7">
                  <c:v>65.812883435582819</c:v>
                </c:pt>
                <c:pt idx="8">
                  <c:v>65.796505652620766</c:v>
                </c:pt>
                <c:pt idx="9">
                  <c:v>65.818414322250632</c:v>
                </c:pt>
                <c:pt idx="10">
                  <c:v>61.714628297362104</c:v>
                </c:pt>
                <c:pt idx="11">
                  <c:v>61.720763723150355</c:v>
                </c:pt>
                <c:pt idx="12">
                  <c:v>61.716595339990491</c:v>
                </c:pt>
                <c:pt idx="13">
                  <c:v>61.717863894139889</c:v>
                </c:pt>
                <c:pt idx="14">
                  <c:v>61.73246632605666</c:v>
                </c:pt>
                <c:pt idx="15">
                  <c:v>61.721611721611723</c:v>
                </c:pt>
                <c:pt idx="16">
                  <c:v>61.712204007285976</c:v>
                </c:pt>
                <c:pt idx="17">
                  <c:v>61.723904202440131</c:v>
                </c:pt>
                <c:pt idx="18">
                  <c:v>61.716216216216218</c:v>
                </c:pt>
                <c:pt idx="19">
                  <c:v>61.73183072677093</c:v>
                </c:pt>
                <c:pt idx="20">
                  <c:v>61.73154362416107</c:v>
                </c:pt>
                <c:pt idx="21">
                  <c:v>61.732673267326739</c:v>
                </c:pt>
                <c:pt idx="22">
                  <c:v>61.723433242506815</c:v>
                </c:pt>
                <c:pt idx="23">
                  <c:v>61.721128021486123</c:v>
                </c:pt>
                <c:pt idx="24">
                  <c:v>61.723214285714285</c:v>
                </c:pt>
                <c:pt idx="25">
                  <c:v>61.731197151757897</c:v>
                </c:pt>
                <c:pt idx="26">
                  <c:v>61.692169216921691</c:v>
                </c:pt>
                <c:pt idx="27">
                  <c:v>61.693191865605655</c:v>
                </c:pt>
                <c:pt idx="28">
                  <c:v>61.707638279192274</c:v>
                </c:pt>
                <c:pt idx="29">
                  <c:v>61.689397272327319</c:v>
                </c:pt>
                <c:pt idx="30">
                  <c:v>61.694013303769403</c:v>
                </c:pt>
                <c:pt idx="31">
                  <c:v>66.69937769267591</c:v>
                </c:pt>
                <c:pt idx="32">
                  <c:v>66.69962335216573</c:v>
                </c:pt>
                <c:pt idx="33">
                  <c:v>66.699661999034277</c:v>
                </c:pt>
                <c:pt idx="34">
                  <c:v>66.705202312138724</c:v>
                </c:pt>
                <c:pt idx="35">
                  <c:v>66.755909310178481</c:v>
                </c:pt>
                <c:pt idx="36">
                  <c:v>66.76900584795321</c:v>
                </c:pt>
                <c:pt idx="37">
                  <c:v>66.753694581280783</c:v>
                </c:pt>
                <c:pt idx="38">
                  <c:v>66.756825075834172</c:v>
                </c:pt>
                <c:pt idx="39">
                  <c:v>66.754832146490344</c:v>
                </c:pt>
                <c:pt idx="40">
                  <c:v>66.746522411128282</c:v>
                </c:pt>
                <c:pt idx="41">
                  <c:v>66.768774703557327</c:v>
                </c:pt>
                <c:pt idx="42">
                  <c:v>66.767453294001967</c:v>
                </c:pt>
                <c:pt idx="43">
                  <c:v>66.752682677567705</c:v>
                </c:pt>
                <c:pt idx="44">
                  <c:v>66.777836134453793</c:v>
                </c:pt>
                <c:pt idx="45">
                  <c:v>66.692506459948319</c:v>
                </c:pt>
                <c:pt idx="46">
                  <c:v>66.710526315789465</c:v>
                </c:pt>
                <c:pt idx="47">
                  <c:v>66.706539074960133</c:v>
                </c:pt>
                <c:pt idx="48">
                  <c:v>66.701002227171486</c:v>
                </c:pt>
                <c:pt idx="49">
                  <c:v>66.708185053380788</c:v>
                </c:pt>
                <c:pt idx="50">
                  <c:v>66.715083798882688</c:v>
                </c:pt>
                <c:pt idx="51">
                  <c:v>66.69315068493151</c:v>
                </c:pt>
                <c:pt idx="52">
                  <c:v>66.716042481833426</c:v>
                </c:pt>
                <c:pt idx="53">
                  <c:v>66.706014614952224</c:v>
                </c:pt>
                <c:pt idx="54">
                  <c:v>66.720797720797719</c:v>
                </c:pt>
                <c:pt idx="55">
                  <c:v>66.690607734806619</c:v>
                </c:pt>
                <c:pt idx="56">
                  <c:v>66.716292134831448</c:v>
                </c:pt>
                <c:pt idx="57">
                  <c:v>66.703044227455479</c:v>
                </c:pt>
                <c:pt idx="58">
                  <c:v>66.7145318782309</c:v>
                </c:pt>
                <c:pt idx="59">
                  <c:v>66.728045325779036</c:v>
                </c:pt>
                <c:pt idx="60">
                  <c:v>66.751521859435528</c:v>
                </c:pt>
                <c:pt idx="61">
                  <c:v>66.728084868788386</c:v>
                </c:pt>
                <c:pt idx="62">
                  <c:v>66.717024985473557</c:v>
                </c:pt>
                <c:pt idx="63">
                  <c:v>66.750733137829897</c:v>
                </c:pt>
                <c:pt idx="64">
                  <c:v>66.739256678281066</c:v>
                </c:pt>
                <c:pt idx="65">
                  <c:v>66.587580550673707</c:v>
                </c:pt>
                <c:pt idx="66">
                  <c:v>66.604324956165982</c:v>
                </c:pt>
                <c:pt idx="67">
                  <c:v>66.608618654073183</c:v>
                </c:pt>
                <c:pt idx="68">
                  <c:v>69.200125470514422</c:v>
                </c:pt>
                <c:pt idx="69">
                  <c:v>69.227774172615185</c:v>
                </c:pt>
                <c:pt idx="70">
                  <c:v>69.579090291921247</c:v>
                </c:pt>
                <c:pt idx="71">
                  <c:v>69.547270306258312</c:v>
                </c:pt>
                <c:pt idx="72">
                  <c:v>69.556714471968704</c:v>
                </c:pt>
                <c:pt idx="73">
                  <c:v>69.571248423707445</c:v>
                </c:pt>
                <c:pt idx="74">
                  <c:v>69.571428571428584</c:v>
                </c:pt>
                <c:pt idx="75">
                  <c:v>69.544072948328264</c:v>
                </c:pt>
                <c:pt idx="76">
                  <c:v>69.555353901996369</c:v>
                </c:pt>
                <c:pt idx="77">
                  <c:v>69.557038834951456</c:v>
                </c:pt>
                <c:pt idx="78">
                  <c:v>69.557495484647802</c:v>
                </c:pt>
                <c:pt idx="79">
                  <c:v>69.826007326007328</c:v>
                </c:pt>
                <c:pt idx="80">
                  <c:v>76.267313019390585</c:v>
                </c:pt>
                <c:pt idx="81">
                  <c:v>77.230610844200413</c:v>
                </c:pt>
                <c:pt idx="82">
                  <c:v>77.730690362269314</c:v>
                </c:pt>
                <c:pt idx="83">
                  <c:v>74.753497668221186</c:v>
                </c:pt>
                <c:pt idx="84">
                  <c:v>73.379870129870127</c:v>
                </c:pt>
                <c:pt idx="85">
                  <c:v>73.6869340232859</c:v>
                </c:pt>
                <c:pt idx="86">
                  <c:v>73.650641025641036</c:v>
                </c:pt>
                <c:pt idx="87">
                  <c:v>73.669871794871796</c:v>
                </c:pt>
                <c:pt idx="88">
                  <c:v>73.630225080385856</c:v>
                </c:pt>
                <c:pt idx="89">
                  <c:v>73.628147191736602</c:v>
                </c:pt>
                <c:pt idx="90">
                  <c:v>73.647514525500313</c:v>
                </c:pt>
                <c:pt idx="91">
                  <c:v>73.652733118971057</c:v>
                </c:pt>
                <c:pt idx="92">
                  <c:v>73.650031989763278</c:v>
                </c:pt>
                <c:pt idx="93">
                  <c:v>73.664576802507838</c:v>
                </c:pt>
                <c:pt idx="94">
                  <c:v>73.668341708542712</c:v>
                </c:pt>
                <c:pt idx="95">
                  <c:v>73.182102628285364</c:v>
                </c:pt>
                <c:pt idx="96">
                  <c:v>73.189223057644099</c:v>
                </c:pt>
                <c:pt idx="97">
                  <c:v>73.190564866542516</c:v>
                </c:pt>
                <c:pt idx="98">
                  <c:v>73.270303781773094</c:v>
                </c:pt>
                <c:pt idx="99">
                  <c:v>72.749226006191961</c:v>
                </c:pt>
                <c:pt idx="100">
                  <c:v>72.756097560975618</c:v>
                </c:pt>
                <c:pt idx="101">
                  <c:v>72.76563448694597</c:v>
                </c:pt>
                <c:pt idx="102">
                  <c:v>73.688986232790981</c:v>
                </c:pt>
                <c:pt idx="103">
                  <c:v>73.917721518987349</c:v>
                </c:pt>
                <c:pt idx="104">
                  <c:v>74.211376858435671</c:v>
                </c:pt>
                <c:pt idx="105">
                  <c:v>73.91475409836066</c:v>
                </c:pt>
                <c:pt idx="106">
                  <c:v>73.978779840848802</c:v>
                </c:pt>
                <c:pt idx="107">
                  <c:v>73.789682539682545</c:v>
                </c:pt>
                <c:pt idx="108">
                  <c:v>73.812209688122095</c:v>
                </c:pt>
                <c:pt idx="109">
                  <c:v>73.826998689383998</c:v>
                </c:pt>
                <c:pt idx="110">
                  <c:v>73.831592689295036</c:v>
                </c:pt>
                <c:pt idx="111">
                  <c:v>73.814669286182067</c:v>
                </c:pt>
                <c:pt idx="112">
                  <c:v>73.790849673202615</c:v>
                </c:pt>
                <c:pt idx="113">
                  <c:v>71.605534105534105</c:v>
                </c:pt>
                <c:pt idx="114">
                  <c:v>71.609611586570111</c:v>
                </c:pt>
                <c:pt idx="115">
                  <c:v>71.552753815527538</c:v>
                </c:pt>
                <c:pt idx="116">
                  <c:v>71.442996742671014</c:v>
                </c:pt>
                <c:pt idx="117">
                  <c:v>70.268886043533925</c:v>
                </c:pt>
                <c:pt idx="118">
                  <c:v>70.250160359204628</c:v>
                </c:pt>
                <c:pt idx="119">
                  <c:v>70.261627906976742</c:v>
                </c:pt>
                <c:pt idx="120">
                  <c:v>70.243581303489137</c:v>
                </c:pt>
                <c:pt idx="121">
                  <c:v>70.249839846252399</c:v>
                </c:pt>
                <c:pt idx="122">
                  <c:v>70.307889672867219</c:v>
                </c:pt>
                <c:pt idx="123">
                  <c:v>70.308483290488425</c:v>
                </c:pt>
                <c:pt idx="124">
                  <c:v>70.298223350253821</c:v>
                </c:pt>
                <c:pt idx="125">
                  <c:v>70.335463258785936</c:v>
                </c:pt>
                <c:pt idx="126">
                  <c:v>70.335305719921095</c:v>
                </c:pt>
                <c:pt idx="127">
                  <c:v>70.306122448979593</c:v>
                </c:pt>
                <c:pt idx="128">
                  <c:v>70.332018408941479</c:v>
                </c:pt>
                <c:pt idx="129">
                  <c:v>70.303630363036291</c:v>
                </c:pt>
                <c:pt idx="130">
                  <c:v>70.305242203052416</c:v>
                </c:pt>
                <c:pt idx="131">
                  <c:v>70.298360655737696</c:v>
                </c:pt>
                <c:pt idx="132">
                  <c:v>70.321219987021422</c:v>
                </c:pt>
                <c:pt idx="133">
                  <c:v>70.324427480916029</c:v>
                </c:pt>
                <c:pt idx="134">
                  <c:v>70.326155794806851</c:v>
                </c:pt>
                <c:pt idx="135">
                  <c:v>70.327608142493631</c:v>
                </c:pt>
                <c:pt idx="136">
                  <c:v>70.305927342256211</c:v>
                </c:pt>
                <c:pt idx="137">
                  <c:v>70.312298776561505</c:v>
                </c:pt>
                <c:pt idx="138">
                  <c:v>70.330310880829018</c:v>
                </c:pt>
                <c:pt idx="139">
                  <c:v>70.300065231572077</c:v>
                </c:pt>
                <c:pt idx="140">
                  <c:v>70.298752462245574</c:v>
                </c:pt>
                <c:pt idx="141">
                  <c:v>70.331147540983608</c:v>
                </c:pt>
                <c:pt idx="142">
                  <c:v>70.337078651685388</c:v>
                </c:pt>
                <c:pt idx="143">
                  <c:v>70.555927662424651</c:v>
                </c:pt>
                <c:pt idx="144">
                  <c:v>70.583892617449663</c:v>
                </c:pt>
                <c:pt idx="145">
                  <c:v>70.575132978723417</c:v>
                </c:pt>
                <c:pt idx="146">
                  <c:v>70.815181518151803</c:v>
                </c:pt>
                <c:pt idx="147">
                  <c:v>70.829447035309798</c:v>
                </c:pt>
                <c:pt idx="148">
                  <c:v>70.830564784053152</c:v>
                </c:pt>
                <c:pt idx="149">
                  <c:v>70.790513833992094</c:v>
                </c:pt>
                <c:pt idx="150">
                  <c:v>70.833333333333329</c:v>
                </c:pt>
                <c:pt idx="151">
                  <c:v>70.812417437252307</c:v>
                </c:pt>
                <c:pt idx="152">
                  <c:v>70.822281167108756</c:v>
                </c:pt>
                <c:pt idx="153">
                  <c:v>70.81018518518519</c:v>
                </c:pt>
                <c:pt idx="154">
                  <c:v>69.964075767472238</c:v>
                </c:pt>
                <c:pt idx="155">
                  <c:v>69.98025016458196</c:v>
                </c:pt>
                <c:pt idx="156">
                  <c:v>69.973975276512689</c:v>
                </c:pt>
                <c:pt idx="157">
                  <c:v>69.97081712062257</c:v>
                </c:pt>
                <c:pt idx="158">
                  <c:v>69.973821989528801</c:v>
                </c:pt>
                <c:pt idx="159">
                  <c:v>69.937541091387246</c:v>
                </c:pt>
                <c:pt idx="160">
                  <c:v>69.941099476439803</c:v>
                </c:pt>
                <c:pt idx="161">
                  <c:v>69.941253263707566</c:v>
                </c:pt>
                <c:pt idx="162">
                  <c:v>69.970549738219901</c:v>
                </c:pt>
                <c:pt idx="163">
                  <c:v>69.782042940793758</c:v>
                </c:pt>
                <c:pt idx="164">
                  <c:v>69.749185667752457</c:v>
                </c:pt>
                <c:pt idx="165">
                  <c:v>69.767973856209153</c:v>
                </c:pt>
                <c:pt idx="166">
                  <c:v>69.780327868852467</c:v>
                </c:pt>
                <c:pt idx="167">
                  <c:v>69.784768211920536</c:v>
                </c:pt>
                <c:pt idx="168">
                  <c:v>69.77696404793609</c:v>
                </c:pt>
                <c:pt idx="169">
                  <c:v>69.786950732356857</c:v>
                </c:pt>
                <c:pt idx="170">
                  <c:v>69.759679572763687</c:v>
                </c:pt>
                <c:pt idx="171">
                  <c:v>69.771043771043765</c:v>
                </c:pt>
                <c:pt idx="172">
                  <c:v>69.757412398921844</c:v>
                </c:pt>
                <c:pt idx="173">
                  <c:v>69.777177582714387</c:v>
                </c:pt>
                <c:pt idx="174">
                  <c:v>69.761417859577364</c:v>
                </c:pt>
                <c:pt idx="175">
                  <c:v>69.46251768033946</c:v>
                </c:pt>
                <c:pt idx="176">
                  <c:v>69.456754824874906</c:v>
                </c:pt>
                <c:pt idx="177">
                  <c:v>69.463746223564954</c:v>
                </c:pt>
                <c:pt idx="178">
                  <c:v>69.446656050955411</c:v>
                </c:pt>
                <c:pt idx="179">
                  <c:v>69.459876543209873</c:v>
                </c:pt>
                <c:pt idx="180">
                  <c:v>69.474485910129474</c:v>
                </c:pt>
                <c:pt idx="181">
                  <c:v>69.459041731066463</c:v>
                </c:pt>
                <c:pt idx="182">
                  <c:v>69.447154471544721</c:v>
                </c:pt>
                <c:pt idx="183">
                  <c:v>69.46842525979217</c:v>
                </c:pt>
                <c:pt idx="184">
                  <c:v>69.467741935483872</c:v>
                </c:pt>
                <c:pt idx="185">
                  <c:v>69.451510333863283</c:v>
                </c:pt>
                <c:pt idx="186">
                  <c:v>69.476971116315383</c:v>
                </c:pt>
                <c:pt idx="187">
                  <c:v>69.441489361702125</c:v>
                </c:pt>
                <c:pt idx="188">
                  <c:v>69.473282442748101</c:v>
                </c:pt>
                <c:pt idx="189">
                  <c:v>69.471042471042466</c:v>
                </c:pt>
                <c:pt idx="190">
                  <c:v>69.432597105864431</c:v>
                </c:pt>
                <c:pt idx="191">
                  <c:v>69.445709946848908</c:v>
                </c:pt>
                <c:pt idx="192">
                  <c:v>69.48767334360555</c:v>
                </c:pt>
                <c:pt idx="193">
                  <c:v>69.459665144596656</c:v>
                </c:pt>
                <c:pt idx="194">
                  <c:v>69.449778434268836</c:v>
                </c:pt>
                <c:pt idx="195">
                  <c:v>69.447272727272733</c:v>
                </c:pt>
                <c:pt idx="196">
                  <c:v>69.443239334779463</c:v>
                </c:pt>
                <c:pt idx="197">
                  <c:v>69.4592645998558</c:v>
                </c:pt>
                <c:pt idx="198">
                  <c:v>69.47424892703863</c:v>
                </c:pt>
                <c:pt idx="199">
                  <c:v>69.454225352112672</c:v>
                </c:pt>
                <c:pt idx="200">
                  <c:v>69.481772694781981</c:v>
                </c:pt>
                <c:pt idx="201">
                  <c:v>68.972457627118644</c:v>
                </c:pt>
                <c:pt idx="202">
                  <c:v>69.003533568904587</c:v>
                </c:pt>
                <c:pt idx="203">
                  <c:v>68.972222222222229</c:v>
                </c:pt>
                <c:pt idx="204">
                  <c:v>68.929068150208622</c:v>
                </c:pt>
                <c:pt idx="205">
                  <c:v>68.948106591865368</c:v>
                </c:pt>
                <c:pt idx="206">
                  <c:v>68.931593794076164</c:v>
                </c:pt>
                <c:pt idx="207">
                  <c:v>68.84203002144389</c:v>
                </c:pt>
                <c:pt idx="208">
                  <c:v>70.478607686729518</c:v>
                </c:pt>
                <c:pt idx="209">
                  <c:v>70.446491849751951</c:v>
                </c:pt>
                <c:pt idx="210">
                  <c:v>70.451977401129938</c:v>
                </c:pt>
                <c:pt idx="211">
                  <c:v>70.487197724039817</c:v>
                </c:pt>
                <c:pt idx="212">
                  <c:v>70.457102672292535</c:v>
                </c:pt>
                <c:pt idx="213">
                  <c:v>70.485367594575308</c:v>
                </c:pt>
                <c:pt idx="214">
                  <c:v>70.459039548022602</c:v>
                </c:pt>
                <c:pt idx="215">
                  <c:v>69.00687285223367</c:v>
                </c:pt>
                <c:pt idx="216">
                  <c:v>69.003412969283275</c:v>
                </c:pt>
                <c:pt idx="217">
                  <c:v>69.004804392587502</c:v>
                </c:pt>
                <c:pt idx="218">
                  <c:v>69.008152173913032</c:v>
                </c:pt>
                <c:pt idx="219">
                  <c:v>69.000666222518319</c:v>
                </c:pt>
                <c:pt idx="220">
                  <c:v>69.001937984496124</c:v>
                </c:pt>
                <c:pt idx="221">
                  <c:v>69.001314060446774</c:v>
                </c:pt>
                <c:pt idx="222">
                  <c:v>68.997387328543425</c:v>
                </c:pt>
                <c:pt idx="223">
                  <c:v>68.990259740259745</c:v>
                </c:pt>
                <c:pt idx="224">
                  <c:v>68.990228013029324</c:v>
                </c:pt>
                <c:pt idx="225">
                  <c:v>69.003831417624511</c:v>
                </c:pt>
                <c:pt idx="226">
                  <c:v>69.021808851828098</c:v>
                </c:pt>
                <c:pt idx="227">
                  <c:v>68.994845360824741</c:v>
                </c:pt>
                <c:pt idx="228">
                  <c:v>69.026520051746445</c:v>
                </c:pt>
                <c:pt idx="229">
                  <c:v>69.002590673575142</c:v>
                </c:pt>
                <c:pt idx="230">
                  <c:v>68.99487836107555</c:v>
                </c:pt>
                <c:pt idx="231">
                  <c:v>68.991255465334163</c:v>
                </c:pt>
                <c:pt idx="232">
                  <c:v>69.014916096954636</c:v>
                </c:pt>
                <c:pt idx="233">
                  <c:v>69.001240694789075</c:v>
                </c:pt>
                <c:pt idx="234">
                  <c:v>69.012995049504951</c:v>
                </c:pt>
                <c:pt idx="235">
                  <c:v>68.999378495960229</c:v>
                </c:pt>
                <c:pt idx="236">
                  <c:v>69.012461059190031</c:v>
                </c:pt>
                <c:pt idx="237">
                  <c:v>69.016959798994975</c:v>
                </c:pt>
                <c:pt idx="238">
                  <c:v>69.026015228426388</c:v>
                </c:pt>
                <c:pt idx="239">
                  <c:v>69.024234693877546</c:v>
                </c:pt>
                <c:pt idx="240">
                  <c:v>69.014313597918019</c:v>
                </c:pt>
                <c:pt idx="241">
                  <c:v>69.005847953216374</c:v>
                </c:pt>
                <c:pt idx="242">
                  <c:v>68.99868680236375</c:v>
                </c:pt>
                <c:pt idx="243">
                  <c:v>69.025674786043453</c:v>
                </c:pt>
                <c:pt idx="244">
                  <c:v>68.995997331554364</c:v>
                </c:pt>
                <c:pt idx="245">
                  <c:v>69.012178619756426</c:v>
                </c:pt>
                <c:pt idx="246">
                  <c:v>69.012016021361816</c:v>
                </c:pt>
                <c:pt idx="247">
                  <c:v>68.99348534201954</c:v>
                </c:pt>
                <c:pt idx="248">
                  <c:v>69.018966644865927</c:v>
                </c:pt>
                <c:pt idx="249">
                  <c:v>69.014313597918019</c:v>
                </c:pt>
                <c:pt idx="250">
                  <c:v>68.999356499356509</c:v>
                </c:pt>
                <c:pt idx="251">
                  <c:v>68.986784140969164</c:v>
                </c:pt>
                <c:pt idx="252">
                  <c:v>69.018193224592224</c:v>
                </c:pt>
                <c:pt idx="253">
                  <c:v>68.980733374766942</c:v>
                </c:pt>
                <c:pt idx="254">
                  <c:v>69.011264080100119</c:v>
                </c:pt>
                <c:pt idx="255">
                  <c:v>69.02576995600252</c:v>
                </c:pt>
                <c:pt idx="256">
                  <c:v>68.98288973384031</c:v>
                </c:pt>
                <c:pt idx="257">
                  <c:v>69.017412935323392</c:v>
                </c:pt>
                <c:pt idx="258">
                  <c:v>70.092889173606665</c:v>
                </c:pt>
                <c:pt idx="259">
                  <c:v>70.070694087403595</c:v>
                </c:pt>
                <c:pt idx="260">
                  <c:v>63.130335799658511</c:v>
                </c:pt>
                <c:pt idx="261">
                  <c:v>63.114896073903004</c:v>
                </c:pt>
                <c:pt idx="262">
                  <c:v>63.120300751879697</c:v>
                </c:pt>
                <c:pt idx="263">
                  <c:v>63.134026574234547</c:v>
                </c:pt>
                <c:pt idx="264">
                  <c:v>63.117033603707995</c:v>
                </c:pt>
                <c:pt idx="265">
                  <c:v>63.135543920884224</c:v>
                </c:pt>
                <c:pt idx="266">
                  <c:v>63.311840562719809</c:v>
                </c:pt>
                <c:pt idx="267">
                  <c:v>63.281157708210273</c:v>
                </c:pt>
                <c:pt idx="268">
                  <c:v>63.298877731836981</c:v>
                </c:pt>
                <c:pt idx="269">
                  <c:v>63.275044457617071</c:v>
                </c:pt>
                <c:pt idx="270">
                  <c:v>63.296056503825788</c:v>
                </c:pt>
                <c:pt idx="271">
                  <c:v>62.092422502870264</c:v>
                </c:pt>
                <c:pt idx="272">
                  <c:v>62.104959630911196</c:v>
                </c:pt>
                <c:pt idx="273">
                  <c:v>62.095375722543352</c:v>
                </c:pt>
                <c:pt idx="274">
                  <c:v>62.114955357142847</c:v>
                </c:pt>
                <c:pt idx="275">
                  <c:v>62.105704697986582</c:v>
                </c:pt>
                <c:pt idx="276">
                  <c:v>62.119955776672192</c:v>
                </c:pt>
                <c:pt idx="277">
                  <c:v>62.10482985729967</c:v>
                </c:pt>
                <c:pt idx="278">
                  <c:v>62.094557449147878</c:v>
                </c:pt>
                <c:pt idx="279">
                  <c:v>62.095185995623623</c:v>
                </c:pt>
                <c:pt idx="280">
                  <c:v>62.095032397408211</c:v>
                </c:pt>
                <c:pt idx="281">
                  <c:v>62.095824411134906</c:v>
                </c:pt>
                <c:pt idx="282">
                  <c:v>62.121292372881356</c:v>
                </c:pt>
                <c:pt idx="283">
                  <c:v>62.106109324758847</c:v>
                </c:pt>
                <c:pt idx="284">
                  <c:v>62.144793926247289</c:v>
                </c:pt>
                <c:pt idx="285">
                  <c:v>62.15405405405405</c:v>
                </c:pt>
                <c:pt idx="286">
                  <c:v>62.152777777777779</c:v>
                </c:pt>
                <c:pt idx="287">
                  <c:v>62.124200426439231</c:v>
                </c:pt>
                <c:pt idx="288">
                  <c:v>62.142110762800421</c:v>
                </c:pt>
                <c:pt idx="289">
                  <c:v>62.131661442006269</c:v>
                </c:pt>
                <c:pt idx="290">
                  <c:v>62.135473340587595</c:v>
                </c:pt>
                <c:pt idx="291">
                  <c:v>62.130801687763707</c:v>
                </c:pt>
                <c:pt idx="292">
                  <c:v>62.063784923563517</c:v>
                </c:pt>
                <c:pt idx="293">
                  <c:v>62.058978409689317</c:v>
                </c:pt>
                <c:pt idx="294">
                  <c:v>62.405534858967535</c:v>
                </c:pt>
                <c:pt idx="295">
                  <c:v>62.430664573521717</c:v>
                </c:pt>
                <c:pt idx="296">
                  <c:v>62.409353652128218</c:v>
                </c:pt>
                <c:pt idx="297">
                  <c:v>62.418492784607153</c:v>
                </c:pt>
                <c:pt idx="298">
                  <c:v>62.422680412371136</c:v>
                </c:pt>
                <c:pt idx="299">
                  <c:v>62.408306364617047</c:v>
                </c:pt>
                <c:pt idx="300">
                  <c:v>62.403121636167931</c:v>
                </c:pt>
                <c:pt idx="301">
                  <c:v>62.419957310565643</c:v>
                </c:pt>
                <c:pt idx="302">
                  <c:v>62.429257875066732</c:v>
                </c:pt>
                <c:pt idx="303">
                  <c:v>62.41332611050921</c:v>
                </c:pt>
                <c:pt idx="304">
                  <c:v>62.431118314424623</c:v>
                </c:pt>
                <c:pt idx="305">
                  <c:v>62.422258592471366</c:v>
                </c:pt>
                <c:pt idx="306">
                  <c:v>62.415021929824569</c:v>
                </c:pt>
                <c:pt idx="307">
                  <c:v>62.426347971095055</c:v>
                </c:pt>
                <c:pt idx="308">
                  <c:v>62.408333333333331</c:v>
                </c:pt>
                <c:pt idx="309">
                  <c:v>62.40607734806629</c:v>
                </c:pt>
                <c:pt idx="310">
                  <c:v>62.408219178082192</c:v>
                </c:pt>
                <c:pt idx="311">
                  <c:v>62.401207464324926</c:v>
                </c:pt>
                <c:pt idx="312">
                  <c:v>62.416666666666664</c:v>
                </c:pt>
                <c:pt idx="313">
                  <c:v>62.412854030501094</c:v>
                </c:pt>
                <c:pt idx="314">
                  <c:v>62.401639344262293</c:v>
                </c:pt>
                <c:pt idx="315">
                  <c:v>63.386376326074817</c:v>
                </c:pt>
                <c:pt idx="316">
                  <c:v>63.368953880764906</c:v>
                </c:pt>
                <c:pt idx="317">
                  <c:v>63.214880621876731</c:v>
                </c:pt>
                <c:pt idx="318">
                  <c:v>63.217247097844108</c:v>
                </c:pt>
                <c:pt idx="319">
                  <c:v>63.202866593164273</c:v>
                </c:pt>
                <c:pt idx="320">
                  <c:v>63.219063545150505</c:v>
                </c:pt>
                <c:pt idx="321">
                  <c:v>63.206214689265536</c:v>
                </c:pt>
                <c:pt idx="322">
                  <c:v>63.207865168539321</c:v>
                </c:pt>
                <c:pt idx="323">
                  <c:v>61.060032449972965</c:v>
                </c:pt>
                <c:pt idx="324">
                  <c:v>61.059933407325197</c:v>
                </c:pt>
                <c:pt idx="325">
                  <c:v>61.273584905660385</c:v>
                </c:pt>
                <c:pt idx="326">
                  <c:v>61.27423822714681</c:v>
                </c:pt>
                <c:pt idx="327">
                  <c:v>61.156387665198231</c:v>
                </c:pt>
                <c:pt idx="328">
                  <c:v>61.305322128851536</c:v>
                </c:pt>
                <c:pt idx="329">
                  <c:v>61.30726256983241</c:v>
                </c:pt>
                <c:pt idx="330">
                  <c:v>60.723572639909548</c:v>
                </c:pt>
                <c:pt idx="331">
                  <c:v>60.722284434490483</c:v>
                </c:pt>
                <c:pt idx="332">
                  <c:v>60.470132743362832</c:v>
                </c:pt>
                <c:pt idx="333">
                  <c:v>60.80654101995566</c:v>
                </c:pt>
                <c:pt idx="334">
                  <c:v>60.825966850828728</c:v>
                </c:pt>
                <c:pt idx="335">
                  <c:v>60.826944140197149</c:v>
                </c:pt>
                <c:pt idx="336">
                  <c:v>60.80522306855277</c:v>
                </c:pt>
                <c:pt idx="337">
                  <c:v>60.819848975188776</c:v>
                </c:pt>
                <c:pt idx="338">
                  <c:v>60.80610021786493</c:v>
                </c:pt>
                <c:pt idx="339">
                  <c:v>61.654735682819386</c:v>
                </c:pt>
                <c:pt idx="340">
                  <c:v>61.98443579766537</c:v>
                </c:pt>
                <c:pt idx="341">
                  <c:v>61.992165640738662</c:v>
                </c:pt>
                <c:pt idx="342">
                  <c:v>61.985252410663641</c:v>
                </c:pt>
                <c:pt idx="343">
                  <c:v>62.358490566037744</c:v>
                </c:pt>
                <c:pt idx="344">
                  <c:v>62.353453279164242</c:v>
                </c:pt>
                <c:pt idx="345">
                  <c:v>62.378121284185497</c:v>
                </c:pt>
                <c:pt idx="346">
                  <c:v>62.969879518072283</c:v>
                </c:pt>
                <c:pt idx="347">
                  <c:v>62.952176578786023</c:v>
                </c:pt>
                <c:pt idx="348">
                  <c:v>62.949852507374636</c:v>
                </c:pt>
                <c:pt idx="349">
                  <c:v>62.956161137440766</c:v>
                </c:pt>
                <c:pt idx="350">
                  <c:v>62.959369314736215</c:v>
                </c:pt>
                <c:pt idx="351">
                  <c:v>62.977629987908109</c:v>
                </c:pt>
                <c:pt idx="352">
                  <c:v>61.731459330143551</c:v>
                </c:pt>
                <c:pt idx="353">
                  <c:v>63.545398394070403</c:v>
                </c:pt>
                <c:pt idx="354">
                  <c:v>63.438071995118975</c:v>
                </c:pt>
                <c:pt idx="355">
                  <c:v>63.434466019417478</c:v>
                </c:pt>
                <c:pt idx="356">
                  <c:v>63.420738974970199</c:v>
                </c:pt>
                <c:pt idx="357">
                  <c:v>64.820341047503035</c:v>
                </c:pt>
                <c:pt idx="358">
                  <c:v>64.820766378244741</c:v>
                </c:pt>
                <c:pt idx="359">
                  <c:v>64.803149606299215</c:v>
                </c:pt>
                <c:pt idx="360">
                  <c:v>64.799173065564091</c:v>
                </c:pt>
                <c:pt idx="361">
                  <c:v>64.777711914641372</c:v>
                </c:pt>
                <c:pt idx="362">
                  <c:v>64.763755980861248</c:v>
                </c:pt>
                <c:pt idx="363">
                  <c:v>64.856630824372772</c:v>
                </c:pt>
                <c:pt idx="364">
                  <c:v>64.81547619047619</c:v>
                </c:pt>
                <c:pt idx="365">
                  <c:v>64.83413751507841</c:v>
                </c:pt>
                <c:pt idx="366">
                  <c:v>64.810975609756113</c:v>
                </c:pt>
                <c:pt idx="367">
                  <c:v>67.468474148802017</c:v>
                </c:pt>
                <c:pt idx="368">
                  <c:v>67.463492063492055</c:v>
                </c:pt>
                <c:pt idx="369">
                  <c:v>67.461880559085131</c:v>
                </c:pt>
                <c:pt idx="370">
                  <c:v>67.480818414322258</c:v>
                </c:pt>
                <c:pt idx="371">
                  <c:v>67.454780361757102</c:v>
                </c:pt>
                <c:pt idx="372">
                  <c:v>67.387532133676089</c:v>
                </c:pt>
                <c:pt idx="373">
                  <c:v>67.247298156389064</c:v>
                </c:pt>
                <c:pt idx="374">
                  <c:v>67.229559748427675</c:v>
                </c:pt>
                <c:pt idx="375">
                  <c:v>67.257556675062972</c:v>
                </c:pt>
                <c:pt idx="376">
                  <c:v>67.247014456316791</c:v>
                </c:pt>
                <c:pt idx="377">
                  <c:v>67.245603015075375</c:v>
                </c:pt>
                <c:pt idx="378">
                  <c:v>67.238572323105814</c:v>
                </c:pt>
                <c:pt idx="379">
                  <c:v>67.249844623990057</c:v>
                </c:pt>
                <c:pt idx="380">
                  <c:v>67.224642190416915</c:v>
                </c:pt>
                <c:pt idx="381">
                  <c:v>67.23337515683815</c:v>
                </c:pt>
                <c:pt idx="382">
                  <c:v>67.256524506683633</c:v>
                </c:pt>
                <c:pt idx="383">
                  <c:v>67.233163913595931</c:v>
                </c:pt>
                <c:pt idx="384">
                  <c:v>67.222578576010264</c:v>
                </c:pt>
                <c:pt idx="385">
                  <c:v>67.225827384815062</c:v>
                </c:pt>
                <c:pt idx="386">
                  <c:v>67.223307291666671</c:v>
                </c:pt>
                <c:pt idx="387">
                  <c:v>67.224015493867</c:v>
                </c:pt>
                <c:pt idx="388">
                  <c:v>67.222582738481506</c:v>
                </c:pt>
                <c:pt idx="389">
                  <c:v>67.242524916943523</c:v>
                </c:pt>
                <c:pt idx="390">
                  <c:v>67.23026315789474</c:v>
                </c:pt>
                <c:pt idx="391">
                  <c:v>67.250502344273272</c:v>
                </c:pt>
                <c:pt idx="392">
                  <c:v>67.218120805369125</c:v>
                </c:pt>
                <c:pt idx="393">
                  <c:v>67.230662983425418</c:v>
                </c:pt>
                <c:pt idx="394">
                  <c:v>67.242214532871969</c:v>
                </c:pt>
                <c:pt idx="395">
                  <c:v>67.225332400279925</c:v>
                </c:pt>
                <c:pt idx="396">
                  <c:v>67.244039270687239</c:v>
                </c:pt>
                <c:pt idx="397">
                  <c:v>67.254213483146074</c:v>
                </c:pt>
                <c:pt idx="398">
                  <c:v>67.235915492957744</c:v>
                </c:pt>
                <c:pt idx="399">
                  <c:v>67.219120725750173</c:v>
                </c:pt>
                <c:pt idx="400">
                  <c:v>67.221835883171067</c:v>
                </c:pt>
                <c:pt idx="401">
                  <c:v>67.251908396946561</c:v>
                </c:pt>
                <c:pt idx="402">
                  <c:v>67.198731501057082</c:v>
                </c:pt>
                <c:pt idx="403">
                  <c:v>67.222222222222229</c:v>
                </c:pt>
                <c:pt idx="404">
                  <c:v>67.210672210672215</c:v>
                </c:pt>
                <c:pt idx="405">
                  <c:v>67.221074380165291</c:v>
                </c:pt>
                <c:pt idx="406">
                  <c:v>67.196812196812203</c:v>
                </c:pt>
                <c:pt idx="407">
                  <c:v>67.210020590253947</c:v>
                </c:pt>
                <c:pt idx="408">
                  <c:v>67.205075445816192</c:v>
                </c:pt>
                <c:pt idx="409">
                  <c:v>67.202583276682518</c:v>
                </c:pt>
                <c:pt idx="410">
                  <c:v>67.195785180149556</c:v>
                </c:pt>
                <c:pt idx="411">
                  <c:v>67.237380627557982</c:v>
                </c:pt>
                <c:pt idx="412">
                  <c:v>67.197839297771779</c:v>
                </c:pt>
                <c:pt idx="413">
                  <c:v>67.217362045760439</c:v>
                </c:pt>
                <c:pt idx="414">
                  <c:v>67.19047619047619</c:v>
                </c:pt>
                <c:pt idx="415">
                  <c:v>67.191547375596457</c:v>
                </c:pt>
                <c:pt idx="416">
                  <c:v>67.205582028590882</c:v>
                </c:pt>
                <c:pt idx="417">
                  <c:v>67.194148936170222</c:v>
                </c:pt>
                <c:pt idx="418">
                  <c:v>67.208222811671092</c:v>
                </c:pt>
                <c:pt idx="419">
                  <c:v>67.187919463087255</c:v>
                </c:pt>
                <c:pt idx="420">
                  <c:v>67.219626168224295</c:v>
                </c:pt>
                <c:pt idx="421">
                  <c:v>67.195203197868096</c:v>
                </c:pt>
                <c:pt idx="422">
                  <c:v>67.197839297771779</c:v>
                </c:pt>
                <c:pt idx="423">
                  <c:v>67.197173620457605</c:v>
                </c:pt>
                <c:pt idx="424">
                  <c:v>67.217362045760439</c:v>
                </c:pt>
                <c:pt idx="425">
                  <c:v>67.224832214765101</c:v>
                </c:pt>
                <c:pt idx="426">
                  <c:v>67.208672086720867</c:v>
                </c:pt>
                <c:pt idx="427">
                  <c:v>67.194955691888211</c:v>
                </c:pt>
                <c:pt idx="428">
                  <c:v>67.222972972972968</c:v>
                </c:pt>
                <c:pt idx="429">
                  <c:v>67.231715652768287</c:v>
                </c:pt>
                <c:pt idx="430">
                  <c:v>67.221074380165291</c:v>
                </c:pt>
                <c:pt idx="431">
                  <c:v>67.193347193347194</c:v>
                </c:pt>
                <c:pt idx="432">
                  <c:v>67.195290858725755</c:v>
                </c:pt>
                <c:pt idx="433">
                  <c:v>67.190542420027811</c:v>
                </c:pt>
                <c:pt idx="434">
                  <c:v>67.224532224532226</c:v>
                </c:pt>
                <c:pt idx="435">
                  <c:v>67.21413721413721</c:v>
                </c:pt>
                <c:pt idx="436">
                  <c:v>67.202339986235387</c:v>
                </c:pt>
                <c:pt idx="437">
                  <c:v>67.21214235868807</c:v>
                </c:pt>
                <c:pt idx="438">
                  <c:v>67.220267417311746</c:v>
                </c:pt>
                <c:pt idx="439">
                  <c:v>67.20056697377747</c:v>
                </c:pt>
                <c:pt idx="440">
                  <c:v>67.20056697377747</c:v>
                </c:pt>
                <c:pt idx="441">
                  <c:v>67.188599577762133</c:v>
                </c:pt>
                <c:pt idx="442">
                  <c:v>67.188811188811187</c:v>
                </c:pt>
                <c:pt idx="443">
                  <c:v>67.188599577762133</c:v>
                </c:pt>
                <c:pt idx="444">
                  <c:v>67.401547116736992</c:v>
                </c:pt>
                <c:pt idx="445">
                  <c:v>67.434027777777771</c:v>
                </c:pt>
                <c:pt idx="446">
                  <c:v>67.437586685159502</c:v>
                </c:pt>
                <c:pt idx="447">
                  <c:v>67.423822714681449</c:v>
                </c:pt>
                <c:pt idx="448">
                  <c:v>67.403047091412745</c:v>
                </c:pt>
                <c:pt idx="449">
                  <c:v>67.428868841082576</c:v>
                </c:pt>
                <c:pt idx="450">
                  <c:v>67.41114982578398</c:v>
                </c:pt>
                <c:pt idx="451">
                  <c:v>67.401960784313729</c:v>
                </c:pt>
                <c:pt idx="452">
                  <c:v>67.41901408450704</c:v>
                </c:pt>
                <c:pt idx="453">
                  <c:v>67.395017793594306</c:v>
                </c:pt>
                <c:pt idx="454">
                  <c:v>67.404193781634135</c:v>
                </c:pt>
                <c:pt idx="455">
                  <c:v>65.76621525302923</c:v>
                </c:pt>
                <c:pt idx="456">
                  <c:v>65.747368421052627</c:v>
                </c:pt>
                <c:pt idx="457">
                  <c:v>65.760869565217391</c:v>
                </c:pt>
                <c:pt idx="458">
                  <c:v>65.749827228749126</c:v>
                </c:pt>
                <c:pt idx="459">
                  <c:v>65.753282653766419</c:v>
                </c:pt>
                <c:pt idx="460">
                  <c:v>65.762132604237863</c:v>
                </c:pt>
                <c:pt idx="461">
                  <c:v>65.775803144224184</c:v>
                </c:pt>
                <c:pt idx="462">
                  <c:v>65.756331279945243</c:v>
                </c:pt>
                <c:pt idx="463">
                  <c:v>65.769759450171819</c:v>
                </c:pt>
                <c:pt idx="464">
                  <c:v>65.751206064782906</c:v>
                </c:pt>
                <c:pt idx="465">
                  <c:v>65.743150684931507</c:v>
                </c:pt>
                <c:pt idx="466">
                  <c:v>65.754781420765028</c:v>
                </c:pt>
                <c:pt idx="467">
                  <c:v>65.757780784844385</c:v>
                </c:pt>
                <c:pt idx="468">
                  <c:v>65.760292164674638</c:v>
                </c:pt>
                <c:pt idx="469">
                  <c:v>65.755277044854878</c:v>
                </c:pt>
                <c:pt idx="470">
                  <c:v>65.764937623112274</c:v>
                </c:pt>
                <c:pt idx="471">
                  <c:v>65.759452411994786</c:v>
                </c:pt>
                <c:pt idx="472">
                  <c:v>73.710260115606943</c:v>
                </c:pt>
                <c:pt idx="473">
                  <c:v>73.72126436781609</c:v>
                </c:pt>
                <c:pt idx="474">
                  <c:v>73.7473309608541</c:v>
                </c:pt>
                <c:pt idx="475">
                  <c:v>73.75536480686695</c:v>
                </c:pt>
                <c:pt idx="476">
                  <c:v>73.714887640449447</c:v>
                </c:pt>
                <c:pt idx="477">
                  <c:v>73.746488764044955</c:v>
                </c:pt>
                <c:pt idx="478">
                  <c:v>73.75</c:v>
                </c:pt>
                <c:pt idx="479">
                  <c:v>73.724668064290697</c:v>
                </c:pt>
                <c:pt idx="480">
                  <c:v>73.712660028449505</c:v>
                </c:pt>
                <c:pt idx="481">
                  <c:v>73.710359408033838</c:v>
                </c:pt>
                <c:pt idx="482">
                  <c:v>73.728463128876641</c:v>
                </c:pt>
                <c:pt idx="483">
                  <c:v>73.722144846796667</c:v>
                </c:pt>
                <c:pt idx="484">
                  <c:v>73.71448371448372</c:v>
                </c:pt>
                <c:pt idx="485">
                  <c:v>73.725017229496899</c:v>
                </c:pt>
                <c:pt idx="486">
                  <c:v>73.716632443531836</c:v>
                </c:pt>
                <c:pt idx="487">
                  <c:v>73.740665308893412</c:v>
                </c:pt>
                <c:pt idx="488">
                  <c:v>73.714969241285033</c:v>
                </c:pt>
                <c:pt idx="489">
                  <c:v>73.71222527472527</c:v>
                </c:pt>
                <c:pt idx="490">
                  <c:v>73.73119015047881</c:v>
                </c:pt>
                <c:pt idx="491">
                  <c:v>73.74914324880055</c:v>
                </c:pt>
                <c:pt idx="492">
                  <c:v>73.722677595628411</c:v>
                </c:pt>
                <c:pt idx="493">
                  <c:v>73.74914324880055</c:v>
                </c:pt>
                <c:pt idx="494">
                  <c:v>73.709239130434781</c:v>
                </c:pt>
                <c:pt idx="495">
                  <c:v>73.723905723905716</c:v>
                </c:pt>
                <c:pt idx="496">
                  <c:v>73.718120805369125</c:v>
                </c:pt>
                <c:pt idx="497">
                  <c:v>73.730587440918299</c:v>
                </c:pt>
                <c:pt idx="498">
                  <c:v>73.735670937289285</c:v>
                </c:pt>
                <c:pt idx="499">
                  <c:v>73.736595174262746</c:v>
                </c:pt>
                <c:pt idx="500">
                  <c:v>73.755060728744937</c:v>
                </c:pt>
                <c:pt idx="501">
                  <c:v>73.721244925575093</c:v>
                </c:pt>
                <c:pt idx="502">
                  <c:v>73.715159755268516</c:v>
                </c:pt>
                <c:pt idx="503">
                  <c:v>73.74233128834355</c:v>
                </c:pt>
                <c:pt idx="504">
                  <c:v>73.754231550440082</c:v>
                </c:pt>
                <c:pt idx="505">
                  <c:v>73.746639784946225</c:v>
                </c:pt>
                <c:pt idx="506">
                  <c:v>73.737201365187715</c:v>
                </c:pt>
                <c:pt idx="507">
                  <c:v>73.746565934065927</c:v>
                </c:pt>
                <c:pt idx="508">
                  <c:v>73.749145591250851</c:v>
                </c:pt>
                <c:pt idx="509">
                  <c:v>73.709239130434781</c:v>
                </c:pt>
                <c:pt idx="510">
                  <c:v>73.736449864498638</c:v>
                </c:pt>
                <c:pt idx="511">
                  <c:v>73.710990502035273</c:v>
                </c:pt>
                <c:pt idx="512">
                  <c:v>73.722602739726028</c:v>
                </c:pt>
                <c:pt idx="513">
                  <c:v>73.727770177838593</c:v>
                </c:pt>
                <c:pt idx="514">
                  <c:v>73.716814159292042</c:v>
                </c:pt>
                <c:pt idx="515">
                  <c:v>73.753443526170813</c:v>
                </c:pt>
                <c:pt idx="516">
                  <c:v>73.746508379888269</c:v>
                </c:pt>
                <c:pt idx="517">
                  <c:v>73.749111584932479</c:v>
                </c:pt>
                <c:pt idx="518">
                  <c:v>73.727977448907694</c:v>
                </c:pt>
                <c:pt idx="519">
                  <c:v>73.717128642501777</c:v>
                </c:pt>
                <c:pt idx="520">
                  <c:v>73.741981468282248</c:v>
                </c:pt>
                <c:pt idx="521">
                  <c:v>73.733191790516628</c:v>
                </c:pt>
                <c:pt idx="522">
                  <c:v>73.745632424877698</c:v>
                </c:pt>
                <c:pt idx="523">
                  <c:v>73.710691823899367</c:v>
                </c:pt>
                <c:pt idx="524">
                  <c:v>73.708655876143567</c:v>
                </c:pt>
                <c:pt idx="525">
                  <c:v>73.758668515950063</c:v>
                </c:pt>
                <c:pt idx="526">
                  <c:v>73.744769874476987</c:v>
                </c:pt>
                <c:pt idx="527">
                  <c:v>73.74120956399436</c:v>
                </c:pt>
                <c:pt idx="528">
                  <c:v>73.750879662209712</c:v>
                </c:pt>
                <c:pt idx="529">
                  <c:v>73.70853916725477</c:v>
                </c:pt>
                <c:pt idx="530">
                  <c:v>73.736654804270458</c:v>
                </c:pt>
                <c:pt idx="531">
                  <c:v>73.742160278745644</c:v>
                </c:pt>
                <c:pt idx="532">
                  <c:v>73.716075156576196</c:v>
                </c:pt>
                <c:pt idx="533">
                  <c:v>73.756063756063753</c:v>
                </c:pt>
                <c:pt idx="534">
                  <c:v>73.743944636678194</c:v>
                </c:pt>
                <c:pt idx="535">
                  <c:v>73.730982019363765</c:v>
                </c:pt>
                <c:pt idx="536">
                  <c:v>73.752584424534817</c:v>
                </c:pt>
                <c:pt idx="537">
                  <c:v>73.711592178770942</c:v>
                </c:pt>
                <c:pt idx="538">
                  <c:v>73.711376404494388</c:v>
                </c:pt>
                <c:pt idx="539">
                  <c:v>73.735994397759114</c:v>
                </c:pt>
                <c:pt idx="540">
                  <c:v>73.744798890429962</c:v>
                </c:pt>
                <c:pt idx="541">
                  <c:v>73.736072423398326</c:v>
                </c:pt>
                <c:pt idx="542">
                  <c:v>73.497191011235941</c:v>
                </c:pt>
                <c:pt idx="543">
                  <c:v>73.495762711864415</c:v>
                </c:pt>
                <c:pt idx="544">
                  <c:v>73.503207412687104</c:v>
                </c:pt>
                <c:pt idx="545">
                  <c:v>73.489884393063591</c:v>
                </c:pt>
                <c:pt idx="546">
                  <c:v>73.481751824817522</c:v>
                </c:pt>
                <c:pt idx="547">
                  <c:v>73.464880521361323</c:v>
                </c:pt>
                <c:pt idx="548">
                  <c:v>73.492296404988991</c:v>
                </c:pt>
                <c:pt idx="549">
                  <c:v>73.503676470588232</c:v>
                </c:pt>
                <c:pt idx="550">
                  <c:v>73.501110288675051</c:v>
                </c:pt>
                <c:pt idx="551">
                  <c:v>73.223924142961337</c:v>
                </c:pt>
                <c:pt idx="552">
                  <c:v>73.232142857142861</c:v>
                </c:pt>
                <c:pt idx="553">
                  <c:v>73.192471590909093</c:v>
                </c:pt>
                <c:pt idx="554">
                  <c:v>73.193366266760762</c:v>
                </c:pt>
                <c:pt idx="555">
                  <c:v>73.205776173285201</c:v>
                </c:pt>
                <c:pt idx="556">
                  <c:v>73.229543808834165</c:v>
                </c:pt>
                <c:pt idx="557">
                  <c:v>73.202166064981952</c:v>
                </c:pt>
                <c:pt idx="558">
                  <c:v>73.243243243243256</c:v>
                </c:pt>
                <c:pt idx="559">
                  <c:v>73.196781272860278</c:v>
                </c:pt>
                <c:pt idx="560">
                  <c:v>73.218562874251504</c:v>
                </c:pt>
                <c:pt idx="561">
                  <c:v>73.236607142857139</c:v>
                </c:pt>
                <c:pt idx="562">
                  <c:v>73.216117216117212</c:v>
                </c:pt>
                <c:pt idx="563">
                  <c:v>73.232946298984032</c:v>
                </c:pt>
                <c:pt idx="564">
                  <c:v>73.214542836573074</c:v>
                </c:pt>
                <c:pt idx="565">
                  <c:v>73.207948899929022</c:v>
                </c:pt>
                <c:pt idx="566">
                  <c:v>73.191948238677213</c:v>
                </c:pt>
                <c:pt idx="567">
                  <c:v>73.186453022578291</c:v>
                </c:pt>
                <c:pt idx="568">
                  <c:v>73.226788432267881</c:v>
                </c:pt>
                <c:pt idx="569">
                  <c:v>73.230531996915957</c:v>
                </c:pt>
                <c:pt idx="570">
                  <c:v>73.225558121632034</c:v>
                </c:pt>
                <c:pt idx="571">
                  <c:v>73.235294117647058</c:v>
                </c:pt>
                <c:pt idx="572">
                  <c:v>73.206225680933855</c:v>
                </c:pt>
                <c:pt idx="573">
                  <c:v>73.199381761978373</c:v>
                </c:pt>
                <c:pt idx="574">
                  <c:v>73.196276183087662</c:v>
                </c:pt>
                <c:pt idx="575">
                  <c:v>73.213166144200628</c:v>
                </c:pt>
                <c:pt idx="576">
                  <c:v>73.204724409448829</c:v>
                </c:pt>
                <c:pt idx="577">
                  <c:v>73.182897862232764</c:v>
                </c:pt>
                <c:pt idx="578">
                  <c:v>73.188976377952756</c:v>
                </c:pt>
                <c:pt idx="579">
                  <c:v>73.236449332285929</c:v>
                </c:pt>
                <c:pt idx="580">
                  <c:v>71.084474885844742</c:v>
                </c:pt>
                <c:pt idx="581">
                  <c:v>86.399631675874772</c:v>
                </c:pt>
                <c:pt idx="582">
                  <c:v>86.416819012797077</c:v>
                </c:pt>
                <c:pt idx="583">
                  <c:v>86.374773139745926</c:v>
                </c:pt>
                <c:pt idx="584">
                  <c:v>86.377272727272725</c:v>
                </c:pt>
                <c:pt idx="585">
                  <c:v>86.380733944954116</c:v>
                </c:pt>
                <c:pt idx="586">
                  <c:v>86.358195211786381</c:v>
                </c:pt>
                <c:pt idx="587">
                  <c:v>86.346863468634695</c:v>
                </c:pt>
                <c:pt idx="588">
                  <c:v>86.386093321134496</c:v>
                </c:pt>
                <c:pt idx="589">
                  <c:v>86.401996370235935</c:v>
                </c:pt>
                <c:pt idx="590">
                  <c:v>86.395139513951406</c:v>
                </c:pt>
                <c:pt idx="591">
                  <c:v>86.420959147424512</c:v>
                </c:pt>
                <c:pt idx="592">
                  <c:v>86.376228775692582</c:v>
                </c:pt>
                <c:pt idx="593">
                  <c:v>86.36</c:v>
                </c:pt>
                <c:pt idx="594">
                  <c:v>86.351471900089194</c:v>
                </c:pt>
                <c:pt idx="595">
                  <c:v>86.390134529147986</c:v>
                </c:pt>
                <c:pt idx="596">
                  <c:v>86.419642857142861</c:v>
                </c:pt>
                <c:pt idx="597">
                  <c:v>86.407211961301684</c:v>
                </c:pt>
                <c:pt idx="598">
                  <c:v>85.16564952048823</c:v>
                </c:pt>
                <c:pt idx="599">
                  <c:v>87.603890362511038</c:v>
                </c:pt>
                <c:pt idx="600">
                  <c:v>86.356589147286826</c:v>
                </c:pt>
                <c:pt idx="601">
                  <c:v>86.420600858369099</c:v>
                </c:pt>
                <c:pt idx="602">
                  <c:v>87.588438308886964</c:v>
                </c:pt>
                <c:pt idx="603">
                  <c:v>87.577989601386491</c:v>
                </c:pt>
                <c:pt idx="604">
                  <c:v>87.568610634648365</c:v>
                </c:pt>
                <c:pt idx="605">
                  <c:v>87.56768189509306</c:v>
                </c:pt>
                <c:pt idx="606">
                  <c:v>87.564853556485374</c:v>
                </c:pt>
                <c:pt idx="607">
                  <c:v>87.60199833472106</c:v>
                </c:pt>
                <c:pt idx="608">
                  <c:v>87.578059071729953</c:v>
                </c:pt>
                <c:pt idx="609">
                  <c:v>87.59228187919463</c:v>
                </c:pt>
                <c:pt idx="610">
                  <c:v>87.608333333333334</c:v>
                </c:pt>
                <c:pt idx="611">
                  <c:v>87.578772802653404</c:v>
                </c:pt>
                <c:pt idx="612">
                  <c:v>87.577019150707741</c:v>
                </c:pt>
                <c:pt idx="613">
                  <c:v>87.607287449392715</c:v>
                </c:pt>
                <c:pt idx="614">
                  <c:v>87.570507655116842</c:v>
                </c:pt>
                <c:pt idx="615">
                  <c:v>87.614274258219723</c:v>
                </c:pt>
                <c:pt idx="616">
                  <c:v>87.599522292993626</c:v>
                </c:pt>
                <c:pt idx="617">
                  <c:v>87.556270096463024</c:v>
                </c:pt>
                <c:pt idx="618">
                  <c:v>87.598870056497162</c:v>
                </c:pt>
                <c:pt idx="619">
                  <c:v>87.551424050632917</c:v>
                </c:pt>
                <c:pt idx="620">
                  <c:v>87.55686274509803</c:v>
                </c:pt>
                <c:pt idx="621">
                  <c:v>87.591439688715951</c:v>
                </c:pt>
                <c:pt idx="622">
                  <c:v>87.579150579150593</c:v>
                </c:pt>
                <c:pt idx="623">
                  <c:v>91.777597402597408</c:v>
                </c:pt>
                <c:pt idx="624">
                  <c:v>91.805668016194332</c:v>
                </c:pt>
                <c:pt idx="625">
                  <c:v>91.792301523656775</c:v>
                </c:pt>
                <c:pt idx="626">
                  <c:v>91.810483870967744</c:v>
                </c:pt>
                <c:pt idx="627">
                  <c:v>91.757843925985512</c:v>
                </c:pt>
                <c:pt idx="628">
                  <c:v>91.745396317053647</c:v>
                </c:pt>
                <c:pt idx="629">
                  <c:v>91.798069187449713</c:v>
                </c:pt>
                <c:pt idx="630">
                  <c:v>91.812796208530798</c:v>
                </c:pt>
                <c:pt idx="631">
                  <c:v>91.757503949447084</c:v>
                </c:pt>
                <c:pt idx="632">
                  <c:v>91.810344827586206</c:v>
                </c:pt>
                <c:pt idx="633">
                  <c:v>91.760284810126578</c:v>
                </c:pt>
                <c:pt idx="634">
                  <c:v>91.810683424980354</c:v>
                </c:pt>
                <c:pt idx="635">
                  <c:v>91.792828685258954</c:v>
                </c:pt>
                <c:pt idx="636">
                  <c:v>91.787439613526573</c:v>
                </c:pt>
                <c:pt idx="637">
                  <c:v>91.75986842105263</c:v>
                </c:pt>
                <c:pt idx="638">
                  <c:v>92.433333333333337</c:v>
                </c:pt>
                <c:pt idx="639">
                  <c:v>92.483471074380162</c:v>
                </c:pt>
                <c:pt idx="640">
                  <c:v>92.487824675324674</c:v>
                </c:pt>
                <c:pt idx="641">
                  <c:v>92.428457869634343</c:v>
                </c:pt>
                <c:pt idx="642">
                  <c:v>92.426877470355734</c:v>
                </c:pt>
                <c:pt idx="643">
                  <c:v>92.427222659323363</c:v>
                </c:pt>
                <c:pt idx="644">
                  <c:v>92.349726775956285</c:v>
                </c:pt>
                <c:pt idx="645">
                  <c:v>92.355919003115261</c:v>
                </c:pt>
                <c:pt idx="646">
                  <c:v>92.335907335907336</c:v>
                </c:pt>
                <c:pt idx="647">
                  <c:v>90.769230769230759</c:v>
                </c:pt>
                <c:pt idx="648">
                  <c:v>90.762452107279685</c:v>
                </c:pt>
                <c:pt idx="649">
                  <c:v>90.779069767441854</c:v>
                </c:pt>
                <c:pt idx="650">
                  <c:v>90.746777862016685</c:v>
                </c:pt>
                <c:pt idx="651">
                  <c:v>90.768374164810695</c:v>
                </c:pt>
                <c:pt idx="652">
                  <c:v>90.784241531664208</c:v>
                </c:pt>
                <c:pt idx="653">
                  <c:v>90.723732549595894</c:v>
                </c:pt>
                <c:pt idx="654">
                  <c:v>90.749636098981085</c:v>
                </c:pt>
                <c:pt idx="655">
                  <c:v>90.74545454545455</c:v>
                </c:pt>
                <c:pt idx="656">
                  <c:v>90.750708215297465</c:v>
                </c:pt>
                <c:pt idx="657">
                  <c:v>90.74573863636364</c:v>
                </c:pt>
                <c:pt idx="658">
                  <c:v>90.725863284002827</c:v>
                </c:pt>
                <c:pt idx="659">
                  <c:v>90.785066294487095</c:v>
                </c:pt>
                <c:pt idx="660">
                  <c:v>90.737024221453296</c:v>
                </c:pt>
                <c:pt idx="661">
                  <c:v>90.728051391862948</c:v>
                </c:pt>
                <c:pt idx="662">
                  <c:v>90.785123966942152</c:v>
                </c:pt>
                <c:pt idx="663">
                  <c:v>90.744752877454303</c:v>
                </c:pt>
                <c:pt idx="664">
                  <c:v>90.734100135318002</c:v>
                </c:pt>
                <c:pt idx="665">
                  <c:v>90.739130434782609</c:v>
                </c:pt>
                <c:pt idx="666">
                  <c:v>90.76187335092348</c:v>
                </c:pt>
                <c:pt idx="667">
                  <c:v>90.730189914865761</c:v>
                </c:pt>
                <c:pt idx="668">
                  <c:v>90.744325767690242</c:v>
                </c:pt>
                <c:pt idx="669">
                  <c:v>90.727032385988096</c:v>
                </c:pt>
                <c:pt idx="670">
                  <c:v>90.746268656716424</c:v>
                </c:pt>
                <c:pt idx="671">
                  <c:v>90.739436619718305</c:v>
                </c:pt>
                <c:pt idx="672">
                  <c:v>90.777419354838713</c:v>
                </c:pt>
                <c:pt idx="673">
                  <c:v>90.763039278815199</c:v>
                </c:pt>
                <c:pt idx="674">
                  <c:v>90.760025873221224</c:v>
                </c:pt>
                <c:pt idx="675">
                  <c:v>90.747354497354493</c:v>
                </c:pt>
                <c:pt idx="676">
                  <c:v>90.73378839590444</c:v>
                </c:pt>
                <c:pt idx="677">
                  <c:v>90.772058823529406</c:v>
                </c:pt>
                <c:pt idx="678">
                  <c:v>90.771312584573749</c:v>
                </c:pt>
                <c:pt idx="679">
                  <c:v>90.756097560975604</c:v>
                </c:pt>
                <c:pt idx="680">
                  <c:v>90.744680851063833</c:v>
                </c:pt>
                <c:pt idx="681">
                  <c:v>90.731197771587759</c:v>
                </c:pt>
                <c:pt idx="682">
                  <c:v>90.724043715846989</c:v>
                </c:pt>
                <c:pt idx="683">
                  <c:v>90.74404761904762</c:v>
                </c:pt>
                <c:pt idx="684">
                  <c:v>90.782608695652186</c:v>
                </c:pt>
                <c:pt idx="685">
                  <c:v>90.768979057591636</c:v>
                </c:pt>
                <c:pt idx="686">
                  <c:v>90.729099157485422</c:v>
                </c:pt>
                <c:pt idx="687">
                  <c:v>90.781550288276748</c:v>
                </c:pt>
                <c:pt idx="688">
                  <c:v>90.731162196679435</c:v>
                </c:pt>
                <c:pt idx="689">
                  <c:v>90.751408891671872</c:v>
                </c:pt>
                <c:pt idx="690">
                  <c:v>90.730061349693258</c:v>
                </c:pt>
                <c:pt idx="691">
                  <c:v>90.777027027027017</c:v>
                </c:pt>
                <c:pt idx="692">
                  <c:v>90.767341927562924</c:v>
                </c:pt>
                <c:pt idx="693">
                  <c:v>90.761329305135945</c:v>
                </c:pt>
                <c:pt idx="694">
                  <c:v>90.768772348033366</c:v>
                </c:pt>
                <c:pt idx="695">
                  <c:v>90.771713615023472</c:v>
                </c:pt>
                <c:pt idx="696">
                  <c:v>90.739856801909298</c:v>
                </c:pt>
                <c:pt idx="697">
                  <c:v>90.731995277449812</c:v>
                </c:pt>
                <c:pt idx="698">
                  <c:v>90.764294049008171</c:v>
                </c:pt>
                <c:pt idx="699">
                  <c:v>90.772122614227882</c:v>
                </c:pt>
                <c:pt idx="700">
                  <c:v>90.747058823529414</c:v>
                </c:pt>
                <c:pt idx="701">
                  <c:v>90.753012048192758</c:v>
                </c:pt>
                <c:pt idx="702">
                  <c:v>90.771567436208983</c:v>
                </c:pt>
                <c:pt idx="703">
                  <c:v>90.712523133867975</c:v>
                </c:pt>
                <c:pt idx="704">
                  <c:v>90.72590361445782</c:v>
                </c:pt>
                <c:pt idx="705">
                  <c:v>90.700238379022636</c:v>
                </c:pt>
                <c:pt idx="706">
                  <c:v>90.733048259010374</c:v>
                </c:pt>
                <c:pt idx="707">
                  <c:v>90.737905695039814</c:v>
                </c:pt>
                <c:pt idx="708">
                  <c:v>90.705205811138015</c:v>
                </c:pt>
                <c:pt idx="709">
                  <c:v>90.720693779904309</c:v>
                </c:pt>
                <c:pt idx="710">
                  <c:v>90.723032069970856</c:v>
                </c:pt>
                <c:pt idx="711">
                  <c:v>90.745042492917861</c:v>
                </c:pt>
                <c:pt idx="712">
                  <c:v>90.734304932735427</c:v>
                </c:pt>
                <c:pt idx="713">
                  <c:v>90.707440811724922</c:v>
                </c:pt>
                <c:pt idx="714">
                  <c:v>90.72594259988746</c:v>
                </c:pt>
                <c:pt idx="715">
                  <c:v>90.715099715099711</c:v>
                </c:pt>
                <c:pt idx="716">
                  <c:v>90.699658703071677</c:v>
                </c:pt>
                <c:pt idx="717">
                  <c:v>90.716713881019842</c:v>
                </c:pt>
                <c:pt idx="718">
                  <c:v>90.712669683257914</c:v>
                </c:pt>
                <c:pt idx="719">
                  <c:v>90.697474167623412</c:v>
                </c:pt>
                <c:pt idx="720">
                  <c:v>90.722644821533066</c:v>
                </c:pt>
                <c:pt idx="721">
                  <c:v>90.702263493905974</c:v>
                </c:pt>
                <c:pt idx="722">
                  <c:v>90.694603903559127</c:v>
                </c:pt>
                <c:pt idx="723">
                  <c:v>90.742459396751755</c:v>
                </c:pt>
                <c:pt idx="724">
                  <c:v>90.730270906949343</c:v>
                </c:pt>
                <c:pt idx="725">
                  <c:v>90.72109654350416</c:v>
                </c:pt>
                <c:pt idx="726">
                  <c:v>90.736160188457006</c:v>
                </c:pt>
                <c:pt idx="727">
                  <c:v>90.710928319623974</c:v>
                </c:pt>
                <c:pt idx="728">
                  <c:v>90.725853094274157</c:v>
                </c:pt>
                <c:pt idx="729">
                  <c:v>90.712258796821786</c:v>
                </c:pt>
                <c:pt idx="730">
                  <c:v>90.693430656934311</c:v>
                </c:pt>
                <c:pt idx="731">
                  <c:v>90.730706075533675</c:v>
                </c:pt>
                <c:pt idx="732">
                  <c:v>90.677966101694921</c:v>
                </c:pt>
                <c:pt idx="733">
                  <c:v>90.689467969598255</c:v>
                </c:pt>
                <c:pt idx="734">
                  <c:v>90.698429886302122</c:v>
                </c:pt>
                <c:pt idx="735">
                  <c:v>90.677685950413235</c:v>
                </c:pt>
                <c:pt idx="736">
                  <c:v>90.702479338842977</c:v>
                </c:pt>
                <c:pt idx="737">
                  <c:v>90.684523809523796</c:v>
                </c:pt>
                <c:pt idx="738">
                  <c:v>90.693548387096769</c:v>
                </c:pt>
                <c:pt idx="739">
                  <c:v>90.711610486891388</c:v>
                </c:pt>
                <c:pt idx="740">
                  <c:v>90.704751735184203</c:v>
                </c:pt>
                <c:pt idx="741">
                  <c:v>90.686480799579158</c:v>
                </c:pt>
                <c:pt idx="742">
                  <c:v>90.665796344647532</c:v>
                </c:pt>
                <c:pt idx="743">
                  <c:v>90.698587127158561</c:v>
                </c:pt>
                <c:pt idx="744">
                  <c:v>90.660815694372729</c:v>
                </c:pt>
                <c:pt idx="745">
                  <c:v>90.696073431922485</c:v>
                </c:pt>
                <c:pt idx="746">
                  <c:v>90.681702990369999</c:v>
                </c:pt>
                <c:pt idx="747">
                  <c:v>90.692817116658176</c:v>
                </c:pt>
                <c:pt idx="748">
                  <c:v>90.661654135338352</c:v>
                </c:pt>
                <c:pt idx="749">
                  <c:v>90.673741362290215</c:v>
                </c:pt>
                <c:pt idx="750">
                  <c:v>90.665215287856782</c:v>
                </c:pt>
                <c:pt idx="751">
                  <c:v>90.670377541142301</c:v>
                </c:pt>
                <c:pt idx="752">
                  <c:v>90.677761698022195</c:v>
                </c:pt>
                <c:pt idx="753">
                  <c:v>90.670934091986723</c:v>
                </c:pt>
                <c:pt idx="754">
                  <c:v>90.682665424044728</c:v>
                </c:pt>
                <c:pt idx="755">
                  <c:v>90.677179962894257</c:v>
                </c:pt>
                <c:pt idx="756">
                  <c:v>90.66823529411765</c:v>
                </c:pt>
                <c:pt idx="757">
                  <c:v>90.669347209082304</c:v>
                </c:pt>
                <c:pt idx="758">
                  <c:v>90.674804237678487</c:v>
                </c:pt>
                <c:pt idx="759">
                  <c:v>90.66206896551725</c:v>
                </c:pt>
                <c:pt idx="760">
                  <c:v>90.661696178937547</c:v>
                </c:pt>
                <c:pt idx="761">
                  <c:v>90.655586334256697</c:v>
                </c:pt>
                <c:pt idx="762">
                  <c:v>90.674748398902111</c:v>
                </c:pt>
                <c:pt idx="763">
                  <c:v>90.692630597014926</c:v>
                </c:pt>
                <c:pt idx="764">
                  <c:v>90.679866412213741</c:v>
                </c:pt>
                <c:pt idx="765">
                  <c:v>90.648711943793899</c:v>
                </c:pt>
                <c:pt idx="766">
                  <c:v>90.672892720306521</c:v>
                </c:pt>
                <c:pt idx="767">
                  <c:v>90.640834575260811</c:v>
                </c:pt>
                <c:pt idx="768">
                  <c:v>90.65540194572452</c:v>
                </c:pt>
                <c:pt idx="769">
                  <c:v>90.655053974484787</c:v>
                </c:pt>
                <c:pt idx="770">
                  <c:v>90.656830080913849</c:v>
                </c:pt>
                <c:pt idx="771">
                  <c:v>90.661800486617992</c:v>
                </c:pt>
                <c:pt idx="772">
                  <c:v>90.63913470993117</c:v>
                </c:pt>
                <c:pt idx="773">
                  <c:v>90.668837675350701</c:v>
                </c:pt>
                <c:pt idx="774">
                  <c:v>90.485933503836307</c:v>
                </c:pt>
                <c:pt idx="775">
                  <c:v>90.476663356504474</c:v>
                </c:pt>
                <c:pt idx="776">
                  <c:v>90.496489468405215</c:v>
                </c:pt>
                <c:pt idx="777">
                  <c:v>90.461272816970904</c:v>
                </c:pt>
                <c:pt idx="778">
                  <c:v>90.505293551491818</c:v>
                </c:pt>
                <c:pt idx="779">
                  <c:v>90.464165464165461</c:v>
                </c:pt>
                <c:pt idx="780">
                  <c:v>91.332689521970053</c:v>
                </c:pt>
                <c:pt idx="781">
                  <c:v>91.342054263565885</c:v>
                </c:pt>
                <c:pt idx="782">
                  <c:v>91.341288782816221</c:v>
                </c:pt>
                <c:pt idx="783">
                  <c:v>91.208293612964724</c:v>
                </c:pt>
                <c:pt idx="784">
                  <c:v>91.216152019002365</c:v>
                </c:pt>
                <c:pt idx="785">
                  <c:v>91.216087577344112</c:v>
                </c:pt>
                <c:pt idx="786">
                  <c:v>91.182531894013735</c:v>
                </c:pt>
                <c:pt idx="787">
                  <c:v>91.218611521418026</c:v>
                </c:pt>
                <c:pt idx="788">
                  <c:v>91.185073121533037</c:v>
                </c:pt>
                <c:pt idx="789">
                  <c:v>91.204306459689533</c:v>
                </c:pt>
                <c:pt idx="790">
                  <c:v>91.16326530612244</c:v>
                </c:pt>
                <c:pt idx="791">
                  <c:v>91.16159008776458</c:v>
                </c:pt>
                <c:pt idx="792">
                  <c:v>91.20060790273557</c:v>
                </c:pt>
                <c:pt idx="793">
                  <c:v>85.892443208159477</c:v>
                </c:pt>
                <c:pt idx="794">
                  <c:v>85.653775322283622</c:v>
                </c:pt>
                <c:pt idx="795">
                  <c:v>85.64096609382257</c:v>
                </c:pt>
                <c:pt idx="796">
                  <c:v>85.635029802842737</c:v>
                </c:pt>
                <c:pt idx="797">
                  <c:v>85.654248069059506</c:v>
                </c:pt>
                <c:pt idx="798">
                  <c:v>85.637907296925192</c:v>
                </c:pt>
                <c:pt idx="799">
                  <c:v>85.624419684308265</c:v>
                </c:pt>
                <c:pt idx="800">
                  <c:v>85.645161290322591</c:v>
                </c:pt>
                <c:pt idx="801">
                  <c:v>85.642722117202268</c:v>
                </c:pt>
                <c:pt idx="802">
                  <c:v>85.643516270033999</c:v>
                </c:pt>
                <c:pt idx="803">
                  <c:v>85.62652961331375</c:v>
                </c:pt>
                <c:pt idx="804">
                  <c:v>85.609099804305274</c:v>
                </c:pt>
                <c:pt idx="805">
                  <c:v>85.618453865336662</c:v>
                </c:pt>
                <c:pt idx="806">
                  <c:v>85.612903225806448</c:v>
                </c:pt>
                <c:pt idx="807">
                  <c:v>85.619918699186996</c:v>
                </c:pt>
                <c:pt idx="808">
                  <c:v>85.633518425037863</c:v>
                </c:pt>
                <c:pt idx="809">
                  <c:v>85.632591093117398</c:v>
                </c:pt>
                <c:pt idx="810">
                  <c:v>85.607734806629836</c:v>
                </c:pt>
                <c:pt idx="811">
                  <c:v>85.619794218520326</c:v>
                </c:pt>
                <c:pt idx="812">
                  <c:v>85.619533527696802</c:v>
                </c:pt>
                <c:pt idx="813">
                  <c:v>85.623776908023487</c:v>
                </c:pt>
                <c:pt idx="814">
                  <c:v>85.599033816425134</c:v>
                </c:pt>
                <c:pt idx="815">
                  <c:v>85.550070521861784</c:v>
                </c:pt>
                <c:pt idx="816">
                  <c:v>85.513237343241983</c:v>
                </c:pt>
                <c:pt idx="817">
                  <c:v>85.518194380469822</c:v>
                </c:pt>
                <c:pt idx="818">
                  <c:v>85.542975970425147</c:v>
                </c:pt>
                <c:pt idx="819">
                  <c:v>85.548357242017588</c:v>
                </c:pt>
                <c:pt idx="820">
                  <c:v>85.53530226119058</c:v>
                </c:pt>
                <c:pt idx="821">
                  <c:v>96.544117647058826</c:v>
                </c:pt>
                <c:pt idx="822">
                  <c:v>96.52877697841727</c:v>
                </c:pt>
                <c:pt idx="823">
                  <c:v>96.524105754276832</c:v>
                </c:pt>
                <c:pt idx="824">
                  <c:v>96.536673553719012</c:v>
                </c:pt>
                <c:pt idx="825">
                  <c:v>96.542635658914719</c:v>
                </c:pt>
                <c:pt idx="826">
                  <c:v>96.547120418848152</c:v>
                </c:pt>
                <c:pt idx="827">
                  <c:v>96.507064364207224</c:v>
                </c:pt>
                <c:pt idx="828">
                  <c:v>96.514683153013905</c:v>
                </c:pt>
                <c:pt idx="829">
                  <c:v>96.504085801838613</c:v>
                </c:pt>
                <c:pt idx="830">
                  <c:v>96.161077235772368</c:v>
                </c:pt>
                <c:pt idx="831">
                  <c:v>96.150793650793659</c:v>
                </c:pt>
                <c:pt idx="832">
                  <c:v>96.16463737427209</c:v>
                </c:pt>
                <c:pt idx="833">
                  <c:v>96.118490967056317</c:v>
                </c:pt>
                <c:pt idx="834">
                  <c:v>96.150963597430405</c:v>
                </c:pt>
                <c:pt idx="835">
                  <c:v>106.29963898916967</c:v>
                </c:pt>
                <c:pt idx="836">
                  <c:v>106.28927089508001</c:v>
                </c:pt>
                <c:pt idx="837">
                  <c:v>107.34875444839858</c:v>
                </c:pt>
                <c:pt idx="838">
                  <c:v>107.55868544600939</c:v>
                </c:pt>
                <c:pt idx="839">
                  <c:v>107.59988073941562</c:v>
                </c:pt>
                <c:pt idx="840">
                  <c:v>108.00366300366301</c:v>
                </c:pt>
                <c:pt idx="841">
                  <c:v>107.97013977128336</c:v>
                </c:pt>
                <c:pt idx="842">
                  <c:v>107.88776796973518</c:v>
                </c:pt>
                <c:pt idx="843">
                  <c:v>107.950974230044</c:v>
                </c:pt>
                <c:pt idx="844">
                  <c:v>107.93997271487041</c:v>
                </c:pt>
                <c:pt idx="845">
                  <c:v>107.90598290598291</c:v>
                </c:pt>
                <c:pt idx="846">
                  <c:v>107.88737446197992</c:v>
                </c:pt>
                <c:pt idx="847">
                  <c:v>108.8029146426093</c:v>
                </c:pt>
                <c:pt idx="848">
                  <c:v>110.35382416011436</c:v>
                </c:pt>
                <c:pt idx="849">
                  <c:v>110.33946251768033</c:v>
                </c:pt>
                <c:pt idx="850">
                  <c:v>115.74460431654676</c:v>
                </c:pt>
                <c:pt idx="851">
                  <c:v>115.75648414985591</c:v>
                </c:pt>
                <c:pt idx="852">
                  <c:v>116.27636363636363</c:v>
                </c:pt>
                <c:pt idx="853">
                  <c:v>116.21978021978022</c:v>
                </c:pt>
                <c:pt idx="854">
                  <c:v>116.23651771956857</c:v>
                </c:pt>
                <c:pt idx="855">
                  <c:v>124.25460636515912</c:v>
                </c:pt>
                <c:pt idx="856">
                  <c:v>124.20922570016475</c:v>
                </c:pt>
                <c:pt idx="857">
                  <c:v>124.20711974110033</c:v>
                </c:pt>
                <c:pt idx="858">
                  <c:v>124.17774086378738</c:v>
                </c:pt>
                <c:pt idx="859">
                  <c:v>124.17142857142856</c:v>
                </c:pt>
                <c:pt idx="860">
                  <c:v>124.19887278582931</c:v>
                </c:pt>
                <c:pt idx="861">
                  <c:v>124.24278846153845</c:v>
                </c:pt>
                <c:pt idx="862">
                  <c:v>124.16198877305533</c:v>
                </c:pt>
                <c:pt idx="863">
                  <c:v>124.17604501607718</c:v>
                </c:pt>
                <c:pt idx="864">
                  <c:v>124.25453047775947</c:v>
                </c:pt>
                <c:pt idx="865">
                  <c:v>125.11402027027026</c:v>
                </c:pt>
                <c:pt idx="866">
                  <c:v>125.08333333333333</c:v>
                </c:pt>
                <c:pt idx="867">
                  <c:v>124.45878434637802</c:v>
                </c:pt>
                <c:pt idx="868">
                  <c:v>124.44855967078189</c:v>
                </c:pt>
                <c:pt idx="869">
                  <c:v>124.47412353923205</c:v>
                </c:pt>
                <c:pt idx="870">
                  <c:v>124.43324937027708</c:v>
                </c:pt>
                <c:pt idx="871">
                  <c:v>124.44725738396625</c:v>
                </c:pt>
                <c:pt idx="872">
                  <c:v>124.44922547332186</c:v>
                </c:pt>
                <c:pt idx="873">
                  <c:v>124.42893401015228</c:v>
                </c:pt>
                <c:pt idx="874">
                  <c:v>124.45652173913042</c:v>
                </c:pt>
                <c:pt idx="875">
                  <c:v>119.14634146341461</c:v>
                </c:pt>
                <c:pt idx="876">
                  <c:v>119.17582417582418</c:v>
                </c:pt>
                <c:pt idx="877">
                  <c:v>119.1139240506329</c:v>
                </c:pt>
                <c:pt idx="878">
                  <c:v>119.16279069767442</c:v>
                </c:pt>
                <c:pt idx="879">
                  <c:v>119.18604651162791</c:v>
                </c:pt>
                <c:pt idx="880">
                  <c:v>120.03537735849055</c:v>
                </c:pt>
                <c:pt idx="881">
                  <c:v>120.05007704160246</c:v>
                </c:pt>
                <c:pt idx="882">
                  <c:v>120.06130268199233</c:v>
                </c:pt>
                <c:pt idx="883">
                  <c:v>120.10680379746836</c:v>
                </c:pt>
                <c:pt idx="884">
                  <c:v>120.03091190108192</c:v>
                </c:pt>
                <c:pt idx="885">
                  <c:v>120.04240555127217</c:v>
                </c:pt>
                <c:pt idx="886">
                  <c:v>120.07020280811231</c:v>
                </c:pt>
                <c:pt idx="887">
                  <c:v>120.09069400630915</c:v>
                </c:pt>
                <c:pt idx="888">
                  <c:v>120.07800312012481</c:v>
                </c:pt>
                <c:pt idx="889">
                  <c:v>120.09244992295839</c:v>
                </c:pt>
                <c:pt idx="890">
                  <c:v>120.061115355233</c:v>
                </c:pt>
                <c:pt idx="891">
                  <c:v>120.00766283524902</c:v>
                </c:pt>
                <c:pt idx="892">
                  <c:v>120.07593014426728</c:v>
                </c:pt>
                <c:pt idx="893">
                  <c:v>120.06761833208112</c:v>
                </c:pt>
                <c:pt idx="894">
                  <c:v>120.0599700149925</c:v>
                </c:pt>
                <c:pt idx="895">
                  <c:v>119.76313841598815</c:v>
                </c:pt>
                <c:pt idx="896">
                  <c:v>119.72700074794317</c:v>
                </c:pt>
                <c:pt idx="897">
                  <c:v>119.77084898572502</c:v>
                </c:pt>
                <c:pt idx="898">
                  <c:v>119.72633136094676</c:v>
                </c:pt>
                <c:pt idx="899">
                  <c:v>119.75788701393982</c:v>
                </c:pt>
                <c:pt idx="900">
                  <c:v>119.72607742878013</c:v>
                </c:pt>
                <c:pt idx="901">
                  <c:v>119.72099853157123</c:v>
                </c:pt>
                <c:pt idx="902">
                  <c:v>119.77540500736377</c:v>
                </c:pt>
                <c:pt idx="903">
                  <c:v>119.75036179450072</c:v>
                </c:pt>
                <c:pt idx="904">
                  <c:v>119.75073313782991</c:v>
                </c:pt>
                <c:pt idx="905">
                  <c:v>119.72303206997083</c:v>
                </c:pt>
                <c:pt idx="906">
                  <c:v>119.72101449275362</c:v>
                </c:pt>
                <c:pt idx="907">
                  <c:v>119.67527675276752</c:v>
                </c:pt>
                <c:pt idx="908">
                  <c:v>119.67237527922562</c:v>
                </c:pt>
                <c:pt idx="909">
                  <c:v>119.62574850299401</c:v>
                </c:pt>
                <c:pt idx="910">
                  <c:v>119.69685628742516</c:v>
                </c:pt>
                <c:pt idx="911">
                  <c:v>119.63832960477255</c:v>
                </c:pt>
                <c:pt idx="912">
                  <c:v>119.65204236006051</c:v>
                </c:pt>
                <c:pt idx="913">
                  <c:v>119.64312267657994</c:v>
                </c:pt>
                <c:pt idx="914">
                  <c:v>119.66516177577125</c:v>
                </c:pt>
                <c:pt idx="915">
                  <c:v>119.65125094768764</c:v>
                </c:pt>
                <c:pt idx="916">
                  <c:v>119.66917293233081</c:v>
                </c:pt>
                <c:pt idx="917">
                  <c:v>119.61769115442279</c:v>
                </c:pt>
                <c:pt idx="918">
                  <c:v>119.66939078751857</c:v>
                </c:pt>
                <c:pt idx="919">
                  <c:v>119.62825278810409</c:v>
                </c:pt>
                <c:pt idx="920">
                  <c:v>119.65099191770757</c:v>
                </c:pt>
                <c:pt idx="921">
                  <c:v>119.62976539589442</c:v>
                </c:pt>
                <c:pt idx="922">
                  <c:v>119.63789319678128</c:v>
                </c:pt>
                <c:pt idx="923">
                  <c:v>119.62555066079295</c:v>
                </c:pt>
                <c:pt idx="924">
                  <c:v>119.62664714494875</c:v>
                </c:pt>
                <c:pt idx="925">
                  <c:v>119.65065502183405</c:v>
                </c:pt>
                <c:pt idx="926">
                  <c:v>119.66279912980421</c:v>
                </c:pt>
                <c:pt idx="927">
                  <c:v>119.67124277456648</c:v>
                </c:pt>
                <c:pt idx="928">
                  <c:v>119.66618287373005</c:v>
                </c:pt>
                <c:pt idx="929">
                  <c:v>119.6236559139785</c:v>
                </c:pt>
                <c:pt idx="930">
                  <c:v>119.65714285714286</c:v>
                </c:pt>
                <c:pt idx="931">
                  <c:v>119.62739531582683</c:v>
                </c:pt>
                <c:pt idx="932">
                  <c:v>119.63041933191187</c:v>
                </c:pt>
                <c:pt idx="933">
                  <c:v>119.69824561403509</c:v>
                </c:pt>
                <c:pt idx="934">
                  <c:v>119.64458247066943</c:v>
                </c:pt>
                <c:pt idx="935">
                  <c:v>119.64013840830449</c:v>
                </c:pt>
                <c:pt idx="936">
                  <c:v>119.6308954203691</c:v>
                </c:pt>
                <c:pt idx="937">
                  <c:v>119.63847203274216</c:v>
                </c:pt>
                <c:pt idx="938">
                  <c:v>119.70527045769765</c:v>
                </c:pt>
                <c:pt idx="939">
                  <c:v>119.70118137595551</c:v>
                </c:pt>
                <c:pt idx="940">
                  <c:v>119.68641114982579</c:v>
                </c:pt>
                <c:pt idx="941">
                  <c:v>119.65165376495425</c:v>
                </c:pt>
                <c:pt idx="942">
                  <c:v>119.66412742382272</c:v>
                </c:pt>
                <c:pt idx="943">
                  <c:v>119.63673749143248</c:v>
                </c:pt>
                <c:pt idx="944">
                  <c:v>119.61927223719677</c:v>
                </c:pt>
                <c:pt idx="945">
                  <c:v>119.65871438038437</c:v>
                </c:pt>
                <c:pt idx="946">
                  <c:v>119.63366336633663</c:v>
                </c:pt>
                <c:pt idx="947">
                  <c:v>119.66000000000001</c:v>
                </c:pt>
                <c:pt idx="948">
                  <c:v>119.69017798286092</c:v>
                </c:pt>
                <c:pt idx="949">
                  <c:v>119.67126890203814</c:v>
                </c:pt>
                <c:pt idx="950">
                  <c:v>119.67083607636603</c:v>
                </c:pt>
                <c:pt idx="951">
                  <c:v>119.63931171409664</c:v>
                </c:pt>
                <c:pt idx="952">
                  <c:v>119.6851975887475</c:v>
                </c:pt>
                <c:pt idx="953">
                  <c:v>119.65</c:v>
                </c:pt>
                <c:pt idx="954">
                  <c:v>119.66666666666667</c:v>
                </c:pt>
                <c:pt idx="955">
                  <c:v>119.62491627595446</c:v>
                </c:pt>
                <c:pt idx="956">
                  <c:v>119.68232958305759</c:v>
                </c:pt>
                <c:pt idx="957">
                  <c:v>119.65574866310159</c:v>
                </c:pt>
                <c:pt idx="958">
                  <c:v>119.68728984532616</c:v>
                </c:pt>
                <c:pt idx="959">
                  <c:v>119.62219196732471</c:v>
                </c:pt>
                <c:pt idx="960">
                  <c:v>119.61383478844861</c:v>
                </c:pt>
                <c:pt idx="961">
                  <c:v>119.6411804158283</c:v>
                </c:pt>
                <c:pt idx="962">
                  <c:v>119.6875</c:v>
                </c:pt>
                <c:pt idx="963">
                  <c:v>119.6851975887475</c:v>
                </c:pt>
                <c:pt idx="964">
                  <c:v>119.61077844311377</c:v>
                </c:pt>
                <c:pt idx="965">
                  <c:v>119.63720316622691</c:v>
                </c:pt>
                <c:pt idx="966">
                  <c:v>119.62239583333334</c:v>
                </c:pt>
                <c:pt idx="967">
                  <c:v>119.61212516297262</c:v>
                </c:pt>
                <c:pt idx="968">
                  <c:v>119.65762273901808</c:v>
                </c:pt>
                <c:pt idx="969">
                  <c:v>119.64033397559409</c:v>
                </c:pt>
                <c:pt idx="970">
                  <c:v>119.61068211068212</c:v>
                </c:pt>
                <c:pt idx="971">
                  <c:v>119.64923469387755</c:v>
                </c:pt>
                <c:pt idx="972">
                  <c:v>119.60038363171354</c:v>
                </c:pt>
                <c:pt idx="973">
                  <c:v>119.60089399744572</c:v>
                </c:pt>
                <c:pt idx="974">
                  <c:v>119.60534691279439</c:v>
                </c:pt>
                <c:pt idx="975">
                  <c:v>119.61051298290059</c:v>
                </c:pt>
                <c:pt idx="976">
                  <c:v>119.59860935524652</c:v>
                </c:pt>
                <c:pt idx="977">
                  <c:v>119.63897763578274</c:v>
                </c:pt>
                <c:pt idx="978">
                  <c:v>119.62643678160919</c:v>
                </c:pt>
                <c:pt idx="979">
                  <c:v>119.48232323232322</c:v>
                </c:pt>
                <c:pt idx="980">
                  <c:v>119.52605147520401</c:v>
                </c:pt>
                <c:pt idx="981">
                  <c:v>119.487743557511</c:v>
                </c:pt>
                <c:pt idx="982">
                  <c:v>119.5101663585952</c:v>
                </c:pt>
                <c:pt idx="983">
                  <c:v>119.51189749847467</c:v>
                </c:pt>
                <c:pt idx="984">
                  <c:v>119.49147381242386</c:v>
                </c:pt>
                <c:pt idx="985">
                  <c:v>119.48595337716677</c:v>
                </c:pt>
                <c:pt idx="986">
                  <c:v>119.46140035906642</c:v>
                </c:pt>
                <c:pt idx="987">
                  <c:v>119.49340527577938</c:v>
                </c:pt>
                <c:pt idx="988">
                  <c:v>119.46642685851319</c:v>
                </c:pt>
                <c:pt idx="989">
                  <c:v>119.44142512077296</c:v>
                </c:pt>
                <c:pt idx="990">
                  <c:v>119.44477791116446</c:v>
                </c:pt>
                <c:pt idx="991">
                  <c:v>119.04474002418381</c:v>
                </c:pt>
                <c:pt idx="992">
                  <c:v>119.0257793764988</c:v>
                </c:pt>
                <c:pt idx="993">
                  <c:v>119.02728351126927</c:v>
                </c:pt>
                <c:pt idx="994">
                  <c:v>119.05516431924883</c:v>
                </c:pt>
                <c:pt idx="995">
                  <c:v>119.03981264637004</c:v>
                </c:pt>
                <c:pt idx="996">
                  <c:v>118.98876404494382</c:v>
                </c:pt>
                <c:pt idx="997">
                  <c:v>135.84785522788204</c:v>
                </c:pt>
                <c:pt idx="998">
                  <c:v>135.85714285714286</c:v>
                </c:pt>
                <c:pt idx="999">
                  <c:v>135.87116154873164</c:v>
                </c:pt>
                <c:pt idx="1000">
                  <c:v>135.80013280212484</c:v>
                </c:pt>
                <c:pt idx="1001">
                  <c:v>135.79328505595785</c:v>
                </c:pt>
                <c:pt idx="1002">
                  <c:v>135.78670177748518</c:v>
                </c:pt>
                <c:pt idx="1003">
                  <c:v>135.82622950819672</c:v>
                </c:pt>
                <c:pt idx="1004">
                  <c:v>135.80052493438319</c:v>
                </c:pt>
                <c:pt idx="1005">
                  <c:v>135.78114700065922</c:v>
                </c:pt>
                <c:pt idx="1006">
                  <c:v>135.80287206266317</c:v>
                </c:pt>
                <c:pt idx="1007">
                  <c:v>135.83815028901734</c:v>
                </c:pt>
                <c:pt idx="1008">
                  <c:v>135.81342801807617</c:v>
                </c:pt>
                <c:pt idx="1009">
                  <c:v>135.84224598930481</c:v>
                </c:pt>
                <c:pt idx="1010">
                  <c:v>135.84976206662134</c:v>
                </c:pt>
                <c:pt idx="1011">
                  <c:v>135.81536388140162</c:v>
                </c:pt>
                <c:pt idx="1012">
                  <c:v>135.93964334705075</c:v>
                </c:pt>
                <c:pt idx="1013">
                  <c:v>135.84203201113431</c:v>
                </c:pt>
                <c:pt idx="1014">
                  <c:v>136.19928825622773</c:v>
                </c:pt>
                <c:pt idx="1015">
                  <c:v>136.20557491289199</c:v>
                </c:pt>
                <c:pt idx="1016">
                  <c:v>136.18476727785614</c:v>
                </c:pt>
                <c:pt idx="1017">
                  <c:v>136.40790402258293</c:v>
                </c:pt>
                <c:pt idx="1018">
                  <c:v>136.29668780831571</c:v>
                </c:pt>
                <c:pt idx="1019">
                  <c:v>136.44830028328613</c:v>
                </c:pt>
                <c:pt idx="1020">
                  <c:v>136.64300922640169</c:v>
                </c:pt>
                <c:pt idx="1021">
                  <c:v>140.36764705882354</c:v>
                </c:pt>
                <c:pt idx="1022">
                  <c:v>140.6004366812227</c:v>
                </c:pt>
                <c:pt idx="1023">
                  <c:v>141.257225433526</c:v>
                </c:pt>
                <c:pt idx="1024">
                  <c:v>140.04881450488145</c:v>
                </c:pt>
                <c:pt idx="1025">
                  <c:v>140.1634877384196</c:v>
                </c:pt>
                <c:pt idx="1026">
                  <c:v>143.6436541143654</c:v>
                </c:pt>
                <c:pt idx="1027">
                  <c:v>144.1186797752809</c:v>
                </c:pt>
                <c:pt idx="1028">
                  <c:v>144.20596393897364</c:v>
                </c:pt>
                <c:pt idx="1029">
                  <c:v>144.20194309507286</c:v>
                </c:pt>
                <c:pt idx="1030">
                  <c:v>144.1164095371669</c:v>
                </c:pt>
                <c:pt idx="1031">
                  <c:v>144.11991584852737</c:v>
                </c:pt>
                <c:pt idx="1032">
                  <c:v>144.15041782729804</c:v>
                </c:pt>
                <c:pt idx="1033">
                  <c:v>144.18937805730258</c:v>
                </c:pt>
                <c:pt idx="1034">
                  <c:v>143.78798342541438</c:v>
                </c:pt>
                <c:pt idx="1035">
                  <c:v>143.81425633995889</c:v>
                </c:pt>
                <c:pt idx="1036">
                  <c:v>143.83688919476944</c:v>
                </c:pt>
                <c:pt idx="1037">
                  <c:v>143.76650451702571</c:v>
                </c:pt>
                <c:pt idx="1038">
                  <c:v>143.78661087866109</c:v>
                </c:pt>
                <c:pt idx="1039">
                  <c:v>143.8453463960812</c:v>
                </c:pt>
                <c:pt idx="1040">
                  <c:v>143.78606615059817</c:v>
                </c:pt>
                <c:pt idx="1041">
                  <c:v>143.84346610761705</c:v>
                </c:pt>
                <c:pt idx="1042">
                  <c:v>143.85314685314685</c:v>
                </c:pt>
                <c:pt idx="1043">
                  <c:v>143.82785164450667</c:v>
                </c:pt>
                <c:pt idx="1044">
                  <c:v>140.10197144799457</c:v>
                </c:pt>
                <c:pt idx="1045">
                  <c:v>140.02996005326233</c:v>
                </c:pt>
                <c:pt idx="1046">
                  <c:v>140.08064516129033</c:v>
                </c:pt>
                <c:pt idx="1047">
                  <c:v>140.11044176706827</c:v>
                </c:pt>
                <c:pt idx="1048">
                  <c:v>140.05592105263159</c:v>
                </c:pt>
                <c:pt idx="1049">
                  <c:v>140.03585397653194</c:v>
                </c:pt>
                <c:pt idx="1050">
                  <c:v>140.08430609597923</c:v>
                </c:pt>
                <c:pt idx="1051">
                  <c:v>140.11304909560721</c:v>
                </c:pt>
                <c:pt idx="1052">
                  <c:v>140.03888528839923</c:v>
                </c:pt>
                <c:pt idx="1053">
                  <c:v>140.10342598577893</c:v>
                </c:pt>
                <c:pt idx="1054">
                  <c:v>140.0520156046814</c:v>
                </c:pt>
                <c:pt idx="1055">
                  <c:v>140.10117493472583</c:v>
                </c:pt>
                <c:pt idx="1056">
                  <c:v>140.0625</c:v>
                </c:pt>
                <c:pt idx="1057">
                  <c:v>140.11535926170075</c:v>
                </c:pt>
                <c:pt idx="1058">
                  <c:v>140.08678237650199</c:v>
                </c:pt>
                <c:pt idx="1059">
                  <c:v>140.04980079681275</c:v>
                </c:pt>
                <c:pt idx="1060">
                  <c:v>140.05344021376084</c:v>
                </c:pt>
                <c:pt idx="1061">
                  <c:v>140.05434782608694</c:v>
                </c:pt>
                <c:pt idx="1062">
                  <c:v>140.04146510020732</c:v>
                </c:pt>
                <c:pt idx="1063">
                  <c:v>140.05559416261292</c:v>
                </c:pt>
                <c:pt idx="1064">
                  <c:v>139.57702888583219</c:v>
                </c:pt>
                <c:pt idx="1065">
                  <c:v>139.6094299788881</c:v>
                </c:pt>
                <c:pt idx="1066">
                  <c:v>139.41958041958043</c:v>
                </c:pt>
                <c:pt idx="1067">
                  <c:v>139.42808219178085</c:v>
                </c:pt>
                <c:pt idx="1068">
                  <c:v>139.32951482479785</c:v>
                </c:pt>
                <c:pt idx="1069">
                  <c:v>139.32478055367994</c:v>
                </c:pt>
                <c:pt idx="1070">
                  <c:v>139.53433038749151</c:v>
                </c:pt>
                <c:pt idx="1071">
                  <c:v>139.53472690492248</c:v>
                </c:pt>
                <c:pt idx="1072">
                  <c:v>139.55472467709041</c:v>
                </c:pt>
                <c:pt idx="1073">
                  <c:v>139.50549450549451</c:v>
                </c:pt>
                <c:pt idx="1074">
                  <c:v>139.55524669909659</c:v>
                </c:pt>
                <c:pt idx="1075">
                  <c:v>138.22184300341297</c:v>
                </c:pt>
                <c:pt idx="1076">
                  <c:v>139.49380165289256</c:v>
                </c:pt>
                <c:pt idx="1077">
                  <c:v>140.23655913978496</c:v>
                </c:pt>
                <c:pt idx="1078">
                  <c:v>140.20363636363635</c:v>
                </c:pt>
                <c:pt idx="1079">
                  <c:v>139.98533724340177</c:v>
                </c:pt>
                <c:pt idx="1080">
                  <c:v>140.03628447024676</c:v>
                </c:pt>
                <c:pt idx="1081">
                  <c:v>140.48666186012977</c:v>
                </c:pt>
                <c:pt idx="1082">
                  <c:v>140.82677165354329</c:v>
                </c:pt>
                <c:pt idx="1083">
                  <c:v>140.88277340957828</c:v>
                </c:pt>
                <c:pt idx="1084">
                  <c:v>141.30685920577616</c:v>
                </c:pt>
                <c:pt idx="1085">
                  <c:v>143.25684678016285</c:v>
                </c:pt>
                <c:pt idx="1086">
                  <c:v>143.26937269372692</c:v>
                </c:pt>
                <c:pt idx="1087">
                  <c:v>143.36850037678977</c:v>
                </c:pt>
                <c:pt idx="1088">
                  <c:v>143.90015015015015</c:v>
                </c:pt>
                <c:pt idx="1089">
                  <c:v>143.87265917602997</c:v>
                </c:pt>
                <c:pt idx="1090">
                  <c:v>143.8962962962963</c:v>
                </c:pt>
                <c:pt idx="1091">
                  <c:v>143.93695014662757</c:v>
                </c:pt>
                <c:pt idx="1092">
                  <c:v>144.23778264040845</c:v>
                </c:pt>
                <c:pt idx="1093">
                  <c:v>144.25018024513338</c:v>
                </c:pt>
                <c:pt idx="1094">
                  <c:v>144.3053545586107</c:v>
                </c:pt>
                <c:pt idx="1095">
                  <c:v>144.32776162790699</c:v>
                </c:pt>
                <c:pt idx="1096">
                  <c:v>144.32657494569153</c:v>
                </c:pt>
                <c:pt idx="1097">
                  <c:v>144.28882438316401</c:v>
                </c:pt>
                <c:pt idx="1098">
                  <c:v>144.06585540443808</c:v>
                </c:pt>
                <c:pt idx="1099">
                  <c:v>144.26086956521738</c:v>
                </c:pt>
                <c:pt idx="1100">
                  <c:v>144.30494905385734</c:v>
                </c:pt>
                <c:pt idx="1101">
                  <c:v>144.89446870451238</c:v>
                </c:pt>
                <c:pt idx="1102">
                  <c:v>145.1128914785142</c:v>
                </c:pt>
                <c:pt idx="1103">
                  <c:v>145.0936599423631</c:v>
                </c:pt>
                <c:pt idx="1104">
                  <c:v>145.10729613733903</c:v>
                </c:pt>
                <c:pt idx="1105">
                  <c:v>148.64363636363635</c:v>
                </c:pt>
                <c:pt idx="1106">
                  <c:v>148.72401433691755</c:v>
                </c:pt>
                <c:pt idx="1107">
                  <c:v>148.63278453829636</c:v>
                </c:pt>
                <c:pt idx="1108">
                  <c:v>149.52380952380955</c:v>
                </c:pt>
                <c:pt idx="1109">
                  <c:v>149.75251076040175</c:v>
                </c:pt>
                <c:pt idx="1110">
                  <c:v>149.8600143575018</c:v>
                </c:pt>
                <c:pt idx="1111">
                  <c:v>149.93827160493828</c:v>
                </c:pt>
                <c:pt idx="1112">
                  <c:v>149.91052254831783</c:v>
                </c:pt>
                <c:pt idx="1113">
                  <c:v>149.88180515759311</c:v>
                </c:pt>
                <c:pt idx="1114">
                  <c:v>149.91404011461319</c:v>
                </c:pt>
                <c:pt idx="1115">
                  <c:v>149.86785714285716</c:v>
                </c:pt>
                <c:pt idx="1116">
                  <c:v>149.92193044712562</c:v>
                </c:pt>
                <c:pt idx="1117">
                  <c:v>150.55118110236219</c:v>
                </c:pt>
                <c:pt idx="1118">
                  <c:v>150.5111591072714</c:v>
                </c:pt>
                <c:pt idx="1119">
                  <c:v>151.27697841726618</c:v>
                </c:pt>
                <c:pt idx="1120">
                  <c:v>151.3144699140401</c:v>
                </c:pt>
                <c:pt idx="1121">
                  <c:v>151.28997867803838</c:v>
                </c:pt>
                <c:pt idx="1122">
                  <c:v>151.26068376068375</c:v>
                </c:pt>
                <c:pt idx="1123">
                  <c:v>151.23931623931625</c:v>
                </c:pt>
                <c:pt idx="1124">
                  <c:v>155.1628075253256</c:v>
                </c:pt>
                <c:pt idx="1125">
                  <c:v>155.11079342387418</c:v>
                </c:pt>
                <c:pt idx="1126">
                  <c:v>155.13120567375887</c:v>
                </c:pt>
                <c:pt idx="1127">
                  <c:v>155.10298295454544</c:v>
                </c:pt>
                <c:pt idx="1128">
                  <c:v>155.18741159830267</c:v>
                </c:pt>
                <c:pt idx="1129">
                  <c:v>155.1339915373766</c:v>
                </c:pt>
                <c:pt idx="1130">
                  <c:v>155.1000714796283</c:v>
                </c:pt>
                <c:pt idx="1131">
                  <c:v>155.10615711252655</c:v>
                </c:pt>
                <c:pt idx="1132">
                  <c:v>155.17819706498952</c:v>
                </c:pt>
                <c:pt idx="1133">
                  <c:v>155.11220196353437</c:v>
                </c:pt>
                <c:pt idx="1134">
                  <c:v>155.12169680111265</c:v>
                </c:pt>
                <c:pt idx="1135">
                  <c:v>155.14035087719299</c:v>
                </c:pt>
                <c:pt idx="1136">
                  <c:v>155.16713091922006</c:v>
                </c:pt>
                <c:pt idx="1137">
                  <c:v>155.11743772241994</c:v>
                </c:pt>
                <c:pt idx="1138">
                  <c:v>155.09887005649716</c:v>
                </c:pt>
                <c:pt idx="1139">
                  <c:v>155.16433566433565</c:v>
                </c:pt>
                <c:pt idx="1140">
                  <c:v>155.40937718684395</c:v>
                </c:pt>
                <c:pt idx="1141">
                  <c:v>155.54340155257589</c:v>
                </c:pt>
                <c:pt idx="1142">
                  <c:v>155.63390313390315</c:v>
                </c:pt>
                <c:pt idx="1143">
                  <c:v>155.70372976776918</c:v>
                </c:pt>
                <c:pt idx="1144">
                  <c:v>156.11460517120895</c:v>
                </c:pt>
                <c:pt idx="1145">
                  <c:v>156.12700628053037</c:v>
                </c:pt>
                <c:pt idx="1146">
                  <c:v>156.12116991643455</c:v>
                </c:pt>
                <c:pt idx="1147">
                  <c:v>156.30693763139453</c:v>
                </c:pt>
                <c:pt idx="1148">
                  <c:v>156.57221838286108</c:v>
                </c:pt>
                <c:pt idx="1149">
                  <c:v>156.75444596443231</c:v>
                </c:pt>
                <c:pt idx="1150">
                  <c:v>157.96639231824417</c:v>
                </c:pt>
                <c:pt idx="1151">
                  <c:v>157.86929884275017</c:v>
                </c:pt>
                <c:pt idx="1152">
                  <c:v>163.99290780141845</c:v>
                </c:pt>
                <c:pt idx="1153">
                  <c:v>161.42409470752091</c:v>
                </c:pt>
                <c:pt idx="1154">
                  <c:v>161.43004115226339</c:v>
                </c:pt>
                <c:pt idx="1155">
                  <c:v>161.43835616438358</c:v>
                </c:pt>
                <c:pt idx="1156">
                  <c:v>161.40422631220179</c:v>
                </c:pt>
                <c:pt idx="1157">
                  <c:v>161.39439507860558</c:v>
                </c:pt>
                <c:pt idx="1158">
                  <c:v>161.41666666666666</c:v>
                </c:pt>
                <c:pt idx="1159">
                  <c:v>161.46935933147631</c:v>
                </c:pt>
                <c:pt idx="1160">
                  <c:v>161.43296853625174</c:v>
                </c:pt>
                <c:pt idx="1161">
                  <c:v>161.41694915254237</c:v>
                </c:pt>
                <c:pt idx="1162">
                  <c:v>161.41831852358169</c:v>
                </c:pt>
                <c:pt idx="1163">
                  <c:v>161.43051771117169</c:v>
                </c:pt>
                <c:pt idx="1164">
                  <c:v>161.39355271994629</c:v>
                </c:pt>
                <c:pt idx="1165">
                  <c:v>161.38175675675674</c:v>
                </c:pt>
                <c:pt idx="1166">
                  <c:v>161.37102234258631</c:v>
                </c:pt>
                <c:pt idx="1167">
                  <c:v>161.40763462849353</c:v>
                </c:pt>
                <c:pt idx="1168">
                  <c:v>161.42262317834837</c:v>
                </c:pt>
                <c:pt idx="1169">
                  <c:v>161.39680333564976</c:v>
                </c:pt>
                <c:pt idx="1170">
                  <c:v>161.49176954732511</c:v>
                </c:pt>
                <c:pt idx="1171">
                  <c:v>161.44178082191783</c:v>
                </c:pt>
                <c:pt idx="1172">
                  <c:v>161.43991712707182</c:v>
                </c:pt>
                <c:pt idx="1173">
                  <c:v>161.40081799591002</c:v>
                </c:pt>
                <c:pt idx="1174">
                  <c:v>161.34303112313938</c:v>
                </c:pt>
                <c:pt idx="1175">
                  <c:v>161.24329758713137</c:v>
                </c:pt>
                <c:pt idx="1176">
                  <c:v>161.2683578104139</c:v>
                </c:pt>
                <c:pt idx="1177">
                  <c:v>161.31491344873501</c:v>
                </c:pt>
                <c:pt idx="1178">
                  <c:v>161.26494023904382</c:v>
                </c:pt>
                <c:pt idx="1179">
                  <c:v>161.26478318002626</c:v>
                </c:pt>
                <c:pt idx="1180">
                  <c:v>161.22455679579775</c:v>
                </c:pt>
                <c:pt idx="1181">
                  <c:v>161.20376378974692</c:v>
                </c:pt>
                <c:pt idx="1182">
                  <c:v>161.20889748549322</c:v>
                </c:pt>
                <c:pt idx="1183">
                  <c:v>161.21927554980593</c:v>
                </c:pt>
                <c:pt idx="1184">
                  <c:v>161.17177522349934</c:v>
                </c:pt>
                <c:pt idx="1185">
                  <c:v>161.23499684144031</c:v>
                </c:pt>
                <c:pt idx="1186">
                  <c:v>161.25</c:v>
                </c:pt>
                <c:pt idx="1187">
                  <c:v>161.22576610381489</c:v>
                </c:pt>
                <c:pt idx="1188">
                  <c:v>161.16133082234779</c:v>
                </c:pt>
                <c:pt idx="1189">
                  <c:v>161.23046875</c:v>
                </c:pt>
                <c:pt idx="1190">
                  <c:v>161.20689655172416</c:v>
                </c:pt>
                <c:pt idx="1191">
                  <c:v>161.04219143576825</c:v>
                </c:pt>
                <c:pt idx="1192">
                  <c:v>161.02876797998749</c:v>
                </c:pt>
                <c:pt idx="1193">
                  <c:v>161.06943583384998</c:v>
                </c:pt>
                <c:pt idx="1194">
                  <c:v>161.08574953732261</c:v>
                </c:pt>
                <c:pt idx="1195">
                  <c:v>161.07739938080496</c:v>
                </c:pt>
                <c:pt idx="1196">
                  <c:v>161.05633802816905</c:v>
                </c:pt>
                <c:pt idx="1197">
                  <c:v>161.02478839177752</c:v>
                </c:pt>
                <c:pt idx="1198">
                  <c:v>161.04750304506697</c:v>
                </c:pt>
                <c:pt idx="1199">
                  <c:v>160.99563046192262</c:v>
                </c:pt>
                <c:pt idx="1200">
                  <c:v>160.97873671044402</c:v>
                </c:pt>
                <c:pt idx="1201">
                  <c:v>161.03199498117942</c:v>
                </c:pt>
                <c:pt idx="1202">
                  <c:v>161.84687500000001</c:v>
                </c:pt>
                <c:pt idx="1203">
                  <c:v>161.92086790044672</c:v>
                </c:pt>
                <c:pt idx="1204">
                  <c:v>162.37908496732027</c:v>
                </c:pt>
                <c:pt idx="1205">
                  <c:v>162.7472167648985</c:v>
                </c:pt>
                <c:pt idx="1206">
                  <c:v>162.70270270270268</c:v>
                </c:pt>
                <c:pt idx="1207">
                  <c:v>162.89331532748142</c:v>
                </c:pt>
                <c:pt idx="1208">
                  <c:v>163.06671204901292</c:v>
                </c:pt>
                <c:pt idx="1209">
                  <c:v>162.69973368841545</c:v>
                </c:pt>
                <c:pt idx="1210">
                  <c:v>162.69361413043478</c:v>
                </c:pt>
                <c:pt idx="1211">
                  <c:v>163.28156650911544</c:v>
                </c:pt>
                <c:pt idx="1212">
                  <c:v>165.19204389574759</c:v>
                </c:pt>
                <c:pt idx="1213">
                  <c:v>167.94432548179873</c:v>
                </c:pt>
                <c:pt idx="1214">
                  <c:v>168.56259097525475</c:v>
                </c:pt>
                <c:pt idx="1215">
                  <c:v>166.6163035839775</c:v>
                </c:pt>
                <c:pt idx="1216">
                  <c:v>166.67248603351956</c:v>
                </c:pt>
                <c:pt idx="1217">
                  <c:v>166.60123966942152</c:v>
                </c:pt>
                <c:pt idx="1218">
                  <c:v>166.66215301286391</c:v>
                </c:pt>
                <c:pt idx="1219">
                  <c:v>166.62098930481284</c:v>
                </c:pt>
                <c:pt idx="1220">
                  <c:v>166.60642570281124</c:v>
                </c:pt>
                <c:pt idx="1221">
                  <c:v>166.60226515656228</c:v>
                </c:pt>
                <c:pt idx="1222">
                  <c:v>166.68737737083063</c:v>
                </c:pt>
                <c:pt idx="1223">
                  <c:v>166.58203125</c:v>
                </c:pt>
                <c:pt idx="1224">
                  <c:v>166.62903225806451</c:v>
                </c:pt>
                <c:pt idx="1225">
                  <c:v>166.59948816378756</c:v>
                </c:pt>
                <c:pt idx="1226">
                  <c:v>166.56389065479976</c:v>
                </c:pt>
                <c:pt idx="1227">
                  <c:v>166.29392971246006</c:v>
                </c:pt>
                <c:pt idx="1228">
                  <c:v>166.31221719457011</c:v>
                </c:pt>
                <c:pt idx="1229">
                  <c:v>166.36479591836735</c:v>
                </c:pt>
                <c:pt idx="1230">
                  <c:v>166.3510101010101</c:v>
                </c:pt>
                <c:pt idx="1231">
                  <c:v>166.31086142322098</c:v>
                </c:pt>
                <c:pt idx="1232">
                  <c:v>166.3639181649101</c:v>
                </c:pt>
                <c:pt idx="1233">
                  <c:v>166.27835683629675</c:v>
                </c:pt>
                <c:pt idx="1234">
                  <c:v>166.35635018495685</c:v>
                </c:pt>
                <c:pt idx="1235">
                  <c:v>166.28526645768025</c:v>
                </c:pt>
                <c:pt idx="1236">
                  <c:v>166.29390018484287</c:v>
                </c:pt>
                <c:pt idx="1237">
                  <c:v>166.33477188655979</c:v>
                </c:pt>
                <c:pt idx="1238">
                  <c:v>166.28125</c:v>
                </c:pt>
                <c:pt idx="1239">
                  <c:v>166.28981886321048</c:v>
                </c:pt>
                <c:pt idx="1240">
                  <c:v>166.23456790123458</c:v>
                </c:pt>
                <c:pt idx="1241">
                  <c:v>166.25921375921374</c:v>
                </c:pt>
                <c:pt idx="1242">
                  <c:v>166.25150784077201</c:v>
                </c:pt>
                <c:pt idx="1243">
                  <c:v>166.23952095808383</c:v>
                </c:pt>
                <c:pt idx="1244">
                  <c:v>166.30987581312834</c:v>
                </c:pt>
                <c:pt idx="1245">
                  <c:v>166.24481327800831</c:v>
                </c:pt>
                <c:pt idx="1246">
                  <c:v>166.28067025733094</c:v>
                </c:pt>
                <c:pt idx="1247">
                  <c:v>166.28106508875743</c:v>
                </c:pt>
                <c:pt idx="1248">
                  <c:v>165.26744186046511</c:v>
                </c:pt>
                <c:pt idx="1249">
                  <c:v>165.27485380116957</c:v>
                </c:pt>
                <c:pt idx="1250">
                  <c:v>165.27517564402814</c:v>
                </c:pt>
                <c:pt idx="1251">
                  <c:v>165.32069970845481</c:v>
                </c:pt>
                <c:pt idx="1252">
                  <c:v>165.28285209192694</c:v>
                </c:pt>
                <c:pt idx="1253">
                  <c:v>165.24038461538461</c:v>
                </c:pt>
                <c:pt idx="1254">
                  <c:v>165.24734982332154</c:v>
                </c:pt>
                <c:pt idx="1255">
                  <c:v>165.23063276167949</c:v>
                </c:pt>
                <c:pt idx="1256">
                  <c:v>165.31634446397186</c:v>
                </c:pt>
                <c:pt idx="1257">
                  <c:v>165.30011655011657</c:v>
                </c:pt>
                <c:pt idx="1258">
                  <c:v>165.2651515151515</c:v>
                </c:pt>
                <c:pt idx="1259">
                  <c:v>165.23495702005729</c:v>
                </c:pt>
                <c:pt idx="1260">
                  <c:v>165.21046643913542</c:v>
                </c:pt>
                <c:pt idx="1261">
                  <c:v>165.23361823361822</c:v>
                </c:pt>
                <c:pt idx="1262">
                  <c:v>165.19274376417232</c:v>
                </c:pt>
                <c:pt idx="1263">
                  <c:v>165.15891032917139</c:v>
                </c:pt>
                <c:pt idx="1264">
                  <c:v>165.27345998848588</c:v>
                </c:pt>
                <c:pt idx="1265">
                  <c:v>164.97106481481478</c:v>
                </c:pt>
                <c:pt idx="1266">
                  <c:v>165.24927536231885</c:v>
                </c:pt>
                <c:pt idx="1267">
                  <c:v>165.29171528588097</c:v>
                </c:pt>
                <c:pt idx="1268">
                  <c:v>165.25116822429905</c:v>
                </c:pt>
                <c:pt idx="1269">
                  <c:v>169.94555353901995</c:v>
                </c:pt>
                <c:pt idx="1270">
                  <c:v>170.17486662714876</c:v>
                </c:pt>
                <c:pt idx="1271">
                  <c:v>171.55233589591955</c:v>
                </c:pt>
                <c:pt idx="1272">
                  <c:v>171.3636363636364</c:v>
                </c:pt>
                <c:pt idx="1273">
                  <c:v>172.47924080664293</c:v>
                </c:pt>
                <c:pt idx="1274">
                  <c:v>172.75851938895417</c:v>
                </c:pt>
                <c:pt idx="1275">
                  <c:v>171.22560275545348</c:v>
                </c:pt>
                <c:pt idx="1276">
                  <c:v>166.08040201005025</c:v>
                </c:pt>
                <c:pt idx="1277">
                  <c:v>167.65921787709499</c:v>
                </c:pt>
                <c:pt idx="1278">
                  <c:v>167.60011280315848</c:v>
                </c:pt>
                <c:pt idx="1279">
                  <c:v>167.65254237288136</c:v>
                </c:pt>
                <c:pt idx="1280">
                  <c:v>167.65108323831242</c:v>
                </c:pt>
                <c:pt idx="1281">
                  <c:v>167.62290502793297</c:v>
                </c:pt>
                <c:pt idx="1282">
                  <c:v>167.59711431742508</c:v>
                </c:pt>
                <c:pt idx="1283">
                  <c:v>167.62952646239555</c:v>
                </c:pt>
                <c:pt idx="1284">
                  <c:v>167.91735995562951</c:v>
                </c:pt>
                <c:pt idx="1285">
                  <c:v>167.92655991165103</c:v>
                </c:pt>
                <c:pt idx="1286">
                  <c:v>168.2961517010597</c:v>
                </c:pt>
                <c:pt idx="1287">
                  <c:v>168.27394209354119</c:v>
                </c:pt>
                <c:pt idx="1288">
                  <c:v>168.33426183844011</c:v>
                </c:pt>
                <c:pt idx="1289">
                  <c:v>168.35121400338789</c:v>
                </c:pt>
                <c:pt idx="1290">
                  <c:v>168.30067189249721</c:v>
                </c:pt>
                <c:pt idx="1291">
                  <c:v>168.35829173599555</c:v>
                </c:pt>
                <c:pt idx="1292">
                  <c:v>168.27357970215115</c:v>
                </c:pt>
                <c:pt idx="1293">
                  <c:v>168.33974711379878</c:v>
                </c:pt>
                <c:pt idx="1294">
                  <c:v>168.32505518763796</c:v>
                </c:pt>
                <c:pt idx="1295">
                  <c:v>168.35620197585072</c:v>
                </c:pt>
                <c:pt idx="1296">
                  <c:v>168.29228243021345</c:v>
                </c:pt>
                <c:pt idx="1297">
                  <c:v>168.27047413793105</c:v>
                </c:pt>
                <c:pt idx="1298">
                  <c:v>168.2167645488521</c:v>
                </c:pt>
                <c:pt idx="1299">
                  <c:v>168.21753073222874</c:v>
                </c:pt>
                <c:pt idx="1300">
                  <c:v>168.27004219409284</c:v>
                </c:pt>
                <c:pt idx="1301">
                  <c:v>168.22410147991542</c:v>
                </c:pt>
                <c:pt idx="1302">
                  <c:v>168.19751753912573</c:v>
                </c:pt>
                <c:pt idx="1303">
                  <c:v>168.23118279569891</c:v>
                </c:pt>
                <c:pt idx="1304">
                  <c:v>168.19334389857369</c:v>
                </c:pt>
                <c:pt idx="1305">
                  <c:v>168.20640756302521</c:v>
                </c:pt>
                <c:pt idx="1306">
                  <c:v>168.17631578947368</c:v>
                </c:pt>
                <c:pt idx="1307">
                  <c:v>168.22732012513035</c:v>
                </c:pt>
                <c:pt idx="1308">
                  <c:v>168.00259740259742</c:v>
                </c:pt>
                <c:pt idx="1309">
                  <c:v>167.98611111111111</c:v>
                </c:pt>
                <c:pt idx="1310">
                  <c:v>167.98661174047373</c:v>
                </c:pt>
                <c:pt idx="1311">
                  <c:v>168.05757261410787</c:v>
                </c:pt>
                <c:pt idx="1312">
                  <c:v>167.98499741334714</c:v>
                </c:pt>
                <c:pt idx="1313">
                  <c:v>168.02254098360658</c:v>
                </c:pt>
                <c:pt idx="1314">
                  <c:v>168.01466868993424</c:v>
                </c:pt>
                <c:pt idx="1315">
                  <c:v>168.01414855987872</c:v>
                </c:pt>
                <c:pt idx="1316">
                  <c:v>167.96194291437155</c:v>
                </c:pt>
                <c:pt idx="1317">
                  <c:v>168.00737100737098</c:v>
                </c:pt>
                <c:pt idx="1318">
                  <c:v>167.94422507403752</c:v>
                </c:pt>
                <c:pt idx="1319">
                  <c:v>167.95454545454547</c:v>
                </c:pt>
                <c:pt idx="1320">
                  <c:v>167.94358727097398</c:v>
                </c:pt>
                <c:pt idx="1321">
                  <c:v>167.98564593301438</c:v>
                </c:pt>
                <c:pt idx="1322">
                  <c:v>167.95333009236754</c:v>
                </c:pt>
                <c:pt idx="1323">
                  <c:v>167.95992274263639</c:v>
                </c:pt>
                <c:pt idx="1324">
                  <c:v>167.90859413810233</c:v>
                </c:pt>
                <c:pt idx="1325">
                  <c:v>168.03114013058763</c:v>
                </c:pt>
                <c:pt idx="1326">
                  <c:v>168.39478859390366</c:v>
                </c:pt>
                <c:pt idx="1327">
                  <c:v>169.46531791907512</c:v>
                </c:pt>
                <c:pt idx="1328">
                  <c:v>170.07455507455506</c:v>
                </c:pt>
                <c:pt idx="1329">
                  <c:v>170.08567348881485</c:v>
                </c:pt>
                <c:pt idx="1330">
                  <c:v>170.06425511661112</c:v>
                </c:pt>
                <c:pt idx="1331">
                  <c:v>170.21103117505996</c:v>
                </c:pt>
                <c:pt idx="1332">
                  <c:v>169.9877270495827</c:v>
                </c:pt>
                <c:pt idx="1333">
                  <c:v>169.88772097467751</c:v>
                </c:pt>
                <c:pt idx="1334">
                  <c:v>170.46161321671528</c:v>
                </c:pt>
                <c:pt idx="1335">
                  <c:v>174.71862549800798</c:v>
                </c:pt>
                <c:pt idx="1336">
                  <c:v>175.16494337764649</c:v>
                </c:pt>
                <c:pt idx="1337">
                  <c:v>176.2194525904203</c:v>
                </c:pt>
                <c:pt idx="1338">
                  <c:v>176.24878758486906</c:v>
                </c:pt>
                <c:pt idx="1339">
                  <c:v>176.2512077294686</c:v>
                </c:pt>
                <c:pt idx="1340">
                  <c:v>176.40587385652384</c:v>
                </c:pt>
                <c:pt idx="1341">
                  <c:v>176.45246058289538</c:v>
                </c:pt>
                <c:pt idx="1342">
                  <c:v>176.41299193930774</c:v>
                </c:pt>
                <c:pt idx="1343">
                  <c:v>176.42152255639095</c:v>
                </c:pt>
                <c:pt idx="1344">
                  <c:v>176.40848427073405</c:v>
                </c:pt>
                <c:pt idx="1345">
                  <c:v>176.41614306428227</c:v>
                </c:pt>
                <c:pt idx="1346">
                  <c:v>176.3821752265861</c:v>
                </c:pt>
                <c:pt idx="1347">
                  <c:v>176.42964446670007</c:v>
                </c:pt>
                <c:pt idx="1348">
                  <c:v>176.29000969932105</c:v>
                </c:pt>
                <c:pt idx="1349">
                  <c:v>175.95534787123572</c:v>
                </c:pt>
                <c:pt idx="1350">
                  <c:v>175.41329011345218</c:v>
                </c:pt>
                <c:pt idx="1351">
                  <c:v>175.87614155251143</c:v>
                </c:pt>
                <c:pt idx="1352">
                  <c:v>175.88510170423308</c:v>
                </c:pt>
                <c:pt idx="1353">
                  <c:v>175.92038396386224</c:v>
                </c:pt>
                <c:pt idx="1354">
                  <c:v>172.79499728113103</c:v>
                </c:pt>
                <c:pt idx="1355">
                  <c:v>175.57986870897153</c:v>
                </c:pt>
                <c:pt idx="1356">
                  <c:v>175.96606458675424</c:v>
                </c:pt>
                <c:pt idx="1357">
                  <c:v>175.8862506902264</c:v>
                </c:pt>
                <c:pt idx="1358">
                  <c:v>175.8906071019473</c:v>
                </c:pt>
                <c:pt idx="1359">
                  <c:v>176.53456495828365</c:v>
                </c:pt>
                <c:pt idx="1360">
                  <c:v>176.54768703597941</c:v>
                </c:pt>
                <c:pt idx="1361">
                  <c:v>176.51550614394384</c:v>
                </c:pt>
                <c:pt idx="1362">
                  <c:v>176.52043269230771</c:v>
                </c:pt>
                <c:pt idx="1363">
                  <c:v>176.46206045650831</c:v>
                </c:pt>
                <c:pt idx="1364">
                  <c:v>176.44753886010363</c:v>
                </c:pt>
                <c:pt idx="1365">
                  <c:v>176.49630541871923</c:v>
                </c:pt>
                <c:pt idx="1366">
                  <c:v>176.53210425937698</c:v>
                </c:pt>
                <c:pt idx="1367">
                  <c:v>176.49436713055005</c:v>
                </c:pt>
                <c:pt idx="1368">
                  <c:v>176.46112600536193</c:v>
                </c:pt>
                <c:pt idx="1369">
                  <c:v>175.91451917033314</c:v>
                </c:pt>
                <c:pt idx="1370">
                  <c:v>175.91905051734631</c:v>
                </c:pt>
                <c:pt idx="1371">
                  <c:v>175.92882991556095</c:v>
                </c:pt>
                <c:pt idx="1372">
                  <c:v>175.86355255070683</c:v>
                </c:pt>
                <c:pt idx="1373">
                  <c:v>175.89951865222622</c:v>
                </c:pt>
                <c:pt idx="1374">
                  <c:v>175.85143863769818</c:v>
                </c:pt>
                <c:pt idx="1375">
                  <c:v>175.878612716763</c:v>
                </c:pt>
                <c:pt idx="1376">
                  <c:v>175.91118800461362</c:v>
                </c:pt>
                <c:pt idx="1377">
                  <c:v>175.9234907352062</c:v>
                </c:pt>
                <c:pt idx="1378">
                  <c:v>171.80011520737327</c:v>
                </c:pt>
                <c:pt idx="1379">
                  <c:v>169.6698918611269</c:v>
                </c:pt>
                <c:pt idx="1380">
                  <c:v>169.66044142614601</c:v>
                </c:pt>
                <c:pt idx="1381">
                  <c:v>169.64208242950107</c:v>
                </c:pt>
                <c:pt idx="1382">
                  <c:v>169.67959073774904</c:v>
                </c:pt>
                <c:pt idx="1383">
                  <c:v>169.65675675675675</c:v>
                </c:pt>
                <c:pt idx="1384">
                  <c:v>169.69745222929936</c:v>
                </c:pt>
                <c:pt idx="1385">
                  <c:v>169.69892473118279</c:v>
                </c:pt>
                <c:pt idx="1386">
                  <c:v>169.65526751241038</c:v>
                </c:pt>
                <c:pt idx="1387">
                  <c:v>169.65442764578833</c:v>
                </c:pt>
                <c:pt idx="1388">
                  <c:v>169.72494553376907</c:v>
                </c:pt>
                <c:pt idx="1389">
                  <c:v>170.35714285714286</c:v>
                </c:pt>
                <c:pt idx="1390">
                  <c:v>170.30091348737238</c:v>
                </c:pt>
                <c:pt idx="1391">
                  <c:v>170.39552645935626</c:v>
                </c:pt>
                <c:pt idx="1392">
                  <c:v>170.59273964832673</c:v>
                </c:pt>
                <c:pt idx="1393">
                  <c:v>170.87043378995435</c:v>
                </c:pt>
                <c:pt idx="1394">
                  <c:v>172.51470588235293</c:v>
                </c:pt>
                <c:pt idx="1395">
                  <c:v>173.43947217441195</c:v>
                </c:pt>
                <c:pt idx="1396">
                  <c:v>173.95156526875368</c:v>
                </c:pt>
                <c:pt idx="1397">
                  <c:v>174.30531231757152</c:v>
                </c:pt>
                <c:pt idx="1398">
                  <c:v>174.34059633027522</c:v>
                </c:pt>
                <c:pt idx="1399">
                  <c:v>176.91410693970423</c:v>
                </c:pt>
                <c:pt idx="1400">
                  <c:v>177.01346045989908</c:v>
                </c:pt>
                <c:pt idx="1401">
                  <c:v>178.19009675583382</c:v>
                </c:pt>
                <c:pt idx="1402">
                  <c:v>178.18594104308389</c:v>
                </c:pt>
                <c:pt idx="1403">
                  <c:v>178.14374646293152</c:v>
                </c:pt>
                <c:pt idx="1404">
                  <c:v>178.16909294512877</c:v>
                </c:pt>
                <c:pt idx="1405">
                  <c:v>178.21229050279331</c:v>
                </c:pt>
                <c:pt idx="1406">
                  <c:v>178.16881660123389</c:v>
                </c:pt>
                <c:pt idx="1407">
                  <c:v>178.12888637648388</c:v>
                </c:pt>
                <c:pt idx="1408">
                  <c:v>178.16971713810315</c:v>
                </c:pt>
                <c:pt idx="1409">
                  <c:v>178.13902572523261</c:v>
                </c:pt>
                <c:pt idx="1410">
                  <c:v>178.14754098360655</c:v>
                </c:pt>
                <c:pt idx="1411">
                  <c:v>178.14744287268772</c:v>
                </c:pt>
                <c:pt idx="1412">
                  <c:v>178.12365591397847</c:v>
                </c:pt>
                <c:pt idx="1413">
                  <c:v>178.13428874734609</c:v>
                </c:pt>
                <c:pt idx="1414">
                  <c:v>178.11471056824217</c:v>
                </c:pt>
                <c:pt idx="1415">
                  <c:v>178.17144373673037</c:v>
                </c:pt>
                <c:pt idx="1416">
                  <c:v>178.28389830508476</c:v>
                </c:pt>
                <c:pt idx="1417">
                  <c:v>178.20974576271186</c:v>
                </c:pt>
                <c:pt idx="1418">
                  <c:v>178.28968466060931</c:v>
                </c:pt>
                <c:pt idx="1419">
                  <c:v>178.23373876255948</c:v>
                </c:pt>
                <c:pt idx="1420">
                  <c:v>178.20789473684209</c:v>
                </c:pt>
                <c:pt idx="1421">
                  <c:v>178.25471698113208</c:v>
                </c:pt>
                <c:pt idx="1422">
                  <c:v>178.23621227887617</c:v>
                </c:pt>
                <c:pt idx="1423">
                  <c:v>178.2</c:v>
                </c:pt>
                <c:pt idx="1424">
                  <c:v>178.2715404699739</c:v>
                </c:pt>
                <c:pt idx="1425">
                  <c:v>174.5655487804878</c:v>
                </c:pt>
                <c:pt idx="1426">
                  <c:v>174.5406626506024</c:v>
                </c:pt>
                <c:pt idx="1427">
                  <c:v>174.5603015075377</c:v>
                </c:pt>
                <c:pt idx="1428">
                  <c:v>174.56074297188755</c:v>
                </c:pt>
                <c:pt idx="1429">
                  <c:v>174.56038403233958</c:v>
                </c:pt>
                <c:pt idx="1430">
                  <c:v>174.53242835595776</c:v>
                </c:pt>
                <c:pt idx="1431">
                  <c:v>174.50233281493001</c:v>
                </c:pt>
                <c:pt idx="1432">
                  <c:v>174.55715756951597</c:v>
                </c:pt>
                <c:pt idx="1433">
                  <c:v>174.38414941948514</c:v>
                </c:pt>
                <c:pt idx="1434">
                  <c:v>174.3646408839779</c:v>
                </c:pt>
                <c:pt idx="1435">
                  <c:v>174.36591478696741</c:v>
                </c:pt>
                <c:pt idx="1436">
                  <c:v>174.37593609585622</c:v>
                </c:pt>
                <c:pt idx="1437">
                  <c:v>174.34947049924358</c:v>
                </c:pt>
                <c:pt idx="1438">
                  <c:v>174.35540069686411</c:v>
                </c:pt>
                <c:pt idx="1439">
                  <c:v>174.34003925417076</c:v>
                </c:pt>
                <c:pt idx="1440">
                  <c:v>174.32611903590754</c:v>
                </c:pt>
                <c:pt idx="1441">
                  <c:v>174.34190994557147</c:v>
                </c:pt>
                <c:pt idx="1442">
                  <c:v>171.47143542966876</c:v>
                </c:pt>
                <c:pt idx="1443">
                  <c:v>171.50455198850025</c:v>
                </c:pt>
                <c:pt idx="1444">
                  <c:v>171.47143542966876</c:v>
                </c:pt>
                <c:pt idx="1445">
                  <c:v>171.52963671128106</c:v>
                </c:pt>
                <c:pt idx="1446">
                  <c:v>171.45052833813639</c:v>
                </c:pt>
                <c:pt idx="1447">
                  <c:v>171.48048780487804</c:v>
                </c:pt>
                <c:pt idx="1448">
                  <c:v>171.47186147186147</c:v>
                </c:pt>
                <c:pt idx="1449">
                  <c:v>171.45533141210373</c:v>
                </c:pt>
                <c:pt idx="1450">
                  <c:v>171.3328530259366</c:v>
                </c:pt>
                <c:pt idx="1451">
                  <c:v>171.43783005280847</c:v>
                </c:pt>
                <c:pt idx="1452">
                  <c:v>172.07688588007738</c:v>
                </c:pt>
                <c:pt idx="1453">
                  <c:v>172.10313688212929</c:v>
                </c:pt>
                <c:pt idx="1454">
                  <c:v>172.09971910112361</c:v>
                </c:pt>
                <c:pt idx="1455">
                  <c:v>172.08641404805914</c:v>
                </c:pt>
                <c:pt idx="1456">
                  <c:v>173.03213786679089</c:v>
                </c:pt>
                <c:pt idx="1457">
                  <c:v>173.96390060947024</c:v>
                </c:pt>
                <c:pt idx="1458">
                  <c:v>174.63437796771132</c:v>
                </c:pt>
                <c:pt idx="1459">
                  <c:v>175.84170253467241</c:v>
                </c:pt>
                <c:pt idx="1460">
                  <c:v>175.90735434574975</c:v>
                </c:pt>
                <c:pt idx="1461">
                  <c:v>175.91630591630593</c:v>
                </c:pt>
                <c:pt idx="1462">
                  <c:v>176.89033189033191</c:v>
                </c:pt>
                <c:pt idx="1463">
                  <c:v>177.72576045627378</c:v>
                </c:pt>
                <c:pt idx="1464">
                  <c:v>184.0380859375</c:v>
                </c:pt>
                <c:pt idx="1465">
                  <c:v>183.80461462935688</c:v>
                </c:pt>
                <c:pt idx="1466">
                  <c:v>186.85763888888889</c:v>
                </c:pt>
                <c:pt idx="1467">
                  <c:v>186.85066535239034</c:v>
                </c:pt>
                <c:pt idx="1468">
                  <c:v>186.81148748159055</c:v>
                </c:pt>
                <c:pt idx="1469">
                  <c:v>186.8195193722413</c:v>
                </c:pt>
                <c:pt idx="1470">
                  <c:v>186.76253687315634</c:v>
                </c:pt>
                <c:pt idx="1471">
                  <c:v>186.81008902077153</c:v>
                </c:pt>
                <c:pt idx="1472">
                  <c:v>186.83070866141733</c:v>
                </c:pt>
                <c:pt idx="1473">
                  <c:v>186.78762786166584</c:v>
                </c:pt>
                <c:pt idx="1474">
                  <c:v>186.77395934172313</c:v>
                </c:pt>
                <c:pt idx="1475">
                  <c:v>186.7584541062802</c:v>
                </c:pt>
                <c:pt idx="1476">
                  <c:v>186.53994225216553</c:v>
                </c:pt>
                <c:pt idx="1477">
                  <c:v>186.56641000962463</c:v>
                </c:pt>
                <c:pt idx="1478">
                  <c:v>186.57627118644069</c:v>
                </c:pt>
                <c:pt idx="1479">
                  <c:v>186.55781325592645</c:v>
                </c:pt>
                <c:pt idx="1480">
                  <c:v>186.58333333333334</c:v>
                </c:pt>
                <c:pt idx="1481">
                  <c:v>186.54481132075472</c:v>
                </c:pt>
                <c:pt idx="1482">
                  <c:v>186.63434247871334</c:v>
                </c:pt>
                <c:pt idx="1483">
                  <c:v>186.62494095418043</c:v>
                </c:pt>
                <c:pt idx="1484">
                  <c:v>186.77176470588236</c:v>
                </c:pt>
                <c:pt idx="1485">
                  <c:v>186.75</c:v>
                </c:pt>
                <c:pt idx="1486">
                  <c:v>186.79029957203991</c:v>
                </c:pt>
                <c:pt idx="1487">
                  <c:v>186.70915958451369</c:v>
                </c:pt>
                <c:pt idx="1488">
                  <c:v>186.71648762260625</c:v>
                </c:pt>
                <c:pt idx="1489">
                  <c:v>186.70088660755951</c:v>
                </c:pt>
                <c:pt idx="1490">
                  <c:v>186.69223616922361</c:v>
                </c:pt>
                <c:pt idx="1491">
                  <c:v>186.70153417015339</c:v>
                </c:pt>
                <c:pt idx="1492">
                  <c:v>186.41364902506965</c:v>
                </c:pt>
                <c:pt idx="1493">
                  <c:v>186.62270372114932</c:v>
                </c:pt>
                <c:pt idx="1494">
                  <c:v>186.68768186226964</c:v>
                </c:pt>
                <c:pt idx="1495">
                  <c:v>186.68508287292818</c:v>
                </c:pt>
                <c:pt idx="1496">
                  <c:v>186.67327714427364</c:v>
                </c:pt>
                <c:pt idx="1497">
                  <c:v>186.64643030597378</c:v>
                </c:pt>
                <c:pt idx="1498">
                  <c:v>186.68506961113781</c:v>
                </c:pt>
                <c:pt idx="1499">
                  <c:v>186.63895486935866</c:v>
                </c:pt>
                <c:pt idx="1500">
                  <c:v>186.65367754505601</c:v>
                </c:pt>
                <c:pt idx="1501">
                  <c:v>186.57946210268949</c:v>
                </c:pt>
                <c:pt idx="1502">
                  <c:v>186.63583252190847</c:v>
                </c:pt>
                <c:pt idx="1503">
                  <c:v>186.65139826422373</c:v>
                </c:pt>
                <c:pt idx="1504">
                  <c:v>186.57670454545453</c:v>
                </c:pt>
                <c:pt idx="1505">
                  <c:v>186.58450704225351</c:v>
                </c:pt>
                <c:pt idx="1506">
                  <c:v>186.5859962406015</c:v>
                </c:pt>
                <c:pt idx="1507">
                  <c:v>186.56632173095014</c:v>
                </c:pt>
                <c:pt idx="1508">
                  <c:v>186.56424581005587</c:v>
                </c:pt>
                <c:pt idx="1509">
                  <c:v>186.557719054242</c:v>
                </c:pt>
                <c:pt idx="1510">
                  <c:v>186.56688493919552</c:v>
                </c:pt>
                <c:pt idx="1511">
                  <c:v>186.57611241217799</c:v>
                </c:pt>
                <c:pt idx="1512">
                  <c:v>186.59392789373817</c:v>
                </c:pt>
                <c:pt idx="1513">
                  <c:v>186.52360515021459</c:v>
                </c:pt>
                <c:pt idx="1514">
                  <c:v>186.5455426356589</c:v>
                </c:pt>
                <c:pt idx="1515">
                  <c:v>187.36929657794678</c:v>
                </c:pt>
                <c:pt idx="1516">
                  <c:v>187.35321312991215</c:v>
                </c:pt>
                <c:pt idx="1517">
                  <c:v>187.34037666513552</c:v>
                </c:pt>
                <c:pt idx="1518">
                  <c:v>188.3017997231195</c:v>
                </c:pt>
                <c:pt idx="1519">
                  <c:v>188.81194997684113</c:v>
                </c:pt>
                <c:pt idx="1520">
                  <c:v>189.00873965041401</c:v>
                </c:pt>
                <c:pt idx="1521">
                  <c:v>190.86094260382643</c:v>
                </c:pt>
                <c:pt idx="1522">
                  <c:v>191.52427637721752</c:v>
                </c:pt>
                <c:pt idx="1523">
                  <c:v>193.99332061068702</c:v>
                </c:pt>
                <c:pt idx="1524">
                  <c:v>194.11010915994305</c:v>
                </c:pt>
                <c:pt idx="1525">
                  <c:v>194.27166276346603</c:v>
                </c:pt>
                <c:pt idx="1526">
                  <c:v>197.53113026819923</c:v>
                </c:pt>
                <c:pt idx="1527">
                  <c:v>205.67758186397984</c:v>
                </c:pt>
                <c:pt idx="1528">
                  <c:v>207.37844611528823</c:v>
                </c:pt>
                <c:pt idx="1529">
                  <c:v>207.92743538767394</c:v>
                </c:pt>
                <c:pt idx="1530">
                  <c:v>207.96003946719293</c:v>
                </c:pt>
                <c:pt idx="1531">
                  <c:v>207.92368681863229</c:v>
                </c:pt>
                <c:pt idx="1532">
                  <c:v>207.88631889763778</c:v>
                </c:pt>
                <c:pt idx="1533">
                  <c:v>207.94682422451993</c:v>
                </c:pt>
                <c:pt idx="1534">
                  <c:v>207.91459781529292</c:v>
                </c:pt>
                <c:pt idx="1535">
                  <c:v>207.90471311475412</c:v>
                </c:pt>
                <c:pt idx="1536">
                  <c:v>207.94601542416453</c:v>
                </c:pt>
                <c:pt idx="1537">
                  <c:v>207.86337955829481</c:v>
                </c:pt>
                <c:pt idx="1538">
                  <c:v>207.9338014042126</c:v>
                </c:pt>
                <c:pt idx="1539">
                  <c:v>208.01948051948054</c:v>
                </c:pt>
                <c:pt idx="1540">
                  <c:v>208.05217831813576</c:v>
                </c:pt>
                <c:pt idx="1541">
                  <c:v>208.03453529710509</c:v>
                </c:pt>
                <c:pt idx="1542">
                  <c:v>208.03295571575694</c:v>
                </c:pt>
                <c:pt idx="1543">
                  <c:v>207.96990496304116</c:v>
                </c:pt>
                <c:pt idx="1544">
                  <c:v>208.02110817941954</c:v>
                </c:pt>
                <c:pt idx="1545">
                  <c:v>208.00747863247864</c:v>
                </c:pt>
                <c:pt idx="1546">
                  <c:v>207.95669072737368</c:v>
                </c:pt>
                <c:pt idx="1547">
                  <c:v>207.9214402618658</c:v>
                </c:pt>
                <c:pt idx="1548">
                  <c:v>207.96595982142856</c:v>
                </c:pt>
                <c:pt idx="1549">
                  <c:v>207.93604651162792</c:v>
                </c:pt>
                <c:pt idx="1550">
                  <c:v>207.94368600682597</c:v>
                </c:pt>
                <c:pt idx="1551">
                  <c:v>207.96158256880733</c:v>
                </c:pt>
                <c:pt idx="1552">
                  <c:v>207.94085129906026</c:v>
                </c:pt>
                <c:pt idx="1553">
                  <c:v>207.94183445190157</c:v>
                </c:pt>
                <c:pt idx="1554">
                  <c:v>207.93986636971044</c:v>
                </c:pt>
                <c:pt idx="1555">
                  <c:v>207.85832414553474</c:v>
                </c:pt>
                <c:pt idx="1556">
                  <c:v>207.94403198172469</c:v>
                </c:pt>
                <c:pt idx="1557">
                  <c:v>207.84940102681117</c:v>
                </c:pt>
                <c:pt idx="1558">
                  <c:v>207.86578341013828</c:v>
                </c:pt>
                <c:pt idx="1559">
                  <c:v>207.84745762711864</c:v>
                </c:pt>
                <c:pt idx="1560">
                  <c:v>207.84710511523329</c:v>
                </c:pt>
                <c:pt idx="1561">
                  <c:v>207.87134180011046</c:v>
                </c:pt>
                <c:pt idx="1562">
                  <c:v>207.82305630026812</c:v>
                </c:pt>
                <c:pt idx="1563">
                  <c:v>207.80678148546826</c:v>
                </c:pt>
                <c:pt idx="1564">
                  <c:v>207.83188248095757</c:v>
                </c:pt>
                <c:pt idx="1565">
                  <c:v>207.79558011049721</c:v>
                </c:pt>
                <c:pt idx="1566">
                  <c:v>207.65992345544012</c:v>
                </c:pt>
                <c:pt idx="1567">
                  <c:v>207.69293478260872</c:v>
                </c:pt>
                <c:pt idx="1568">
                  <c:v>207.75300171526587</c:v>
                </c:pt>
                <c:pt idx="1569">
                  <c:v>207.68992684299383</c:v>
                </c:pt>
                <c:pt idx="1570">
                  <c:v>202.56375474769399</c:v>
                </c:pt>
                <c:pt idx="1571">
                  <c:v>202.37324703344123</c:v>
                </c:pt>
                <c:pt idx="1572">
                  <c:v>202.28947368421052</c:v>
                </c:pt>
                <c:pt idx="1573">
                  <c:v>202.3212407991588</c:v>
                </c:pt>
                <c:pt idx="1574">
                  <c:v>202.3389209009953</c:v>
                </c:pt>
                <c:pt idx="1575">
                  <c:v>202.31642894875858</c:v>
                </c:pt>
                <c:pt idx="1576">
                  <c:v>203.18205394190869</c:v>
                </c:pt>
                <c:pt idx="1577">
                  <c:v>203.20759493670886</c:v>
                </c:pt>
                <c:pt idx="1578">
                  <c:v>203.83375959079282</c:v>
                </c:pt>
                <c:pt idx="1579">
                  <c:v>204.04883011190233</c:v>
                </c:pt>
                <c:pt idx="1580">
                  <c:v>204.27439959121105</c:v>
                </c:pt>
                <c:pt idx="1581">
                  <c:v>205.40995975855134</c:v>
                </c:pt>
                <c:pt idx="1582">
                  <c:v>205.48792756539237</c:v>
                </c:pt>
                <c:pt idx="1583">
                  <c:v>205.75260804769005</c:v>
                </c:pt>
                <c:pt idx="1584">
                  <c:v>205.89426877470359</c:v>
                </c:pt>
                <c:pt idx="1585">
                  <c:v>206.3135802469136</c:v>
                </c:pt>
                <c:pt idx="1586">
                  <c:v>208.55464759959145</c:v>
                </c:pt>
                <c:pt idx="1587">
                  <c:v>209.8511293634497</c:v>
                </c:pt>
                <c:pt idx="1588">
                  <c:v>210.06325910931173</c:v>
                </c:pt>
                <c:pt idx="1589">
                  <c:v>210.17611026033694</c:v>
                </c:pt>
                <c:pt idx="1590">
                  <c:v>210.18149284253579</c:v>
                </c:pt>
                <c:pt idx="1591">
                  <c:v>210.26302217637956</c:v>
                </c:pt>
                <c:pt idx="1592">
                  <c:v>210.70764462809919</c:v>
                </c:pt>
                <c:pt idx="1593">
                  <c:v>210.6059036768514</c:v>
                </c:pt>
                <c:pt idx="1594">
                  <c:v>210.67958656330748</c:v>
                </c:pt>
                <c:pt idx="1595">
                  <c:v>211.58137154554763</c:v>
                </c:pt>
                <c:pt idx="1596">
                  <c:v>211.73175745118192</c:v>
                </c:pt>
                <c:pt idx="1597">
                  <c:v>211.7233502538071</c:v>
                </c:pt>
                <c:pt idx="1598">
                  <c:v>211.71851480180632</c:v>
                </c:pt>
                <c:pt idx="1599">
                  <c:v>213.06875631951465</c:v>
                </c:pt>
                <c:pt idx="1600">
                  <c:v>214.87140695915281</c:v>
                </c:pt>
                <c:pt idx="1601">
                  <c:v>214.87192365645407</c:v>
                </c:pt>
                <c:pt idx="1602">
                  <c:v>214.67138523761372</c:v>
                </c:pt>
                <c:pt idx="1603">
                  <c:v>214.64522715671259</c:v>
                </c:pt>
                <c:pt idx="1604">
                  <c:v>212.62012012012011</c:v>
                </c:pt>
                <c:pt idx="1605">
                  <c:v>212.61488511488514</c:v>
                </c:pt>
                <c:pt idx="1606">
                  <c:v>213.48831427150671</c:v>
                </c:pt>
                <c:pt idx="1607">
                  <c:v>210.69162121963308</c:v>
                </c:pt>
                <c:pt idx="1608">
                  <c:v>210.47525722684958</c:v>
                </c:pt>
                <c:pt idx="1609">
                  <c:v>210.53650171484568</c:v>
                </c:pt>
                <c:pt idx="1610">
                  <c:v>210.51060680809078</c:v>
                </c:pt>
                <c:pt idx="1611">
                  <c:v>210.54791154791153</c:v>
                </c:pt>
                <c:pt idx="1612">
                  <c:v>210.54413239719156</c:v>
                </c:pt>
                <c:pt idx="1613">
                  <c:v>210.55415617128463</c:v>
                </c:pt>
                <c:pt idx="1614">
                  <c:v>210.51295073641441</c:v>
                </c:pt>
                <c:pt idx="1615">
                  <c:v>210.54342305738953</c:v>
                </c:pt>
                <c:pt idx="1616">
                  <c:v>210.49645390070924</c:v>
                </c:pt>
                <c:pt idx="1617">
                  <c:v>210.49385875127945</c:v>
                </c:pt>
                <c:pt idx="1618">
                  <c:v>210.49974760222111</c:v>
                </c:pt>
                <c:pt idx="1619">
                  <c:v>210.46670030272452</c:v>
                </c:pt>
                <c:pt idx="1620">
                  <c:v>210.51269035532997</c:v>
                </c:pt>
                <c:pt idx="1621">
                  <c:v>210.50449550449551</c:v>
                </c:pt>
                <c:pt idx="1622">
                  <c:v>210.43338286280334</c:v>
                </c:pt>
                <c:pt idx="1623">
                  <c:v>210.42406311637077</c:v>
                </c:pt>
                <c:pt idx="1624">
                  <c:v>210.49752475247527</c:v>
                </c:pt>
                <c:pt idx="1625">
                  <c:v>209.61614173228344</c:v>
                </c:pt>
                <c:pt idx="1626">
                  <c:v>209.67221135029351</c:v>
                </c:pt>
                <c:pt idx="1627">
                  <c:v>209.63372664700097</c:v>
                </c:pt>
                <c:pt idx="1628">
                  <c:v>209.69637610186089</c:v>
                </c:pt>
                <c:pt idx="1629">
                  <c:v>209.626213592233</c:v>
                </c:pt>
                <c:pt idx="1630">
                  <c:v>209.20223084384091</c:v>
                </c:pt>
                <c:pt idx="1631">
                  <c:v>209.19587133941434</c:v>
                </c:pt>
                <c:pt idx="1632">
                  <c:v>209.17946257197698</c:v>
                </c:pt>
                <c:pt idx="1633">
                  <c:v>209.22393080249881</c:v>
                </c:pt>
                <c:pt idx="1634">
                  <c:v>207.7143533870204</c:v>
                </c:pt>
                <c:pt idx="1635">
                  <c:v>207.77621062529383</c:v>
                </c:pt>
                <c:pt idx="1636">
                  <c:v>207.83254716981133</c:v>
                </c:pt>
                <c:pt idx="1637">
                  <c:v>208.31671415004749</c:v>
                </c:pt>
                <c:pt idx="1638">
                  <c:v>208.25058548009363</c:v>
                </c:pt>
                <c:pt idx="1639">
                  <c:v>208.25473878871938</c:v>
                </c:pt>
                <c:pt idx="1640">
                  <c:v>207.16942148760327</c:v>
                </c:pt>
                <c:pt idx="1641">
                  <c:v>207.70207852193997</c:v>
                </c:pt>
                <c:pt idx="1642">
                  <c:v>207.92744916820703</c:v>
                </c:pt>
                <c:pt idx="1643">
                  <c:v>208.69624885635866</c:v>
                </c:pt>
                <c:pt idx="1644">
                  <c:v>209.83685661764704</c:v>
                </c:pt>
                <c:pt idx="1645">
                  <c:v>209.97045454545457</c:v>
                </c:pt>
                <c:pt idx="1646">
                  <c:v>209.93866424352566</c:v>
                </c:pt>
                <c:pt idx="1647">
                  <c:v>211.36342699216948</c:v>
                </c:pt>
                <c:pt idx="1648">
                  <c:v>212.79594656840166</c:v>
                </c:pt>
                <c:pt idx="1649">
                  <c:v>212.99472927647338</c:v>
                </c:pt>
                <c:pt idx="1650">
                  <c:v>218.29154375614553</c:v>
                </c:pt>
                <c:pt idx="1651">
                  <c:v>221.02733040507567</c:v>
                </c:pt>
                <c:pt idx="1652">
                  <c:v>221.16284987277356</c:v>
                </c:pt>
                <c:pt idx="1653">
                  <c:v>220.91024340770795</c:v>
                </c:pt>
                <c:pt idx="1654">
                  <c:v>220.85047666833921</c:v>
                </c:pt>
                <c:pt idx="1655">
                  <c:v>220.83969465648858</c:v>
                </c:pt>
                <c:pt idx="1656">
                  <c:v>220.91024340770795</c:v>
                </c:pt>
                <c:pt idx="1657">
                  <c:v>220.89603960396042</c:v>
                </c:pt>
                <c:pt idx="1658">
                  <c:v>220.8224674022066</c:v>
                </c:pt>
                <c:pt idx="1659">
                  <c:v>220.75140091696386</c:v>
                </c:pt>
                <c:pt idx="1660">
                  <c:v>220.7799091367996</c:v>
                </c:pt>
                <c:pt idx="1661">
                  <c:v>221.05209914011127</c:v>
                </c:pt>
                <c:pt idx="1662">
                  <c:v>221.08994708994712</c:v>
                </c:pt>
                <c:pt idx="1663">
                  <c:v>221.1006458557589</c:v>
                </c:pt>
                <c:pt idx="1664">
                  <c:v>221.0635504201681</c:v>
                </c:pt>
                <c:pt idx="1665">
                  <c:v>221.10146500271298</c:v>
                </c:pt>
                <c:pt idx="1666">
                  <c:v>221.02980308674827</c:v>
                </c:pt>
                <c:pt idx="1667">
                  <c:v>220.99624060150373</c:v>
                </c:pt>
                <c:pt idx="1668">
                  <c:v>220.99947257383963</c:v>
                </c:pt>
                <c:pt idx="1669">
                  <c:v>220.98613251155626</c:v>
                </c:pt>
                <c:pt idx="1670">
                  <c:v>221.00767263427107</c:v>
                </c:pt>
                <c:pt idx="1671">
                  <c:v>221.05983772819474</c:v>
                </c:pt>
                <c:pt idx="1672">
                  <c:v>221.05711422845692</c:v>
                </c:pt>
                <c:pt idx="1673">
                  <c:v>220.77227722772281</c:v>
                </c:pt>
                <c:pt idx="1674">
                  <c:v>220.97530864197532</c:v>
                </c:pt>
                <c:pt idx="1675">
                  <c:v>220.97927972372966</c:v>
                </c:pt>
                <c:pt idx="1676">
                  <c:v>220.92053307008885</c:v>
                </c:pt>
                <c:pt idx="1677">
                  <c:v>220.95843520782398</c:v>
                </c:pt>
                <c:pt idx="1678">
                  <c:v>220.94561489465949</c:v>
                </c:pt>
                <c:pt idx="1679">
                  <c:v>220.9730392156863</c:v>
                </c:pt>
                <c:pt idx="1680">
                  <c:v>220.98525798525799</c:v>
                </c:pt>
                <c:pt idx="1681">
                  <c:v>220.97542997542999</c:v>
                </c:pt>
                <c:pt idx="1682">
                  <c:v>220.92439024390242</c:v>
                </c:pt>
                <c:pt idx="1683">
                  <c:v>220.92909535452324</c:v>
                </c:pt>
                <c:pt idx="1684">
                  <c:v>220.97590953785644</c:v>
                </c:pt>
                <c:pt idx="1685">
                  <c:v>221.01118133203693</c:v>
                </c:pt>
                <c:pt idx="1686">
                  <c:v>220.93137254901961</c:v>
                </c:pt>
                <c:pt idx="1687">
                  <c:v>220.91903210795721</c:v>
                </c:pt>
                <c:pt idx="1688">
                  <c:v>220.9936043855642</c:v>
                </c:pt>
                <c:pt idx="1689">
                  <c:v>222.37150586113614</c:v>
                </c:pt>
                <c:pt idx="1690">
                  <c:v>222.37055380459253</c:v>
                </c:pt>
                <c:pt idx="1691">
                  <c:v>222.44484466456549</c:v>
                </c:pt>
                <c:pt idx="1692">
                  <c:v>222.34548688305915</c:v>
                </c:pt>
                <c:pt idx="1693">
                  <c:v>222.38042515500447</c:v>
                </c:pt>
                <c:pt idx="1694">
                  <c:v>222.41992101799033</c:v>
                </c:pt>
                <c:pt idx="1695">
                  <c:v>222.39863422962014</c:v>
                </c:pt>
                <c:pt idx="1696">
                  <c:v>222.40179333902645</c:v>
                </c:pt>
                <c:pt idx="1697">
                  <c:v>219.55334462320067</c:v>
                </c:pt>
                <c:pt idx="1698">
                  <c:v>219.56390328151988</c:v>
                </c:pt>
                <c:pt idx="1699">
                  <c:v>219.58985985160757</c:v>
                </c:pt>
                <c:pt idx="1700">
                  <c:v>219.59039548022596</c:v>
                </c:pt>
                <c:pt idx="1701">
                  <c:v>219.85077596498212</c:v>
                </c:pt>
                <c:pt idx="1702">
                  <c:v>220.03445480340494</c:v>
                </c:pt>
                <c:pt idx="1703">
                  <c:v>220.03880481179667</c:v>
                </c:pt>
                <c:pt idx="1704">
                  <c:v>220.46091015169196</c:v>
                </c:pt>
                <c:pt idx="1705">
                  <c:v>220.60714285714286</c:v>
                </c:pt>
                <c:pt idx="1706">
                  <c:v>219.93423756678999</c:v>
                </c:pt>
                <c:pt idx="1707">
                  <c:v>222.30605285592497</c:v>
                </c:pt>
                <c:pt idx="1708">
                  <c:v>222.680412371134</c:v>
                </c:pt>
                <c:pt idx="1709">
                  <c:v>223.14309009376271</c:v>
                </c:pt>
                <c:pt idx="1710">
                  <c:v>222.87712895377126</c:v>
                </c:pt>
                <c:pt idx="1711">
                  <c:v>222.66893242702918</c:v>
                </c:pt>
                <c:pt idx="1712">
                  <c:v>223.00743058271414</c:v>
                </c:pt>
                <c:pt idx="1713">
                  <c:v>224.13282732447814</c:v>
                </c:pt>
                <c:pt idx="1714">
                  <c:v>225.63437139561705</c:v>
                </c:pt>
                <c:pt idx="1715">
                  <c:v>229.24048174048173</c:v>
                </c:pt>
                <c:pt idx="1716">
                  <c:v>228.71150097465886</c:v>
                </c:pt>
                <c:pt idx="1717">
                  <c:v>228.69699306090976</c:v>
                </c:pt>
                <c:pt idx="1718">
                  <c:v>228.67813844348848</c:v>
                </c:pt>
                <c:pt idx="1719">
                  <c:v>229.41327538522324</c:v>
                </c:pt>
                <c:pt idx="1720">
                  <c:v>228.64175563463823</c:v>
                </c:pt>
                <c:pt idx="1721">
                  <c:v>228.68178170144461</c:v>
                </c:pt>
                <c:pt idx="1722">
                  <c:v>228.63342753330642</c:v>
                </c:pt>
                <c:pt idx="1723">
                  <c:v>228.61619861619863</c:v>
                </c:pt>
                <c:pt idx="1724">
                  <c:v>228.54735152487959</c:v>
                </c:pt>
                <c:pt idx="1725">
                  <c:v>228.55658198614316</c:v>
                </c:pt>
                <c:pt idx="1726">
                  <c:v>228.53111712408196</c:v>
                </c:pt>
                <c:pt idx="1727">
                  <c:v>228.41647331786544</c:v>
                </c:pt>
                <c:pt idx="1728">
                  <c:v>228.35910320834941</c:v>
                </c:pt>
                <c:pt idx="1729">
                  <c:v>228.31358609794628</c:v>
                </c:pt>
                <c:pt idx="1730">
                  <c:v>228.37987679671457</c:v>
                </c:pt>
                <c:pt idx="1731">
                  <c:v>228.35539925527513</c:v>
                </c:pt>
                <c:pt idx="1732">
                  <c:v>228.64247859763555</c:v>
                </c:pt>
                <c:pt idx="1733">
                  <c:v>228.6278420422816</c:v>
                </c:pt>
                <c:pt idx="1734">
                  <c:v>228.65770465489564</c:v>
                </c:pt>
                <c:pt idx="1735">
                  <c:v>228.63451363451364</c:v>
                </c:pt>
                <c:pt idx="1736">
                  <c:v>228.58417849898584</c:v>
                </c:pt>
                <c:pt idx="1737">
                  <c:v>228.58984529948432</c:v>
                </c:pt>
                <c:pt idx="1738">
                  <c:v>228.56586126266563</c:v>
                </c:pt>
                <c:pt idx="1739">
                  <c:v>228.57393679282094</c:v>
                </c:pt>
                <c:pt idx="1740">
                  <c:v>228.63741339491918</c:v>
                </c:pt>
                <c:pt idx="1741">
                  <c:v>228.58733205374278</c:v>
                </c:pt>
                <c:pt idx="1742">
                  <c:v>228.55011476664117</c:v>
                </c:pt>
                <c:pt idx="1743">
                  <c:v>228.55061349693256</c:v>
                </c:pt>
                <c:pt idx="1744">
                  <c:v>228.53260869565219</c:v>
                </c:pt>
                <c:pt idx="1745">
                  <c:v>222.43770314192849</c:v>
                </c:pt>
                <c:pt idx="1746">
                  <c:v>222.47888358428204</c:v>
                </c:pt>
                <c:pt idx="1747">
                  <c:v>222.4236851783744</c:v>
                </c:pt>
                <c:pt idx="1748">
                  <c:v>222.44897959183675</c:v>
                </c:pt>
                <c:pt idx="1749">
                  <c:v>222.48353351414181</c:v>
                </c:pt>
                <c:pt idx="1750">
                  <c:v>222.48162475822048</c:v>
                </c:pt>
                <c:pt idx="1751">
                  <c:v>222.47299382716048</c:v>
                </c:pt>
                <c:pt idx="1752">
                  <c:v>222.41174284652547</c:v>
                </c:pt>
                <c:pt idx="1753">
                  <c:v>222.45327958959325</c:v>
                </c:pt>
                <c:pt idx="1754">
                  <c:v>222.27704678362574</c:v>
                </c:pt>
                <c:pt idx="1755">
                  <c:v>222.2925045703839</c:v>
                </c:pt>
                <c:pt idx="1756">
                  <c:v>222.25199131064446</c:v>
                </c:pt>
                <c:pt idx="1757">
                  <c:v>222.29920405209842</c:v>
                </c:pt>
                <c:pt idx="1758">
                  <c:v>222.28057553956833</c:v>
                </c:pt>
                <c:pt idx="1759">
                  <c:v>222.25</c:v>
                </c:pt>
                <c:pt idx="1760">
                  <c:v>222.25646475380802</c:v>
                </c:pt>
                <c:pt idx="1761">
                  <c:v>222.26902654867257</c:v>
                </c:pt>
                <c:pt idx="1762">
                  <c:v>222.2640509013786</c:v>
                </c:pt>
                <c:pt idx="1763">
                  <c:v>222.25372076541461</c:v>
                </c:pt>
                <c:pt idx="1764">
                  <c:v>222.27256317689532</c:v>
                </c:pt>
                <c:pt idx="1765">
                  <c:v>222.54486719310842</c:v>
                </c:pt>
                <c:pt idx="1766">
                  <c:v>222.54571531014702</c:v>
                </c:pt>
                <c:pt idx="1767">
                  <c:v>222.5</c:v>
                </c:pt>
                <c:pt idx="1768">
                  <c:v>222.56280464941881</c:v>
                </c:pt>
                <c:pt idx="1769">
                  <c:v>232.16332940714565</c:v>
                </c:pt>
                <c:pt idx="1770">
                  <c:v>232.96447529603921</c:v>
                </c:pt>
                <c:pt idx="1771">
                  <c:v>233.26466636811466</c:v>
                </c:pt>
                <c:pt idx="1772">
                  <c:v>233.74522900763358</c:v>
                </c:pt>
                <c:pt idx="1773">
                  <c:v>233.75561545372864</c:v>
                </c:pt>
                <c:pt idx="1774">
                  <c:v>233.89637546468401</c:v>
                </c:pt>
                <c:pt idx="1775">
                  <c:v>235.28627622377624</c:v>
                </c:pt>
                <c:pt idx="1776">
                  <c:v>233.36725663716814</c:v>
                </c:pt>
                <c:pt idx="1777">
                  <c:v>234.18181818181819</c:v>
                </c:pt>
                <c:pt idx="1778">
                  <c:v>234.67756584922799</c:v>
                </c:pt>
                <c:pt idx="1779">
                  <c:v>233.83932635411927</c:v>
                </c:pt>
                <c:pt idx="1780">
                  <c:v>234.44664902998235</c:v>
                </c:pt>
                <c:pt idx="1781">
                  <c:v>234.38438438438439</c:v>
                </c:pt>
                <c:pt idx="1782">
                  <c:v>234.35470085470087</c:v>
                </c:pt>
                <c:pt idx="1783">
                  <c:v>234.37032144429767</c:v>
                </c:pt>
                <c:pt idx="1784">
                  <c:v>234.39497716894979</c:v>
                </c:pt>
                <c:pt idx="1785">
                  <c:v>234.34096109839817</c:v>
                </c:pt>
                <c:pt idx="1786">
                  <c:v>234.41119691119692</c:v>
                </c:pt>
                <c:pt idx="1787">
                  <c:v>234.41133720930233</c:v>
                </c:pt>
                <c:pt idx="1788">
                  <c:v>234.40085592011411</c:v>
                </c:pt>
                <c:pt idx="1789">
                  <c:v>234.42992338891392</c:v>
                </c:pt>
                <c:pt idx="1790">
                  <c:v>234.43412908930148</c:v>
                </c:pt>
                <c:pt idx="1791">
                  <c:v>234.42470013327406</c:v>
                </c:pt>
                <c:pt idx="1792">
                  <c:v>234.49378330373003</c:v>
                </c:pt>
                <c:pt idx="1793">
                  <c:v>234.50636942675158</c:v>
                </c:pt>
                <c:pt idx="1794">
                  <c:v>234.49864498644988</c:v>
                </c:pt>
                <c:pt idx="1795">
                  <c:v>234.54566314823313</c:v>
                </c:pt>
                <c:pt idx="1796">
                  <c:v>234.5827695083446</c:v>
                </c:pt>
                <c:pt idx="1797">
                  <c:v>234.53716065865601</c:v>
                </c:pt>
                <c:pt idx="1798">
                  <c:v>234.5681211041852</c:v>
                </c:pt>
                <c:pt idx="1799">
                  <c:v>234.58055925432757</c:v>
                </c:pt>
                <c:pt idx="1800">
                  <c:v>234.55321059721598</c:v>
                </c:pt>
                <c:pt idx="1801">
                  <c:v>234.51704545454544</c:v>
                </c:pt>
                <c:pt idx="1802">
                  <c:v>234.5347155255545</c:v>
                </c:pt>
                <c:pt idx="1803">
                  <c:v>234.57578646329836</c:v>
                </c:pt>
                <c:pt idx="1804">
                  <c:v>234.47665847665849</c:v>
                </c:pt>
                <c:pt idx="1805">
                  <c:v>234.50903761602345</c:v>
                </c:pt>
                <c:pt idx="1806">
                  <c:v>234.50120481927709</c:v>
                </c:pt>
                <c:pt idx="1807">
                  <c:v>234.45620789220402</c:v>
                </c:pt>
                <c:pt idx="1808">
                  <c:v>234.46247464503045</c:v>
                </c:pt>
                <c:pt idx="1809">
                  <c:v>229.48742746615088</c:v>
                </c:pt>
                <c:pt idx="1810">
                  <c:v>229.5158002038736</c:v>
                </c:pt>
                <c:pt idx="1811">
                  <c:v>229.51898734177215</c:v>
                </c:pt>
                <c:pt idx="1812">
                  <c:v>229.50075263421977</c:v>
                </c:pt>
                <c:pt idx="1813">
                  <c:v>229.45993031358887</c:v>
                </c:pt>
                <c:pt idx="1814">
                  <c:v>229.52941176470588</c:v>
                </c:pt>
                <c:pt idx="1815">
                  <c:v>229.39904988123516</c:v>
                </c:pt>
                <c:pt idx="1816">
                  <c:v>229.46555819477433</c:v>
                </c:pt>
                <c:pt idx="1817">
                  <c:v>229.43361188486537</c:v>
                </c:pt>
                <c:pt idx="1818">
                  <c:v>229.49587978671838</c:v>
                </c:pt>
                <c:pt idx="1819">
                  <c:v>229.40706679574058</c:v>
                </c:pt>
                <c:pt idx="1820">
                  <c:v>229.44980694980694</c:v>
                </c:pt>
                <c:pt idx="1821">
                  <c:v>229.40384615384616</c:v>
                </c:pt>
                <c:pt idx="1822">
                  <c:v>229.4814814814815</c:v>
                </c:pt>
                <c:pt idx="1823">
                  <c:v>229.45542168674697</c:v>
                </c:pt>
                <c:pt idx="1824">
                  <c:v>229.40331222601068</c:v>
                </c:pt>
                <c:pt idx="1825">
                  <c:v>229.43692605123246</c:v>
                </c:pt>
                <c:pt idx="1826">
                  <c:v>229.42317014057198</c:v>
                </c:pt>
                <c:pt idx="1827">
                  <c:v>229.48126801152739</c:v>
                </c:pt>
                <c:pt idx="1828">
                  <c:v>229.52257761053619</c:v>
                </c:pt>
                <c:pt idx="1829">
                  <c:v>229.55847815876001</c:v>
                </c:pt>
                <c:pt idx="1830">
                  <c:v>229.55555555555551</c:v>
                </c:pt>
                <c:pt idx="1831">
                  <c:v>229.79014598540144</c:v>
                </c:pt>
                <c:pt idx="1832">
                  <c:v>231.61926605504587</c:v>
                </c:pt>
                <c:pt idx="1833">
                  <c:v>231.572153065929</c:v>
                </c:pt>
                <c:pt idx="1834">
                  <c:v>231.7964765878535</c:v>
                </c:pt>
                <c:pt idx="1835">
                  <c:v>232.77322404371583</c:v>
                </c:pt>
                <c:pt idx="1836">
                  <c:v>232.93592677345535</c:v>
                </c:pt>
                <c:pt idx="1837">
                  <c:v>232.87763334827434</c:v>
                </c:pt>
                <c:pt idx="1838">
                  <c:v>233.01308073973834</c:v>
                </c:pt>
                <c:pt idx="1839">
                  <c:v>233.19357716324708</c:v>
                </c:pt>
                <c:pt idx="1840">
                  <c:v>233.88513513513513</c:v>
                </c:pt>
                <c:pt idx="1841">
                  <c:v>233.63533151680289</c:v>
                </c:pt>
                <c:pt idx="1842">
                  <c:v>233.64422202001819</c:v>
                </c:pt>
                <c:pt idx="1843">
                  <c:v>233.64137931034483</c:v>
                </c:pt>
                <c:pt idx="1844">
                  <c:v>233.70544090056288</c:v>
                </c:pt>
                <c:pt idx="1845">
                  <c:v>233.68997668997667</c:v>
                </c:pt>
                <c:pt idx="1846">
                  <c:v>233.74823196605374</c:v>
                </c:pt>
                <c:pt idx="1847">
                  <c:v>233.75699626865671</c:v>
                </c:pt>
                <c:pt idx="1848">
                  <c:v>234.21474358974359</c:v>
                </c:pt>
                <c:pt idx="1849">
                  <c:v>235.08204193254329</c:v>
                </c:pt>
                <c:pt idx="1850">
                  <c:v>235.03453038674033</c:v>
                </c:pt>
                <c:pt idx="1851">
                  <c:v>235.07808911345887</c:v>
                </c:pt>
                <c:pt idx="1852">
                  <c:v>235.05378858746494</c:v>
                </c:pt>
                <c:pt idx="1853">
                  <c:v>235.21398002853067</c:v>
                </c:pt>
                <c:pt idx="1854">
                  <c:v>235.168837433671</c:v>
                </c:pt>
                <c:pt idx="1855">
                  <c:v>235.11369134010641</c:v>
                </c:pt>
                <c:pt idx="1856">
                  <c:v>235.10277246653919</c:v>
                </c:pt>
                <c:pt idx="1857">
                  <c:v>234.83729966002915</c:v>
                </c:pt>
                <c:pt idx="1858">
                  <c:v>234.8167791706847</c:v>
                </c:pt>
                <c:pt idx="1859">
                  <c:v>234.9826474962816</c:v>
                </c:pt>
                <c:pt idx="1860">
                  <c:v>234.97259591429992</c:v>
                </c:pt>
                <c:pt idx="1861">
                  <c:v>234.91803278688528</c:v>
                </c:pt>
                <c:pt idx="1862">
                  <c:v>234.90457056755398</c:v>
                </c:pt>
                <c:pt idx="1863">
                  <c:v>234.91370558375635</c:v>
                </c:pt>
                <c:pt idx="1864">
                  <c:v>234.91388308977034</c:v>
                </c:pt>
                <c:pt idx="1865">
                  <c:v>234.94192185850054</c:v>
                </c:pt>
                <c:pt idx="1866">
                  <c:v>234.99220779220781</c:v>
                </c:pt>
                <c:pt idx="1867">
                  <c:v>234.95600414078677</c:v>
                </c:pt>
                <c:pt idx="1868">
                  <c:v>234.89859594383776</c:v>
                </c:pt>
                <c:pt idx="1869">
                  <c:v>234.96916752312436</c:v>
                </c:pt>
                <c:pt idx="1870">
                  <c:v>233.93665158371041</c:v>
                </c:pt>
                <c:pt idx="1871">
                  <c:v>233.7959183673469</c:v>
                </c:pt>
                <c:pt idx="1872">
                  <c:v>233.86552440290757</c:v>
                </c:pt>
                <c:pt idx="1873">
                  <c:v>233.86498117267348</c:v>
                </c:pt>
                <c:pt idx="1874">
                  <c:v>233.7753424657534</c:v>
                </c:pt>
                <c:pt idx="1875">
                  <c:v>234.00893355667228</c:v>
                </c:pt>
                <c:pt idx="1876">
                  <c:v>233.91914191419141</c:v>
                </c:pt>
                <c:pt idx="1877">
                  <c:v>233.92140921409217</c:v>
                </c:pt>
                <c:pt idx="1878">
                  <c:v>234.10582908885112</c:v>
                </c:pt>
                <c:pt idx="1879">
                  <c:v>233.828125</c:v>
                </c:pt>
                <c:pt idx="1880">
                  <c:v>233.89855942376951</c:v>
                </c:pt>
                <c:pt idx="1881">
                  <c:v>233.90571428571428</c:v>
                </c:pt>
                <c:pt idx="1882">
                  <c:v>233.81477069684337</c:v>
                </c:pt>
                <c:pt idx="1883">
                  <c:v>233.2171893147503</c:v>
                </c:pt>
                <c:pt idx="1884">
                  <c:v>233.21759259259258</c:v>
                </c:pt>
                <c:pt idx="1885">
                  <c:v>233.11221507890124</c:v>
                </c:pt>
                <c:pt idx="1886">
                  <c:v>233.15199102636012</c:v>
                </c:pt>
                <c:pt idx="1887">
                  <c:v>233.17647058823528</c:v>
                </c:pt>
                <c:pt idx="1888">
                  <c:v>233.50634371395617</c:v>
                </c:pt>
                <c:pt idx="1889">
                  <c:v>233.50867052023119</c:v>
                </c:pt>
                <c:pt idx="1890">
                  <c:v>233.58136721113127</c:v>
                </c:pt>
                <c:pt idx="1891">
                  <c:v>233.72320881812615</c:v>
                </c:pt>
                <c:pt idx="1892">
                  <c:v>233.97747480735029</c:v>
                </c:pt>
                <c:pt idx="1893">
                  <c:v>233.97655803316184</c:v>
                </c:pt>
                <c:pt idx="1894">
                  <c:v>234.73476297968398</c:v>
                </c:pt>
                <c:pt idx="1895">
                  <c:v>234.77851605758588</c:v>
                </c:pt>
                <c:pt idx="1896">
                  <c:v>234.87932843651629</c:v>
                </c:pt>
                <c:pt idx="1897">
                  <c:v>235.95263437998938</c:v>
                </c:pt>
                <c:pt idx="1898">
                  <c:v>237.04507971412863</c:v>
                </c:pt>
                <c:pt idx="1899">
                  <c:v>238.02747252747255</c:v>
                </c:pt>
                <c:pt idx="1900">
                  <c:v>239.55688965122931</c:v>
                </c:pt>
                <c:pt idx="1901">
                  <c:v>238.58130530973455</c:v>
                </c:pt>
                <c:pt idx="1902">
                  <c:v>237.81284302963778</c:v>
                </c:pt>
                <c:pt idx="1903">
                  <c:v>237.79903017241381</c:v>
                </c:pt>
                <c:pt idx="1904">
                  <c:v>237.07389428263218</c:v>
                </c:pt>
                <c:pt idx="1905">
                  <c:v>237.11690363349135</c:v>
                </c:pt>
                <c:pt idx="1906">
                  <c:v>237.14173228346456</c:v>
                </c:pt>
                <c:pt idx="1907">
                  <c:v>237.09905660377362</c:v>
                </c:pt>
                <c:pt idx="1908">
                  <c:v>237.14659685863873</c:v>
                </c:pt>
                <c:pt idx="1909">
                  <c:v>237.06516162134429</c:v>
                </c:pt>
                <c:pt idx="1910">
                  <c:v>237.09635416666669</c:v>
                </c:pt>
                <c:pt idx="1911">
                  <c:v>237.12303664921464</c:v>
                </c:pt>
                <c:pt idx="1912">
                  <c:v>237.06260032102725</c:v>
                </c:pt>
                <c:pt idx="1913">
                  <c:v>237.07771181867241</c:v>
                </c:pt>
                <c:pt idx="1914">
                  <c:v>237.01844818231146</c:v>
                </c:pt>
                <c:pt idx="1915">
                  <c:v>237.02361782071929</c:v>
                </c:pt>
                <c:pt idx="1916">
                  <c:v>237.06972883231879</c:v>
                </c:pt>
                <c:pt idx="1917">
                  <c:v>237.12054794520546</c:v>
                </c:pt>
                <c:pt idx="1918">
                  <c:v>237.03389830508479</c:v>
                </c:pt>
                <c:pt idx="1919">
                  <c:v>237.02185792349727</c:v>
                </c:pt>
                <c:pt idx="1920">
                  <c:v>237.13259668508289</c:v>
                </c:pt>
                <c:pt idx="1921">
                  <c:v>236.60864682762494</c:v>
                </c:pt>
                <c:pt idx="1922">
                  <c:v>236.57080846446013</c:v>
                </c:pt>
                <c:pt idx="1923">
                  <c:v>236.5968443960827</c:v>
                </c:pt>
                <c:pt idx="1924">
                  <c:v>236.67892800840775</c:v>
                </c:pt>
                <c:pt idx="1925">
                  <c:v>236.58244680851064</c:v>
                </c:pt>
                <c:pt idx="1926">
                  <c:v>236.66666666666666</c:v>
                </c:pt>
                <c:pt idx="1927">
                  <c:v>236.65786694825766</c:v>
                </c:pt>
                <c:pt idx="1928">
                  <c:v>236.43915343915344</c:v>
                </c:pt>
                <c:pt idx="1929">
                  <c:v>233.06408898305085</c:v>
                </c:pt>
                <c:pt idx="1930">
                  <c:v>233.04182509505705</c:v>
                </c:pt>
                <c:pt idx="1931">
                  <c:v>233.10088202866592</c:v>
                </c:pt>
                <c:pt idx="1932">
                  <c:v>232.73714285714286</c:v>
                </c:pt>
                <c:pt idx="1933">
                  <c:v>232.71844660194174</c:v>
                </c:pt>
                <c:pt idx="1934">
                  <c:v>232.76713124274102</c:v>
                </c:pt>
                <c:pt idx="1935">
                  <c:v>232.74639769452449</c:v>
                </c:pt>
                <c:pt idx="1936">
                  <c:v>232.74396929824564</c:v>
                </c:pt>
                <c:pt idx="1937">
                  <c:v>232.67493112947662</c:v>
                </c:pt>
                <c:pt idx="1938">
                  <c:v>232.7636773829667</c:v>
                </c:pt>
                <c:pt idx="1939">
                  <c:v>232.73210290827743</c:v>
                </c:pt>
                <c:pt idx="1940">
                  <c:v>232.76047565118913</c:v>
                </c:pt>
                <c:pt idx="1941">
                  <c:v>232.78329439252335</c:v>
                </c:pt>
                <c:pt idx="1942">
                  <c:v>232.77206771463122</c:v>
                </c:pt>
                <c:pt idx="1943">
                  <c:v>232.71216617210681</c:v>
                </c:pt>
                <c:pt idx="1944">
                  <c:v>232.67078916372202</c:v>
                </c:pt>
                <c:pt idx="1945">
                  <c:v>232.68129189518586</c:v>
                </c:pt>
                <c:pt idx="1946">
                  <c:v>232.70994832041342</c:v>
                </c:pt>
                <c:pt idx="1947">
                  <c:v>232.68387096774194</c:v>
                </c:pt>
                <c:pt idx="1948">
                  <c:v>232.69205298013247</c:v>
                </c:pt>
                <c:pt idx="1949">
                  <c:v>233.11656005685856</c:v>
                </c:pt>
                <c:pt idx="1950">
                  <c:v>233.17969271877087</c:v>
                </c:pt>
                <c:pt idx="1951">
                  <c:v>233.17760106030485</c:v>
                </c:pt>
                <c:pt idx="1952">
                  <c:v>233.29140461215934</c:v>
                </c:pt>
                <c:pt idx="1953">
                  <c:v>233.35474660956461</c:v>
                </c:pt>
                <c:pt idx="1954">
                  <c:v>233.79087452471481</c:v>
                </c:pt>
                <c:pt idx="1955">
                  <c:v>231.83370452858205</c:v>
                </c:pt>
                <c:pt idx="1956">
                  <c:v>232.39224137931035</c:v>
                </c:pt>
                <c:pt idx="1957">
                  <c:v>232.56069802731412</c:v>
                </c:pt>
                <c:pt idx="1958">
                  <c:v>232.47630331753555</c:v>
                </c:pt>
                <c:pt idx="1959">
                  <c:v>235.12283894449499</c:v>
                </c:pt>
                <c:pt idx="1960">
                  <c:v>236.34831460674155</c:v>
                </c:pt>
                <c:pt idx="1961">
                  <c:v>236.32042253521126</c:v>
                </c:pt>
                <c:pt idx="1962">
                  <c:v>236.16900175131352</c:v>
                </c:pt>
                <c:pt idx="1963">
                  <c:v>229.56245027844071</c:v>
                </c:pt>
                <c:pt idx="1964">
                  <c:v>228.34583645911476</c:v>
                </c:pt>
                <c:pt idx="1965">
                  <c:v>228.35029069767441</c:v>
                </c:pt>
                <c:pt idx="1966">
                  <c:v>228.44774980930586</c:v>
                </c:pt>
                <c:pt idx="1967">
                  <c:v>228.4873617693523</c:v>
                </c:pt>
                <c:pt idx="1968">
                  <c:v>228.34101382488481</c:v>
                </c:pt>
                <c:pt idx="1969">
                  <c:v>228.46516690856313</c:v>
                </c:pt>
                <c:pt idx="1970">
                  <c:v>228.33333333333334</c:v>
                </c:pt>
                <c:pt idx="1971">
                  <c:v>228.24118589743588</c:v>
                </c:pt>
                <c:pt idx="1972">
                  <c:v>228.29813160032492</c:v>
                </c:pt>
                <c:pt idx="1973">
                  <c:v>228.3482871125612</c:v>
                </c:pt>
                <c:pt idx="1974">
                  <c:v>228.35319148936171</c:v>
                </c:pt>
                <c:pt idx="1975">
                  <c:v>228.3362218370884</c:v>
                </c:pt>
                <c:pt idx="1976">
                  <c:v>228.36762075134169</c:v>
                </c:pt>
                <c:pt idx="1977">
                  <c:v>228.25847457627117</c:v>
                </c:pt>
                <c:pt idx="1978">
                  <c:v>228.35160202360879</c:v>
                </c:pt>
                <c:pt idx="1979">
                  <c:v>228.20292347377472</c:v>
                </c:pt>
                <c:pt idx="1980">
                  <c:v>228.21310116086235</c:v>
                </c:pt>
                <c:pt idx="1981">
                  <c:v>228.07119205298014</c:v>
                </c:pt>
                <c:pt idx="1982">
                  <c:v>228.13775510204084</c:v>
                </c:pt>
                <c:pt idx="1983">
                  <c:v>228.137339055794</c:v>
                </c:pt>
                <c:pt idx="1984">
                  <c:v>228.21735395189</c:v>
                </c:pt>
                <c:pt idx="1985">
                  <c:v>228.15057283142389</c:v>
                </c:pt>
                <c:pt idx="1986">
                  <c:v>228.10084033613447</c:v>
                </c:pt>
                <c:pt idx="1987">
                  <c:v>228.19672131147541</c:v>
                </c:pt>
                <c:pt idx="1988">
                  <c:v>228.05685358255451</c:v>
                </c:pt>
                <c:pt idx="1989">
                  <c:v>228.13671875</c:v>
                </c:pt>
                <c:pt idx="1990">
                  <c:v>228.05230288836844</c:v>
                </c:pt>
                <c:pt idx="1991">
                  <c:v>228.09487375669471</c:v>
                </c:pt>
                <c:pt idx="1992">
                  <c:v>228.18829707426858</c:v>
                </c:pt>
                <c:pt idx="1993">
                  <c:v>228.13513513513513</c:v>
                </c:pt>
                <c:pt idx="1994">
                  <c:v>228.07377049180329</c:v>
                </c:pt>
                <c:pt idx="1995">
                  <c:v>228.1319495922906</c:v>
                </c:pt>
                <c:pt idx="1996">
                  <c:v>228.17567567567568</c:v>
                </c:pt>
                <c:pt idx="1997">
                  <c:v>228.18216756341278</c:v>
                </c:pt>
                <c:pt idx="1998">
                  <c:v>228.0570758405004</c:v>
                </c:pt>
                <c:pt idx="1999">
                  <c:v>228.21485623003196</c:v>
                </c:pt>
                <c:pt idx="2000">
                  <c:v>228.11865729898514</c:v>
                </c:pt>
                <c:pt idx="2001">
                  <c:v>228.13935681470136</c:v>
                </c:pt>
                <c:pt idx="2002">
                  <c:v>228.15343099460293</c:v>
                </c:pt>
                <c:pt idx="2003">
                  <c:v>228.07894736842104</c:v>
                </c:pt>
                <c:pt idx="2004">
                  <c:v>228.05014970059881</c:v>
                </c:pt>
                <c:pt idx="2005">
                  <c:v>228.17616959064327</c:v>
                </c:pt>
                <c:pt idx="2006">
                  <c:v>228.21114369501467</c:v>
                </c:pt>
                <c:pt idx="2007">
                  <c:v>228.15625</c:v>
                </c:pt>
                <c:pt idx="2008">
                  <c:v>228.19698173153296</c:v>
                </c:pt>
                <c:pt idx="2009">
                  <c:v>225.08928571428569</c:v>
                </c:pt>
                <c:pt idx="2010">
                  <c:v>225.73601973684208</c:v>
                </c:pt>
                <c:pt idx="2011">
                  <c:v>225.74044585987261</c:v>
                </c:pt>
                <c:pt idx="2012">
                  <c:v>226.17355371900825</c:v>
                </c:pt>
                <c:pt idx="2013">
                  <c:v>226.09512390087929</c:v>
                </c:pt>
                <c:pt idx="2014">
                  <c:v>226.24801271860093</c:v>
                </c:pt>
                <c:pt idx="2015">
                  <c:v>226.26213592233009</c:v>
                </c:pt>
                <c:pt idx="2016">
                  <c:v>226.07769423558898</c:v>
                </c:pt>
                <c:pt idx="2017">
                  <c:v>226.90635451505017</c:v>
                </c:pt>
                <c:pt idx="2018">
                  <c:v>218.30073349633255</c:v>
                </c:pt>
                <c:pt idx="2019">
                  <c:v>218.73322809786899</c:v>
                </c:pt>
                <c:pt idx="2020">
                  <c:v>217.51908396946567</c:v>
                </c:pt>
                <c:pt idx="2021">
                  <c:v>214.4229309035687</c:v>
                </c:pt>
                <c:pt idx="2022">
                  <c:v>214.53731343283582</c:v>
                </c:pt>
                <c:pt idx="2023">
                  <c:v>210.87271341463418</c:v>
                </c:pt>
                <c:pt idx="2024">
                  <c:v>210.90151515151516</c:v>
                </c:pt>
                <c:pt idx="2025">
                  <c:v>210.91422121896164</c:v>
                </c:pt>
                <c:pt idx="2026">
                  <c:v>210.76952236542837</c:v>
                </c:pt>
                <c:pt idx="2027">
                  <c:v>210.7561156412157</c:v>
                </c:pt>
                <c:pt idx="2028">
                  <c:v>210.67099567099569</c:v>
                </c:pt>
                <c:pt idx="2029">
                  <c:v>210.66044508255564</c:v>
                </c:pt>
                <c:pt idx="2030">
                  <c:v>210.63354931605468</c:v>
                </c:pt>
                <c:pt idx="2031">
                  <c:v>210.71012381646031</c:v>
                </c:pt>
                <c:pt idx="2032">
                  <c:v>210.59642857142856</c:v>
                </c:pt>
                <c:pt idx="2033">
                  <c:v>210.68786982248523</c:v>
                </c:pt>
                <c:pt idx="2034">
                  <c:v>210.68441064638782</c:v>
                </c:pt>
                <c:pt idx="2035">
                  <c:v>210.63353566009107</c:v>
                </c:pt>
                <c:pt idx="2036">
                  <c:v>210.67598187311177</c:v>
                </c:pt>
                <c:pt idx="2037">
                  <c:v>210.65819861431868</c:v>
                </c:pt>
                <c:pt idx="2038">
                  <c:v>210.62403697996919</c:v>
                </c:pt>
                <c:pt idx="2039">
                  <c:v>210.71700991609458</c:v>
                </c:pt>
                <c:pt idx="2040">
                  <c:v>210.71482602118002</c:v>
                </c:pt>
                <c:pt idx="2041">
                  <c:v>210.64405487804879</c:v>
                </c:pt>
                <c:pt idx="2042">
                  <c:v>210.5984251968504</c:v>
                </c:pt>
                <c:pt idx="2043">
                  <c:v>210.63453815261047</c:v>
                </c:pt>
                <c:pt idx="2044">
                  <c:v>210.60509554140125</c:v>
                </c:pt>
                <c:pt idx="2045">
                  <c:v>210.68683565004085</c:v>
                </c:pt>
                <c:pt idx="2046">
                  <c:v>210.62299035369776</c:v>
                </c:pt>
                <c:pt idx="2047">
                  <c:v>210.74119574119572</c:v>
                </c:pt>
                <c:pt idx="2048">
                  <c:v>210.74476650563605</c:v>
                </c:pt>
                <c:pt idx="2049">
                  <c:v>210.6312935708753</c:v>
                </c:pt>
                <c:pt idx="2050">
                  <c:v>210.71699544764795</c:v>
                </c:pt>
                <c:pt idx="2051">
                  <c:v>210.65317035905269</c:v>
                </c:pt>
                <c:pt idx="2052">
                  <c:v>210.60286360211001</c:v>
                </c:pt>
                <c:pt idx="2053">
                  <c:v>210.58889722430609</c:v>
                </c:pt>
                <c:pt idx="2054">
                  <c:v>210.58139534883722</c:v>
                </c:pt>
                <c:pt idx="2055">
                  <c:v>210.59455587392549</c:v>
                </c:pt>
                <c:pt idx="2056">
                  <c:v>210.50859598853864</c:v>
                </c:pt>
                <c:pt idx="2057">
                  <c:v>210.61044460127027</c:v>
                </c:pt>
                <c:pt idx="2058">
                  <c:v>210.53620218579235</c:v>
                </c:pt>
                <c:pt idx="2059">
                  <c:v>211.47278911564626</c:v>
                </c:pt>
                <c:pt idx="2060">
                  <c:v>211.51633522727272</c:v>
                </c:pt>
                <c:pt idx="2061">
                  <c:v>211.40307907627712</c:v>
                </c:pt>
                <c:pt idx="2062">
                  <c:v>211.20427881297445</c:v>
                </c:pt>
                <c:pt idx="2063">
                  <c:v>211.25328947368422</c:v>
                </c:pt>
                <c:pt idx="2064">
                  <c:v>211.19325551232166</c:v>
                </c:pt>
                <c:pt idx="2065">
                  <c:v>211.31163084702905</c:v>
                </c:pt>
                <c:pt idx="2066">
                  <c:v>211.25474083438687</c:v>
                </c:pt>
                <c:pt idx="2067">
                  <c:v>211.28044971892564</c:v>
                </c:pt>
                <c:pt idx="2068">
                  <c:v>211.80243161094225</c:v>
                </c:pt>
                <c:pt idx="2069">
                  <c:v>211.91823899371067</c:v>
                </c:pt>
                <c:pt idx="2070">
                  <c:v>211.92235441452723</c:v>
                </c:pt>
                <c:pt idx="2071">
                  <c:v>211.86323713927229</c:v>
                </c:pt>
                <c:pt idx="2072">
                  <c:v>212.18789407314</c:v>
                </c:pt>
                <c:pt idx="2073">
                  <c:v>212.25621414913959</c:v>
                </c:pt>
                <c:pt idx="2074">
                  <c:v>212.3883374689826</c:v>
                </c:pt>
                <c:pt idx="2075">
                  <c:v>211.85331710286061</c:v>
                </c:pt>
                <c:pt idx="2076">
                  <c:v>209.92135511191771</c:v>
                </c:pt>
                <c:pt idx="2077">
                  <c:v>209.88451935081147</c:v>
                </c:pt>
                <c:pt idx="2078">
                  <c:v>210.16031457955231</c:v>
                </c:pt>
                <c:pt idx="2079">
                  <c:v>210.36269430051811</c:v>
                </c:pt>
                <c:pt idx="2080">
                  <c:v>210.45402298850576</c:v>
                </c:pt>
                <c:pt idx="2081">
                  <c:v>210.39175856065003</c:v>
                </c:pt>
                <c:pt idx="2082">
                  <c:v>210.38834951456309</c:v>
                </c:pt>
                <c:pt idx="2083">
                  <c:v>210.38349796629865</c:v>
                </c:pt>
                <c:pt idx="2084">
                  <c:v>211.83551847437423</c:v>
                </c:pt>
                <c:pt idx="2085">
                  <c:v>211.80092059838896</c:v>
                </c:pt>
                <c:pt idx="2086">
                  <c:v>211.72102504368081</c:v>
                </c:pt>
                <c:pt idx="2087">
                  <c:v>211.75309369475545</c:v>
                </c:pt>
                <c:pt idx="2088">
                  <c:v>211.74452133794696</c:v>
                </c:pt>
                <c:pt idx="2089">
                  <c:v>211.81528662420379</c:v>
                </c:pt>
                <c:pt idx="2090">
                  <c:v>211.79254536537516</c:v>
                </c:pt>
                <c:pt idx="2091">
                  <c:v>211.61050545094153</c:v>
                </c:pt>
                <c:pt idx="2092">
                  <c:v>212.13602015113347</c:v>
                </c:pt>
                <c:pt idx="2093">
                  <c:v>213.31152491192751</c:v>
                </c:pt>
                <c:pt idx="2094">
                  <c:v>213.47858942065491</c:v>
                </c:pt>
                <c:pt idx="2095">
                  <c:v>213.41109383100053</c:v>
                </c:pt>
                <c:pt idx="2096">
                  <c:v>213.80250000000001</c:v>
                </c:pt>
                <c:pt idx="2097">
                  <c:v>213.43996062992127</c:v>
                </c:pt>
                <c:pt idx="2098">
                  <c:v>213.68635926993275</c:v>
                </c:pt>
                <c:pt idx="2099">
                  <c:v>219.68477206595534</c:v>
                </c:pt>
                <c:pt idx="2100">
                  <c:v>219.67233009708735</c:v>
                </c:pt>
                <c:pt idx="2101">
                  <c:v>219.72356935014548</c:v>
                </c:pt>
                <c:pt idx="2102">
                  <c:v>219.10158121705794</c:v>
                </c:pt>
                <c:pt idx="2103">
                  <c:v>219.15432393693263</c:v>
                </c:pt>
                <c:pt idx="2104">
                  <c:v>219.1934685799109</c:v>
                </c:pt>
                <c:pt idx="2105">
                  <c:v>219.11169956668272</c:v>
                </c:pt>
                <c:pt idx="2106">
                  <c:v>219.17372881355934</c:v>
                </c:pt>
                <c:pt idx="2107">
                  <c:v>219.17296786389414</c:v>
                </c:pt>
                <c:pt idx="2108">
                  <c:v>219.19655667144906</c:v>
                </c:pt>
                <c:pt idx="2109">
                  <c:v>219.05227161700051</c:v>
                </c:pt>
                <c:pt idx="2110">
                  <c:v>218.99175957343675</c:v>
                </c:pt>
                <c:pt idx="2111">
                  <c:v>223.39230769230767</c:v>
                </c:pt>
                <c:pt idx="2112">
                  <c:v>223.40514976353123</c:v>
                </c:pt>
                <c:pt idx="2113">
                  <c:v>223.38684619368206</c:v>
                </c:pt>
                <c:pt idx="2114">
                  <c:v>223.37816455696202</c:v>
                </c:pt>
                <c:pt idx="2115">
                  <c:v>223.40873224618619</c:v>
                </c:pt>
                <c:pt idx="2116">
                  <c:v>223.35848074921958</c:v>
                </c:pt>
                <c:pt idx="2117">
                  <c:v>222.43576297850026</c:v>
                </c:pt>
                <c:pt idx="2118">
                  <c:v>217.90338645418328</c:v>
                </c:pt>
                <c:pt idx="2119">
                  <c:v>216.83703703703702</c:v>
                </c:pt>
                <c:pt idx="2120">
                  <c:v>214.87731597396098</c:v>
                </c:pt>
                <c:pt idx="2121">
                  <c:v>214.89603960396039</c:v>
                </c:pt>
                <c:pt idx="2122">
                  <c:v>214.97034107760751</c:v>
                </c:pt>
                <c:pt idx="2123">
                  <c:v>214.97813411078718</c:v>
                </c:pt>
                <c:pt idx="2124">
                  <c:v>214.9484004127967</c:v>
                </c:pt>
                <c:pt idx="2125">
                  <c:v>214.94373401534523</c:v>
                </c:pt>
                <c:pt idx="2126">
                  <c:v>214.90516332982085</c:v>
                </c:pt>
                <c:pt idx="2127">
                  <c:v>214.89994734070564</c:v>
                </c:pt>
                <c:pt idx="2128">
                  <c:v>215.49515608180843</c:v>
                </c:pt>
                <c:pt idx="2129">
                  <c:v>215.74647122692724</c:v>
                </c:pt>
                <c:pt idx="2130">
                  <c:v>216.16193480546792</c:v>
                </c:pt>
                <c:pt idx="2131">
                  <c:v>216.21552604698675</c:v>
                </c:pt>
                <c:pt idx="2132">
                  <c:v>220.27069234773552</c:v>
                </c:pt>
                <c:pt idx="2133">
                  <c:v>220.17866129843983</c:v>
                </c:pt>
                <c:pt idx="2134">
                  <c:v>220.26663405088061</c:v>
                </c:pt>
                <c:pt idx="2135">
                  <c:v>220.26121241991132</c:v>
                </c:pt>
                <c:pt idx="2136">
                  <c:v>221.16138763197586</c:v>
                </c:pt>
                <c:pt idx="2137">
                  <c:v>223.17464232856437</c:v>
                </c:pt>
                <c:pt idx="2138">
                  <c:v>221.77427184466018</c:v>
                </c:pt>
                <c:pt idx="2139">
                  <c:v>222.06410879067511</c:v>
                </c:pt>
                <c:pt idx="2140">
                  <c:v>224.83251231527095</c:v>
                </c:pt>
                <c:pt idx="2141">
                  <c:v>224.77589641434264</c:v>
                </c:pt>
                <c:pt idx="2142">
                  <c:v>225.08370260955195</c:v>
                </c:pt>
                <c:pt idx="2143">
                  <c:v>224.19970986460348</c:v>
                </c:pt>
                <c:pt idx="2144">
                  <c:v>223.3949739212897</c:v>
                </c:pt>
                <c:pt idx="2145">
                  <c:v>222.98713673177704</c:v>
                </c:pt>
                <c:pt idx="2146">
                  <c:v>222.99999999999997</c:v>
                </c:pt>
                <c:pt idx="2147">
                  <c:v>223.03015564202337</c:v>
                </c:pt>
                <c:pt idx="2148">
                  <c:v>222.95522388059698</c:v>
                </c:pt>
                <c:pt idx="2149">
                  <c:v>222.99748743718592</c:v>
                </c:pt>
                <c:pt idx="2150">
                  <c:v>222.89880358923233</c:v>
                </c:pt>
                <c:pt idx="2151">
                  <c:v>222.98649324662333</c:v>
                </c:pt>
                <c:pt idx="2152">
                  <c:v>222.89448209099709</c:v>
                </c:pt>
                <c:pt idx="2153">
                  <c:v>222.98198636806234</c:v>
                </c:pt>
                <c:pt idx="2154">
                  <c:v>222.96239837398372</c:v>
                </c:pt>
                <c:pt idx="2155">
                  <c:v>222.94499999999999</c:v>
                </c:pt>
                <c:pt idx="2156">
                  <c:v>222.93759512937595</c:v>
                </c:pt>
                <c:pt idx="2157">
                  <c:v>222.89539539539538</c:v>
                </c:pt>
                <c:pt idx="2158">
                  <c:v>222.98375184638113</c:v>
                </c:pt>
                <c:pt idx="2159">
                  <c:v>222.9971181556196</c:v>
                </c:pt>
                <c:pt idx="2160">
                  <c:v>223.14894636015327</c:v>
                </c:pt>
                <c:pt idx="2161">
                  <c:v>223.21649976156417</c:v>
                </c:pt>
                <c:pt idx="2162">
                  <c:v>223.14136125654449</c:v>
                </c:pt>
                <c:pt idx="2163">
                  <c:v>222.59407337723425</c:v>
                </c:pt>
                <c:pt idx="2164">
                  <c:v>222.64087870105064</c:v>
                </c:pt>
                <c:pt idx="2165">
                  <c:v>222.58662175168431</c:v>
                </c:pt>
                <c:pt idx="2166">
                  <c:v>222.62560386473433</c:v>
                </c:pt>
                <c:pt idx="2167">
                  <c:v>222.6635967038294</c:v>
                </c:pt>
                <c:pt idx="2168">
                  <c:v>222.66412940057089</c:v>
                </c:pt>
                <c:pt idx="2169">
                  <c:v>222.56398324802234</c:v>
                </c:pt>
                <c:pt idx="2170">
                  <c:v>222.56831866604909</c:v>
                </c:pt>
                <c:pt idx="2171">
                  <c:v>222.57281553398059</c:v>
                </c:pt>
                <c:pt idx="2172">
                  <c:v>222.50230840258538</c:v>
                </c:pt>
                <c:pt idx="2173">
                  <c:v>222.55990783410141</c:v>
                </c:pt>
                <c:pt idx="2174">
                  <c:v>222.00369344413667</c:v>
                </c:pt>
                <c:pt idx="2175">
                  <c:v>222.06536541080345</c:v>
                </c:pt>
                <c:pt idx="2176">
                  <c:v>222.05105239587999</c:v>
                </c:pt>
                <c:pt idx="2177">
                  <c:v>222.07289803220038</c:v>
                </c:pt>
                <c:pt idx="2178">
                  <c:v>222.0459616242749</c:v>
                </c:pt>
                <c:pt idx="2179">
                  <c:v>222.03449800973021</c:v>
                </c:pt>
                <c:pt idx="2180">
                  <c:v>222.0710455764075</c:v>
                </c:pt>
                <c:pt idx="2181">
                  <c:v>222.01914514692788</c:v>
                </c:pt>
                <c:pt idx="2182">
                  <c:v>222.07568293775191</c:v>
                </c:pt>
                <c:pt idx="2183">
                  <c:v>222.03325942350332</c:v>
                </c:pt>
                <c:pt idx="2184">
                  <c:v>222.00655021834061</c:v>
                </c:pt>
                <c:pt idx="2185">
                  <c:v>222.07951070336389</c:v>
                </c:pt>
                <c:pt idx="2186">
                  <c:v>222.06835330670216</c:v>
                </c:pt>
                <c:pt idx="2187">
                  <c:v>221.76444640494043</c:v>
                </c:pt>
                <c:pt idx="2188">
                  <c:v>221.78603202846975</c:v>
                </c:pt>
                <c:pt idx="2189">
                  <c:v>221.53454384410986</c:v>
                </c:pt>
                <c:pt idx="2190">
                  <c:v>221.6584491259525</c:v>
                </c:pt>
                <c:pt idx="2191">
                  <c:v>221.67763157894737</c:v>
                </c:pt>
                <c:pt idx="2192">
                  <c:v>222.82107096212451</c:v>
                </c:pt>
                <c:pt idx="2193">
                  <c:v>222.80200610553862</c:v>
                </c:pt>
                <c:pt idx="2194">
                  <c:v>222.79679376083189</c:v>
                </c:pt>
                <c:pt idx="2195">
                  <c:v>222.78162911611787</c:v>
                </c:pt>
                <c:pt idx="2196">
                  <c:v>222.94899738448123</c:v>
                </c:pt>
                <c:pt idx="2197">
                  <c:v>222.96785557023338</c:v>
                </c:pt>
                <c:pt idx="2198">
                  <c:v>222.30837789661319</c:v>
                </c:pt>
                <c:pt idx="2199">
                  <c:v>225.1937809824245</c:v>
                </c:pt>
                <c:pt idx="2200">
                  <c:v>226.36156648451728</c:v>
                </c:pt>
                <c:pt idx="2201">
                  <c:v>226.26984126984124</c:v>
                </c:pt>
                <c:pt idx="2202">
                  <c:v>226.2611345522738</c:v>
                </c:pt>
                <c:pt idx="2203">
                  <c:v>226.21666666666667</c:v>
                </c:pt>
                <c:pt idx="2204">
                  <c:v>230.40097799511003</c:v>
                </c:pt>
                <c:pt idx="2205">
                  <c:v>230.3836446239273</c:v>
                </c:pt>
                <c:pt idx="2206">
                  <c:v>230.35696821515893</c:v>
                </c:pt>
                <c:pt idx="2207">
                  <c:v>230.44245647969052</c:v>
                </c:pt>
                <c:pt idx="2208">
                  <c:v>227.84560570071255</c:v>
                </c:pt>
                <c:pt idx="2209">
                  <c:v>227.83255813953485</c:v>
                </c:pt>
                <c:pt idx="2210">
                  <c:v>227.79748016798879</c:v>
                </c:pt>
                <c:pt idx="2211">
                  <c:v>224.99775179856115</c:v>
                </c:pt>
                <c:pt idx="2212">
                  <c:v>224.91598546775657</c:v>
                </c:pt>
                <c:pt idx="2213">
                  <c:v>224.97524752475249</c:v>
                </c:pt>
                <c:pt idx="2214">
                  <c:v>225.00222419928826</c:v>
                </c:pt>
                <c:pt idx="2215">
                  <c:v>224.98888888888888</c:v>
                </c:pt>
                <c:pt idx="2216">
                  <c:v>224.95327102803739</c:v>
                </c:pt>
                <c:pt idx="2217">
                  <c:v>224.93237150586114</c:v>
                </c:pt>
                <c:pt idx="2218">
                  <c:v>224.95325022261798</c:v>
                </c:pt>
                <c:pt idx="2219">
                  <c:v>224.92507712648742</c:v>
                </c:pt>
                <c:pt idx="2220">
                  <c:v>224.94697304463105</c:v>
                </c:pt>
                <c:pt idx="2221">
                  <c:v>224.929546455306</c:v>
                </c:pt>
                <c:pt idx="2222">
                  <c:v>224.9685393258427</c:v>
                </c:pt>
                <c:pt idx="2223">
                  <c:v>224.93172507965409</c:v>
                </c:pt>
                <c:pt idx="2224">
                  <c:v>224.97541350022348</c:v>
                </c:pt>
                <c:pt idx="2225">
                  <c:v>224.94510320597277</c:v>
                </c:pt>
                <c:pt idx="2226">
                  <c:v>225</c:v>
                </c:pt>
                <c:pt idx="2227">
                  <c:v>224.97588776852257</c:v>
                </c:pt>
                <c:pt idx="2228">
                  <c:v>224.9625715543813</c:v>
                </c:pt>
                <c:pt idx="2229">
                  <c:v>224.98667850799288</c:v>
                </c:pt>
                <c:pt idx="2230">
                  <c:v>224.60514834205932</c:v>
                </c:pt>
                <c:pt idx="2231">
                  <c:v>224.60456942003515</c:v>
                </c:pt>
                <c:pt idx="2232">
                  <c:v>224.61286089238845</c:v>
                </c:pt>
                <c:pt idx="2233">
                  <c:v>224.54146555506802</c:v>
                </c:pt>
                <c:pt idx="2234">
                  <c:v>224.52506596306068</c:v>
                </c:pt>
                <c:pt idx="2235">
                  <c:v>224.58946898705935</c:v>
                </c:pt>
                <c:pt idx="2236">
                  <c:v>224.59020044543431</c:v>
                </c:pt>
                <c:pt idx="2237">
                  <c:v>224.57683741648108</c:v>
                </c:pt>
                <c:pt idx="2238">
                  <c:v>224.57001350742908</c:v>
                </c:pt>
                <c:pt idx="2239">
                  <c:v>224.6077097505669</c:v>
                </c:pt>
                <c:pt idx="2240">
                  <c:v>224.58783783783787</c:v>
                </c:pt>
                <c:pt idx="2241">
                  <c:v>224.55696202531647</c:v>
                </c:pt>
                <c:pt idx="2242">
                  <c:v>224.46467273515387</c:v>
                </c:pt>
                <c:pt idx="2243">
                  <c:v>224.48939852877541</c:v>
                </c:pt>
                <c:pt idx="2244">
                  <c:v>224.46591402518453</c:v>
                </c:pt>
                <c:pt idx="2245">
                  <c:v>224.47345705653862</c:v>
                </c:pt>
                <c:pt idx="2246">
                  <c:v>224.46160446160448</c:v>
                </c:pt>
                <c:pt idx="2247">
                  <c:v>223.92448027153159</c:v>
                </c:pt>
                <c:pt idx="2248">
                  <c:v>223.89995760915644</c:v>
                </c:pt>
                <c:pt idx="2249">
                  <c:v>223.86643981284558</c:v>
                </c:pt>
                <c:pt idx="2250">
                  <c:v>223.84763124199745</c:v>
                </c:pt>
                <c:pt idx="2251">
                  <c:v>223.85501066098081</c:v>
                </c:pt>
                <c:pt idx="2252">
                  <c:v>223.81443298969069</c:v>
                </c:pt>
                <c:pt idx="2253">
                  <c:v>223.86441402908468</c:v>
                </c:pt>
                <c:pt idx="2254">
                  <c:v>223.82553191489359</c:v>
                </c:pt>
                <c:pt idx="2255">
                  <c:v>223.87894288150042</c:v>
                </c:pt>
                <c:pt idx="2256">
                  <c:v>223.79507848960543</c:v>
                </c:pt>
                <c:pt idx="2257">
                  <c:v>223.79657387580298</c:v>
                </c:pt>
                <c:pt idx="2258">
                  <c:v>226.43972246313965</c:v>
                </c:pt>
                <c:pt idx="2259">
                  <c:v>226.40666666666664</c:v>
                </c:pt>
                <c:pt idx="2260">
                  <c:v>226.43884892086334</c:v>
                </c:pt>
                <c:pt idx="2261">
                  <c:v>230.77880184331795</c:v>
                </c:pt>
                <c:pt idx="2262">
                  <c:v>230.77032810271041</c:v>
                </c:pt>
                <c:pt idx="2263">
                  <c:v>230.78473210052158</c:v>
                </c:pt>
                <c:pt idx="2264">
                  <c:v>232.47857142857143</c:v>
                </c:pt>
                <c:pt idx="2265">
                  <c:v>232.5439012814428</c:v>
                </c:pt>
                <c:pt idx="2266">
                  <c:v>232.55175734232068</c:v>
                </c:pt>
                <c:pt idx="2267">
                  <c:v>232.52475247524754</c:v>
                </c:pt>
                <c:pt idx="2268">
                  <c:v>232.50239923224569</c:v>
                </c:pt>
                <c:pt idx="2269">
                  <c:v>233.82804757185332</c:v>
                </c:pt>
                <c:pt idx="2270">
                  <c:v>233.77149877149876</c:v>
                </c:pt>
                <c:pt idx="2271">
                  <c:v>233.81139489194499</c:v>
                </c:pt>
                <c:pt idx="2272">
                  <c:v>233.78780487804877</c:v>
                </c:pt>
                <c:pt idx="2273">
                  <c:v>233.76904176904173</c:v>
                </c:pt>
                <c:pt idx="2274">
                  <c:v>233.74576271186444</c:v>
                </c:pt>
                <c:pt idx="2275">
                  <c:v>233.78529698149953</c:v>
                </c:pt>
                <c:pt idx="2276">
                  <c:v>233.78671160327397</c:v>
                </c:pt>
                <c:pt idx="2277">
                  <c:v>233.77735490009516</c:v>
                </c:pt>
                <c:pt idx="2278">
                  <c:v>233.75179340028694</c:v>
                </c:pt>
                <c:pt idx="2279">
                  <c:v>233.82722007722006</c:v>
                </c:pt>
                <c:pt idx="2280">
                  <c:v>233.81800674049109</c:v>
                </c:pt>
                <c:pt idx="2281">
                  <c:v>233.79980796927512</c:v>
                </c:pt>
                <c:pt idx="2282">
                  <c:v>233.81135707410974</c:v>
                </c:pt>
                <c:pt idx="2283">
                  <c:v>233.75420875420878</c:v>
                </c:pt>
                <c:pt idx="2284">
                  <c:v>235.29158699808795</c:v>
                </c:pt>
                <c:pt idx="2285">
                  <c:v>235.20862634786687</c:v>
                </c:pt>
                <c:pt idx="2286">
                  <c:v>235.23347202958857</c:v>
                </c:pt>
                <c:pt idx="2287">
                  <c:v>235.3056970819824</c:v>
                </c:pt>
                <c:pt idx="2288">
                  <c:v>235.26121128062877</c:v>
                </c:pt>
                <c:pt idx="2289">
                  <c:v>235.04587155963301</c:v>
                </c:pt>
                <c:pt idx="2290">
                  <c:v>235.09216589861751</c:v>
                </c:pt>
                <c:pt idx="2291">
                  <c:v>235.01378043178687</c:v>
                </c:pt>
                <c:pt idx="2292">
                  <c:v>235.04578754578753</c:v>
                </c:pt>
                <c:pt idx="2293">
                  <c:v>234.99542543458372</c:v>
                </c:pt>
                <c:pt idx="2294">
                  <c:v>235.05499541704856</c:v>
                </c:pt>
                <c:pt idx="2295">
                  <c:v>234.99547920433997</c:v>
                </c:pt>
                <c:pt idx="2296">
                  <c:v>235.03593890386341</c:v>
                </c:pt>
                <c:pt idx="2297">
                  <c:v>235.03136200716844</c:v>
                </c:pt>
                <c:pt idx="2298">
                  <c:v>235.05136221527468</c:v>
                </c:pt>
                <c:pt idx="2299">
                  <c:v>234.99774266365688</c:v>
                </c:pt>
                <c:pt idx="2300">
                  <c:v>235.05623031938822</c:v>
                </c:pt>
                <c:pt idx="2301">
                  <c:v>235.04915102770329</c:v>
                </c:pt>
                <c:pt idx="2302">
                  <c:v>235.06898086337341</c:v>
                </c:pt>
                <c:pt idx="2303">
                  <c:v>235.05540780141848</c:v>
                </c:pt>
                <c:pt idx="2304">
                  <c:v>235.03573023671279</c:v>
                </c:pt>
                <c:pt idx="2305">
                  <c:v>235.06941334527545</c:v>
                </c:pt>
                <c:pt idx="2306">
                  <c:v>234.92451154529309</c:v>
                </c:pt>
                <c:pt idx="2307">
                  <c:v>234.94091903719908</c:v>
                </c:pt>
                <c:pt idx="2308">
                  <c:v>234.93870402802102</c:v>
                </c:pt>
                <c:pt idx="2309">
                  <c:v>234.90603146853147</c:v>
                </c:pt>
                <c:pt idx="2310">
                  <c:v>231.03005226480835</c:v>
                </c:pt>
                <c:pt idx="2311">
                  <c:v>231.01034037052995</c:v>
                </c:pt>
                <c:pt idx="2312">
                  <c:v>231.05581999134574</c:v>
                </c:pt>
                <c:pt idx="2313">
                  <c:v>231.03081597222223</c:v>
                </c:pt>
                <c:pt idx="2314">
                  <c:v>230.99430573806399</c:v>
                </c:pt>
                <c:pt idx="2315">
                  <c:v>231.01843722563652</c:v>
                </c:pt>
                <c:pt idx="2316">
                  <c:v>230.45394154118688</c:v>
                </c:pt>
                <c:pt idx="2317">
                  <c:v>230.29942756494938</c:v>
                </c:pt>
                <c:pt idx="2318">
                  <c:v>230.24143985952588</c:v>
                </c:pt>
                <c:pt idx="2319">
                  <c:v>230.30375874125878</c:v>
                </c:pt>
                <c:pt idx="2320">
                  <c:v>230.3126356925749</c:v>
                </c:pt>
                <c:pt idx="2321">
                  <c:v>230.30938987451319</c:v>
                </c:pt>
                <c:pt idx="2322">
                  <c:v>236.45211581291761</c:v>
                </c:pt>
                <c:pt idx="2323">
                  <c:v>236.52834467120181</c:v>
                </c:pt>
                <c:pt idx="2324">
                  <c:v>236.46039603960395</c:v>
                </c:pt>
                <c:pt idx="2325">
                  <c:v>236.78779721848363</c:v>
                </c:pt>
                <c:pt idx="2326">
                  <c:v>236.75203989120581</c:v>
                </c:pt>
                <c:pt idx="2327">
                  <c:v>236.82152713891446</c:v>
                </c:pt>
                <c:pt idx="2328">
                  <c:v>236.82532347504619</c:v>
                </c:pt>
                <c:pt idx="2329">
                  <c:v>236.78372093023256</c:v>
                </c:pt>
                <c:pt idx="2330">
                  <c:v>236.81217555450684</c:v>
                </c:pt>
                <c:pt idx="2331">
                  <c:v>236.93430656934305</c:v>
                </c:pt>
                <c:pt idx="2332">
                  <c:v>236.9072878228782</c:v>
                </c:pt>
                <c:pt idx="2333">
                  <c:v>236.86954524575103</c:v>
                </c:pt>
                <c:pt idx="2334">
                  <c:v>236.91216834400731</c:v>
                </c:pt>
                <c:pt idx="2335">
                  <c:v>239.58137347130761</c:v>
                </c:pt>
                <c:pt idx="2336">
                  <c:v>239.57859848484847</c:v>
                </c:pt>
                <c:pt idx="2337">
                  <c:v>239.64995269631029</c:v>
                </c:pt>
                <c:pt idx="2338">
                  <c:v>239.6322454943984</c:v>
                </c:pt>
                <c:pt idx="2339">
                  <c:v>239.59322033898309</c:v>
                </c:pt>
                <c:pt idx="2340">
                  <c:v>239.60884353741497</c:v>
                </c:pt>
                <c:pt idx="2341">
                  <c:v>239.6485700436258</c:v>
                </c:pt>
                <c:pt idx="2342">
                  <c:v>239.61864406779662</c:v>
                </c:pt>
                <c:pt idx="2343">
                  <c:v>239.63937621832358</c:v>
                </c:pt>
                <c:pt idx="2344">
                  <c:v>239.61206896551727</c:v>
                </c:pt>
                <c:pt idx="2345">
                  <c:v>238.76295947219606</c:v>
                </c:pt>
                <c:pt idx="2346">
                  <c:v>238.79342723004694</c:v>
                </c:pt>
                <c:pt idx="2347">
                  <c:v>238.83709754925516</c:v>
                </c:pt>
                <c:pt idx="2348">
                  <c:v>238.81303520456711</c:v>
                </c:pt>
                <c:pt idx="2349">
                  <c:v>238.80841121495328</c:v>
                </c:pt>
                <c:pt idx="2350">
                  <c:v>238.86046511627907</c:v>
                </c:pt>
                <c:pt idx="2351">
                  <c:v>238.4651823780199</c:v>
                </c:pt>
                <c:pt idx="2352">
                  <c:v>238.5031085604974</c:v>
                </c:pt>
                <c:pt idx="2353">
                  <c:v>238.45016690510255</c:v>
                </c:pt>
                <c:pt idx="2354">
                  <c:v>238.43192488262912</c:v>
                </c:pt>
                <c:pt idx="2355">
                  <c:v>238.77565298507463</c:v>
                </c:pt>
                <c:pt idx="2356">
                  <c:v>238.75516766192007</c:v>
                </c:pt>
                <c:pt idx="2357">
                  <c:v>238.79058070416096</c:v>
                </c:pt>
                <c:pt idx="2358">
                  <c:v>238.7477189781022</c:v>
                </c:pt>
                <c:pt idx="2359">
                  <c:v>238.78904481665913</c:v>
                </c:pt>
                <c:pt idx="2360">
                  <c:v>238.7749546279492</c:v>
                </c:pt>
                <c:pt idx="2361">
                  <c:v>238.77341659232826</c:v>
                </c:pt>
                <c:pt idx="2362">
                  <c:v>238.73147732375395</c:v>
                </c:pt>
                <c:pt idx="2363">
                  <c:v>238.8133692238672</c:v>
                </c:pt>
                <c:pt idx="2364">
                  <c:v>238.80610412926393</c:v>
                </c:pt>
                <c:pt idx="2365">
                  <c:v>238.74263706388763</c:v>
                </c:pt>
                <c:pt idx="2366">
                  <c:v>238.74216651745746</c:v>
                </c:pt>
                <c:pt idx="2367">
                  <c:v>238.8073602907769</c:v>
                </c:pt>
                <c:pt idx="2368">
                  <c:v>238.76404494382024</c:v>
                </c:pt>
                <c:pt idx="2369">
                  <c:v>238.80854934060937</c:v>
                </c:pt>
                <c:pt idx="2370">
                  <c:v>238.80984952120386</c:v>
                </c:pt>
                <c:pt idx="2371">
                  <c:v>238.75512995896031</c:v>
                </c:pt>
                <c:pt idx="2372">
                  <c:v>238.78329571106096</c:v>
                </c:pt>
                <c:pt idx="2373">
                  <c:v>238.77448747152621</c:v>
                </c:pt>
                <c:pt idx="2374">
                  <c:v>238.81199278629398</c:v>
                </c:pt>
                <c:pt idx="2375">
                  <c:v>238.73550401427295</c:v>
                </c:pt>
                <c:pt idx="2376">
                  <c:v>238.6081560283688</c:v>
                </c:pt>
                <c:pt idx="2377">
                  <c:v>238.65002209456472</c:v>
                </c:pt>
                <c:pt idx="2378">
                  <c:v>238.64200265839608</c:v>
                </c:pt>
                <c:pt idx="2379">
                  <c:v>238.63132209405501</c:v>
                </c:pt>
                <c:pt idx="2380">
                  <c:v>238.56258292790798</c:v>
                </c:pt>
                <c:pt idx="2381">
                  <c:v>238.23308270676691</c:v>
                </c:pt>
                <c:pt idx="2382">
                  <c:v>238.26009764758098</c:v>
                </c:pt>
                <c:pt idx="2383">
                  <c:v>238.27669902912623</c:v>
                </c:pt>
                <c:pt idx="2384">
                  <c:v>239.20659340659338</c:v>
                </c:pt>
                <c:pt idx="2385">
                  <c:v>239.20544337137841</c:v>
                </c:pt>
                <c:pt idx="2386">
                  <c:v>240.50599201065248</c:v>
                </c:pt>
                <c:pt idx="2387">
                  <c:v>240.50487156775912</c:v>
                </c:pt>
                <c:pt idx="2388">
                  <c:v>240.5325311942959</c:v>
                </c:pt>
                <c:pt idx="2389">
                  <c:v>240.50244553134726</c:v>
                </c:pt>
                <c:pt idx="2390">
                  <c:v>240.59166293142093</c:v>
                </c:pt>
                <c:pt idx="2391">
                  <c:v>237.08642514185942</c:v>
                </c:pt>
                <c:pt idx="2392">
                  <c:v>237.0174291938998</c:v>
                </c:pt>
                <c:pt idx="2393">
                  <c:v>237.01127004768099</c:v>
                </c:pt>
                <c:pt idx="2394">
                  <c:v>237.03655352480419</c:v>
                </c:pt>
                <c:pt idx="2395">
                  <c:v>237.00435729847496</c:v>
                </c:pt>
                <c:pt idx="2396">
                  <c:v>238.5282608695652</c:v>
                </c:pt>
                <c:pt idx="2397">
                  <c:v>238.56269113149847</c:v>
                </c:pt>
                <c:pt idx="2398">
                  <c:v>238.58274647887328</c:v>
                </c:pt>
                <c:pt idx="2399">
                  <c:v>238.50506384852486</c:v>
                </c:pt>
                <c:pt idx="2400">
                  <c:v>238.49956255468069</c:v>
                </c:pt>
                <c:pt idx="2401">
                  <c:v>238.06239015817224</c:v>
                </c:pt>
                <c:pt idx="2402">
                  <c:v>237.98461538461538</c:v>
                </c:pt>
                <c:pt idx="2403">
                  <c:v>238.01694178974805</c:v>
                </c:pt>
                <c:pt idx="2404">
                  <c:v>237.98109965635737</c:v>
                </c:pt>
                <c:pt idx="2405">
                  <c:v>237.97977624784855</c:v>
                </c:pt>
                <c:pt idx="2406">
                  <c:v>238.02060970373552</c:v>
                </c:pt>
                <c:pt idx="2407">
                  <c:v>238.00691742325986</c:v>
                </c:pt>
                <c:pt idx="2408">
                  <c:v>237.70017406440385</c:v>
                </c:pt>
                <c:pt idx="2409">
                  <c:v>237.65292841648588</c:v>
                </c:pt>
                <c:pt idx="2410">
                  <c:v>237.64059753954302</c:v>
                </c:pt>
                <c:pt idx="2411">
                  <c:v>237.72827041264264</c:v>
                </c:pt>
                <c:pt idx="2412">
                  <c:v>237.67707875054992</c:v>
                </c:pt>
                <c:pt idx="2413">
                  <c:v>237.69982623805387</c:v>
                </c:pt>
                <c:pt idx="2414">
                  <c:v>237.70147313691507</c:v>
                </c:pt>
                <c:pt idx="2415">
                  <c:v>237.71800433839476</c:v>
                </c:pt>
                <c:pt idx="2416">
                  <c:v>237.72165387894287</c:v>
                </c:pt>
                <c:pt idx="2417">
                  <c:v>237.65903307888041</c:v>
                </c:pt>
                <c:pt idx="2418">
                  <c:v>237.72149215769394</c:v>
                </c:pt>
                <c:pt idx="2419">
                  <c:v>237.67593763168983</c:v>
                </c:pt>
                <c:pt idx="2420">
                  <c:v>236.84210526315789</c:v>
                </c:pt>
                <c:pt idx="2421">
                  <c:v>236.84307315079693</c:v>
                </c:pt>
                <c:pt idx="2422">
                  <c:v>236.90177849636217</c:v>
                </c:pt>
                <c:pt idx="2423">
                  <c:v>236.84274685087362</c:v>
                </c:pt>
                <c:pt idx="2424">
                  <c:v>236.91425120772945</c:v>
                </c:pt>
                <c:pt idx="2425">
                  <c:v>236.84950495049503</c:v>
                </c:pt>
                <c:pt idx="2426">
                  <c:v>236.85652345289711</c:v>
                </c:pt>
                <c:pt idx="2427">
                  <c:v>236.89205219454331</c:v>
                </c:pt>
                <c:pt idx="2428">
                  <c:v>236.86605723370431</c:v>
                </c:pt>
                <c:pt idx="2429">
                  <c:v>236.84769775678868</c:v>
                </c:pt>
                <c:pt idx="2430">
                  <c:v>236.87794348508632</c:v>
                </c:pt>
                <c:pt idx="2431">
                  <c:v>236.91552062868371</c:v>
                </c:pt>
                <c:pt idx="2432">
                  <c:v>236.90391459074735</c:v>
                </c:pt>
                <c:pt idx="2433">
                  <c:v>236.84014139827178</c:v>
                </c:pt>
                <c:pt idx="2434">
                  <c:v>240.54032889584965</c:v>
                </c:pt>
                <c:pt idx="2435">
                  <c:v>240.50956657555642</c:v>
                </c:pt>
                <c:pt idx="2436">
                  <c:v>240.54011741682976</c:v>
                </c:pt>
                <c:pt idx="2437">
                  <c:v>240.53071539657853</c:v>
                </c:pt>
                <c:pt idx="2438">
                  <c:v>240.57783018867923</c:v>
                </c:pt>
                <c:pt idx="2439">
                  <c:v>240.57745368545525</c:v>
                </c:pt>
                <c:pt idx="2440">
                  <c:v>240.52724421795375</c:v>
                </c:pt>
                <c:pt idx="2441">
                  <c:v>240.55687203791467</c:v>
                </c:pt>
                <c:pt idx="2442">
                  <c:v>240.5982246236974</c:v>
                </c:pt>
                <c:pt idx="2443">
                  <c:v>240.5510124610592</c:v>
                </c:pt>
                <c:pt idx="2444">
                  <c:v>240.58134920634919</c:v>
                </c:pt>
                <c:pt idx="2445">
                  <c:v>242.35939369764657</c:v>
                </c:pt>
                <c:pt idx="2446">
                  <c:v>242.35223160434259</c:v>
                </c:pt>
                <c:pt idx="2447">
                  <c:v>242.28837586067235</c:v>
                </c:pt>
                <c:pt idx="2448">
                  <c:v>242.31532962668786</c:v>
                </c:pt>
                <c:pt idx="2449">
                  <c:v>242.35117858569717</c:v>
                </c:pt>
                <c:pt idx="2450">
                  <c:v>242.29365079365081</c:v>
                </c:pt>
                <c:pt idx="2451">
                  <c:v>243.47477982385908</c:v>
                </c:pt>
                <c:pt idx="2452">
                  <c:v>243.52571891454028</c:v>
                </c:pt>
                <c:pt idx="2453">
                  <c:v>243.50142334282228</c:v>
                </c:pt>
                <c:pt idx="2454">
                  <c:v>243.5329825981384</c:v>
                </c:pt>
                <c:pt idx="2455">
                  <c:v>243.53304140127389</c:v>
                </c:pt>
                <c:pt idx="2456">
                  <c:v>243.49383207321927</c:v>
                </c:pt>
                <c:pt idx="2457">
                  <c:v>243.498023715415</c:v>
                </c:pt>
                <c:pt idx="2458">
                  <c:v>246.63525716529253</c:v>
                </c:pt>
                <c:pt idx="2459">
                  <c:v>246.67643610785461</c:v>
                </c:pt>
                <c:pt idx="2460">
                  <c:v>246.68501769563508</c:v>
                </c:pt>
                <c:pt idx="2461">
                  <c:v>246.63600782778866</c:v>
                </c:pt>
                <c:pt idx="2462">
                  <c:v>246.68632075471697</c:v>
                </c:pt>
                <c:pt idx="2463">
                  <c:v>246.68458781362008</c:v>
                </c:pt>
                <c:pt idx="2464">
                  <c:v>246.61454102355805</c:v>
                </c:pt>
                <c:pt idx="2465">
                  <c:v>250.98810988109881</c:v>
                </c:pt>
                <c:pt idx="2466">
                  <c:v>250.99329421626152</c:v>
                </c:pt>
                <c:pt idx="2467">
                  <c:v>250.9958158995816</c:v>
                </c:pt>
                <c:pt idx="2468">
                  <c:v>250.97145291861955</c:v>
                </c:pt>
                <c:pt idx="2469">
                  <c:v>250.62552126772309</c:v>
                </c:pt>
                <c:pt idx="2470">
                  <c:v>250.51709582102151</c:v>
                </c:pt>
                <c:pt idx="2471">
                  <c:v>250.56599743699275</c:v>
                </c:pt>
                <c:pt idx="2472">
                  <c:v>250.52915766738661</c:v>
                </c:pt>
                <c:pt idx="2473">
                  <c:v>250.52047038327524</c:v>
                </c:pt>
                <c:pt idx="2474">
                  <c:v>250.64488392089422</c:v>
                </c:pt>
                <c:pt idx="2475">
                  <c:v>250.64985036340315</c:v>
                </c:pt>
                <c:pt idx="2476">
                  <c:v>250.66862910008408</c:v>
                </c:pt>
                <c:pt idx="2477">
                  <c:v>250.90567612687812</c:v>
                </c:pt>
                <c:pt idx="2478">
                  <c:v>250.84972791963165</c:v>
                </c:pt>
                <c:pt idx="2479">
                  <c:v>250.93174204355111</c:v>
                </c:pt>
                <c:pt idx="2480">
                  <c:v>250.9047019311503</c:v>
                </c:pt>
                <c:pt idx="2481">
                  <c:v>250.90097747556308</c:v>
                </c:pt>
                <c:pt idx="2482">
                  <c:v>250.93559617058312</c:v>
                </c:pt>
                <c:pt idx="2483">
                  <c:v>250.85010706638116</c:v>
                </c:pt>
                <c:pt idx="2484">
                  <c:v>250.5364715860899</c:v>
                </c:pt>
                <c:pt idx="2485">
                  <c:v>250.59443507588534</c:v>
                </c:pt>
                <c:pt idx="2486">
                  <c:v>250.62951935346661</c:v>
                </c:pt>
                <c:pt idx="2487">
                  <c:v>250.5791912384162</c:v>
                </c:pt>
                <c:pt idx="2488">
                  <c:v>250.61314791403288</c:v>
                </c:pt>
                <c:pt idx="2489">
                  <c:v>250.54906054279749</c:v>
                </c:pt>
                <c:pt idx="2490">
                  <c:v>250.60301507537687</c:v>
                </c:pt>
                <c:pt idx="2491">
                  <c:v>250.62866722548199</c:v>
                </c:pt>
                <c:pt idx="2492">
                  <c:v>250.58774489370575</c:v>
                </c:pt>
                <c:pt idx="2493">
                  <c:v>250.54720133667502</c:v>
                </c:pt>
                <c:pt idx="2494">
                  <c:v>250.56414542415379</c:v>
                </c:pt>
                <c:pt idx="2495">
                  <c:v>250.53121124431584</c:v>
                </c:pt>
                <c:pt idx="2496">
                  <c:v>250.58932238193017</c:v>
                </c:pt>
                <c:pt idx="2497">
                  <c:v>250.59232026143789</c:v>
                </c:pt>
                <c:pt idx="2498">
                  <c:v>250.61457061457062</c:v>
                </c:pt>
                <c:pt idx="2499">
                  <c:v>250.56461475743987</c:v>
                </c:pt>
                <c:pt idx="2500">
                  <c:v>250.61005770816158</c:v>
                </c:pt>
                <c:pt idx="2501">
                  <c:v>250.54888152444076</c:v>
                </c:pt>
                <c:pt idx="2502">
                  <c:v>250.61969439728355</c:v>
                </c:pt>
                <c:pt idx="2503">
                  <c:v>250.44980443285527</c:v>
                </c:pt>
                <c:pt idx="2504">
                  <c:v>250.39599651871194</c:v>
                </c:pt>
                <c:pt idx="2505">
                  <c:v>250.45920546774883</c:v>
                </c:pt>
                <c:pt idx="2506">
                  <c:v>250.95549738219893</c:v>
                </c:pt>
                <c:pt idx="2507">
                  <c:v>251.31333333333333</c:v>
                </c:pt>
                <c:pt idx="2508">
                  <c:v>251.32222222222222</c:v>
                </c:pt>
                <c:pt idx="2509">
                  <c:v>252.60591350397175</c:v>
                </c:pt>
                <c:pt idx="2510">
                  <c:v>252.82318969346957</c:v>
                </c:pt>
                <c:pt idx="2511">
                  <c:v>252.8375387339531</c:v>
                </c:pt>
                <c:pt idx="2512">
                  <c:v>254.19455600178492</c:v>
                </c:pt>
                <c:pt idx="2513">
                  <c:v>258.00763701707098</c:v>
                </c:pt>
                <c:pt idx="2514">
                  <c:v>258.98907103825132</c:v>
                </c:pt>
                <c:pt idx="2515">
                  <c:v>258.97874306839185</c:v>
                </c:pt>
                <c:pt idx="2516">
                  <c:v>259.63966085727742</c:v>
                </c:pt>
                <c:pt idx="2517">
                  <c:v>261.43874643874642</c:v>
                </c:pt>
                <c:pt idx="2518">
                  <c:v>261.70048309178742</c:v>
                </c:pt>
                <c:pt idx="2519">
                  <c:v>261.15384615384613</c:v>
                </c:pt>
                <c:pt idx="2520">
                  <c:v>261.18856332703211</c:v>
                </c:pt>
                <c:pt idx="2521">
                  <c:v>261.04257377842282</c:v>
                </c:pt>
                <c:pt idx="2522">
                  <c:v>260.80231996133398</c:v>
                </c:pt>
                <c:pt idx="2523">
                  <c:v>261.05896805896805</c:v>
                </c:pt>
                <c:pt idx="2524">
                  <c:v>261.11083499005963</c:v>
                </c:pt>
                <c:pt idx="2525">
                  <c:v>261.15942028985506</c:v>
                </c:pt>
                <c:pt idx="2526">
                  <c:v>261.06194690265488</c:v>
                </c:pt>
                <c:pt idx="2527">
                  <c:v>261.55321188878236</c:v>
                </c:pt>
                <c:pt idx="2528">
                  <c:v>261.49809160305341</c:v>
                </c:pt>
                <c:pt idx="2529">
                  <c:v>261.65632458233893</c:v>
                </c:pt>
                <c:pt idx="2530">
                  <c:v>261.74846625766867</c:v>
                </c:pt>
                <c:pt idx="2531">
                  <c:v>261.69463087248323</c:v>
                </c:pt>
                <c:pt idx="2532">
                  <c:v>261.66903745851118</c:v>
                </c:pt>
                <c:pt idx="2533">
                  <c:v>261.68421052631578</c:v>
                </c:pt>
                <c:pt idx="2534">
                  <c:v>261.15994236311241</c:v>
                </c:pt>
                <c:pt idx="2535">
                  <c:v>261.17617866004963</c:v>
                </c:pt>
                <c:pt idx="2536">
                  <c:v>261.12998522895128</c:v>
                </c:pt>
                <c:pt idx="2537">
                  <c:v>261.17776689520076</c:v>
                </c:pt>
                <c:pt idx="2538">
                  <c:v>261.2251655629139</c:v>
                </c:pt>
                <c:pt idx="2539">
                  <c:v>261.14150943396226</c:v>
                </c:pt>
                <c:pt idx="2540">
                  <c:v>261.13861386138615</c:v>
                </c:pt>
                <c:pt idx="2541">
                  <c:v>261.14483747609938</c:v>
                </c:pt>
                <c:pt idx="2542">
                  <c:v>261.15421002838224</c:v>
                </c:pt>
                <c:pt idx="2543">
                  <c:v>261.14258734655334</c:v>
                </c:pt>
                <c:pt idx="2544">
                  <c:v>261.14068441064637</c:v>
                </c:pt>
                <c:pt idx="2545">
                  <c:v>261.17266187050359</c:v>
                </c:pt>
                <c:pt idx="2546">
                  <c:v>261.16619452313506</c:v>
                </c:pt>
                <c:pt idx="2547">
                  <c:v>261.12362242453281</c:v>
                </c:pt>
                <c:pt idx="2548">
                  <c:v>261.19194312796208</c:v>
                </c:pt>
                <c:pt idx="2549">
                  <c:v>261.10498561840842</c:v>
                </c:pt>
                <c:pt idx="2550">
                  <c:v>261.1127308066084</c:v>
                </c:pt>
                <c:pt idx="2551">
                  <c:v>261.18549172346644</c:v>
                </c:pt>
                <c:pt idx="2552">
                  <c:v>261.16015436565368</c:v>
                </c:pt>
                <c:pt idx="2553">
                  <c:v>261.08861362553597</c:v>
                </c:pt>
                <c:pt idx="2554">
                  <c:v>261.10638297872339</c:v>
                </c:pt>
                <c:pt idx="2555">
                  <c:v>263.47856477166823</c:v>
                </c:pt>
                <c:pt idx="2556">
                  <c:v>263.42056507642428</c:v>
                </c:pt>
                <c:pt idx="2557">
                  <c:v>263.49793293523197</c:v>
                </c:pt>
                <c:pt idx="2558">
                  <c:v>263.4342284934001</c:v>
                </c:pt>
                <c:pt idx="2559">
                  <c:v>263.49367660343268</c:v>
                </c:pt>
                <c:pt idx="2560">
                  <c:v>263.50293984622346</c:v>
                </c:pt>
                <c:pt idx="2561">
                  <c:v>263.41729826125726</c:v>
                </c:pt>
                <c:pt idx="2562">
                  <c:v>263.48863129736958</c:v>
                </c:pt>
                <c:pt idx="2563">
                  <c:v>263.49508050089446</c:v>
                </c:pt>
                <c:pt idx="2564">
                  <c:v>263.46016114592658</c:v>
                </c:pt>
                <c:pt idx="2565">
                  <c:v>263.39044183949505</c:v>
                </c:pt>
                <c:pt idx="2566">
                  <c:v>263.4653916211293</c:v>
                </c:pt>
                <c:pt idx="2567">
                  <c:v>263.55327686134643</c:v>
                </c:pt>
                <c:pt idx="2568">
                  <c:v>264.51180744777474</c:v>
                </c:pt>
                <c:pt idx="2569">
                  <c:v>264.50138504155126</c:v>
                </c:pt>
                <c:pt idx="2570">
                  <c:v>265.16166281755198</c:v>
                </c:pt>
                <c:pt idx="2571">
                  <c:v>265.26065276518585</c:v>
                </c:pt>
                <c:pt idx="2572">
                  <c:v>265.31559963931471</c:v>
                </c:pt>
                <c:pt idx="2573">
                  <c:v>267.75296262534181</c:v>
                </c:pt>
                <c:pt idx="2574">
                  <c:v>267.84116841624825</c:v>
                </c:pt>
                <c:pt idx="2575">
                  <c:v>267.73290500229461</c:v>
                </c:pt>
                <c:pt idx="2576">
                  <c:v>267.72096251735309</c:v>
                </c:pt>
                <c:pt idx="2577">
                  <c:v>269.17134831460675</c:v>
                </c:pt>
                <c:pt idx="2578">
                  <c:v>269.05615856536099</c:v>
                </c:pt>
                <c:pt idx="2579">
                  <c:v>269.11266924564796</c:v>
                </c:pt>
                <c:pt idx="2580">
                  <c:v>269.05490767735665</c:v>
                </c:pt>
                <c:pt idx="2581">
                  <c:v>268.69340551181102</c:v>
                </c:pt>
                <c:pt idx="2582">
                  <c:v>268.57522980164487</c:v>
                </c:pt>
                <c:pt idx="2583">
                  <c:v>268.68828654404649</c:v>
                </c:pt>
                <c:pt idx="2584">
                  <c:v>268.86220281416792</c:v>
                </c:pt>
                <c:pt idx="2585">
                  <c:v>268.71318203766299</c:v>
                </c:pt>
                <c:pt idx="2586">
                  <c:v>268.92892156862746</c:v>
                </c:pt>
                <c:pt idx="2587">
                  <c:v>269.16262135922329</c:v>
                </c:pt>
                <c:pt idx="2588">
                  <c:v>269.69102501226092</c:v>
                </c:pt>
                <c:pt idx="2589">
                  <c:v>269.78918650793651</c:v>
                </c:pt>
                <c:pt idx="2590">
                  <c:v>268.61248761149653</c:v>
                </c:pt>
                <c:pt idx="2591">
                  <c:v>268.71782178217825</c:v>
                </c:pt>
                <c:pt idx="2592">
                  <c:v>269.73205506391349</c:v>
                </c:pt>
                <c:pt idx="2593">
                  <c:v>270.27345709984951</c:v>
                </c:pt>
                <c:pt idx="2594">
                  <c:v>271.09798994974881</c:v>
                </c:pt>
                <c:pt idx="2595">
                  <c:v>271.24492900608521</c:v>
                </c:pt>
                <c:pt idx="2596">
                  <c:v>271.29573934837094</c:v>
                </c:pt>
                <c:pt idx="2597">
                  <c:v>270.29121421520239</c:v>
                </c:pt>
                <c:pt idx="2598">
                  <c:v>270.27654320987654</c:v>
                </c:pt>
                <c:pt idx="2599">
                  <c:v>270.83049196298094</c:v>
                </c:pt>
                <c:pt idx="2600">
                  <c:v>270.79903147699758</c:v>
                </c:pt>
                <c:pt idx="2601">
                  <c:v>270.88091752074189</c:v>
                </c:pt>
                <c:pt idx="2602">
                  <c:v>270.82719685812469</c:v>
                </c:pt>
                <c:pt idx="2603">
                  <c:v>270.78071463534019</c:v>
                </c:pt>
                <c:pt idx="2604">
                  <c:v>270.76754385964909</c:v>
                </c:pt>
                <c:pt idx="2605">
                  <c:v>270.79127878490937</c:v>
                </c:pt>
                <c:pt idx="2606">
                  <c:v>270.77243746934772</c:v>
                </c:pt>
                <c:pt idx="2607">
                  <c:v>270.7699901283317</c:v>
                </c:pt>
                <c:pt idx="2608">
                  <c:v>270.75555555555559</c:v>
                </c:pt>
                <c:pt idx="2609">
                  <c:v>270.82717872968982</c:v>
                </c:pt>
                <c:pt idx="2610">
                  <c:v>270.75049701789266</c:v>
                </c:pt>
                <c:pt idx="2611">
                  <c:v>270.7852483692925</c:v>
                </c:pt>
                <c:pt idx="2612">
                  <c:v>270.7568113017154</c:v>
                </c:pt>
                <c:pt idx="2613">
                  <c:v>270.74665293511839</c:v>
                </c:pt>
                <c:pt idx="2614">
                  <c:v>270.8341889117043</c:v>
                </c:pt>
                <c:pt idx="2615">
                  <c:v>271.23843782117166</c:v>
                </c:pt>
                <c:pt idx="2616">
                  <c:v>271.2901580826109</c:v>
                </c:pt>
                <c:pt idx="2617">
                  <c:v>271.25681705503223</c:v>
                </c:pt>
                <c:pt idx="2618">
                  <c:v>271.17762512266933</c:v>
                </c:pt>
                <c:pt idx="2619">
                  <c:v>271.29647749510764</c:v>
                </c:pt>
                <c:pt idx="2620">
                  <c:v>271.20823244552059</c:v>
                </c:pt>
                <c:pt idx="2621">
                  <c:v>271.24879923150814</c:v>
                </c:pt>
                <c:pt idx="2622">
                  <c:v>271.19036144578314</c:v>
                </c:pt>
                <c:pt idx="2623">
                  <c:v>271.26740278444555</c:v>
                </c:pt>
                <c:pt idx="2624">
                  <c:v>271.29576107899805</c:v>
                </c:pt>
                <c:pt idx="2625">
                  <c:v>271.23674059787851</c:v>
                </c:pt>
                <c:pt idx="2626">
                  <c:v>271.25710227272725</c:v>
                </c:pt>
                <c:pt idx="2627">
                  <c:v>271.23382846190702</c:v>
                </c:pt>
                <c:pt idx="2628">
                  <c:v>271.70295113691338</c:v>
                </c:pt>
                <c:pt idx="2629">
                  <c:v>272.35830458353865</c:v>
                </c:pt>
                <c:pt idx="2630">
                  <c:v>272.32813261823497</c:v>
                </c:pt>
                <c:pt idx="2631">
                  <c:v>272.49635036496352</c:v>
                </c:pt>
                <c:pt idx="2632">
                  <c:v>272.91442542787291</c:v>
                </c:pt>
                <c:pt idx="2633">
                  <c:v>272.89460784313729</c:v>
                </c:pt>
                <c:pt idx="2634">
                  <c:v>272.89985415653865</c:v>
                </c:pt>
                <c:pt idx="2635">
                  <c:v>273.69960668633234</c:v>
                </c:pt>
                <c:pt idx="2636">
                  <c:v>273.65925925925927</c:v>
                </c:pt>
                <c:pt idx="2637">
                  <c:v>273.89158969372869</c:v>
                </c:pt>
                <c:pt idx="2638">
                  <c:v>274.27812650893287</c:v>
                </c:pt>
                <c:pt idx="2639">
                  <c:v>275.70969337289813</c:v>
                </c:pt>
                <c:pt idx="2640">
                  <c:v>276.09756097560978</c:v>
                </c:pt>
                <c:pt idx="2641">
                  <c:v>276.32175226586105</c:v>
                </c:pt>
                <c:pt idx="2642">
                  <c:v>277.4291497975708</c:v>
                </c:pt>
                <c:pt idx="2643">
                  <c:v>278.48561332660273</c:v>
                </c:pt>
                <c:pt idx="2644">
                  <c:v>278.3954081632653</c:v>
                </c:pt>
                <c:pt idx="2645">
                  <c:v>278.31101956745624</c:v>
                </c:pt>
                <c:pt idx="2646">
                  <c:v>277.84262636789992</c:v>
                </c:pt>
                <c:pt idx="2647">
                  <c:v>277.78518123667374</c:v>
                </c:pt>
                <c:pt idx="2648">
                  <c:v>277.57592190889369</c:v>
                </c:pt>
                <c:pt idx="2649">
                  <c:v>278.11677631578954</c:v>
                </c:pt>
                <c:pt idx="2650">
                  <c:v>278.07112068965517</c:v>
                </c:pt>
                <c:pt idx="2651">
                  <c:v>278.19707634001088</c:v>
                </c:pt>
                <c:pt idx="2652">
                  <c:v>278.12225877192986</c:v>
                </c:pt>
                <c:pt idx="2653">
                  <c:v>278.06736609607952</c:v>
                </c:pt>
                <c:pt idx="2654">
                  <c:v>277.07397260273973</c:v>
                </c:pt>
                <c:pt idx="2655">
                  <c:v>276.98319327731087</c:v>
                </c:pt>
                <c:pt idx="2656">
                  <c:v>277.05260148656373</c:v>
                </c:pt>
                <c:pt idx="2657">
                  <c:v>277.08144796380094</c:v>
                </c:pt>
                <c:pt idx="2658">
                  <c:v>276.9390039171796</c:v>
                </c:pt>
                <c:pt idx="2659">
                  <c:v>276.99150141643059</c:v>
                </c:pt>
                <c:pt idx="2660">
                  <c:v>277.02346880366343</c:v>
                </c:pt>
                <c:pt idx="2661">
                  <c:v>277.00116686114353</c:v>
                </c:pt>
                <c:pt idx="2662">
                  <c:v>277.0045045045045</c:v>
                </c:pt>
                <c:pt idx="2663">
                  <c:v>277.0637119113573</c:v>
                </c:pt>
                <c:pt idx="2664">
                  <c:v>277.07531610775152</c:v>
                </c:pt>
                <c:pt idx="2665">
                  <c:v>277.04030922142465</c:v>
                </c:pt>
                <c:pt idx="2666">
                  <c:v>277.04048140043761</c:v>
                </c:pt>
                <c:pt idx="2667">
                  <c:v>277.0081081081081</c:v>
                </c:pt>
                <c:pt idx="2668">
                  <c:v>277.05645161290323</c:v>
                </c:pt>
                <c:pt idx="2669">
                  <c:v>277.07831325301203</c:v>
                </c:pt>
                <c:pt idx="2670">
                  <c:v>276.97648376259798</c:v>
                </c:pt>
                <c:pt idx="2671">
                  <c:v>276.9590807174888</c:v>
                </c:pt>
                <c:pt idx="2672">
                  <c:v>276.93646408839777</c:v>
                </c:pt>
                <c:pt idx="2673">
                  <c:v>276.90671031096565</c:v>
                </c:pt>
                <c:pt idx="2674">
                  <c:v>276.91993464052291</c:v>
                </c:pt>
                <c:pt idx="2675">
                  <c:v>276.93725921849199</c:v>
                </c:pt>
                <c:pt idx="2676">
                  <c:v>276.95043103448279</c:v>
                </c:pt>
                <c:pt idx="2677">
                  <c:v>276.8743257820928</c:v>
                </c:pt>
                <c:pt idx="2678">
                  <c:v>276.92069741282336</c:v>
                </c:pt>
                <c:pt idx="2679">
                  <c:v>276.89135381114909</c:v>
                </c:pt>
                <c:pt idx="2680">
                  <c:v>276.94158075601371</c:v>
                </c:pt>
                <c:pt idx="2681">
                  <c:v>276.94986072423399</c:v>
                </c:pt>
                <c:pt idx="2682">
                  <c:v>276.92609182530794</c:v>
                </c:pt>
                <c:pt idx="2683">
                  <c:v>276.94367752622861</c:v>
                </c:pt>
                <c:pt idx="2684">
                  <c:v>276.93277310924367</c:v>
                </c:pt>
                <c:pt idx="2685">
                  <c:v>276.95602512849797</c:v>
                </c:pt>
                <c:pt idx="2686">
                  <c:v>276.96749854904232</c:v>
                </c:pt>
                <c:pt idx="2687">
                  <c:v>276.88228438228441</c:v>
                </c:pt>
                <c:pt idx="2688">
                  <c:v>276.94334277620402</c:v>
                </c:pt>
                <c:pt idx="2689">
                  <c:v>276.1841375485302</c:v>
                </c:pt>
                <c:pt idx="2690">
                  <c:v>276.19933370349804</c:v>
                </c:pt>
                <c:pt idx="2691">
                  <c:v>276.69017905588714</c:v>
                </c:pt>
                <c:pt idx="2692">
                  <c:v>276.72207084468664</c:v>
                </c:pt>
                <c:pt idx="2693">
                  <c:v>276.67385444743934</c:v>
                </c:pt>
                <c:pt idx="2694">
                  <c:v>276.66216216216219</c:v>
                </c:pt>
                <c:pt idx="2695">
                  <c:v>279.86111111111109</c:v>
                </c:pt>
                <c:pt idx="2696">
                  <c:v>279.91013071895424</c:v>
                </c:pt>
                <c:pt idx="2697">
                  <c:v>280.7001102535832</c:v>
                </c:pt>
                <c:pt idx="2698">
                  <c:v>280.70872707059476</c:v>
                </c:pt>
                <c:pt idx="2699">
                  <c:v>281.67679558011048</c:v>
                </c:pt>
                <c:pt idx="2700">
                  <c:v>282.30560087003806</c:v>
                </c:pt>
                <c:pt idx="2701">
                  <c:v>282.2463374932176</c:v>
                </c:pt>
                <c:pt idx="2702">
                  <c:v>281.69732002101944</c:v>
                </c:pt>
                <c:pt idx="2703">
                  <c:v>281.83068783068785</c:v>
                </c:pt>
                <c:pt idx="2704">
                  <c:v>276.15283613445376</c:v>
                </c:pt>
                <c:pt idx="2705">
                  <c:v>276.17909663865544</c:v>
                </c:pt>
                <c:pt idx="2706">
                  <c:v>276.2722980062959</c:v>
                </c:pt>
                <c:pt idx="2707">
                  <c:v>275.07548152004165</c:v>
                </c:pt>
                <c:pt idx="2708">
                  <c:v>276.78440607012038</c:v>
                </c:pt>
                <c:pt idx="2709">
                  <c:v>278.0111821086262</c:v>
                </c:pt>
                <c:pt idx="2710">
                  <c:v>277.74583557227299</c:v>
                </c:pt>
                <c:pt idx="2711">
                  <c:v>276.94190424959658</c:v>
                </c:pt>
                <c:pt idx="2712">
                  <c:v>276.21253405994548</c:v>
                </c:pt>
                <c:pt idx="2713">
                  <c:v>276.24656781987915</c:v>
                </c:pt>
                <c:pt idx="2714">
                  <c:v>276.14717403469501</c:v>
                </c:pt>
                <c:pt idx="2715">
                  <c:v>276.22747747747746</c:v>
                </c:pt>
                <c:pt idx="2716">
                  <c:v>276.20520231213874</c:v>
                </c:pt>
                <c:pt idx="2717">
                  <c:v>276.25430539609641</c:v>
                </c:pt>
                <c:pt idx="2718">
                  <c:v>276.20011737089203</c:v>
                </c:pt>
                <c:pt idx="2719">
                  <c:v>276.21660859465737</c:v>
                </c:pt>
                <c:pt idx="2720">
                  <c:v>276.24926686217009</c:v>
                </c:pt>
                <c:pt idx="2721">
                  <c:v>276.26993166287019</c:v>
                </c:pt>
                <c:pt idx="2722">
                  <c:v>276.15517241379314</c:v>
                </c:pt>
                <c:pt idx="2723">
                  <c:v>276.27501429388224</c:v>
                </c:pt>
                <c:pt idx="2724">
                  <c:v>276.26468942361498</c:v>
                </c:pt>
                <c:pt idx="2725">
                  <c:v>276.26641137855574</c:v>
                </c:pt>
                <c:pt idx="2726">
                  <c:v>276.26918859649123</c:v>
                </c:pt>
                <c:pt idx="2727">
                  <c:v>276.19203491543919</c:v>
                </c:pt>
                <c:pt idx="2728">
                  <c:v>276.18156424581008</c:v>
                </c:pt>
                <c:pt idx="2729">
                  <c:v>276.2031782065834</c:v>
                </c:pt>
                <c:pt idx="2730">
                  <c:v>276.20869565217396</c:v>
                </c:pt>
                <c:pt idx="2731">
                  <c:v>276.21403912543155</c:v>
                </c:pt>
                <c:pt idx="2732">
                  <c:v>276.13043478260869</c:v>
                </c:pt>
                <c:pt idx="2733">
                  <c:v>276.11111111111109</c:v>
                </c:pt>
                <c:pt idx="2734">
                  <c:v>276.22327790973873</c:v>
                </c:pt>
                <c:pt idx="2735">
                  <c:v>276.06822262118493</c:v>
                </c:pt>
                <c:pt idx="2736">
                  <c:v>276.07533414337786</c:v>
                </c:pt>
                <c:pt idx="2737">
                  <c:v>276.06764705882352</c:v>
                </c:pt>
                <c:pt idx="2738">
                  <c:v>276.18728121353558</c:v>
                </c:pt>
                <c:pt idx="2739">
                  <c:v>276.15700058582308</c:v>
                </c:pt>
                <c:pt idx="2740">
                  <c:v>276.08318890814559</c:v>
                </c:pt>
                <c:pt idx="2741">
                  <c:v>276.19186046511629</c:v>
                </c:pt>
                <c:pt idx="2742">
                  <c:v>276.16197183098592</c:v>
                </c:pt>
                <c:pt idx="2743">
                  <c:v>276.06951871657759</c:v>
                </c:pt>
                <c:pt idx="2744">
                  <c:v>276.07761194029854</c:v>
                </c:pt>
                <c:pt idx="2745">
                  <c:v>276.16140559857058</c:v>
                </c:pt>
                <c:pt idx="2746">
                  <c:v>276.08922363847046</c:v>
                </c:pt>
                <c:pt idx="2747">
                  <c:v>276.14244186046511</c:v>
                </c:pt>
                <c:pt idx="2748">
                  <c:v>276.15988372093022</c:v>
                </c:pt>
                <c:pt idx="2749">
                  <c:v>276.08013937282232</c:v>
                </c:pt>
                <c:pt idx="2750">
                  <c:v>276.14310645724254</c:v>
                </c:pt>
                <c:pt idx="2751">
                  <c:v>276.06519208381843</c:v>
                </c:pt>
                <c:pt idx="2752">
                  <c:v>276.1702733485194</c:v>
                </c:pt>
                <c:pt idx="2753">
                  <c:v>276.0335036910846</c:v>
                </c:pt>
                <c:pt idx="2754">
                  <c:v>276.07142857142856</c:v>
                </c:pt>
                <c:pt idx="2755">
                  <c:v>278.05714285714288</c:v>
                </c:pt>
                <c:pt idx="2756">
                  <c:v>278.03194523673699</c:v>
                </c:pt>
                <c:pt idx="2757">
                  <c:v>278.28011204481794</c:v>
                </c:pt>
                <c:pt idx="2758">
                  <c:v>278.2594048287479</c:v>
                </c:pt>
                <c:pt idx="2759">
                  <c:v>278.33610648918466</c:v>
                </c:pt>
                <c:pt idx="2760">
                  <c:v>278.31312017640573</c:v>
                </c:pt>
                <c:pt idx="2761">
                  <c:v>278.18357221609699</c:v>
                </c:pt>
                <c:pt idx="2762">
                  <c:v>280.48960612691468</c:v>
                </c:pt>
                <c:pt idx="2763">
                  <c:v>280.64744287268775</c:v>
                </c:pt>
                <c:pt idx="2764">
                  <c:v>280.57681940700809</c:v>
                </c:pt>
                <c:pt idx="2765">
                  <c:v>280.60121345835637</c:v>
                </c:pt>
                <c:pt idx="2766">
                  <c:v>280.58553696708037</c:v>
                </c:pt>
                <c:pt idx="2767">
                  <c:v>280.58413719185421</c:v>
                </c:pt>
                <c:pt idx="2768">
                  <c:v>280.7618540223761</c:v>
                </c:pt>
                <c:pt idx="2769">
                  <c:v>280.75118608328944</c:v>
                </c:pt>
                <c:pt idx="2770">
                  <c:v>280.27443805541037</c:v>
                </c:pt>
                <c:pt idx="2771">
                  <c:v>280.50210304942163</c:v>
                </c:pt>
                <c:pt idx="2772">
                  <c:v>280.46760710553809</c:v>
                </c:pt>
                <c:pt idx="2773">
                  <c:v>280.43264248704662</c:v>
                </c:pt>
                <c:pt idx="2774">
                  <c:v>283.2421052631579</c:v>
                </c:pt>
                <c:pt idx="2775">
                  <c:v>284.59345300950366</c:v>
                </c:pt>
                <c:pt idx="2776">
                  <c:v>285.80738786279687</c:v>
                </c:pt>
                <c:pt idx="2777">
                  <c:v>285.88888888888886</c:v>
                </c:pt>
                <c:pt idx="2778">
                  <c:v>285.51964839710445</c:v>
                </c:pt>
                <c:pt idx="2779">
                  <c:v>285.49512570549001</c:v>
                </c:pt>
                <c:pt idx="2780">
                  <c:v>285.4964358452138</c:v>
                </c:pt>
                <c:pt idx="2781">
                  <c:v>285.39917055469158</c:v>
                </c:pt>
                <c:pt idx="2782">
                  <c:v>285.43987506507028</c:v>
                </c:pt>
                <c:pt idx="2783">
                  <c:v>285.45215562565721</c:v>
                </c:pt>
                <c:pt idx="2784">
                  <c:v>285.47027027027025</c:v>
                </c:pt>
                <c:pt idx="2785">
                  <c:v>282.17847769028873</c:v>
                </c:pt>
                <c:pt idx="2786">
                  <c:v>282.09533787323204</c:v>
                </c:pt>
                <c:pt idx="2787">
                  <c:v>282.22780126849892</c:v>
                </c:pt>
                <c:pt idx="2788">
                  <c:v>282.21958925750397</c:v>
                </c:pt>
                <c:pt idx="2789">
                  <c:v>282.22222222222223</c:v>
                </c:pt>
                <c:pt idx="2790">
                  <c:v>282.22073757349011</c:v>
                </c:pt>
                <c:pt idx="2791">
                  <c:v>282.13938411669363</c:v>
                </c:pt>
                <c:pt idx="2792">
                  <c:v>282.1864864864865</c:v>
                </c:pt>
                <c:pt idx="2793">
                  <c:v>282.19841269841271</c:v>
                </c:pt>
                <c:pt idx="2794">
                  <c:v>282.9751847940866</c:v>
                </c:pt>
                <c:pt idx="2795">
                  <c:v>283.08133472367052</c:v>
                </c:pt>
                <c:pt idx="2796">
                  <c:v>282.95701708959086</c:v>
                </c:pt>
                <c:pt idx="2797">
                  <c:v>283.03524460810098</c:v>
                </c:pt>
                <c:pt idx="2798">
                  <c:v>283.01756253326238</c:v>
                </c:pt>
                <c:pt idx="2799">
                  <c:v>282.94133476856837</c:v>
                </c:pt>
                <c:pt idx="2800">
                  <c:v>282.98551502145926</c:v>
                </c:pt>
                <c:pt idx="2801">
                  <c:v>282.96149789029533</c:v>
                </c:pt>
                <c:pt idx="2802">
                  <c:v>283.07796426637793</c:v>
                </c:pt>
                <c:pt idx="2803">
                  <c:v>283.01340482573727</c:v>
                </c:pt>
                <c:pt idx="2804">
                  <c:v>282.98307860262008</c:v>
                </c:pt>
                <c:pt idx="2805">
                  <c:v>282.95466810577437</c:v>
                </c:pt>
                <c:pt idx="2806">
                  <c:v>282.93845315904139</c:v>
                </c:pt>
                <c:pt idx="2807">
                  <c:v>282.99726775956287</c:v>
                </c:pt>
                <c:pt idx="2808">
                  <c:v>283.03313735970067</c:v>
                </c:pt>
                <c:pt idx="2809">
                  <c:v>283.01756253326238</c:v>
                </c:pt>
                <c:pt idx="2810">
                  <c:v>283.06920232435289</c:v>
                </c:pt>
                <c:pt idx="2811">
                  <c:v>282.98245614035091</c:v>
                </c:pt>
                <c:pt idx="2812">
                  <c:v>282.9405405405405</c:v>
                </c:pt>
                <c:pt idx="2813">
                  <c:v>282.97895304910958</c:v>
                </c:pt>
                <c:pt idx="2814">
                  <c:v>282.9913373037358</c:v>
                </c:pt>
                <c:pt idx="2815">
                  <c:v>282.94101876675609</c:v>
                </c:pt>
                <c:pt idx="2816">
                  <c:v>284.56010928961746</c:v>
                </c:pt>
                <c:pt idx="2817">
                  <c:v>283.8783269961977</c:v>
                </c:pt>
                <c:pt idx="2818">
                  <c:v>283.93451422436931</c:v>
                </c:pt>
                <c:pt idx="2819">
                  <c:v>283.87787895018744</c:v>
                </c:pt>
                <c:pt idx="2820">
                  <c:v>284.85042735042737</c:v>
                </c:pt>
                <c:pt idx="2821">
                  <c:v>284.76049515608184</c:v>
                </c:pt>
                <c:pt idx="2822">
                  <c:v>284.80832420591457</c:v>
                </c:pt>
                <c:pt idx="2823">
                  <c:v>284.76826608505996</c:v>
                </c:pt>
                <c:pt idx="2824">
                  <c:v>284.72906403940885</c:v>
                </c:pt>
                <c:pt idx="2825">
                  <c:v>284.79692645444567</c:v>
                </c:pt>
                <c:pt idx="2826">
                  <c:v>289.49247071946462</c:v>
                </c:pt>
                <c:pt idx="2827">
                  <c:v>289.54974986103394</c:v>
                </c:pt>
                <c:pt idx="2828">
                  <c:v>289.63300220750546</c:v>
                </c:pt>
                <c:pt idx="2829">
                  <c:v>291.22568093385212</c:v>
                </c:pt>
                <c:pt idx="2830">
                  <c:v>291.31948343627175</c:v>
                </c:pt>
                <c:pt idx="2831">
                  <c:v>291.51002865329514</c:v>
                </c:pt>
                <c:pt idx="2832">
                  <c:v>291.57069555302166</c:v>
                </c:pt>
                <c:pt idx="2833">
                  <c:v>291.54227405247815</c:v>
                </c:pt>
                <c:pt idx="2834">
                  <c:v>292.11978860833824</c:v>
                </c:pt>
                <c:pt idx="2835">
                  <c:v>292.09999999999997</c:v>
                </c:pt>
                <c:pt idx="2836">
                  <c:v>292.16953171310013</c:v>
                </c:pt>
                <c:pt idx="2837">
                  <c:v>289.54572271386434</c:v>
                </c:pt>
                <c:pt idx="2838">
                  <c:v>290.07042253521126</c:v>
                </c:pt>
                <c:pt idx="2839">
                  <c:v>290.21804062126648</c:v>
                </c:pt>
                <c:pt idx="2840">
                  <c:v>290.23837902264597</c:v>
                </c:pt>
                <c:pt idx="2841">
                  <c:v>290.29376854599406</c:v>
                </c:pt>
                <c:pt idx="2842">
                  <c:v>295.18953068592054</c:v>
                </c:pt>
                <c:pt idx="2843">
                  <c:v>295.29161603888213</c:v>
                </c:pt>
                <c:pt idx="2844">
                  <c:v>295.21672771672769</c:v>
                </c:pt>
                <c:pt idx="2845">
                  <c:v>294.87118034751342</c:v>
                </c:pt>
                <c:pt idx="2846">
                  <c:v>294.98800959232614</c:v>
                </c:pt>
                <c:pt idx="2847">
                  <c:v>295.00887573964496</c:v>
                </c:pt>
                <c:pt idx="2848">
                  <c:v>295.27218934911247</c:v>
                </c:pt>
                <c:pt idx="2849">
                  <c:v>295.56716417910445</c:v>
                </c:pt>
                <c:pt idx="2850">
                  <c:v>295.5732292917167</c:v>
                </c:pt>
                <c:pt idx="2851">
                  <c:v>295.94132029339858</c:v>
                </c:pt>
                <c:pt idx="2852">
                  <c:v>297.7979115479115</c:v>
                </c:pt>
                <c:pt idx="2853">
                  <c:v>297.81383955909371</c:v>
                </c:pt>
                <c:pt idx="2854">
                  <c:v>297.8009535160906</c:v>
                </c:pt>
                <c:pt idx="2855">
                  <c:v>297.73879716981128</c:v>
                </c:pt>
                <c:pt idx="2856">
                  <c:v>301.14973262032089</c:v>
                </c:pt>
                <c:pt idx="2857">
                  <c:v>301.01846337105422</c:v>
                </c:pt>
                <c:pt idx="2858">
                  <c:v>301.1124190700412</c:v>
                </c:pt>
                <c:pt idx="2859">
                  <c:v>301.43908181283109</c:v>
                </c:pt>
                <c:pt idx="2860">
                  <c:v>301.41621943947524</c:v>
                </c:pt>
                <c:pt idx="2861">
                  <c:v>301.41055718475076</c:v>
                </c:pt>
                <c:pt idx="2862">
                  <c:v>301.44345238095235</c:v>
                </c:pt>
                <c:pt idx="2863">
                  <c:v>301.46780862374487</c:v>
                </c:pt>
                <c:pt idx="2864">
                  <c:v>301.5636042402827</c:v>
                </c:pt>
                <c:pt idx="2865">
                  <c:v>301.51780502043204</c:v>
                </c:pt>
                <c:pt idx="2866">
                  <c:v>301.46748681898066</c:v>
                </c:pt>
                <c:pt idx="2867">
                  <c:v>301.57134433962261</c:v>
                </c:pt>
                <c:pt idx="2868">
                  <c:v>301.40082401412599</c:v>
                </c:pt>
                <c:pt idx="2869">
                  <c:v>301.40093786635407</c:v>
                </c:pt>
                <c:pt idx="2870">
                  <c:v>301.47248243559721</c:v>
                </c:pt>
                <c:pt idx="2871">
                  <c:v>301.47915476870355</c:v>
                </c:pt>
                <c:pt idx="2872">
                  <c:v>301.46202170188462</c:v>
                </c:pt>
                <c:pt idx="2873">
                  <c:v>301.47947548460661</c:v>
                </c:pt>
                <c:pt idx="2874">
                  <c:v>301.45252984650369</c:v>
                </c:pt>
                <c:pt idx="2875">
                  <c:v>301.48839841539331</c:v>
                </c:pt>
                <c:pt idx="2876">
                  <c:v>301.41439909297048</c:v>
                </c:pt>
                <c:pt idx="2877">
                  <c:v>301.43714285714282</c:v>
                </c:pt>
                <c:pt idx="2878">
                  <c:v>301.31623449830897</c:v>
                </c:pt>
                <c:pt idx="2879">
                  <c:v>301.32311186825672</c:v>
                </c:pt>
                <c:pt idx="2880">
                  <c:v>301.39608520437537</c:v>
                </c:pt>
                <c:pt idx="2881">
                  <c:v>303.90988372093022</c:v>
                </c:pt>
                <c:pt idx="2882">
                  <c:v>304.8240469208211</c:v>
                </c:pt>
                <c:pt idx="2883">
                  <c:v>304.74471830985919</c:v>
                </c:pt>
                <c:pt idx="2884">
                  <c:v>304.86849795441265</c:v>
                </c:pt>
                <c:pt idx="2885">
                  <c:v>305.16298020954599</c:v>
                </c:pt>
                <c:pt idx="2886">
                  <c:v>304.74824355971901</c:v>
                </c:pt>
                <c:pt idx="2887">
                  <c:v>302.8372781065089</c:v>
                </c:pt>
                <c:pt idx="2888">
                  <c:v>304.16370106761565</c:v>
                </c:pt>
                <c:pt idx="2889">
                  <c:v>304.14285714285717</c:v>
                </c:pt>
                <c:pt idx="2890">
                  <c:v>303.42960288808661</c:v>
                </c:pt>
                <c:pt idx="2891">
                  <c:v>305.74640287769785</c:v>
                </c:pt>
                <c:pt idx="2892">
                  <c:v>305.87058823529412</c:v>
                </c:pt>
                <c:pt idx="2893">
                  <c:v>305.96840257460502</c:v>
                </c:pt>
                <c:pt idx="2894">
                  <c:v>305.92527729130182</c:v>
                </c:pt>
                <c:pt idx="2895">
                  <c:v>306.25366139425893</c:v>
                </c:pt>
                <c:pt idx="2896">
                  <c:v>306.26541397533759</c:v>
                </c:pt>
                <c:pt idx="2897">
                  <c:v>306.23478260869564</c:v>
                </c:pt>
                <c:pt idx="2898">
                  <c:v>306.17900172117038</c:v>
                </c:pt>
                <c:pt idx="2899">
                  <c:v>306.25358577165804</c:v>
                </c:pt>
                <c:pt idx="2900">
                  <c:v>306.79827089337175</c:v>
                </c:pt>
                <c:pt idx="2901">
                  <c:v>306.82814302191463</c:v>
                </c:pt>
                <c:pt idx="2902">
                  <c:v>305.41976013706449</c:v>
                </c:pt>
                <c:pt idx="2903">
                  <c:v>300.9144295302014</c:v>
                </c:pt>
                <c:pt idx="2904">
                  <c:v>298.43906510851417</c:v>
                </c:pt>
                <c:pt idx="2905">
                  <c:v>298.62548692264886</c:v>
                </c:pt>
                <c:pt idx="2906">
                  <c:v>298.02089059923031</c:v>
                </c:pt>
                <c:pt idx="2907">
                  <c:v>298.06442731277536</c:v>
                </c:pt>
                <c:pt idx="2908">
                  <c:v>298.03797468354429</c:v>
                </c:pt>
                <c:pt idx="2909">
                  <c:v>298.1018262313226</c:v>
                </c:pt>
                <c:pt idx="2910">
                  <c:v>298.06406685236772</c:v>
                </c:pt>
                <c:pt idx="2911">
                  <c:v>298.02234636871515</c:v>
                </c:pt>
                <c:pt idx="2912">
                  <c:v>298.0721533258174</c:v>
                </c:pt>
                <c:pt idx="2913">
                  <c:v>298.09590577678074</c:v>
                </c:pt>
                <c:pt idx="2914">
                  <c:v>298.10090702947844</c:v>
                </c:pt>
                <c:pt idx="2915">
                  <c:v>298.00056721497447</c:v>
                </c:pt>
                <c:pt idx="2916">
                  <c:v>298.13453928773316</c:v>
                </c:pt>
                <c:pt idx="2917">
                  <c:v>298.10039931545919</c:v>
                </c:pt>
                <c:pt idx="2918">
                  <c:v>297.97497155858929</c:v>
                </c:pt>
                <c:pt idx="2919">
                  <c:v>298.10825892857144</c:v>
                </c:pt>
                <c:pt idx="2920">
                  <c:v>298.03670745272524</c:v>
                </c:pt>
                <c:pt idx="2921">
                  <c:v>298.13507504168984</c:v>
                </c:pt>
                <c:pt idx="2922">
                  <c:v>297.62562120375486</c:v>
                </c:pt>
                <c:pt idx="2923">
                  <c:v>297.75219298245617</c:v>
                </c:pt>
                <c:pt idx="2924">
                  <c:v>297.6642935377875</c:v>
                </c:pt>
                <c:pt idx="2925">
                  <c:v>297.63340448239063</c:v>
                </c:pt>
                <c:pt idx="2926">
                  <c:v>297.61273209549068</c:v>
                </c:pt>
                <c:pt idx="2927">
                  <c:v>297.71664008506116</c:v>
                </c:pt>
                <c:pt idx="2928">
                  <c:v>297.65541264737408</c:v>
                </c:pt>
                <c:pt idx="2929">
                  <c:v>297.65428870292885</c:v>
                </c:pt>
                <c:pt idx="2930">
                  <c:v>297.6167979002625</c:v>
                </c:pt>
                <c:pt idx="2931">
                  <c:v>297.68625393494227</c:v>
                </c:pt>
                <c:pt idx="2932">
                  <c:v>297.7628811777077</c:v>
                </c:pt>
                <c:pt idx="2933">
                  <c:v>297.65542676501582</c:v>
                </c:pt>
                <c:pt idx="2934">
                  <c:v>297.51173708920186</c:v>
                </c:pt>
                <c:pt idx="2935">
                  <c:v>297.54422476586893</c:v>
                </c:pt>
                <c:pt idx="2936">
                  <c:v>297.41826673585888</c:v>
                </c:pt>
                <c:pt idx="2937">
                  <c:v>297.56298200514141</c:v>
                </c:pt>
                <c:pt idx="2938">
                  <c:v>297.46118012422357</c:v>
                </c:pt>
                <c:pt idx="2939">
                  <c:v>297.48427672955978</c:v>
                </c:pt>
                <c:pt idx="2940">
                  <c:v>297.4244004171012</c:v>
                </c:pt>
                <c:pt idx="2941">
                  <c:v>297.4815789473684</c:v>
                </c:pt>
                <c:pt idx="2942">
                  <c:v>297.44919228764979</c:v>
                </c:pt>
                <c:pt idx="2943">
                  <c:v>298.73947368421051</c:v>
                </c:pt>
                <c:pt idx="2944">
                  <c:v>298.70010504201684</c:v>
                </c:pt>
                <c:pt idx="2945">
                  <c:v>299.4697773064687</c:v>
                </c:pt>
                <c:pt idx="2946">
                  <c:v>299.8013771186441</c:v>
                </c:pt>
                <c:pt idx="2947">
                  <c:v>299.87939171473516</c:v>
                </c:pt>
                <c:pt idx="2948">
                  <c:v>300.11879619852164</c:v>
                </c:pt>
                <c:pt idx="2949">
                  <c:v>302.81514830508473</c:v>
                </c:pt>
                <c:pt idx="2950">
                  <c:v>303.21790090570056</c:v>
                </c:pt>
                <c:pt idx="2951">
                  <c:v>303.31206804891019</c:v>
                </c:pt>
                <c:pt idx="2952">
                  <c:v>305.0242326332795</c:v>
                </c:pt>
                <c:pt idx="2953">
                  <c:v>304.93003229278798</c:v>
                </c:pt>
                <c:pt idx="2954">
                  <c:v>304.89651416122001</c:v>
                </c:pt>
                <c:pt idx="2955">
                  <c:v>305.41847826086956</c:v>
                </c:pt>
                <c:pt idx="2956">
                  <c:v>305.79902491874321</c:v>
                </c:pt>
                <c:pt idx="2957">
                  <c:v>306.3279569892473</c:v>
                </c:pt>
                <c:pt idx="2958">
                  <c:v>306.34801288936626</c:v>
                </c:pt>
                <c:pt idx="2959">
                  <c:v>306.77384780278669</c:v>
                </c:pt>
                <c:pt idx="2960">
                  <c:v>306.71458998935037</c:v>
                </c:pt>
                <c:pt idx="2961">
                  <c:v>308.36915636754435</c:v>
                </c:pt>
                <c:pt idx="2962">
                  <c:v>308.53228431904506</c:v>
                </c:pt>
                <c:pt idx="2963">
                  <c:v>316.64066852367688</c:v>
                </c:pt>
                <c:pt idx="2964">
                  <c:v>316.58938547486036</c:v>
                </c:pt>
                <c:pt idx="2965">
                  <c:v>316.70416197975248</c:v>
                </c:pt>
                <c:pt idx="2966">
                  <c:v>316.34790011350736</c:v>
                </c:pt>
                <c:pt idx="2967">
                  <c:v>316.37705848949457</c:v>
                </c:pt>
                <c:pt idx="2968">
                  <c:v>316.3855763770585</c:v>
                </c:pt>
                <c:pt idx="2969">
                  <c:v>316.50507328072155</c:v>
                </c:pt>
                <c:pt idx="2970">
                  <c:v>316.34345137717821</c:v>
                </c:pt>
                <c:pt idx="2971">
                  <c:v>316.45669291338584</c:v>
                </c:pt>
                <c:pt idx="2972">
                  <c:v>316.26823793490456</c:v>
                </c:pt>
                <c:pt idx="2973">
                  <c:v>316.25897294312534</c:v>
                </c:pt>
                <c:pt idx="2974">
                  <c:v>316.23235613463623</c:v>
                </c:pt>
                <c:pt idx="2975">
                  <c:v>316.29101667563208</c:v>
                </c:pt>
                <c:pt idx="2976">
                  <c:v>316.32273706896552</c:v>
                </c:pt>
                <c:pt idx="2977">
                  <c:v>316.28625134264229</c:v>
                </c:pt>
                <c:pt idx="2978">
                  <c:v>316.21114683815648</c:v>
                </c:pt>
                <c:pt idx="2979">
                  <c:v>316.31466666666665</c:v>
                </c:pt>
                <c:pt idx="2980">
                  <c:v>316.24197002141324</c:v>
                </c:pt>
                <c:pt idx="2981">
                  <c:v>316.15302300695555</c:v>
                </c:pt>
                <c:pt idx="2982">
                  <c:v>316.12004287245446</c:v>
                </c:pt>
                <c:pt idx="2983">
                  <c:v>316.21911922663799</c:v>
                </c:pt>
                <c:pt idx="2984">
                  <c:v>316.12641815235003</c:v>
                </c:pt>
                <c:pt idx="2985">
                  <c:v>316.10752688172045</c:v>
                </c:pt>
                <c:pt idx="2986">
                  <c:v>316.13059902860221</c:v>
                </c:pt>
                <c:pt idx="2987">
                  <c:v>316.18230563002686</c:v>
                </c:pt>
                <c:pt idx="2988">
                  <c:v>316.07675906183368</c:v>
                </c:pt>
                <c:pt idx="2989">
                  <c:v>316.21592731159802</c:v>
                </c:pt>
                <c:pt idx="2990">
                  <c:v>316.09189189189186</c:v>
                </c:pt>
                <c:pt idx="2991">
                  <c:v>316.18520518358531</c:v>
                </c:pt>
                <c:pt idx="2992">
                  <c:v>316.1456102783726</c:v>
                </c:pt>
                <c:pt idx="2993">
                  <c:v>316.10662358642975</c:v>
                </c:pt>
                <c:pt idx="2994">
                  <c:v>316.12359550561797</c:v>
                </c:pt>
                <c:pt idx="2995">
                  <c:v>316.11884368308353</c:v>
                </c:pt>
                <c:pt idx="2996">
                  <c:v>316.19819341126464</c:v>
                </c:pt>
                <c:pt idx="2997">
                  <c:v>316.09968354430379</c:v>
                </c:pt>
                <c:pt idx="2998">
                  <c:v>316.12309310889003</c:v>
                </c:pt>
                <c:pt idx="2999">
                  <c:v>316.14030478192325</c:v>
                </c:pt>
                <c:pt idx="3000">
                  <c:v>316.17740232312565</c:v>
                </c:pt>
                <c:pt idx="3001">
                  <c:v>316.21180189673339</c:v>
                </c:pt>
                <c:pt idx="3002">
                  <c:v>316.1196400211752</c:v>
                </c:pt>
                <c:pt idx="3003">
                  <c:v>316.1361228813559</c:v>
                </c:pt>
                <c:pt idx="3004">
                  <c:v>316.22210414452712</c:v>
                </c:pt>
                <c:pt idx="3005">
                  <c:v>316.2230971128609</c:v>
                </c:pt>
                <c:pt idx="3006">
                  <c:v>316.76778242677824</c:v>
                </c:pt>
                <c:pt idx="3007">
                  <c:v>316.72031662269131</c:v>
                </c:pt>
                <c:pt idx="3008">
                  <c:v>316.68589407446251</c:v>
                </c:pt>
                <c:pt idx="3009">
                  <c:v>319.01104681746443</c:v>
                </c:pt>
                <c:pt idx="3010">
                  <c:v>320.62730627306274</c:v>
                </c:pt>
                <c:pt idx="3011">
                  <c:v>322.58666666666664</c:v>
                </c:pt>
                <c:pt idx="3012">
                  <c:v>322.7238805970149</c:v>
                </c:pt>
                <c:pt idx="3013">
                  <c:v>323.62096774193549</c:v>
                </c:pt>
                <c:pt idx="3014">
                  <c:v>323.63612147043153</c:v>
                </c:pt>
                <c:pt idx="3015">
                  <c:v>323.98933333333332</c:v>
                </c:pt>
                <c:pt idx="3016">
                  <c:v>324.04392072844132</c:v>
                </c:pt>
                <c:pt idx="3017">
                  <c:v>324.53108252947482</c:v>
                </c:pt>
                <c:pt idx="3018">
                  <c:v>326.20270270270271</c:v>
                </c:pt>
                <c:pt idx="3019">
                  <c:v>325.67318132464709</c:v>
                </c:pt>
                <c:pt idx="3020">
                  <c:v>324.8643516006511</c:v>
                </c:pt>
                <c:pt idx="3021">
                  <c:v>324.9809056192035</c:v>
                </c:pt>
                <c:pt idx="3022">
                  <c:v>324.92911668484186</c:v>
                </c:pt>
                <c:pt idx="3023">
                  <c:v>325.05747126436785</c:v>
                </c:pt>
                <c:pt idx="3024">
                  <c:v>325.08259911894271</c:v>
                </c:pt>
                <c:pt idx="3025">
                  <c:v>324.59273527793067</c:v>
                </c:pt>
                <c:pt idx="3026">
                  <c:v>323.8108255877529</c:v>
                </c:pt>
                <c:pt idx="3027">
                  <c:v>323.67430441898529</c:v>
                </c:pt>
                <c:pt idx="3028">
                  <c:v>322.76683087027914</c:v>
                </c:pt>
                <c:pt idx="3029">
                  <c:v>323.30587589236677</c:v>
                </c:pt>
                <c:pt idx="3030">
                  <c:v>322.83524904214562</c:v>
                </c:pt>
                <c:pt idx="3031">
                  <c:v>320.71814254859612</c:v>
                </c:pt>
                <c:pt idx="3032">
                  <c:v>319.34712520150458</c:v>
                </c:pt>
                <c:pt idx="3033">
                  <c:v>319.44596069868993</c:v>
                </c:pt>
                <c:pt idx="3034">
                  <c:v>320.03829321663017</c:v>
                </c:pt>
                <c:pt idx="3035">
                  <c:v>320.1066156369601</c:v>
                </c:pt>
                <c:pt idx="3036">
                  <c:v>320.07500000000005</c:v>
                </c:pt>
                <c:pt idx="3037">
                  <c:v>322.40823136818682</c:v>
                </c:pt>
                <c:pt idx="3038">
                  <c:v>322.36976217440542</c:v>
                </c:pt>
                <c:pt idx="3039">
                  <c:v>322.41826381059752</c:v>
                </c:pt>
                <c:pt idx="3040">
                  <c:v>322.49575551782681</c:v>
                </c:pt>
                <c:pt idx="3041">
                  <c:v>322.42196209587513</c:v>
                </c:pt>
                <c:pt idx="3042">
                  <c:v>322.36011080332412</c:v>
                </c:pt>
                <c:pt idx="3043">
                  <c:v>322.3364485981308</c:v>
                </c:pt>
                <c:pt idx="3044">
                  <c:v>322.43492407809106</c:v>
                </c:pt>
                <c:pt idx="3045">
                  <c:v>323.48121937942295</c:v>
                </c:pt>
                <c:pt idx="3046">
                  <c:v>323.52844638949671</c:v>
                </c:pt>
                <c:pt idx="3047">
                  <c:v>323.44941956882252</c:v>
                </c:pt>
                <c:pt idx="3048">
                  <c:v>323.6007667031763</c:v>
                </c:pt>
                <c:pt idx="3049">
                  <c:v>323.55922865013781</c:v>
                </c:pt>
                <c:pt idx="3050">
                  <c:v>323.46175166297121</c:v>
                </c:pt>
                <c:pt idx="3051">
                  <c:v>323.53322072072069</c:v>
                </c:pt>
                <c:pt idx="3052">
                  <c:v>323.5454545454545</c:v>
                </c:pt>
                <c:pt idx="3053">
                  <c:v>323.54202401372214</c:v>
                </c:pt>
                <c:pt idx="3054">
                  <c:v>323.48883800801377</c:v>
                </c:pt>
                <c:pt idx="3055">
                  <c:v>323.59850660539922</c:v>
                </c:pt>
                <c:pt idx="3056">
                  <c:v>323.48623853211006</c:v>
                </c:pt>
                <c:pt idx="3057">
                  <c:v>323.42344906089926</c:v>
                </c:pt>
                <c:pt idx="3058">
                  <c:v>325.77955454026267</c:v>
                </c:pt>
                <c:pt idx="3059">
                  <c:v>325.85600907029482</c:v>
                </c:pt>
                <c:pt idx="3060">
                  <c:v>325.84147041929924</c:v>
                </c:pt>
                <c:pt idx="3061">
                  <c:v>325.81823495032148</c:v>
                </c:pt>
                <c:pt idx="3062">
                  <c:v>325.8949530516432</c:v>
                </c:pt>
                <c:pt idx="3063">
                  <c:v>325.86419753086415</c:v>
                </c:pt>
                <c:pt idx="3064">
                  <c:v>325.92526690391463</c:v>
                </c:pt>
                <c:pt idx="3065">
                  <c:v>325.83235638921457</c:v>
                </c:pt>
                <c:pt idx="3066">
                  <c:v>325.80081537565519</c:v>
                </c:pt>
                <c:pt idx="3067">
                  <c:v>325.9758254716981</c:v>
                </c:pt>
                <c:pt idx="3068">
                  <c:v>326.01873536299769</c:v>
                </c:pt>
                <c:pt idx="3069">
                  <c:v>326.01432664756447</c:v>
                </c:pt>
                <c:pt idx="3070">
                  <c:v>328.6366262276141</c:v>
                </c:pt>
                <c:pt idx="3071">
                  <c:v>328.58522727272725</c:v>
                </c:pt>
                <c:pt idx="3072">
                  <c:v>328.51351351351349</c:v>
                </c:pt>
                <c:pt idx="3073">
                  <c:v>328.65427927927925</c:v>
                </c:pt>
                <c:pt idx="3074">
                  <c:v>328.68333333333334</c:v>
                </c:pt>
                <c:pt idx="3075">
                  <c:v>331.15905245346869</c:v>
                </c:pt>
                <c:pt idx="3076">
                  <c:v>332.06411698537681</c:v>
                </c:pt>
                <c:pt idx="3077">
                  <c:v>332.22408963585428</c:v>
                </c:pt>
                <c:pt idx="3078">
                  <c:v>332.3739612188366</c:v>
                </c:pt>
                <c:pt idx="3079">
                  <c:v>332.25265511458912</c:v>
                </c:pt>
                <c:pt idx="3080">
                  <c:v>332.27879799666113</c:v>
                </c:pt>
                <c:pt idx="3081">
                  <c:v>332.2457394172622</c:v>
                </c:pt>
                <c:pt idx="3082">
                  <c:v>333.47802197802201</c:v>
                </c:pt>
                <c:pt idx="3083">
                  <c:v>334.07785753727222</c:v>
                </c:pt>
                <c:pt idx="3084">
                  <c:v>334.5087815587267</c:v>
                </c:pt>
                <c:pt idx="3085">
                  <c:v>334.46056955093098</c:v>
                </c:pt>
                <c:pt idx="3086">
                  <c:v>336.1691961776279</c:v>
                </c:pt>
                <c:pt idx="3087">
                  <c:v>335.31319910514543</c:v>
                </c:pt>
                <c:pt idx="3088">
                  <c:v>335.33824331696673</c:v>
                </c:pt>
                <c:pt idx="3089">
                  <c:v>336.60120021822149</c:v>
                </c:pt>
                <c:pt idx="3090">
                  <c:v>336.63220892274217</c:v>
                </c:pt>
                <c:pt idx="3091">
                  <c:v>335.16058791507891</c:v>
                </c:pt>
                <c:pt idx="3092">
                  <c:v>335.20285087719304</c:v>
                </c:pt>
                <c:pt idx="3093">
                  <c:v>335.78512396694219</c:v>
                </c:pt>
                <c:pt idx="3094">
                  <c:v>335.79347214406306</c:v>
                </c:pt>
                <c:pt idx="3095">
                  <c:v>334.6504474272931</c:v>
                </c:pt>
                <c:pt idx="3096">
                  <c:v>334.42275975810878</c:v>
                </c:pt>
                <c:pt idx="3097">
                  <c:v>334.86301369863014</c:v>
                </c:pt>
                <c:pt idx="3098">
                  <c:v>333.38612779901695</c:v>
                </c:pt>
                <c:pt idx="3099">
                  <c:v>333.3723462166576</c:v>
                </c:pt>
                <c:pt idx="3100">
                  <c:v>333.47910863509748</c:v>
                </c:pt>
                <c:pt idx="3101">
                  <c:v>333.48119034250425</c:v>
                </c:pt>
                <c:pt idx="3102">
                  <c:v>333.49014084507041</c:v>
                </c:pt>
                <c:pt idx="3103">
                  <c:v>333.36240855374228</c:v>
                </c:pt>
                <c:pt idx="3104">
                  <c:v>330.98937954164336</c:v>
                </c:pt>
                <c:pt idx="3105">
                  <c:v>331.13738738738738</c:v>
                </c:pt>
                <c:pt idx="3106">
                  <c:v>331.52848279751834</c:v>
                </c:pt>
                <c:pt idx="3107">
                  <c:v>331.35661133371497</c:v>
                </c:pt>
                <c:pt idx="3108">
                  <c:v>331.42692750287688</c:v>
                </c:pt>
                <c:pt idx="3109">
                  <c:v>331.34302325581399</c:v>
                </c:pt>
                <c:pt idx="3110">
                  <c:v>331.34055904164285</c:v>
                </c:pt>
                <c:pt idx="3111">
                  <c:v>329.58028169014085</c:v>
                </c:pt>
                <c:pt idx="3112">
                  <c:v>329.56916099773241</c:v>
                </c:pt>
                <c:pt idx="3113">
                  <c:v>329.31278280542989</c:v>
                </c:pt>
                <c:pt idx="3114">
                  <c:v>329.40594059405936</c:v>
                </c:pt>
                <c:pt idx="3115">
                  <c:v>329.5145348837209</c:v>
                </c:pt>
                <c:pt idx="3116">
                  <c:v>329.41956393635832</c:v>
                </c:pt>
                <c:pt idx="3117">
                  <c:v>329.36582501467996</c:v>
                </c:pt>
                <c:pt idx="3118">
                  <c:v>329.52240566037733</c:v>
                </c:pt>
                <c:pt idx="3119">
                  <c:v>328.83969907407408</c:v>
                </c:pt>
                <c:pt idx="3120">
                  <c:v>328.95270270270265</c:v>
                </c:pt>
                <c:pt idx="3121">
                  <c:v>328.44376391982183</c:v>
                </c:pt>
                <c:pt idx="3122">
                  <c:v>328.33800448430492</c:v>
                </c:pt>
                <c:pt idx="3123">
                  <c:v>328.45190665907796</c:v>
                </c:pt>
                <c:pt idx="3124">
                  <c:v>328.4721440630276</c:v>
                </c:pt>
                <c:pt idx="3125">
                  <c:v>328.3659764969222</c:v>
                </c:pt>
                <c:pt idx="3126">
                  <c:v>328.15076228119705</c:v>
                </c:pt>
                <c:pt idx="3127">
                  <c:v>328.23529411764702</c:v>
                </c:pt>
                <c:pt idx="3128">
                  <c:v>328.07106598984768</c:v>
                </c:pt>
                <c:pt idx="3129">
                  <c:v>328.08734107241571</c:v>
                </c:pt>
                <c:pt idx="3130">
                  <c:v>328.18132168214095</c:v>
                </c:pt>
                <c:pt idx="3131">
                  <c:v>328.47494553376907</c:v>
                </c:pt>
                <c:pt idx="3132">
                  <c:v>328.4749034749035</c:v>
                </c:pt>
                <c:pt idx="3133">
                  <c:v>328.56435643564356</c:v>
                </c:pt>
                <c:pt idx="3134">
                  <c:v>329.58788209606985</c:v>
                </c:pt>
                <c:pt idx="3135">
                  <c:v>329.46448087431691</c:v>
                </c:pt>
                <c:pt idx="3136">
                  <c:v>330.87218869994513</c:v>
                </c:pt>
                <c:pt idx="3137">
                  <c:v>331.75764192139741</c:v>
                </c:pt>
                <c:pt idx="3138">
                  <c:v>332.25180255130334</c:v>
                </c:pt>
                <c:pt idx="3139">
                  <c:v>334.13461538461542</c:v>
                </c:pt>
                <c:pt idx="3140">
                  <c:v>334.82366325369742</c:v>
                </c:pt>
                <c:pt idx="3141">
                  <c:v>336.89485846331598</c:v>
                </c:pt>
                <c:pt idx="3142">
                  <c:v>336.35593220338984</c:v>
                </c:pt>
                <c:pt idx="3143">
                  <c:v>336.77419354838707</c:v>
                </c:pt>
                <c:pt idx="3144">
                  <c:v>336.33881385789783</c:v>
                </c:pt>
                <c:pt idx="3145">
                  <c:v>336.36848341232229</c:v>
                </c:pt>
                <c:pt idx="3146">
                  <c:v>335.61983471074376</c:v>
                </c:pt>
                <c:pt idx="3147">
                  <c:v>335.69049061175042</c:v>
                </c:pt>
                <c:pt idx="3148">
                  <c:v>337.35330073349638</c:v>
                </c:pt>
                <c:pt idx="3149">
                  <c:v>337.31212121212121</c:v>
                </c:pt>
                <c:pt idx="3150">
                  <c:v>338.30018083182637</c:v>
                </c:pt>
                <c:pt idx="3151">
                  <c:v>338.43824228028507</c:v>
                </c:pt>
                <c:pt idx="3152">
                  <c:v>338.37949322333532</c:v>
                </c:pt>
                <c:pt idx="3153">
                  <c:v>336.87155963302752</c:v>
                </c:pt>
                <c:pt idx="3154">
                  <c:v>346.65492957746483</c:v>
                </c:pt>
                <c:pt idx="3155">
                  <c:v>346.691270860077</c:v>
                </c:pt>
                <c:pt idx="3156">
                  <c:v>346.57189542483661</c:v>
                </c:pt>
                <c:pt idx="3157">
                  <c:v>346.69551282051282</c:v>
                </c:pt>
                <c:pt idx="3158">
                  <c:v>346.53261557948071</c:v>
                </c:pt>
                <c:pt idx="3159">
                  <c:v>346.61392405063287</c:v>
                </c:pt>
                <c:pt idx="3160">
                  <c:v>346.94553805774274</c:v>
                </c:pt>
                <c:pt idx="3161">
                  <c:v>347.01247537754432</c:v>
                </c:pt>
                <c:pt idx="3162">
                  <c:v>346.9563822963438</c:v>
                </c:pt>
                <c:pt idx="3163">
                  <c:v>346.97526949904886</c:v>
                </c:pt>
                <c:pt idx="3164">
                  <c:v>346.921875</c:v>
                </c:pt>
                <c:pt idx="3165">
                  <c:v>346.84740259740255</c:v>
                </c:pt>
                <c:pt idx="3166">
                  <c:v>347.01273885350321</c:v>
                </c:pt>
                <c:pt idx="3167">
                  <c:v>346.95719602977664</c:v>
                </c:pt>
                <c:pt idx="3168">
                  <c:v>347.00061087354914</c:v>
                </c:pt>
                <c:pt idx="3169">
                  <c:v>344.03442240373397</c:v>
                </c:pt>
                <c:pt idx="3170">
                  <c:v>343.9877835951134</c:v>
                </c:pt>
                <c:pt idx="3171">
                  <c:v>344.15882352941173</c:v>
                </c:pt>
                <c:pt idx="3172">
                  <c:v>344.15294117647062</c:v>
                </c:pt>
                <c:pt idx="3173">
                  <c:v>343.96643109540634</c:v>
                </c:pt>
                <c:pt idx="3174">
                  <c:v>344.12941176470588</c:v>
                </c:pt>
                <c:pt idx="3175">
                  <c:v>343.9912536443149</c:v>
                </c:pt>
                <c:pt idx="3176">
                  <c:v>344.15025323579067</c:v>
                </c:pt>
                <c:pt idx="3177">
                  <c:v>344.13852318259876</c:v>
                </c:pt>
                <c:pt idx="3178">
                  <c:v>344.02745327102804</c:v>
                </c:pt>
                <c:pt idx="3179">
                  <c:v>343.98423817863397</c:v>
                </c:pt>
                <c:pt idx="3180">
                  <c:v>344.10369068541303</c:v>
                </c:pt>
                <c:pt idx="3181">
                  <c:v>343.9912280701754</c:v>
                </c:pt>
                <c:pt idx="3182">
                  <c:v>340.92343658679135</c:v>
                </c:pt>
                <c:pt idx="3183">
                  <c:v>340.98097502972649</c:v>
                </c:pt>
                <c:pt idx="3184">
                  <c:v>341.00589970501477</c:v>
                </c:pt>
                <c:pt idx="3185">
                  <c:v>341.00980957876516</c:v>
                </c:pt>
                <c:pt idx="3186">
                  <c:v>341.06812933025407</c:v>
                </c:pt>
                <c:pt idx="3187">
                  <c:v>341.0017321016166</c:v>
                </c:pt>
                <c:pt idx="3188">
                  <c:v>341.10471806674337</c:v>
                </c:pt>
                <c:pt idx="3189">
                  <c:v>340.9449489216799</c:v>
                </c:pt>
                <c:pt idx="3190">
                  <c:v>340.93714609286519</c:v>
                </c:pt>
                <c:pt idx="3191">
                  <c:v>340.95078299776287</c:v>
                </c:pt>
                <c:pt idx="3192">
                  <c:v>340.73021181716831</c:v>
                </c:pt>
                <c:pt idx="3193">
                  <c:v>341.12324929971987</c:v>
                </c:pt>
                <c:pt idx="3194">
                  <c:v>342.92966534316508</c:v>
                </c:pt>
                <c:pt idx="3195">
                  <c:v>343.47114317425087</c:v>
                </c:pt>
                <c:pt idx="3196">
                  <c:v>343.38406198118429</c:v>
                </c:pt>
                <c:pt idx="3197">
                  <c:v>344.40866185452523</c:v>
                </c:pt>
                <c:pt idx="3198">
                  <c:v>346.51430173864281</c:v>
                </c:pt>
                <c:pt idx="3199">
                  <c:v>346.50646430578979</c:v>
                </c:pt>
                <c:pt idx="3200">
                  <c:v>346.58206429780029</c:v>
                </c:pt>
                <c:pt idx="3201">
                  <c:v>346.45655877342421</c:v>
                </c:pt>
                <c:pt idx="3202">
                  <c:v>346.5682451253482</c:v>
                </c:pt>
                <c:pt idx="3203">
                  <c:v>346.54656319290467</c:v>
                </c:pt>
                <c:pt idx="3204">
                  <c:v>346.48789878987895</c:v>
                </c:pt>
                <c:pt idx="3205">
                  <c:v>346.54945054945057</c:v>
                </c:pt>
                <c:pt idx="3206">
                  <c:v>346.53592978606696</c:v>
                </c:pt>
                <c:pt idx="3207">
                  <c:v>346.24307862679956</c:v>
                </c:pt>
                <c:pt idx="3208">
                  <c:v>346.82756696428567</c:v>
                </c:pt>
                <c:pt idx="3209">
                  <c:v>347.98931383577053</c:v>
                </c:pt>
                <c:pt idx="3210">
                  <c:v>347.9178470254958</c:v>
                </c:pt>
                <c:pt idx="3211">
                  <c:v>347.75743707093824</c:v>
                </c:pt>
                <c:pt idx="3212">
                  <c:v>347.66320046216066</c:v>
                </c:pt>
                <c:pt idx="3213">
                  <c:v>347.62623331398726</c:v>
                </c:pt>
                <c:pt idx="3214">
                  <c:v>347.65499425947183</c:v>
                </c:pt>
                <c:pt idx="3215">
                  <c:v>348.47972972972968</c:v>
                </c:pt>
                <c:pt idx="3216">
                  <c:v>347.52661064425769</c:v>
                </c:pt>
                <c:pt idx="3217">
                  <c:v>347.69449176604201</c:v>
                </c:pt>
                <c:pt idx="3218">
                  <c:v>347.56952491309386</c:v>
                </c:pt>
                <c:pt idx="3219">
                  <c:v>338.53472614342178</c:v>
                </c:pt>
                <c:pt idx="3220">
                  <c:v>338.61295681063126</c:v>
                </c:pt>
                <c:pt idx="3221">
                  <c:v>337.74247491638795</c:v>
                </c:pt>
                <c:pt idx="3222">
                  <c:v>335.94564614531339</c:v>
                </c:pt>
                <c:pt idx="3223">
                  <c:v>336.00937672366246</c:v>
                </c:pt>
                <c:pt idx="3224">
                  <c:v>336.02285092491843</c:v>
                </c:pt>
                <c:pt idx="3225">
                  <c:v>335.91842247433817</c:v>
                </c:pt>
                <c:pt idx="3226">
                  <c:v>335.96153846153845</c:v>
                </c:pt>
                <c:pt idx="3227">
                  <c:v>335.92966194111233</c:v>
                </c:pt>
                <c:pt idx="3228">
                  <c:v>335.90419806243278</c:v>
                </c:pt>
                <c:pt idx="3229">
                  <c:v>336.91603875134552</c:v>
                </c:pt>
                <c:pt idx="3230">
                  <c:v>336.71428571428572</c:v>
                </c:pt>
                <c:pt idx="3231">
                  <c:v>336.85372340425533</c:v>
                </c:pt>
                <c:pt idx="3232">
                  <c:v>336.78056593699944</c:v>
                </c:pt>
                <c:pt idx="3233">
                  <c:v>336.77375809935205</c:v>
                </c:pt>
                <c:pt idx="3234">
                  <c:v>336.70305676855895</c:v>
                </c:pt>
                <c:pt idx="3235">
                  <c:v>336.87465790914064</c:v>
                </c:pt>
                <c:pt idx="3236">
                  <c:v>336.75534832693364</c:v>
                </c:pt>
                <c:pt idx="3237">
                  <c:v>336.79035752979411</c:v>
                </c:pt>
                <c:pt idx="3238">
                  <c:v>336.79137083560897</c:v>
                </c:pt>
                <c:pt idx="3239">
                  <c:v>336.78207192699949</c:v>
                </c:pt>
                <c:pt idx="3240">
                  <c:v>336.78992497320473</c:v>
                </c:pt>
                <c:pt idx="3241">
                  <c:v>336.82966147232668</c:v>
                </c:pt>
                <c:pt idx="3242">
                  <c:v>336.85085836909866</c:v>
                </c:pt>
                <c:pt idx="3243">
                  <c:v>336.73599999999999</c:v>
                </c:pt>
                <c:pt idx="3244">
                  <c:v>337.14362272240089</c:v>
                </c:pt>
                <c:pt idx="3245">
                  <c:v>337.11229946524065</c:v>
                </c:pt>
                <c:pt idx="3246">
                  <c:v>337.16693418940605</c:v>
                </c:pt>
                <c:pt idx="3247">
                  <c:v>337.00704225352109</c:v>
                </c:pt>
                <c:pt idx="3248">
                  <c:v>337.01302224633747</c:v>
                </c:pt>
                <c:pt idx="3249">
                  <c:v>337.0413718018508</c:v>
                </c:pt>
                <c:pt idx="3250">
                  <c:v>337.10339168490151</c:v>
                </c:pt>
                <c:pt idx="3251">
                  <c:v>337.04148471615724</c:v>
                </c:pt>
                <c:pt idx="3252">
                  <c:v>337.06830601092895</c:v>
                </c:pt>
                <c:pt idx="3253">
                  <c:v>338.34703947368422</c:v>
                </c:pt>
                <c:pt idx="3254">
                  <c:v>338.15363881401618</c:v>
                </c:pt>
                <c:pt idx="3255">
                  <c:v>338.4951193058568</c:v>
                </c:pt>
                <c:pt idx="3256">
                  <c:v>338.37794432548179</c:v>
                </c:pt>
                <c:pt idx="3257">
                  <c:v>339.17874396135267</c:v>
                </c:pt>
                <c:pt idx="3258">
                  <c:v>339.38482384823845</c:v>
                </c:pt>
                <c:pt idx="3259">
                  <c:v>343.53950953678469</c:v>
                </c:pt>
                <c:pt idx="3260">
                  <c:v>343.51468988030473</c:v>
                </c:pt>
                <c:pt idx="3261">
                  <c:v>343.57452574525746</c:v>
                </c:pt>
                <c:pt idx="3262">
                  <c:v>343.19361817198484</c:v>
                </c:pt>
                <c:pt idx="3263">
                  <c:v>343.38356164383561</c:v>
                </c:pt>
                <c:pt idx="3264">
                  <c:v>343.74509803921569</c:v>
                </c:pt>
                <c:pt idx="3265">
                  <c:v>343.78507295173961</c:v>
                </c:pt>
                <c:pt idx="3266">
                  <c:v>344.0275435637999</c:v>
                </c:pt>
                <c:pt idx="3267">
                  <c:v>344.11898016997168</c:v>
                </c:pt>
                <c:pt idx="3268">
                  <c:v>344.03954802259886</c:v>
                </c:pt>
                <c:pt idx="3269">
                  <c:v>346.12456747404843</c:v>
                </c:pt>
                <c:pt idx="3270">
                  <c:v>345.87319884726219</c:v>
                </c:pt>
                <c:pt idx="3271">
                  <c:v>345.91614014933941</c:v>
                </c:pt>
                <c:pt idx="3272">
                  <c:v>351.7657342657343</c:v>
                </c:pt>
                <c:pt idx="3273">
                  <c:v>351.48985507246374</c:v>
                </c:pt>
                <c:pt idx="3274">
                  <c:v>351.12819025522043</c:v>
                </c:pt>
                <c:pt idx="3275">
                  <c:v>351.25724217844726</c:v>
                </c:pt>
                <c:pt idx="3276">
                  <c:v>351.27020785219401</c:v>
                </c:pt>
                <c:pt idx="3277">
                  <c:v>351.14686951433589</c:v>
                </c:pt>
                <c:pt idx="3278">
                  <c:v>351.23983739837405</c:v>
                </c:pt>
                <c:pt idx="3279">
                  <c:v>351.46412037037038</c:v>
                </c:pt>
                <c:pt idx="3280">
                  <c:v>348.32859579306427</c:v>
                </c:pt>
                <c:pt idx="3281">
                  <c:v>349.78681068789086</c:v>
                </c:pt>
                <c:pt idx="3282">
                  <c:v>349.68140068886333</c:v>
                </c:pt>
                <c:pt idx="3283">
                  <c:v>355.19042123485286</c:v>
                </c:pt>
                <c:pt idx="3284">
                  <c:v>355.11481056257173</c:v>
                </c:pt>
                <c:pt idx="3285">
                  <c:v>355.10022909507444</c:v>
                </c:pt>
                <c:pt idx="3286">
                  <c:v>355.08252703471828</c:v>
                </c:pt>
                <c:pt idx="3287">
                  <c:v>355.23203169213349</c:v>
                </c:pt>
                <c:pt idx="3288">
                  <c:v>355.10559360730593</c:v>
                </c:pt>
                <c:pt idx="3289">
                  <c:v>355.21432600112803</c:v>
                </c:pt>
                <c:pt idx="3290">
                  <c:v>355.14309764309763</c:v>
                </c:pt>
                <c:pt idx="3291">
                  <c:v>355.22475027746947</c:v>
                </c:pt>
                <c:pt idx="3292">
                  <c:v>355.09521218715997</c:v>
                </c:pt>
                <c:pt idx="3293">
                  <c:v>355.09234111895711</c:v>
                </c:pt>
                <c:pt idx="3294">
                  <c:v>355.06543075245361</c:v>
                </c:pt>
                <c:pt idx="3295">
                  <c:v>355.14441416893726</c:v>
                </c:pt>
                <c:pt idx="3296">
                  <c:v>355.20240700218818</c:v>
                </c:pt>
                <c:pt idx="3297">
                  <c:v>355.22665210267616</c:v>
                </c:pt>
                <c:pt idx="3298">
                  <c:v>355.13079019073564</c:v>
                </c:pt>
                <c:pt idx="3299">
                  <c:v>354.95375408052234</c:v>
                </c:pt>
                <c:pt idx="3300">
                  <c:v>355.04381161007666</c:v>
                </c:pt>
                <c:pt idx="3301">
                  <c:v>355.01366867140513</c:v>
                </c:pt>
                <c:pt idx="3302">
                  <c:v>355.1066156369601</c:v>
                </c:pt>
                <c:pt idx="3303">
                  <c:v>355.09708737864077</c:v>
                </c:pt>
                <c:pt idx="3304">
                  <c:v>355.05118534482762</c:v>
                </c:pt>
                <c:pt idx="3305">
                  <c:v>355.10489510489509</c:v>
                </c:pt>
                <c:pt idx="3306">
                  <c:v>354.98396579369319</c:v>
                </c:pt>
                <c:pt idx="3307">
                  <c:v>355.40870488322719</c:v>
                </c:pt>
                <c:pt idx="3308">
                  <c:v>355.47189819724287</c:v>
                </c:pt>
                <c:pt idx="3309">
                  <c:v>355.4230565838181</c:v>
                </c:pt>
                <c:pt idx="3310">
                  <c:v>355.39736842105265</c:v>
                </c:pt>
                <c:pt idx="3311">
                  <c:v>355.46701846965703</c:v>
                </c:pt>
                <c:pt idx="3312">
                  <c:v>355.32643312101914</c:v>
                </c:pt>
                <c:pt idx="3313">
                  <c:v>355.36358811040338</c:v>
                </c:pt>
                <c:pt idx="3314">
                  <c:v>355.44979079497904</c:v>
                </c:pt>
                <c:pt idx="3315">
                  <c:v>355.46025104602506</c:v>
                </c:pt>
                <c:pt idx="3316">
                  <c:v>355.33822758259043</c:v>
                </c:pt>
                <c:pt idx="3317">
                  <c:v>355.3087071240106</c:v>
                </c:pt>
                <c:pt idx="3318">
                  <c:v>355.25811601915916</c:v>
                </c:pt>
                <c:pt idx="3319">
                  <c:v>356.06092436974791</c:v>
                </c:pt>
                <c:pt idx="3320">
                  <c:v>356.19905956112848</c:v>
                </c:pt>
                <c:pt idx="3321">
                  <c:v>356.26502875065347</c:v>
                </c:pt>
                <c:pt idx="3322">
                  <c:v>356.29166666666669</c:v>
                </c:pt>
                <c:pt idx="3323">
                  <c:v>356.23686974789916</c:v>
                </c:pt>
                <c:pt idx="3324">
                  <c:v>356.23024236037935</c:v>
                </c:pt>
                <c:pt idx="3325">
                  <c:v>355.68061440677968</c:v>
                </c:pt>
                <c:pt idx="3326">
                  <c:v>356.38105375199575</c:v>
                </c:pt>
                <c:pt idx="3327">
                  <c:v>357.62820512820514</c:v>
                </c:pt>
                <c:pt idx="3328">
                  <c:v>358.44569288389511</c:v>
                </c:pt>
                <c:pt idx="3329">
                  <c:v>358.34044823906089</c:v>
                </c:pt>
                <c:pt idx="3330">
                  <c:v>358.43480603448279</c:v>
                </c:pt>
                <c:pt idx="3331">
                  <c:v>359.60313174946009</c:v>
                </c:pt>
                <c:pt idx="3332">
                  <c:v>359.09947643979058</c:v>
                </c:pt>
                <c:pt idx="3333">
                  <c:v>360.25937339496664</c:v>
                </c:pt>
                <c:pt idx="3334">
                  <c:v>361.40061006609045</c:v>
                </c:pt>
                <c:pt idx="3335">
                  <c:v>361.40061006609045</c:v>
                </c:pt>
                <c:pt idx="3336">
                  <c:v>361.3977676306443</c:v>
                </c:pt>
                <c:pt idx="3337">
                  <c:v>361.41495233316607</c:v>
                </c:pt>
                <c:pt idx="3338">
                  <c:v>360.47394540942929</c:v>
                </c:pt>
                <c:pt idx="3339">
                  <c:v>359.99505195447796</c:v>
                </c:pt>
                <c:pt idx="3340">
                  <c:v>361.38016940707519</c:v>
                </c:pt>
                <c:pt idx="3341">
                  <c:v>361.29096325719956</c:v>
                </c:pt>
                <c:pt idx="3342">
                  <c:v>361.3094654242276</c:v>
                </c:pt>
                <c:pt idx="3343">
                  <c:v>362.15797244094489</c:v>
                </c:pt>
                <c:pt idx="3344">
                  <c:v>362.09797130133597</c:v>
                </c:pt>
                <c:pt idx="3345">
                  <c:v>362.49505440158259</c:v>
                </c:pt>
                <c:pt idx="3346">
                  <c:v>365.62152602324409</c:v>
                </c:pt>
                <c:pt idx="3347">
                  <c:v>364.78052472250249</c:v>
                </c:pt>
                <c:pt idx="3348">
                  <c:v>363.2215096201283</c:v>
                </c:pt>
                <c:pt idx="3349">
                  <c:v>362.45601173020526</c:v>
                </c:pt>
                <c:pt idx="3350">
                  <c:v>362.49999999999994</c:v>
                </c:pt>
                <c:pt idx="3351">
                  <c:v>362.82038834951453</c:v>
                </c:pt>
                <c:pt idx="3352">
                  <c:v>365.46506024096385</c:v>
                </c:pt>
                <c:pt idx="3353">
                  <c:v>367.12709832134294</c:v>
                </c:pt>
                <c:pt idx="3354">
                  <c:v>367.0373921380633</c:v>
                </c:pt>
                <c:pt idx="3355">
                  <c:v>367.0283926852743</c:v>
                </c:pt>
                <c:pt idx="3356">
                  <c:v>367.07773512476007</c:v>
                </c:pt>
                <c:pt idx="3357">
                  <c:v>367.01216545012164</c:v>
                </c:pt>
                <c:pt idx="3358">
                  <c:v>366.95323916220167</c:v>
                </c:pt>
                <c:pt idx="3359">
                  <c:v>367.61560693641616</c:v>
                </c:pt>
                <c:pt idx="3360">
                  <c:v>367.61673151750972</c:v>
                </c:pt>
                <c:pt idx="3361">
                  <c:v>367.48050682261209</c:v>
                </c:pt>
                <c:pt idx="3362">
                  <c:v>368.56967615309128</c:v>
                </c:pt>
                <c:pt idx="3363">
                  <c:v>368.58583374323666</c:v>
                </c:pt>
                <c:pt idx="3364">
                  <c:v>368.68677042801556</c:v>
                </c:pt>
                <c:pt idx="3365">
                  <c:v>368.69215781782754</c:v>
                </c:pt>
                <c:pt idx="3366">
                  <c:v>368.5784554845057</c:v>
                </c:pt>
                <c:pt idx="3367">
                  <c:v>368.62052037309769</c:v>
                </c:pt>
                <c:pt idx="3368">
                  <c:v>368.58837772397101</c:v>
                </c:pt>
                <c:pt idx="3369">
                  <c:v>368.64799613713177</c:v>
                </c:pt>
                <c:pt idx="3370">
                  <c:v>368.56631679389312</c:v>
                </c:pt>
                <c:pt idx="3371">
                  <c:v>368.6000955566173</c:v>
                </c:pt>
                <c:pt idx="3372">
                  <c:v>369.29966650786093</c:v>
                </c:pt>
                <c:pt idx="3373">
                  <c:v>369.40939278937384</c:v>
                </c:pt>
                <c:pt idx="3374">
                  <c:v>369.34108527131781</c:v>
                </c:pt>
                <c:pt idx="3375">
                  <c:v>369.27945472249269</c:v>
                </c:pt>
                <c:pt idx="3376">
                  <c:v>369.51904296875</c:v>
                </c:pt>
                <c:pt idx="3377">
                  <c:v>370.7554671968191</c:v>
                </c:pt>
                <c:pt idx="3378">
                  <c:v>370.48459244532802</c:v>
                </c:pt>
                <c:pt idx="3379">
                  <c:v>370.58838010832102</c:v>
                </c:pt>
                <c:pt idx="3380">
                  <c:v>370.65629557608167</c:v>
                </c:pt>
                <c:pt idx="3381">
                  <c:v>370.53588748787581</c:v>
                </c:pt>
                <c:pt idx="3382">
                  <c:v>372.03398058252424</c:v>
                </c:pt>
                <c:pt idx="3383">
                  <c:v>373.38192419825077</c:v>
                </c:pt>
                <c:pt idx="3384">
                  <c:v>373.81376323387872</c:v>
                </c:pt>
                <c:pt idx="3385">
                  <c:v>374.43563880883767</c:v>
                </c:pt>
                <c:pt idx="3386">
                  <c:v>374.31166347992348</c:v>
                </c:pt>
                <c:pt idx="3387">
                  <c:v>374.72101972101973</c:v>
                </c:pt>
                <c:pt idx="3388">
                  <c:v>375.05808325266213</c:v>
                </c:pt>
                <c:pt idx="3389">
                  <c:v>374.9470644850818</c:v>
                </c:pt>
                <c:pt idx="3390">
                  <c:v>375.54961089494168</c:v>
                </c:pt>
                <c:pt idx="3391">
                  <c:v>379.18204488778053</c:v>
                </c:pt>
                <c:pt idx="3392">
                  <c:v>379.25222112537011</c:v>
                </c:pt>
                <c:pt idx="3393">
                  <c:v>379.17523250122372</c:v>
                </c:pt>
                <c:pt idx="3394">
                  <c:v>379.80445544554459</c:v>
                </c:pt>
                <c:pt idx="3395">
                  <c:v>379.80387288977158</c:v>
                </c:pt>
                <c:pt idx="3396">
                  <c:v>379.75664826894132</c:v>
                </c:pt>
                <c:pt idx="3397">
                  <c:v>381.29750000000001</c:v>
                </c:pt>
                <c:pt idx="3398">
                  <c:v>381.39437314906218</c:v>
                </c:pt>
                <c:pt idx="3399">
                  <c:v>381.07090103397343</c:v>
                </c:pt>
                <c:pt idx="3400">
                  <c:v>381.01222493887531</c:v>
                </c:pt>
                <c:pt idx="3401">
                  <c:v>382.80262518230433</c:v>
                </c:pt>
                <c:pt idx="3402">
                  <c:v>382.81628696073682</c:v>
                </c:pt>
                <c:pt idx="3403">
                  <c:v>382.66763848396505</c:v>
                </c:pt>
                <c:pt idx="3404">
                  <c:v>382.50605913717891</c:v>
                </c:pt>
                <c:pt idx="3405">
                  <c:v>382.46495891735134</c:v>
                </c:pt>
                <c:pt idx="3406">
                  <c:v>382.50120948234155</c:v>
                </c:pt>
                <c:pt idx="3407">
                  <c:v>382.42622157716494</c:v>
                </c:pt>
                <c:pt idx="3408">
                  <c:v>382.46024096385543</c:v>
                </c:pt>
                <c:pt idx="3409">
                  <c:v>382.42067307692309</c:v>
                </c:pt>
                <c:pt idx="3410">
                  <c:v>382.4535493091949</c:v>
                </c:pt>
                <c:pt idx="3411">
                  <c:v>382.35808893093662</c:v>
                </c:pt>
                <c:pt idx="3412">
                  <c:v>382.40339302544771</c:v>
                </c:pt>
                <c:pt idx="3413">
                  <c:v>382.42560226735941</c:v>
                </c:pt>
                <c:pt idx="3414">
                  <c:v>382.35697399527191</c:v>
                </c:pt>
                <c:pt idx="3415">
                  <c:v>376.15738610216289</c:v>
                </c:pt>
                <c:pt idx="3416">
                  <c:v>376.05857933579335</c:v>
                </c:pt>
                <c:pt idx="3417">
                  <c:v>376.11988847583643</c:v>
                </c:pt>
                <c:pt idx="3418">
                  <c:v>376.07906976744187</c:v>
                </c:pt>
                <c:pt idx="3419">
                  <c:v>376.12529002320184</c:v>
                </c:pt>
                <c:pt idx="3420">
                  <c:v>376.14593077642661</c:v>
                </c:pt>
                <c:pt idx="3421">
                  <c:v>376.14509246088193</c:v>
                </c:pt>
                <c:pt idx="3422">
                  <c:v>376.025459688826</c:v>
                </c:pt>
                <c:pt idx="3423">
                  <c:v>376.03104726598707</c:v>
                </c:pt>
                <c:pt idx="3424">
                  <c:v>382.54592557701363</c:v>
                </c:pt>
                <c:pt idx="3425">
                  <c:v>382.45539906103284</c:v>
                </c:pt>
                <c:pt idx="3426">
                  <c:v>382.51669847328242</c:v>
                </c:pt>
                <c:pt idx="3427">
                  <c:v>382.52390057361373</c:v>
                </c:pt>
                <c:pt idx="3428">
                  <c:v>382.58462282398455</c:v>
                </c:pt>
                <c:pt idx="3429">
                  <c:v>382.56601056168989</c:v>
                </c:pt>
                <c:pt idx="3430">
                  <c:v>382.45555021624222</c:v>
                </c:pt>
                <c:pt idx="3431">
                  <c:v>382.5552353506244</c:v>
                </c:pt>
                <c:pt idx="3432">
                  <c:v>382.54935002407319</c:v>
                </c:pt>
                <c:pt idx="3433">
                  <c:v>382.48416950803698</c:v>
                </c:pt>
                <c:pt idx="3434">
                  <c:v>382.57073170731707</c:v>
                </c:pt>
                <c:pt idx="3435">
                  <c:v>382.53483901970208</c:v>
                </c:pt>
                <c:pt idx="3436">
                  <c:v>382.47931873479314</c:v>
                </c:pt>
                <c:pt idx="3437">
                  <c:v>385.16121152906697</c:v>
                </c:pt>
                <c:pt idx="3438">
                  <c:v>385.30132288094069</c:v>
                </c:pt>
                <c:pt idx="3439">
                  <c:v>384.90809736711378</c:v>
                </c:pt>
                <c:pt idx="3440">
                  <c:v>384.94309747649675</c:v>
                </c:pt>
                <c:pt idx="3441">
                  <c:v>384.92427943331705</c:v>
                </c:pt>
                <c:pt idx="3442">
                  <c:v>386.15440818314659</c:v>
                </c:pt>
                <c:pt idx="3443">
                  <c:v>387.21065375302663</c:v>
                </c:pt>
                <c:pt idx="3444">
                  <c:v>387.17632850241546</c:v>
                </c:pt>
                <c:pt idx="3445">
                  <c:v>387.19476744186045</c:v>
                </c:pt>
                <c:pt idx="3446">
                  <c:v>386.87228915662655</c:v>
                </c:pt>
                <c:pt idx="3447">
                  <c:v>386.73279158699808</c:v>
                </c:pt>
                <c:pt idx="3448">
                  <c:v>386.06805293005669</c:v>
                </c:pt>
                <c:pt idx="3449">
                  <c:v>385.64411492122343</c:v>
                </c:pt>
                <c:pt idx="3450">
                  <c:v>385.73447636700649</c:v>
                </c:pt>
                <c:pt idx="3451">
                  <c:v>387.10770659238625</c:v>
                </c:pt>
                <c:pt idx="3452">
                  <c:v>391.22477709995309</c:v>
                </c:pt>
                <c:pt idx="3453">
                  <c:v>392.85546139359701</c:v>
                </c:pt>
                <c:pt idx="3454">
                  <c:v>392.79708783466418</c:v>
                </c:pt>
                <c:pt idx="3455">
                  <c:v>393.02859821847164</c:v>
                </c:pt>
                <c:pt idx="3456">
                  <c:v>393.1255879586077</c:v>
                </c:pt>
                <c:pt idx="3457">
                  <c:v>392.96955503512874</c:v>
                </c:pt>
                <c:pt idx="3458">
                  <c:v>393.04195804195808</c:v>
                </c:pt>
                <c:pt idx="3459">
                  <c:v>392.44993013507218</c:v>
                </c:pt>
                <c:pt idx="3460">
                  <c:v>392.98171589310829</c:v>
                </c:pt>
                <c:pt idx="3461">
                  <c:v>390.60437006043696</c:v>
                </c:pt>
                <c:pt idx="3462">
                  <c:v>390.66129032258067</c:v>
                </c:pt>
                <c:pt idx="3463">
                  <c:v>391.65059687786959</c:v>
                </c:pt>
                <c:pt idx="3464">
                  <c:v>391.62887552059237</c:v>
                </c:pt>
                <c:pt idx="3465">
                  <c:v>391.48960739030025</c:v>
                </c:pt>
                <c:pt idx="3466">
                  <c:v>391.43778801843325</c:v>
                </c:pt>
                <c:pt idx="3467">
                  <c:v>391.44257064721967</c:v>
                </c:pt>
                <c:pt idx="3468">
                  <c:v>391.57437070938209</c:v>
                </c:pt>
                <c:pt idx="3469">
                  <c:v>391.58015617822696</c:v>
                </c:pt>
                <c:pt idx="3470">
                  <c:v>391.45575424117379</c:v>
                </c:pt>
                <c:pt idx="3471">
                  <c:v>391.60493827160491</c:v>
                </c:pt>
                <c:pt idx="3472">
                  <c:v>391.48555708390643</c:v>
                </c:pt>
                <c:pt idx="3473">
                  <c:v>391.3845083487941</c:v>
                </c:pt>
                <c:pt idx="3474">
                  <c:v>391.39840450492733</c:v>
                </c:pt>
                <c:pt idx="3475">
                  <c:v>391.36533957845427</c:v>
                </c:pt>
                <c:pt idx="3476">
                  <c:v>391.35913166588011</c:v>
                </c:pt>
                <c:pt idx="3477">
                  <c:v>391.43741075678247</c:v>
                </c:pt>
                <c:pt idx="3478">
                  <c:v>391.40952380952382</c:v>
                </c:pt>
                <c:pt idx="3479">
                  <c:v>391.44104803493451</c:v>
                </c:pt>
                <c:pt idx="3480">
                  <c:v>391.50658215504632</c:v>
                </c:pt>
                <c:pt idx="3481">
                  <c:v>391.33333333333331</c:v>
                </c:pt>
                <c:pt idx="3482">
                  <c:v>391.48976677772492</c:v>
                </c:pt>
                <c:pt idx="3483">
                  <c:v>391.34931828866951</c:v>
                </c:pt>
                <c:pt idx="3484">
                  <c:v>391.42992424242425</c:v>
                </c:pt>
                <c:pt idx="3485">
                  <c:v>391.47988505747128</c:v>
                </c:pt>
                <c:pt idx="3486">
                  <c:v>391.44152744630077</c:v>
                </c:pt>
                <c:pt idx="3487">
                  <c:v>391.37636449928806</c:v>
                </c:pt>
                <c:pt idx="3488">
                  <c:v>391.46891314665402</c:v>
                </c:pt>
                <c:pt idx="3489">
                  <c:v>391.43194706994331</c:v>
                </c:pt>
                <c:pt idx="3490">
                  <c:v>391.49338374291113</c:v>
                </c:pt>
                <c:pt idx="3491">
                  <c:v>391.39627039627044</c:v>
                </c:pt>
                <c:pt idx="3492">
                  <c:v>391.51401869158877</c:v>
                </c:pt>
                <c:pt idx="3493">
                  <c:v>391.49084778420035</c:v>
                </c:pt>
                <c:pt idx="3494">
                  <c:v>391.40579710144931</c:v>
                </c:pt>
                <c:pt idx="3495">
                  <c:v>391.37832699619776</c:v>
                </c:pt>
                <c:pt idx="3496">
                  <c:v>391.51701323251416</c:v>
                </c:pt>
                <c:pt idx="3497">
                  <c:v>391.30230371415138</c:v>
                </c:pt>
                <c:pt idx="3498">
                  <c:v>391.29655822725124</c:v>
                </c:pt>
                <c:pt idx="3499">
                  <c:v>391.55865657521281</c:v>
                </c:pt>
                <c:pt idx="3500">
                  <c:v>391.43548387096774</c:v>
                </c:pt>
                <c:pt idx="3501">
                  <c:v>391.43908045977008</c:v>
                </c:pt>
                <c:pt idx="3502">
                  <c:v>392.23394495412845</c:v>
                </c:pt>
                <c:pt idx="3503">
                  <c:v>392.40072202166067</c:v>
                </c:pt>
                <c:pt idx="3504">
                  <c:v>393.04367402071136</c:v>
                </c:pt>
                <c:pt idx="3505">
                  <c:v>393.77078651685389</c:v>
                </c:pt>
                <c:pt idx="3506">
                  <c:v>393.04270462633451</c:v>
                </c:pt>
                <c:pt idx="3507">
                  <c:v>393.05249228054697</c:v>
                </c:pt>
                <c:pt idx="3508">
                  <c:v>393.22011468901627</c:v>
                </c:pt>
                <c:pt idx="3509">
                  <c:v>391.95928196147111</c:v>
                </c:pt>
                <c:pt idx="3510">
                  <c:v>391.85498220640568</c:v>
                </c:pt>
                <c:pt idx="3511">
                  <c:v>390.82185695246551</c:v>
                </c:pt>
                <c:pt idx="3512">
                  <c:v>390.56868867082954</c:v>
                </c:pt>
                <c:pt idx="3513">
                  <c:v>387.20372836218377</c:v>
                </c:pt>
                <c:pt idx="3514">
                  <c:v>385.98582188746127</c:v>
                </c:pt>
                <c:pt idx="3515">
                  <c:v>385.96479500891257</c:v>
                </c:pt>
                <c:pt idx="3516">
                  <c:v>377.43913235945109</c:v>
                </c:pt>
                <c:pt idx="3517">
                  <c:v>377.50330542089023</c:v>
                </c:pt>
                <c:pt idx="3518">
                  <c:v>377.56673960612687</c:v>
                </c:pt>
                <c:pt idx="3519">
                  <c:v>377.61378413524051</c:v>
                </c:pt>
                <c:pt idx="3520">
                  <c:v>377.75632775632778</c:v>
                </c:pt>
                <c:pt idx="3521">
                  <c:v>379.38630490956075</c:v>
                </c:pt>
                <c:pt idx="3522">
                  <c:v>380.97508591065292</c:v>
                </c:pt>
                <c:pt idx="3523">
                  <c:v>374.38131313131305</c:v>
                </c:pt>
                <c:pt idx="3524">
                  <c:v>373.98814563928875</c:v>
                </c:pt>
                <c:pt idx="3525">
                  <c:v>373.98334045279796</c:v>
                </c:pt>
                <c:pt idx="3526">
                  <c:v>373.96927016645327</c:v>
                </c:pt>
                <c:pt idx="3527">
                  <c:v>374.02943686006824</c:v>
                </c:pt>
                <c:pt idx="3528">
                  <c:v>373.98148148148152</c:v>
                </c:pt>
                <c:pt idx="3529">
                  <c:v>373.97885835095138</c:v>
                </c:pt>
                <c:pt idx="3530">
                  <c:v>374.02731092436977</c:v>
                </c:pt>
                <c:pt idx="3531">
                  <c:v>373.97703549060543</c:v>
                </c:pt>
                <c:pt idx="3532">
                  <c:v>373.90897755610973</c:v>
                </c:pt>
                <c:pt idx="3533">
                  <c:v>373.95850796311817</c:v>
                </c:pt>
                <c:pt idx="3534">
                  <c:v>373.96443514644352</c:v>
                </c:pt>
                <c:pt idx="3535">
                  <c:v>372.94505962521293</c:v>
                </c:pt>
                <c:pt idx="3536">
                  <c:v>372.94734589041093</c:v>
                </c:pt>
                <c:pt idx="3537">
                  <c:v>373.06818181818187</c:v>
                </c:pt>
                <c:pt idx="3538">
                  <c:v>372.97067573310665</c:v>
                </c:pt>
                <c:pt idx="3539">
                  <c:v>373.06945642795512</c:v>
                </c:pt>
                <c:pt idx="3540">
                  <c:v>373.08340535868621</c:v>
                </c:pt>
                <c:pt idx="3541">
                  <c:v>372.94997862334327</c:v>
                </c:pt>
                <c:pt idx="3542">
                  <c:v>372.94547015886644</c:v>
                </c:pt>
                <c:pt idx="3543">
                  <c:v>372.98704103671707</c:v>
                </c:pt>
                <c:pt idx="3544">
                  <c:v>372.97214969538726</c:v>
                </c:pt>
                <c:pt idx="3545">
                  <c:v>373.07591623036643</c:v>
                </c:pt>
                <c:pt idx="3546">
                  <c:v>373.05458515283846</c:v>
                </c:pt>
                <c:pt idx="3547">
                  <c:v>373.01268036729334</c:v>
                </c:pt>
                <c:pt idx="3548">
                  <c:v>373.0836314847943</c:v>
                </c:pt>
                <c:pt idx="3549">
                  <c:v>374.05381165919277</c:v>
                </c:pt>
                <c:pt idx="3550">
                  <c:v>374.11013215859026</c:v>
                </c:pt>
                <c:pt idx="3551">
                  <c:v>374.05286343612335</c:v>
                </c:pt>
                <c:pt idx="3552">
                  <c:v>374.12854030501092</c:v>
                </c:pt>
                <c:pt idx="3553">
                  <c:v>373.59361518550475</c:v>
                </c:pt>
                <c:pt idx="3554">
                  <c:v>373.44976282880549</c:v>
                </c:pt>
                <c:pt idx="3555">
                  <c:v>373.52764680668668</c:v>
                </c:pt>
                <c:pt idx="3556">
                  <c:v>373.54468085106379</c:v>
                </c:pt>
                <c:pt idx="3557">
                  <c:v>373.47299021692896</c:v>
                </c:pt>
                <c:pt idx="3558">
                  <c:v>373.37278106508876</c:v>
                </c:pt>
                <c:pt idx="3559">
                  <c:v>373.46137430644478</c:v>
                </c:pt>
                <c:pt idx="3560">
                  <c:v>373.19759965709392</c:v>
                </c:pt>
                <c:pt idx="3561">
                  <c:v>373.20034692107549</c:v>
                </c:pt>
                <c:pt idx="3562">
                  <c:v>373.14929328621906</c:v>
                </c:pt>
                <c:pt idx="3563">
                  <c:v>373.34001782531192</c:v>
                </c:pt>
                <c:pt idx="3564">
                  <c:v>373.16069057104914</c:v>
                </c:pt>
                <c:pt idx="3565">
                  <c:v>373.25777777777773</c:v>
                </c:pt>
                <c:pt idx="3566">
                  <c:v>371.76589077887201</c:v>
                </c:pt>
                <c:pt idx="3567">
                  <c:v>368.99371069182382</c:v>
                </c:pt>
                <c:pt idx="3568">
                  <c:v>368.90471950133571</c:v>
                </c:pt>
                <c:pt idx="3569">
                  <c:v>369.66128308658591</c:v>
                </c:pt>
                <c:pt idx="3570">
                  <c:v>370.7068418667875</c:v>
                </c:pt>
                <c:pt idx="3571">
                  <c:v>370.80329327992882</c:v>
                </c:pt>
                <c:pt idx="3572">
                  <c:v>370.815144766147</c:v>
                </c:pt>
                <c:pt idx="3573">
                  <c:v>372.96176877015199</c:v>
                </c:pt>
                <c:pt idx="3574">
                  <c:v>372.8505321610366</c:v>
                </c:pt>
                <c:pt idx="3575">
                  <c:v>373.69981751824815</c:v>
                </c:pt>
                <c:pt idx="3576">
                  <c:v>371.49709950914769</c:v>
                </c:pt>
                <c:pt idx="3577">
                  <c:v>370.75501824817513</c:v>
                </c:pt>
                <c:pt idx="3578">
                  <c:v>371.46820027063598</c:v>
                </c:pt>
                <c:pt idx="3579">
                  <c:v>371.46341463414637</c:v>
                </c:pt>
                <c:pt idx="3580">
                  <c:v>371.50854316546764</c:v>
                </c:pt>
                <c:pt idx="3581">
                  <c:v>371.00797518830302</c:v>
                </c:pt>
                <c:pt idx="3582">
                  <c:v>370.98226164079819</c:v>
                </c:pt>
                <c:pt idx="3583">
                  <c:v>371.23182018510357</c:v>
                </c:pt>
                <c:pt idx="3584">
                  <c:v>371.4600794000882</c:v>
                </c:pt>
                <c:pt idx="3585">
                  <c:v>368.74237140366176</c:v>
                </c:pt>
                <c:pt idx="3586">
                  <c:v>369.71068904593636</c:v>
                </c:pt>
                <c:pt idx="3587">
                  <c:v>369.81596452328159</c:v>
                </c:pt>
                <c:pt idx="3588">
                  <c:v>368.78761061946904</c:v>
                </c:pt>
                <c:pt idx="3589">
                  <c:v>367.93454223794782</c:v>
                </c:pt>
                <c:pt idx="3590">
                  <c:v>364.77724913494808</c:v>
                </c:pt>
                <c:pt idx="3591">
                  <c:v>362.72688172043007</c:v>
                </c:pt>
                <c:pt idx="3592">
                  <c:v>362.67943637164245</c:v>
                </c:pt>
                <c:pt idx="3593">
                  <c:v>363.01204819277109</c:v>
                </c:pt>
                <c:pt idx="3594">
                  <c:v>360.88104749223254</c:v>
                </c:pt>
                <c:pt idx="3595">
                  <c:v>360.81369497554471</c:v>
                </c:pt>
                <c:pt idx="3596">
                  <c:v>360.88604755495737</c:v>
                </c:pt>
                <c:pt idx="3597">
                  <c:v>360.88169140800716</c:v>
                </c:pt>
                <c:pt idx="3598">
                  <c:v>360.76598579040854</c:v>
                </c:pt>
                <c:pt idx="3599">
                  <c:v>360.74954710144931</c:v>
                </c:pt>
                <c:pt idx="3600">
                  <c:v>360.8905967450271</c:v>
                </c:pt>
                <c:pt idx="3601">
                  <c:v>360.82395317424579</c:v>
                </c:pt>
                <c:pt idx="3602">
                  <c:v>360.86547085201795</c:v>
                </c:pt>
                <c:pt idx="3603">
                  <c:v>360.74676772180118</c:v>
                </c:pt>
                <c:pt idx="3604">
                  <c:v>360.75022065313328</c:v>
                </c:pt>
                <c:pt idx="3605">
                  <c:v>360.90171127687586</c:v>
                </c:pt>
                <c:pt idx="3606">
                  <c:v>360.82505399568038</c:v>
                </c:pt>
                <c:pt idx="3607">
                  <c:v>360.80714593198445</c:v>
                </c:pt>
                <c:pt idx="3608">
                  <c:v>360.8480794130341</c:v>
                </c:pt>
                <c:pt idx="3609">
                  <c:v>360.89385474860336</c:v>
                </c:pt>
                <c:pt idx="3610">
                  <c:v>360.78777442961689</c:v>
                </c:pt>
                <c:pt idx="3611">
                  <c:v>360.88503253796091</c:v>
                </c:pt>
                <c:pt idx="3612">
                  <c:v>360.86675291073738</c:v>
                </c:pt>
                <c:pt idx="3613">
                  <c:v>360.77891591976095</c:v>
                </c:pt>
                <c:pt idx="3614">
                  <c:v>360.89316239316241</c:v>
                </c:pt>
                <c:pt idx="3615">
                  <c:v>360.75255102040813</c:v>
                </c:pt>
                <c:pt idx="3616">
                  <c:v>360.80228619813715</c:v>
                </c:pt>
                <c:pt idx="3617">
                  <c:v>360.77999152183128</c:v>
                </c:pt>
                <c:pt idx="3618">
                  <c:v>360.78731665228645</c:v>
                </c:pt>
                <c:pt idx="3619">
                  <c:v>360.85571923743498</c:v>
                </c:pt>
                <c:pt idx="3620">
                  <c:v>360.83513163573582</c:v>
                </c:pt>
                <c:pt idx="3621">
                  <c:v>360.75266524520254</c:v>
                </c:pt>
                <c:pt idx="3622">
                  <c:v>360.669795221843</c:v>
                </c:pt>
                <c:pt idx="3623">
                  <c:v>360.71942446043164</c:v>
                </c:pt>
                <c:pt idx="3624">
                  <c:v>360.77326068734283</c:v>
                </c:pt>
                <c:pt idx="3625">
                  <c:v>360.69752827817342</c:v>
                </c:pt>
                <c:pt idx="3626">
                  <c:v>360.27847571189284</c:v>
                </c:pt>
                <c:pt idx="3627">
                  <c:v>360.19636824324328</c:v>
                </c:pt>
                <c:pt idx="3628">
                  <c:v>360.32971619365605</c:v>
                </c:pt>
                <c:pt idx="3629">
                  <c:v>360.31040268456371</c:v>
                </c:pt>
                <c:pt idx="3630">
                  <c:v>360.31923890063422</c:v>
                </c:pt>
                <c:pt idx="3631">
                  <c:v>360.23265833692375</c:v>
                </c:pt>
                <c:pt idx="3632">
                  <c:v>362.16333622936577</c:v>
                </c:pt>
                <c:pt idx="3633">
                  <c:v>362.87045060658579</c:v>
                </c:pt>
                <c:pt idx="3634">
                  <c:v>362.53981919931118</c:v>
                </c:pt>
                <c:pt idx="3635">
                  <c:v>362.63705907352318</c:v>
                </c:pt>
                <c:pt idx="3636">
                  <c:v>362.91631265930329</c:v>
                </c:pt>
                <c:pt idx="3637">
                  <c:v>362.72998296422486</c:v>
                </c:pt>
                <c:pt idx="3638">
                  <c:v>362.74132091447927</c:v>
                </c:pt>
                <c:pt idx="3639">
                  <c:v>362.84959864807769</c:v>
                </c:pt>
                <c:pt idx="3640">
                  <c:v>362.75307073274041</c:v>
                </c:pt>
                <c:pt idx="3641">
                  <c:v>362.17502124044182</c:v>
                </c:pt>
                <c:pt idx="3642">
                  <c:v>361.94824636441405</c:v>
                </c:pt>
                <c:pt idx="3643">
                  <c:v>361.44805194805195</c:v>
                </c:pt>
                <c:pt idx="3644">
                  <c:v>360.78799654576858</c:v>
                </c:pt>
                <c:pt idx="3645">
                  <c:v>359.58421274799491</c:v>
                </c:pt>
                <c:pt idx="3646">
                  <c:v>361.04344122657579</c:v>
                </c:pt>
                <c:pt idx="3647">
                  <c:v>361.04690831556502</c:v>
                </c:pt>
                <c:pt idx="3648">
                  <c:v>361.03484912877173</c:v>
                </c:pt>
                <c:pt idx="3649">
                  <c:v>361.05002156101767</c:v>
                </c:pt>
                <c:pt idx="3650">
                  <c:v>361.02435841670297</c:v>
                </c:pt>
                <c:pt idx="3651">
                  <c:v>361.02635228848823</c:v>
                </c:pt>
                <c:pt idx="3652">
                  <c:v>361.00320659642693</c:v>
                </c:pt>
                <c:pt idx="3653">
                  <c:v>360.90088003705421</c:v>
                </c:pt>
                <c:pt idx="3654">
                  <c:v>360.98773841961855</c:v>
                </c:pt>
                <c:pt idx="3655">
                  <c:v>360.935949481281</c:v>
                </c:pt>
                <c:pt idx="3656">
                  <c:v>361.01902173913049</c:v>
                </c:pt>
                <c:pt idx="3657">
                  <c:v>360.9573481687529</c:v>
                </c:pt>
                <c:pt idx="3658">
                  <c:v>360.94480823199251</c:v>
                </c:pt>
                <c:pt idx="3659">
                  <c:v>360.83948339483396</c:v>
                </c:pt>
                <c:pt idx="3660">
                  <c:v>360.91702027345593</c:v>
                </c:pt>
                <c:pt idx="3661">
                  <c:v>360.80190930787592</c:v>
                </c:pt>
                <c:pt idx="3662">
                  <c:v>360.78132332238386</c:v>
                </c:pt>
                <c:pt idx="3663">
                  <c:v>360.80295339178588</c:v>
                </c:pt>
                <c:pt idx="3664">
                  <c:v>360.72718851320059</c:v>
                </c:pt>
                <c:pt idx="3665">
                  <c:v>360.78276980083371</c:v>
                </c:pt>
                <c:pt idx="3666">
                  <c:v>360.78139321723188</c:v>
                </c:pt>
                <c:pt idx="3667">
                  <c:v>360.78801843317973</c:v>
                </c:pt>
                <c:pt idx="3668">
                  <c:v>360.85655550479669</c:v>
                </c:pt>
                <c:pt idx="3669">
                  <c:v>360.8453887884267</c:v>
                </c:pt>
                <c:pt idx="3670">
                  <c:v>360.7914970601538</c:v>
                </c:pt>
                <c:pt idx="3671">
                  <c:v>360.83140877598157</c:v>
                </c:pt>
                <c:pt idx="3672">
                  <c:v>360.73333333333335</c:v>
                </c:pt>
                <c:pt idx="3673">
                  <c:v>360.77487391105001</c:v>
                </c:pt>
                <c:pt idx="3674">
                  <c:v>357.9292929292929</c:v>
                </c:pt>
                <c:pt idx="3675">
                  <c:v>357.97809219534457</c:v>
                </c:pt>
                <c:pt idx="3676">
                  <c:v>357.89734353894642</c:v>
                </c:pt>
                <c:pt idx="3677">
                  <c:v>357.98739306618637</c:v>
                </c:pt>
                <c:pt idx="3678">
                  <c:v>357.99382716049382</c:v>
                </c:pt>
                <c:pt idx="3679">
                  <c:v>357.89727831431077</c:v>
                </c:pt>
                <c:pt idx="3680">
                  <c:v>358.0297723292469</c:v>
                </c:pt>
                <c:pt idx="3681">
                  <c:v>357.96345222369001</c:v>
                </c:pt>
                <c:pt idx="3682">
                  <c:v>357.9414335664336</c:v>
                </c:pt>
                <c:pt idx="3683">
                  <c:v>358.27540695116585</c:v>
                </c:pt>
                <c:pt idx="3684">
                  <c:v>365.46966292134829</c:v>
                </c:pt>
                <c:pt idx="3685">
                  <c:v>365.87996389891697</c:v>
                </c:pt>
                <c:pt idx="3686">
                  <c:v>365.9731543624161</c:v>
                </c:pt>
                <c:pt idx="3687">
                  <c:v>365.97734340293198</c:v>
                </c:pt>
                <c:pt idx="3688">
                  <c:v>365.99071207430336</c:v>
                </c:pt>
                <c:pt idx="3689">
                  <c:v>367.02132385606393</c:v>
                </c:pt>
                <c:pt idx="3690">
                  <c:v>367.0685053380783</c:v>
                </c:pt>
                <c:pt idx="3691">
                  <c:v>367.86917960088692</c:v>
                </c:pt>
                <c:pt idx="3692">
                  <c:v>367.95322939866367</c:v>
                </c:pt>
                <c:pt idx="3693">
                  <c:v>367.70433229120141</c:v>
                </c:pt>
                <c:pt idx="3694">
                  <c:v>368.0720720720721</c:v>
                </c:pt>
                <c:pt idx="3695">
                  <c:v>365.55881027489858</c:v>
                </c:pt>
                <c:pt idx="3696">
                  <c:v>365.63009972801456</c:v>
                </c:pt>
                <c:pt idx="3697">
                  <c:v>366.27843494085533</c:v>
                </c:pt>
                <c:pt idx="3698">
                  <c:v>366.06267029972753</c:v>
                </c:pt>
                <c:pt idx="3699">
                  <c:v>367.63603109282121</c:v>
                </c:pt>
                <c:pt idx="3700">
                  <c:v>368.64921223354958</c:v>
                </c:pt>
                <c:pt idx="3701">
                  <c:v>368.76680574872506</c:v>
                </c:pt>
                <c:pt idx="3702">
                  <c:v>369.69640354974308</c:v>
                </c:pt>
                <c:pt idx="3703">
                  <c:v>369.75534441805229</c:v>
                </c:pt>
                <c:pt idx="3704">
                  <c:v>369.62683042040618</c:v>
                </c:pt>
                <c:pt idx="3705">
                  <c:v>370.15975202670484</c:v>
                </c:pt>
                <c:pt idx="3706">
                  <c:v>369.8057792515396</c:v>
                </c:pt>
                <c:pt idx="3707">
                  <c:v>369.87022180273715</c:v>
                </c:pt>
                <c:pt idx="3708">
                  <c:v>369.94258373205747</c:v>
                </c:pt>
                <c:pt idx="3709">
                  <c:v>369.94103773584908</c:v>
                </c:pt>
                <c:pt idx="3710">
                  <c:v>369.89406779661022</c:v>
                </c:pt>
                <c:pt idx="3711">
                  <c:v>369.89868049010369</c:v>
                </c:pt>
                <c:pt idx="3712">
                  <c:v>369.93859234766177</c:v>
                </c:pt>
                <c:pt idx="3713">
                  <c:v>369.95776630689818</c:v>
                </c:pt>
                <c:pt idx="3714">
                  <c:v>369.94410805775505</c:v>
                </c:pt>
                <c:pt idx="3715">
                  <c:v>369.94172494172494</c:v>
                </c:pt>
                <c:pt idx="3716">
                  <c:v>369.82333798233378</c:v>
                </c:pt>
                <c:pt idx="3717">
                  <c:v>369.93236940298505</c:v>
                </c:pt>
                <c:pt idx="3718">
                  <c:v>369.90357478833488</c:v>
                </c:pt>
                <c:pt idx="3719">
                  <c:v>369.86216730038024</c:v>
                </c:pt>
                <c:pt idx="3720">
                  <c:v>369.95712243925681</c:v>
                </c:pt>
                <c:pt idx="3721">
                  <c:v>369.91834774255523</c:v>
                </c:pt>
                <c:pt idx="3722">
                  <c:v>369.89795918367349</c:v>
                </c:pt>
                <c:pt idx="3723">
                  <c:v>369.92296581608088</c:v>
                </c:pt>
                <c:pt idx="3724">
                  <c:v>369.97812348079725</c:v>
                </c:pt>
                <c:pt idx="3725">
                  <c:v>369.74625422909617</c:v>
                </c:pt>
                <c:pt idx="3726">
                  <c:v>369.87992315081652</c:v>
                </c:pt>
                <c:pt idx="3727">
                  <c:v>369.79484732824426</c:v>
                </c:pt>
                <c:pt idx="3728">
                  <c:v>369.84205563413485</c:v>
                </c:pt>
                <c:pt idx="3729">
                  <c:v>369.79275845640785</c:v>
                </c:pt>
                <c:pt idx="3730">
                  <c:v>369.72392638036808</c:v>
                </c:pt>
                <c:pt idx="3731">
                  <c:v>369.71035137701807</c:v>
                </c:pt>
                <c:pt idx="3732">
                  <c:v>369.8142924306535</c:v>
                </c:pt>
                <c:pt idx="3733">
                  <c:v>369.75776105362183</c:v>
                </c:pt>
                <c:pt idx="3734">
                  <c:v>369.81567895473631</c:v>
                </c:pt>
                <c:pt idx="3735">
                  <c:v>369.82042910447757</c:v>
                </c:pt>
                <c:pt idx="3736">
                  <c:v>369.84777517564402</c:v>
                </c:pt>
                <c:pt idx="3737">
                  <c:v>369.76966030711964</c:v>
                </c:pt>
                <c:pt idx="3738">
                  <c:v>369.86530422666044</c:v>
                </c:pt>
                <c:pt idx="3739">
                  <c:v>369.78168011390602</c:v>
                </c:pt>
                <c:pt idx="3740">
                  <c:v>369.81710213776717</c:v>
                </c:pt>
                <c:pt idx="3741">
                  <c:v>369.85188724319158</c:v>
                </c:pt>
                <c:pt idx="3742">
                  <c:v>369.72642892037129</c:v>
                </c:pt>
                <c:pt idx="3743">
                  <c:v>369.71546692607006</c:v>
                </c:pt>
                <c:pt idx="3744">
                  <c:v>369.68963831867057</c:v>
                </c:pt>
                <c:pt idx="3745">
                  <c:v>369.78335795174792</c:v>
                </c:pt>
                <c:pt idx="3746">
                  <c:v>369.799511002445</c:v>
                </c:pt>
                <c:pt idx="3747">
                  <c:v>369.81354268891073</c:v>
                </c:pt>
                <c:pt idx="3748">
                  <c:v>369.67196819085484</c:v>
                </c:pt>
                <c:pt idx="3749">
                  <c:v>370.14098690835851</c:v>
                </c:pt>
                <c:pt idx="3750">
                  <c:v>370.27390438247016</c:v>
                </c:pt>
                <c:pt idx="3751">
                  <c:v>370.27862208713276</c:v>
                </c:pt>
                <c:pt idx="3752">
                  <c:v>370.32061068702296</c:v>
                </c:pt>
                <c:pt idx="3753">
                  <c:v>370.93703148425783</c:v>
                </c:pt>
                <c:pt idx="3754">
                  <c:v>371.06536926147703</c:v>
                </c:pt>
                <c:pt idx="3755">
                  <c:v>370.96009975062344</c:v>
                </c:pt>
                <c:pt idx="3756">
                  <c:v>374.0377833753148</c:v>
                </c:pt>
                <c:pt idx="3757">
                  <c:v>374.06280909990113</c:v>
                </c:pt>
                <c:pt idx="3758">
                  <c:v>373.68694362017806</c:v>
                </c:pt>
                <c:pt idx="3759">
                  <c:v>374.65075376884425</c:v>
                </c:pt>
                <c:pt idx="3760">
                  <c:v>374.64631043257003</c:v>
                </c:pt>
                <c:pt idx="3761">
                  <c:v>374.69635627530363</c:v>
                </c:pt>
                <c:pt idx="3762">
                  <c:v>374.64232116058037</c:v>
                </c:pt>
                <c:pt idx="3763">
                  <c:v>375.17775520568813</c:v>
                </c:pt>
                <c:pt idx="3764">
                  <c:v>375.03597122302153</c:v>
                </c:pt>
                <c:pt idx="3765">
                  <c:v>374.45251686559419</c:v>
                </c:pt>
                <c:pt idx="3766">
                  <c:v>374.0670241286864</c:v>
                </c:pt>
                <c:pt idx="3767">
                  <c:v>373.9126941617568</c:v>
                </c:pt>
                <c:pt idx="3768">
                  <c:v>370.75310559006209</c:v>
                </c:pt>
                <c:pt idx="3769">
                  <c:v>370.76538663861123</c:v>
                </c:pt>
                <c:pt idx="3770">
                  <c:v>370.61783107403545</c:v>
                </c:pt>
                <c:pt idx="3771">
                  <c:v>369.94598765432096</c:v>
                </c:pt>
                <c:pt idx="3772">
                  <c:v>369.78205128205127</c:v>
                </c:pt>
                <c:pt idx="3773">
                  <c:v>369.86451942740291</c:v>
                </c:pt>
                <c:pt idx="3774">
                  <c:v>369.71138845553821</c:v>
                </c:pt>
                <c:pt idx="3775">
                  <c:v>369.79452054794518</c:v>
                </c:pt>
                <c:pt idx="3776">
                  <c:v>369.79310344827587</c:v>
                </c:pt>
                <c:pt idx="3777">
                  <c:v>369.79221462388216</c:v>
                </c:pt>
                <c:pt idx="3778">
                  <c:v>369.68518518518522</c:v>
                </c:pt>
                <c:pt idx="3779">
                  <c:v>369.80542754736302</c:v>
                </c:pt>
                <c:pt idx="3780">
                  <c:v>369.73657802308082</c:v>
                </c:pt>
                <c:pt idx="3781">
                  <c:v>369.71315529179037</c:v>
                </c:pt>
                <c:pt idx="3782">
                  <c:v>369.8295454545455</c:v>
                </c:pt>
                <c:pt idx="3783">
                  <c:v>370.5594059405941</c:v>
                </c:pt>
                <c:pt idx="3784">
                  <c:v>370.47712739793411</c:v>
                </c:pt>
                <c:pt idx="3785">
                  <c:v>370.60148514851483</c:v>
                </c:pt>
                <c:pt idx="3786">
                  <c:v>370.5081401085348</c:v>
                </c:pt>
                <c:pt idx="3787">
                  <c:v>370.45454545454544</c:v>
                </c:pt>
                <c:pt idx="3788">
                  <c:v>370.43694141012912</c:v>
                </c:pt>
                <c:pt idx="3789">
                  <c:v>370.49160079051387</c:v>
                </c:pt>
                <c:pt idx="3790">
                  <c:v>370.44132149901378</c:v>
                </c:pt>
                <c:pt idx="3791">
                  <c:v>370.58235867446399</c:v>
                </c:pt>
                <c:pt idx="3792">
                  <c:v>370.57479557479559</c:v>
                </c:pt>
                <c:pt idx="3793">
                  <c:v>370.55235350624395</c:v>
                </c:pt>
                <c:pt idx="3794">
                  <c:v>370.45127220355261</c:v>
                </c:pt>
                <c:pt idx="3795">
                  <c:v>370.56447688564475</c:v>
                </c:pt>
                <c:pt idx="3796">
                  <c:v>370.58536585365852</c:v>
                </c:pt>
                <c:pt idx="3797">
                  <c:v>370.45977011494256</c:v>
                </c:pt>
                <c:pt idx="3798">
                  <c:v>370.43561512685494</c:v>
                </c:pt>
                <c:pt idx="3799">
                  <c:v>363.99480887210945</c:v>
                </c:pt>
                <c:pt idx="3800">
                  <c:v>364.09197559831068</c:v>
                </c:pt>
                <c:pt idx="3801">
                  <c:v>364.13793103448279</c:v>
                </c:pt>
                <c:pt idx="3802">
                  <c:v>364.14873266379726</c:v>
                </c:pt>
                <c:pt idx="3803">
                  <c:v>364.03521466473705</c:v>
                </c:pt>
                <c:pt idx="3804">
                  <c:v>364.10602409638551</c:v>
                </c:pt>
                <c:pt idx="3805">
                  <c:v>364.09112482202181</c:v>
                </c:pt>
                <c:pt idx="3806">
                  <c:v>364.14501653282946</c:v>
                </c:pt>
                <c:pt idx="3807">
                  <c:v>364.12105751391465</c:v>
                </c:pt>
                <c:pt idx="3808">
                  <c:v>365.06918819188189</c:v>
                </c:pt>
                <c:pt idx="3809">
                  <c:v>366.59333024548403</c:v>
                </c:pt>
                <c:pt idx="3810">
                  <c:v>366.46827234830943</c:v>
                </c:pt>
                <c:pt idx="3811">
                  <c:v>366.5568445475638</c:v>
                </c:pt>
                <c:pt idx="3812">
                  <c:v>367.05841121495331</c:v>
                </c:pt>
                <c:pt idx="3813">
                  <c:v>368.64120370370364</c:v>
                </c:pt>
                <c:pt idx="3814">
                  <c:v>368.41643582640813</c:v>
                </c:pt>
                <c:pt idx="3815">
                  <c:v>368.41549295774649</c:v>
                </c:pt>
                <c:pt idx="3816">
                  <c:v>369.57627118644069</c:v>
                </c:pt>
                <c:pt idx="3817">
                  <c:v>367.33647058823527</c:v>
                </c:pt>
                <c:pt idx="3818">
                  <c:v>367.50474383301713</c:v>
                </c:pt>
                <c:pt idx="3819">
                  <c:v>369.08764367816093</c:v>
                </c:pt>
                <c:pt idx="3820">
                  <c:v>369.06011450381681</c:v>
                </c:pt>
                <c:pt idx="3821">
                  <c:v>369.84457197513149</c:v>
                </c:pt>
                <c:pt idx="3822">
                  <c:v>370.34133709981171</c:v>
                </c:pt>
                <c:pt idx="3823">
                  <c:v>370.31924882629107</c:v>
                </c:pt>
                <c:pt idx="3824">
                  <c:v>370.40349221330814</c:v>
                </c:pt>
                <c:pt idx="3825">
                  <c:v>370.38912330051573</c:v>
                </c:pt>
                <c:pt idx="3826">
                  <c:v>370.37440758293837</c:v>
                </c:pt>
                <c:pt idx="3827">
                  <c:v>364.93732590529248</c:v>
                </c:pt>
                <c:pt idx="3828">
                  <c:v>364.97456059204438</c:v>
                </c:pt>
                <c:pt idx="3829">
                  <c:v>364.86555401019933</c:v>
                </c:pt>
                <c:pt idx="3830">
                  <c:v>364.9038912330052</c:v>
                </c:pt>
                <c:pt idx="3831">
                  <c:v>365.72439830108539</c:v>
                </c:pt>
                <c:pt idx="3832">
                  <c:v>365.88026502602935</c:v>
                </c:pt>
                <c:pt idx="3833">
                  <c:v>366.20274102079395</c:v>
                </c:pt>
                <c:pt idx="3834">
                  <c:v>359.53330312641594</c:v>
                </c:pt>
                <c:pt idx="3835">
                  <c:v>360.41313086199193</c:v>
                </c:pt>
                <c:pt idx="3836">
                  <c:v>359.95807590467786</c:v>
                </c:pt>
                <c:pt idx="3837">
                  <c:v>360.44513001322167</c:v>
                </c:pt>
                <c:pt idx="3838">
                  <c:v>361.06637168141594</c:v>
                </c:pt>
                <c:pt idx="3839">
                  <c:v>361.14569536423841</c:v>
                </c:pt>
                <c:pt idx="3840">
                  <c:v>361.11379613356769</c:v>
                </c:pt>
                <c:pt idx="3841">
                  <c:v>361.03645147123405</c:v>
                </c:pt>
                <c:pt idx="3842">
                  <c:v>361.12065169528836</c:v>
                </c:pt>
                <c:pt idx="3843">
                  <c:v>364.32128691053327</c:v>
                </c:pt>
                <c:pt idx="3844">
                  <c:v>364.29106120651693</c:v>
                </c:pt>
                <c:pt idx="3845">
                  <c:v>364.28063943161635</c:v>
                </c:pt>
                <c:pt idx="3846">
                  <c:v>364.2465448060633</c:v>
                </c:pt>
                <c:pt idx="3847">
                  <c:v>364.35759209344116</c:v>
                </c:pt>
                <c:pt idx="3848">
                  <c:v>364.27897574123989</c:v>
                </c:pt>
                <c:pt idx="3849">
                  <c:v>364.25210830004437</c:v>
                </c:pt>
                <c:pt idx="3850">
                  <c:v>364.23937360178968</c:v>
                </c:pt>
                <c:pt idx="3851">
                  <c:v>364.25323227819882</c:v>
                </c:pt>
                <c:pt idx="3852">
                  <c:v>364.21308576480988</c:v>
                </c:pt>
                <c:pt idx="3853">
                  <c:v>364.35726950354609</c:v>
                </c:pt>
                <c:pt idx="3854">
                  <c:v>364.28507992895209</c:v>
                </c:pt>
                <c:pt idx="3855">
                  <c:v>364.33700440528639</c:v>
                </c:pt>
                <c:pt idx="3856">
                  <c:v>364.35135135135135</c:v>
                </c:pt>
                <c:pt idx="3857">
                  <c:v>364.29792979297929</c:v>
                </c:pt>
                <c:pt idx="3858">
                  <c:v>364.31420887494403</c:v>
                </c:pt>
                <c:pt idx="3859">
                  <c:v>364.29840142095918</c:v>
                </c:pt>
                <c:pt idx="3860">
                  <c:v>364.2967032967033</c:v>
                </c:pt>
                <c:pt idx="3861">
                  <c:v>364.31977252843399</c:v>
                </c:pt>
                <c:pt idx="3862">
                  <c:v>364.26022628372499</c:v>
                </c:pt>
                <c:pt idx="3863">
                  <c:v>364.33347902097904</c:v>
                </c:pt>
                <c:pt idx="3864">
                  <c:v>364.25950196592396</c:v>
                </c:pt>
                <c:pt idx="3865">
                  <c:v>364.25382932166303</c:v>
                </c:pt>
                <c:pt idx="3866">
                  <c:v>364.21075268817202</c:v>
                </c:pt>
                <c:pt idx="3867">
                  <c:v>364.61489088575092</c:v>
                </c:pt>
                <c:pt idx="3868">
                  <c:v>364.54856653829694</c:v>
                </c:pt>
                <c:pt idx="3869">
                  <c:v>364.62324393358881</c:v>
                </c:pt>
                <c:pt idx="3870">
                  <c:v>364.5497225778916</c:v>
                </c:pt>
                <c:pt idx="3871">
                  <c:v>364.55441302485008</c:v>
                </c:pt>
                <c:pt idx="3872">
                  <c:v>364.62377084224022</c:v>
                </c:pt>
                <c:pt idx="3873">
                  <c:v>364.65942954448707</c:v>
                </c:pt>
                <c:pt idx="3874">
                  <c:v>364.6143958868895</c:v>
                </c:pt>
                <c:pt idx="3875">
                  <c:v>364.54118651301752</c:v>
                </c:pt>
                <c:pt idx="3876">
                  <c:v>364.52722667792312</c:v>
                </c:pt>
                <c:pt idx="3877">
                  <c:v>364.62860780984721</c:v>
                </c:pt>
                <c:pt idx="3878">
                  <c:v>364.61278036394413</c:v>
                </c:pt>
                <c:pt idx="3879">
                  <c:v>365.82102152807084</c:v>
                </c:pt>
                <c:pt idx="3880">
                  <c:v>365.72819644369179</c:v>
                </c:pt>
                <c:pt idx="3881">
                  <c:v>365.80050825921217</c:v>
                </c:pt>
                <c:pt idx="3882">
                  <c:v>365.6870229007634</c:v>
                </c:pt>
                <c:pt idx="3883">
                  <c:v>365.78981164383566</c:v>
                </c:pt>
                <c:pt idx="3884">
                  <c:v>365.74422583404623</c:v>
                </c:pt>
                <c:pt idx="3885">
                  <c:v>365.76032013479363</c:v>
                </c:pt>
                <c:pt idx="3886">
                  <c:v>365.71578505457597</c:v>
                </c:pt>
                <c:pt idx="3887">
                  <c:v>365.7079646017699</c:v>
                </c:pt>
                <c:pt idx="3888">
                  <c:v>365.84044368600678</c:v>
                </c:pt>
                <c:pt idx="3889">
                  <c:v>365.77905491698596</c:v>
                </c:pt>
                <c:pt idx="3890">
                  <c:v>365.75917334458029</c:v>
                </c:pt>
                <c:pt idx="3891">
                  <c:v>365.74481591197627</c:v>
                </c:pt>
                <c:pt idx="3892">
                  <c:v>365.73579304495337</c:v>
                </c:pt>
                <c:pt idx="3893">
                  <c:v>365.80556727119358</c:v>
                </c:pt>
                <c:pt idx="3894">
                  <c:v>365.69198312236284</c:v>
                </c:pt>
                <c:pt idx="3895">
                  <c:v>365.79694785926239</c:v>
                </c:pt>
                <c:pt idx="3896">
                  <c:v>363.78423935946063</c:v>
                </c:pt>
                <c:pt idx="3897">
                  <c:v>363.76366694701426</c:v>
                </c:pt>
                <c:pt idx="3898">
                  <c:v>363.76799322607962</c:v>
                </c:pt>
                <c:pt idx="3899">
                  <c:v>364.78936170212762</c:v>
                </c:pt>
                <c:pt idx="3900">
                  <c:v>364.72245762711867</c:v>
                </c:pt>
                <c:pt idx="3901">
                  <c:v>364.80392156862746</c:v>
                </c:pt>
                <c:pt idx="3902">
                  <c:v>364.72395184723956</c:v>
                </c:pt>
                <c:pt idx="3903">
                  <c:v>364.69866999168744</c:v>
                </c:pt>
                <c:pt idx="3904">
                  <c:v>364.78881987577643</c:v>
                </c:pt>
                <c:pt idx="3905">
                  <c:v>364.72267536704732</c:v>
                </c:pt>
                <c:pt idx="3906">
                  <c:v>364.74233128834362</c:v>
                </c:pt>
                <c:pt idx="3907">
                  <c:v>364.81255093724531</c:v>
                </c:pt>
                <c:pt idx="3908">
                  <c:v>364.73467708761831</c:v>
                </c:pt>
                <c:pt idx="3909">
                  <c:v>364.8221012976141</c:v>
                </c:pt>
                <c:pt idx="3910">
                  <c:v>364.82441471571906</c:v>
                </c:pt>
                <c:pt idx="3911">
                  <c:v>364.72882770129326</c:v>
                </c:pt>
                <c:pt idx="3912">
                  <c:v>364.76319069380975</c:v>
                </c:pt>
                <c:pt idx="3913">
                  <c:v>364.73706004140786</c:v>
                </c:pt>
                <c:pt idx="3914">
                  <c:v>364.7506234413965</c:v>
                </c:pt>
                <c:pt idx="3915">
                  <c:v>364.04603898797177</c:v>
                </c:pt>
                <c:pt idx="3916">
                  <c:v>364.31594083812655</c:v>
                </c:pt>
                <c:pt idx="3917">
                  <c:v>364.33787128712868</c:v>
                </c:pt>
                <c:pt idx="3918">
                  <c:v>364.37134502923971</c:v>
                </c:pt>
                <c:pt idx="3919">
                  <c:v>364.28451882845189</c:v>
                </c:pt>
                <c:pt idx="3920">
                  <c:v>364.83729662077599</c:v>
                </c:pt>
                <c:pt idx="3921">
                  <c:v>365.42960442364949</c:v>
                </c:pt>
                <c:pt idx="3922">
                  <c:v>367.99786324786328</c:v>
                </c:pt>
                <c:pt idx="3923">
                  <c:v>367.14705882352939</c:v>
                </c:pt>
                <c:pt idx="3924">
                  <c:v>366.14405010438412</c:v>
                </c:pt>
                <c:pt idx="3925">
                  <c:v>373.19462227912936</c:v>
                </c:pt>
                <c:pt idx="3926">
                  <c:v>370.30399659863946</c:v>
                </c:pt>
                <c:pt idx="3927">
                  <c:v>370.26819923371653</c:v>
                </c:pt>
                <c:pt idx="3928">
                  <c:v>373.12767780634101</c:v>
                </c:pt>
                <c:pt idx="3929">
                  <c:v>370.17918825561316</c:v>
                </c:pt>
                <c:pt idx="3930">
                  <c:v>373.51610095735418</c:v>
                </c:pt>
                <c:pt idx="3931">
                  <c:v>370.45217391304345</c:v>
                </c:pt>
                <c:pt idx="3932">
                  <c:v>373.72523686477177</c:v>
                </c:pt>
                <c:pt idx="3933">
                  <c:v>370.83940042826549</c:v>
                </c:pt>
                <c:pt idx="3934">
                  <c:v>370.81841432225059</c:v>
                </c:pt>
                <c:pt idx="3935">
                  <c:v>374.216530348687</c:v>
                </c:pt>
                <c:pt idx="3936">
                  <c:v>374.2565535023636</c:v>
                </c:pt>
                <c:pt idx="3937">
                  <c:v>374.14119672836847</c:v>
                </c:pt>
                <c:pt idx="3938">
                  <c:v>369.75321888412014</c:v>
                </c:pt>
                <c:pt idx="3939">
                  <c:v>370.0708762886598</c:v>
                </c:pt>
                <c:pt idx="3940">
                  <c:v>370.09425878320479</c:v>
                </c:pt>
                <c:pt idx="3941">
                  <c:v>370.0429000429001</c:v>
                </c:pt>
                <c:pt idx="3942">
                  <c:v>370.06649506649507</c:v>
                </c:pt>
                <c:pt idx="3943">
                  <c:v>370.01303780964793</c:v>
                </c:pt>
                <c:pt idx="3944">
                  <c:v>370.03706934147408</c:v>
                </c:pt>
                <c:pt idx="3945">
                  <c:v>371.04047514298281</c:v>
                </c:pt>
                <c:pt idx="3946">
                  <c:v>374.81473312748119</c:v>
                </c:pt>
                <c:pt idx="3947">
                  <c:v>378.5356668143553</c:v>
                </c:pt>
                <c:pt idx="3948">
                  <c:v>375.08896797153022</c:v>
                </c:pt>
                <c:pt idx="3949">
                  <c:v>375.58370044052867</c:v>
                </c:pt>
                <c:pt idx="3950">
                  <c:v>376.7620345140781</c:v>
                </c:pt>
                <c:pt idx="3951">
                  <c:v>379.43144595226948</c:v>
                </c:pt>
                <c:pt idx="3952">
                  <c:v>375.18963922294171</c:v>
                </c:pt>
                <c:pt idx="3953">
                  <c:v>375.98650535132623</c:v>
                </c:pt>
                <c:pt idx="3954">
                  <c:v>377.11816907986923</c:v>
                </c:pt>
                <c:pt idx="3955">
                  <c:v>374.19065596979709</c:v>
                </c:pt>
                <c:pt idx="3956">
                  <c:v>374.28905519176806</c:v>
                </c:pt>
                <c:pt idx="3957">
                  <c:v>374.16394969725201</c:v>
                </c:pt>
                <c:pt idx="3958">
                  <c:v>374.14279004227336</c:v>
                </c:pt>
                <c:pt idx="3959">
                  <c:v>377.05855018587363</c:v>
                </c:pt>
                <c:pt idx="3960">
                  <c:v>377.1183294663573</c:v>
                </c:pt>
                <c:pt idx="3961">
                  <c:v>379.9416705552963</c:v>
                </c:pt>
                <c:pt idx="3962">
                  <c:v>380.58769088385009</c:v>
                </c:pt>
                <c:pt idx="3963">
                  <c:v>380.53413841151877</c:v>
                </c:pt>
                <c:pt idx="3964">
                  <c:v>380.55529411764707</c:v>
                </c:pt>
                <c:pt idx="3965">
                  <c:v>380.91611996251174</c:v>
                </c:pt>
                <c:pt idx="3966">
                  <c:v>377.69712430426716</c:v>
                </c:pt>
                <c:pt idx="3967">
                  <c:v>380.73543233082705</c:v>
                </c:pt>
                <c:pt idx="3968">
                  <c:v>377.77599633531844</c:v>
                </c:pt>
                <c:pt idx="3969">
                  <c:v>377.76634659350708</c:v>
                </c:pt>
                <c:pt idx="3970">
                  <c:v>380.92307692307696</c:v>
                </c:pt>
                <c:pt idx="3971">
                  <c:v>380.8151922186197</c:v>
                </c:pt>
                <c:pt idx="3972">
                  <c:v>380.93342644320296</c:v>
                </c:pt>
                <c:pt idx="3973">
                  <c:v>380.83138720224196</c:v>
                </c:pt>
                <c:pt idx="3974">
                  <c:v>380.88207767898922</c:v>
                </c:pt>
                <c:pt idx="3975">
                  <c:v>380.48591549295776</c:v>
                </c:pt>
                <c:pt idx="3976">
                  <c:v>380.52730696798494</c:v>
                </c:pt>
                <c:pt idx="3977">
                  <c:v>380.968809073724</c:v>
                </c:pt>
                <c:pt idx="3978">
                  <c:v>376.72804532577908</c:v>
                </c:pt>
                <c:pt idx="3979">
                  <c:v>373.34034595605419</c:v>
                </c:pt>
                <c:pt idx="3980">
                  <c:v>370.23642322097379</c:v>
                </c:pt>
                <c:pt idx="3981">
                  <c:v>370.17741935483872</c:v>
                </c:pt>
                <c:pt idx="3982">
                  <c:v>370.09903270382313</c:v>
                </c:pt>
                <c:pt idx="3983">
                  <c:v>370.19643672910007</c:v>
                </c:pt>
                <c:pt idx="3984">
                  <c:v>373.26949384404924</c:v>
                </c:pt>
                <c:pt idx="3985">
                  <c:v>370.44836956521743</c:v>
                </c:pt>
                <c:pt idx="3986">
                  <c:v>370.35488245931282</c:v>
                </c:pt>
                <c:pt idx="3987">
                  <c:v>373.31358249772103</c:v>
                </c:pt>
                <c:pt idx="3988">
                  <c:v>373.19801533603965</c:v>
                </c:pt>
                <c:pt idx="3989">
                  <c:v>373.19148936170211</c:v>
                </c:pt>
                <c:pt idx="3990">
                  <c:v>373.17852288173987</c:v>
                </c:pt>
                <c:pt idx="3991">
                  <c:v>370.19205002233139</c:v>
                </c:pt>
                <c:pt idx="3992">
                  <c:v>373.80240856378231</c:v>
                </c:pt>
                <c:pt idx="3993">
                  <c:v>373.65333333333336</c:v>
                </c:pt>
                <c:pt idx="3994">
                  <c:v>373.84735202492215</c:v>
                </c:pt>
                <c:pt idx="3995">
                  <c:v>373.90222222222218</c:v>
                </c:pt>
                <c:pt idx="3996">
                  <c:v>374.91071428571433</c:v>
                </c:pt>
                <c:pt idx="3997">
                  <c:v>375.92675301473872</c:v>
                </c:pt>
                <c:pt idx="3998">
                  <c:v>375.89572192513367</c:v>
                </c:pt>
                <c:pt idx="3999">
                  <c:v>373.23871256146623</c:v>
                </c:pt>
                <c:pt idx="4000">
                  <c:v>373.28736654804271</c:v>
                </c:pt>
                <c:pt idx="4001">
                  <c:v>374.3727915194346</c:v>
                </c:pt>
                <c:pt idx="4002">
                  <c:v>374.35813751087903</c:v>
                </c:pt>
                <c:pt idx="4003">
                  <c:v>375.70652173913044</c:v>
                </c:pt>
                <c:pt idx="4004">
                  <c:v>375.66362053959966</c:v>
                </c:pt>
                <c:pt idx="4005">
                  <c:v>374.5100612423447</c:v>
                </c:pt>
                <c:pt idx="4006">
                  <c:v>374.57670820799314</c:v>
                </c:pt>
                <c:pt idx="4007">
                  <c:v>373.57784431137725</c:v>
                </c:pt>
                <c:pt idx="4008">
                  <c:v>375.30914555603266</c:v>
                </c:pt>
                <c:pt idx="4009">
                  <c:v>375.63166880068286</c:v>
                </c:pt>
                <c:pt idx="4010">
                  <c:v>376.16044616044616</c:v>
                </c:pt>
                <c:pt idx="4011">
                  <c:v>376.67740549828176</c:v>
                </c:pt>
                <c:pt idx="4012">
                  <c:v>376.59373659373659</c:v>
                </c:pt>
                <c:pt idx="4013">
                  <c:v>376.75878320479859</c:v>
                </c:pt>
                <c:pt idx="4014">
                  <c:v>380.3477321814255</c:v>
                </c:pt>
                <c:pt idx="4015">
                  <c:v>381.44468546637739</c:v>
                </c:pt>
                <c:pt idx="4016">
                  <c:v>381.99211908931704</c:v>
                </c:pt>
                <c:pt idx="4017">
                  <c:v>380.32928942807627</c:v>
                </c:pt>
                <c:pt idx="4018">
                  <c:v>381.8917748917749</c:v>
                </c:pt>
                <c:pt idx="4019">
                  <c:v>382.88917636912464</c:v>
                </c:pt>
                <c:pt idx="4020">
                  <c:v>382.80403953588313</c:v>
                </c:pt>
                <c:pt idx="4021">
                  <c:v>382.80017152658661</c:v>
                </c:pt>
                <c:pt idx="4022">
                  <c:v>382.68407534246575</c:v>
                </c:pt>
                <c:pt idx="4023">
                  <c:v>383.31322705730292</c:v>
                </c:pt>
                <c:pt idx="4024">
                  <c:v>383.89969736273241</c:v>
                </c:pt>
                <c:pt idx="4025">
                  <c:v>383.93991416309007</c:v>
                </c:pt>
                <c:pt idx="4026">
                  <c:v>385.10385114668975</c:v>
                </c:pt>
                <c:pt idx="4027">
                  <c:v>385.17532467532465</c:v>
                </c:pt>
                <c:pt idx="4028">
                  <c:v>385.19338203695747</c:v>
                </c:pt>
                <c:pt idx="4029">
                  <c:v>385.14421007318123</c:v>
                </c:pt>
                <c:pt idx="4030">
                  <c:v>385.16616314199388</c:v>
                </c:pt>
                <c:pt idx="4031">
                  <c:v>385.11647972389994</c:v>
                </c:pt>
                <c:pt idx="4032">
                  <c:v>385.10991379310343</c:v>
                </c:pt>
                <c:pt idx="4033">
                  <c:v>385.20559559135228</c:v>
                </c:pt>
                <c:pt idx="4034">
                  <c:v>385.11233573548111</c:v>
                </c:pt>
                <c:pt idx="4035">
                  <c:v>385.09465713083722</c:v>
                </c:pt>
                <c:pt idx="4036">
                  <c:v>385.199747687132</c:v>
                </c:pt>
                <c:pt idx="4037">
                  <c:v>385.09915611814347</c:v>
                </c:pt>
                <c:pt idx="4038">
                  <c:v>385.19847972972974</c:v>
                </c:pt>
                <c:pt idx="4039">
                  <c:v>385.0938166311301</c:v>
                </c:pt>
                <c:pt idx="4040">
                  <c:v>385.17592200084778</c:v>
                </c:pt>
                <c:pt idx="4041">
                  <c:v>385.11627906976747</c:v>
                </c:pt>
                <c:pt idx="4042">
                  <c:v>385.06598552575571</c:v>
                </c:pt>
                <c:pt idx="4043">
                  <c:v>385.13753702920013</c:v>
                </c:pt>
                <c:pt idx="4044">
                  <c:v>385.1642796967144</c:v>
                </c:pt>
                <c:pt idx="4045">
                  <c:v>385.12804366078927</c:v>
                </c:pt>
                <c:pt idx="4046">
                  <c:v>394.40025795356831</c:v>
                </c:pt>
                <c:pt idx="4047">
                  <c:v>394.44278394534587</c:v>
                </c:pt>
                <c:pt idx="4048">
                  <c:v>394.42954448701579</c:v>
                </c:pt>
                <c:pt idx="4049">
                  <c:v>394.46124361158434</c:v>
                </c:pt>
                <c:pt idx="4050">
                  <c:v>394.43825042881645</c:v>
                </c:pt>
                <c:pt idx="4051">
                  <c:v>394.39218213058422</c:v>
                </c:pt>
                <c:pt idx="4052">
                  <c:v>394.4064901793339</c:v>
                </c:pt>
                <c:pt idx="4053">
                  <c:v>394.48992713244758</c:v>
                </c:pt>
                <c:pt idx="4054">
                  <c:v>394.43103448275861</c:v>
                </c:pt>
                <c:pt idx="4055">
                  <c:v>394.44540353905904</c:v>
                </c:pt>
                <c:pt idx="4056">
                  <c:v>394.50389948006932</c:v>
                </c:pt>
                <c:pt idx="4057">
                  <c:v>394.43240901213176</c:v>
                </c:pt>
                <c:pt idx="4058">
                  <c:v>394.49050086355783</c:v>
                </c:pt>
                <c:pt idx="4059">
                  <c:v>394.43771626297575</c:v>
                </c:pt>
                <c:pt idx="4060">
                  <c:v>393.76121315677062</c:v>
                </c:pt>
                <c:pt idx="4061">
                  <c:v>393.68020304568529</c:v>
                </c:pt>
                <c:pt idx="4062">
                  <c:v>393.76210526315793</c:v>
                </c:pt>
                <c:pt idx="4063">
                  <c:v>393.68520859671298</c:v>
                </c:pt>
                <c:pt idx="4064">
                  <c:v>393.73889123994923</c:v>
                </c:pt>
                <c:pt idx="4065">
                  <c:v>393.65173288250207</c:v>
                </c:pt>
                <c:pt idx="4066">
                  <c:v>393.73995771670195</c:v>
                </c:pt>
                <c:pt idx="4067">
                  <c:v>393.76945729911654</c:v>
                </c:pt>
                <c:pt idx="4068">
                  <c:v>393.61169987282744</c:v>
                </c:pt>
                <c:pt idx="4069">
                  <c:v>393.66229923922231</c:v>
                </c:pt>
                <c:pt idx="4070">
                  <c:v>393.61427967891842</c:v>
                </c:pt>
                <c:pt idx="4071">
                  <c:v>393.77563834240266</c:v>
                </c:pt>
                <c:pt idx="4072">
                  <c:v>393.74843292937732</c:v>
                </c:pt>
                <c:pt idx="4073">
                  <c:v>393.67252931323281</c:v>
                </c:pt>
                <c:pt idx="4074">
                  <c:v>393.72238432680285</c:v>
                </c:pt>
                <c:pt idx="4075">
                  <c:v>393.71895695364236</c:v>
                </c:pt>
                <c:pt idx="4076">
                  <c:v>377.55648038049941</c:v>
                </c:pt>
                <c:pt idx="4077">
                  <c:v>378.54074668807709</c:v>
                </c:pt>
                <c:pt idx="4078">
                  <c:v>378.47852268165394</c:v>
                </c:pt>
                <c:pt idx="4079">
                  <c:v>378.43825180433038</c:v>
                </c:pt>
                <c:pt idx="4080">
                  <c:v>378.47379032258061</c:v>
                </c:pt>
                <c:pt idx="4081">
                  <c:v>378.50990699555194</c:v>
                </c:pt>
                <c:pt idx="4082">
                  <c:v>382.22467845659168</c:v>
                </c:pt>
                <c:pt idx="4083">
                  <c:v>394.53536184210526</c:v>
                </c:pt>
                <c:pt idx="4084">
                  <c:v>395.10078157136979</c:v>
                </c:pt>
                <c:pt idx="4085">
                  <c:v>395.09646962233165</c:v>
                </c:pt>
                <c:pt idx="4086">
                  <c:v>395.12320328542091</c:v>
                </c:pt>
                <c:pt idx="4087">
                  <c:v>395.07395234182417</c:v>
                </c:pt>
                <c:pt idx="4088">
                  <c:v>395.14940646745805</c:v>
                </c:pt>
                <c:pt idx="4089">
                  <c:v>395.70961145194275</c:v>
                </c:pt>
                <c:pt idx="4090">
                  <c:v>395.7761806981519</c:v>
                </c:pt>
                <c:pt idx="4091">
                  <c:v>394.76715686274508</c:v>
                </c:pt>
                <c:pt idx="4092">
                  <c:v>394.89357347523537</c:v>
                </c:pt>
                <c:pt idx="4093">
                  <c:v>396.56480721903199</c:v>
                </c:pt>
                <c:pt idx="4094">
                  <c:v>396.55257731958761</c:v>
                </c:pt>
                <c:pt idx="4095">
                  <c:v>395.83436341161928</c:v>
                </c:pt>
                <c:pt idx="4096">
                  <c:v>395.97159324825031</c:v>
                </c:pt>
                <c:pt idx="4097">
                  <c:v>395.95080611823062</c:v>
                </c:pt>
                <c:pt idx="4098">
                  <c:v>399.5020833333333</c:v>
                </c:pt>
                <c:pt idx="4099">
                  <c:v>396.28846942962656</c:v>
                </c:pt>
                <c:pt idx="4100">
                  <c:v>396.28489326765191</c:v>
                </c:pt>
                <c:pt idx="4101">
                  <c:v>396.28136569313045</c:v>
                </c:pt>
                <c:pt idx="4102">
                  <c:v>393.22172315230711</c:v>
                </c:pt>
                <c:pt idx="4103">
                  <c:v>392.89905621665986</c:v>
                </c:pt>
                <c:pt idx="4104">
                  <c:v>392.87071458075172</c:v>
                </c:pt>
                <c:pt idx="4105">
                  <c:v>393.01242236024848</c:v>
                </c:pt>
                <c:pt idx="4106">
                  <c:v>392.89375775113683</c:v>
                </c:pt>
                <c:pt idx="4107">
                  <c:v>392.93850598431692</c:v>
                </c:pt>
                <c:pt idx="4108">
                  <c:v>392.93011851246428</c:v>
                </c:pt>
                <c:pt idx="4109">
                  <c:v>392.86064568859825</c:v>
                </c:pt>
                <c:pt idx="4110">
                  <c:v>392.8903383611904</c:v>
                </c:pt>
                <c:pt idx="4111">
                  <c:v>392.95491470349305</c:v>
                </c:pt>
                <c:pt idx="4112">
                  <c:v>392.91869918699183</c:v>
                </c:pt>
                <c:pt idx="4113">
                  <c:v>392.88500201045434</c:v>
                </c:pt>
                <c:pt idx="4114">
                  <c:v>392.85628261742266</c:v>
                </c:pt>
                <c:pt idx="4115">
                  <c:v>392.95836669335472</c:v>
                </c:pt>
                <c:pt idx="4116">
                  <c:v>392.99562971791818</c:v>
                </c:pt>
                <c:pt idx="4117">
                  <c:v>393.56488853503186</c:v>
                </c:pt>
                <c:pt idx="4118">
                  <c:v>393.95907826777909</c:v>
                </c:pt>
                <c:pt idx="4119">
                  <c:v>391.51992031872504</c:v>
                </c:pt>
                <c:pt idx="4120">
                  <c:v>391.59810126582278</c:v>
                </c:pt>
                <c:pt idx="4121">
                  <c:v>391.48691514670895</c:v>
                </c:pt>
                <c:pt idx="4122">
                  <c:v>391.59755134281198</c:v>
                </c:pt>
                <c:pt idx="4123">
                  <c:v>391.60707269155205</c:v>
                </c:pt>
                <c:pt idx="4124">
                  <c:v>391.5343811394892</c:v>
                </c:pt>
                <c:pt idx="4125">
                  <c:v>391.89088775909266</c:v>
                </c:pt>
                <c:pt idx="4126">
                  <c:v>392.04029733959311</c:v>
                </c:pt>
                <c:pt idx="4127">
                  <c:v>391.80359937402193</c:v>
                </c:pt>
                <c:pt idx="4128">
                  <c:v>392.2576878162709</c:v>
                </c:pt>
                <c:pt idx="4129">
                  <c:v>392.80194174757281</c:v>
                </c:pt>
                <c:pt idx="4130">
                  <c:v>393.34763948497857</c:v>
                </c:pt>
                <c:pt idx="4131">
                  <c:v>392.69215686274509</c:v>
                </c:pt>
                <c:pt idx="4132">
                  <c:v>393.06520890277233</c:v>
                </c:pt>
                <c:pt idx="4133">
                  <c:v>391.79587066614721</c:v>
                </c:pt>
                <c:pt idx="4134">
                  <c:v>391.3156862745098</c:v>
                </c:pt>
                <c:pt idx="4135">
                  <c:v>391.46779928881864</c:v>
                </c:pt>
                <c:pt idx="4136">
                  <c:v>391.86951316839588</c:v>
                </c:pt>
                <c:pt idx="4137">
                  <c:v>391.5645161290322</c:v>
                </c:pt>
                <c:pt idx="4138">
                  <c:v>391.45283772981617</c:v>
                </c:pt>
                <c:pt idx="4139">
                  <c:v>391.50712025316449</c:v>
                </c:pt>
                <c:pt idx="4140">
                  <c:v>391.46837944664031</c:v>
                </c:pt>
                <c:pt idx="4141">
                  <c:v>391.92828685258962</c:v>
                </c:pt>
                <c:pt idx="4142">
                  <c:v>390.33013205282117</c:v>
                </c:pt>
                <c:pt idx="4143">
                  <c:v>386.75445544554452</c:v>
                </c:pt>
                <c:pt idx="4144">
                  <c:v>387.13163064833009</c:v>
                </c:pt>
                <c:pt idx="4145">
                  <c:v>387.00628190027481</c:v>
                </c:pt>
                <c:pt idx="4146">
                  <c:v>387.06755173760246</c:v>
                </c:pt>
                <c:pt idx="4147">
                  <c:v>387.04267088107468</c:v>
                </c:pt>
                <c:pt idx="4148">
                  <c:v>387.01644479248239</c:v>
                </c:pt>
                <c:pt idx="4149">
                  <c:v>387.11553473848551</c:v>
                </c:pt>
                <c:pt idx="4150">
                  <c:v>383.7783762985764</c:v>
                </c:pt>
                <c:pt idx="4151">
                  <c:v>383.77274487030587</c:v>
                </c:pt>
                <c:pt idx="4152">
                  <c:v>383.2190989603389</c:v>
                </c:pt>
                <c:pt idx="4153">
                  <c:v>383.16074188562601</c:v>
                </c:pt>
                <c:pt idx="4154">
                  <c:v>383.54190807261489</c:v>
                </c:pt>
                <c:pt idx="4155">
                  <c:v>383.58301158301157</c:v>
                </c:pt>
                <c:pt idx="4156">
                  <c:v>383.22673305247031</c:v>
                </c:pt>
                <c:pt idx="4157">
                  <c:v>384.35072353389182</c:v>
                </c:pt>
                <c:pt idx="4158">
                  <c:v>384.26610751048412</c:v>
                </c:pt>
                <c:pt idx="4159">
                  <c:v>384.25142857142856</c:v>
                </c:pt>
                <c:pt idx="4160">
                  <c:v>384.35213414634148</c:v>
                </c:pt>
                <c:pt idx="4161">
                  <c:v>384.29598788796363</c:v>
                </c:pt>
                <c:pt idx="4162">
                  <c:v>384.37689393939394</c:v>
                </c:pt>
                <c:pt idx="4163">
                  <c:v>384.28003031451306</c:v>
                </c:pt>
                <c:pt idx="4164">
                  <c:v>384.27866362946088</c:v>
                </c:pt>
                <c:pt idx="4165">
                  <c:v>383.98458574181114</c:v>
                </c:pt>
                <c:pt idx="4166">
                  <c:v>383.99844418514198</c:v>
                </c:pt>
                <c:pt idx="4167">
                  <c:v>383.9556592765461</c:v>
                </c:pt>
                <c:pt idx="4168">
                  <c:v>383.90181388012621</c:v>
                </c:pt>
                <c:pt idx="4169">
                  <c:v>383.99960691823901</c:v>
                </c:pt>
                <c:pt idx="4170">
                  <c:v>384.92331891466773</c:v>
                </c:pt>
                <c:pt idx="4171">
                  <c:v>384.98633346349084</c:v>
                </c:pt>
                <c:pt idx="4172">
                  <c:v>385.04466019417475</c:v>
                </c:pt>
                <c:pt idx="4173">
                  <c:v>384.92409497859092</c:v>
                </c:pt>
                <c:pt idx="4174">
                  <c:v>385.01929012345681</c:v>
                </c:pt>
                <c:pt idx="4175">
                  <c:v>384.9229287090559</c:v>
                </c:pt>
                <c:pt idx="4176">
                  <c:v>384.97117601844741</c:v>
                </c:pt>
                <c:pt idx="4177">
                  <c:v>384.91904394757125</c:v>
                </c:pt>
                <c:pt idx="4178">
                  <c:v>385.06483600305108</c:v>
                </c:pt>
                <c:pt idx="4179">
                  <c:v>384.98485422188566</c:v>
                </c:pt>
                <c:pt idx="4180">
                  <c:v>385.3427495291902</c:v>
                </c:pt>
                <c:pt idx="4181">
                  <c:v>385.91440422322779</c:v>
                </c:pt>
                <c:pt idx="4182">
                  <c:v>386.18948562783663</c:v>
                </c:pt>
                <c:pt idx="4183">
                  <c:v>386.09398782343982</c:v>
                </c:pt>
                <c:pt idx="4184">
                  <c:v>386.22866894197955</c:v>
                </c:pt>
                <c:pt idx="4185">
                  <c:v>386.36260408781226</c:v>
                </c:pt>
                <c:pt idx="4186">
                  <c:v>386.60720991363127</c:v>
                </c:pt>
                <c:pt idx="4187">
                  <c:v>386.97343808454917</c:v>
                </c:pt>
                <c:pt idx="4188">
                  <c:v>387.06599175103105</c:v>
                </c:pt>
                <c:pt idx="4189">
                  <c:v>387.13672020918938</c:v>
                </c:pt>
                <c:pt idx="4190">
                  <c:v>391.78544351781653</c:v>
                </c:pt>
                <c:pt idx="4191">
                  <c:v>394.12986032465085</c:v>
                </c:pt>
                <c:pt idx="4192">
                  <c:v>391.43071723619977</c:v>
                </c:pt>
                <c:pt idx="4193">
                  <c:v>389.00260513583919</c:v>
                </c:pt>
                <c:pt idx="4194">
                  <c:v>390.86761406133132</c:v>
                </c:pt>
                <c:pt idx="4195">
                  <c:v>390.86669184290031</c:v>
                </c:pt>
                <c:pt idx="4196">
                  <c:v>390.71482745544176</c:v>
                </c:pt>
                <c:pt idx="4197">
                  <c:v>391.82630178639306</c:v>
                </c:pt>
                <c:pt idx="4198">
                  <c:v>391.71726755218214</c:v>
                </c:pt>
                <c:pt idx="4199">
                  <c:v>393.41862254713357</c:v>
                </c:pt>
                <c:pt idx="4200">
                  <c:v>393.45693317883354</c:v>
                </c:pt>
                <c:pt idx="4201">
                  <c:v>393.39230171073092</c:v>
                </c:pt>
                <c:pt idx="4202">
                  <c:v>393.48035439137135</c:v>
                </c:pt>
                <c:pt idx="4203">
                  <c:v>393.40474368783475</c:v>
                </c:pt>
                <c:pt idx="4204">
                  <c:v>393.38235294117646</c:v>
                </c:pt>
                <c:pt idx="4205">
                  <c:v>394.1564885496183</c:v>
                </c:pt>
                <c:pt idx="4206">
                  <c:v>391.75378787878788</c:v>
                </c:pt>
                <c:pt idx="4207">
                  <c:v>390.81382175226588</c:v>
                </c:pt>
                <c:pt idx="4208">
                  <c:v>390.73711921775106</c:v>
                </c:pt>
                <c:pt idx="4209">
                  <c:v>390.81360390830514</c:v>
                </c:pt>
                <c:pt idx="4210">
                  <c:v>390.88767433094608</c:v>
                </c:pt>
                <c:pt idx="4211">
                  <c:v>390.84496416446621</c:v>
                </c:pt>
                <c:pt idx="4212">
                  <c:v>390.92316513761466</c:v>
                </c:pt>
                <c:pt idx="4213">
                  <c:v>390.80308880308877</c:v>
                </c:pt>
                <c:pt idx="4214">
                  <c:v>390.88189888074101</c:v>
                </c:pt>
                <c:pt idx="4215">
                  <c:v>390.81691772885284</c:v>
                </c:pt>
                <c:pt idx="4216">
                  <c:v>390.82101167315176</c:v>
                </c:pt>
                <c:pt idx="4217">
                  <c:v>390.87658592848902</c:v>
                </c:pt>
                <c:pt idx="4218">
                  <c:v>390.92345773038841</c:v>
                </c:pt>
                <c:pt idx="4219">
                  <c:v>390.55051078320093</c:v>
                </c:pt>
                <c:pt idx="4220">
                  <c:v>390.54729214340199</c:v>
                </c:pt>
                <c:pt idx="4221">
                  <c:v>390.5344827586207</c:v>
                </c:pt>
                <c:pt idx="4222">
                  <c:v>390.55619047619047</c:v>
                </c:pt>
                <c:pt idx="4223">
                  <c:v>390.52343159486014</c:v>
                </c:pt>
                <c:pt idx="4224">
                  <c:v>390.55451127819549</c:v>
                </c:pt>
                <c:pt idx="4225">
                  <c:v>390.5636431504293</c:v>
                </c:pt>
                <c:pt idx="4226">
                  <c:v>390.4373831775701</c:v>
                </c:pt>
                <c:pt idx="4227">
                  <c:v>390.43754674644725</c:v>
                </c:pt>
                <c:pt idx="4228">
                  <c:v>390.65524944154879</c:v>
                </c:pt>
                <c:pt idx="4229">
                  <c:v>390.63427299703261</c:v>
                </c:pt>
                <c:pt idx="4230">
                  <c:v>390.71694599627557</c:v>
                </c:pt>
                <c:pt idx="4231">
                  <c:v>390.67486950037284</c:v>
                </c:pt>
                <c:pt idx="4232">
                  <c:v>391.18499257057948</c:v>
                </c:pt>
                <c:pt idx="4233">
                  <c:v>391.13755622188904</c:v>
                </c:pt>
                <c:pt idx="4234">
                  <c:v>391.09363295880155</c:v>
                </c:pt>
                <c:pt idx="4235">
                  <c:v>391.13108614232215</c:v>
                </c:pt>
                <c:pt idx="4236">
                  <c:v>391.09456440804166</c:v>
                </c:pt>
                <c:pt idx="4237">
                  <c:v>391.21341237495375</c:v>
                </c:pt>
                <c:pt idx="4238">
                  <c:v>391.14874815905745</c:v>
                </c:pt>
                <c:pt idx="4239">
                  <c:v>391.21000367782273</c:v>
                </c:pt>
                <c:pt idx="4240">
                  <c:v>391.17733627667405</c:v>
                </c:pt>
                <c:pt idx="4241">
                  <c:v>391.15681233933162</c:v>
                </c:pt>
                <c:pt idx="4242">
                  <c:v>391.54142228738999</c:v>
                </c:pt>
                <c:pt idx="4243">
                  <c:v>396.95306725794529</c:v>
                </c:pt>
                <c:pt idx="4244">
                  <c:v>396.90096439169139</c:v>
                </c:pt>
                <c:pt idx="4245">
                  <c:v>396.92972774098598</c:v>
                </c:pt>
                <c:pt idx="4246">
                  <c:v>396.95412844036696</c:v>
                </c:pt>
                <c:pt idx="4247">
                  <c:v>397.03717201166182</c:v>
                </c:pt>
                <c:pt idx="4248">
                  <c:v>397.038377986966</c:v>
                </c:pt>
                <c:pt idx="4249">
                  <c:v>398.55088097806549</c:v>
                </c:pt>
                <c:pt idx="4250">
                  <c:v>400.7953723788865</c:v>
                </c:pt>
                <c:pt idx="4251">
                  <c:v>400.92901122781598</c:v>
                </c:pt>
                <c:pt idx="4252">
                  <c:v>401.67448574521831</c:v>
                </c:pt>
                <c:pt idx="4253">
                  <c:v>401.65939658306064</c:v>
                </c:pt>
                <c:pt idx="4254">
                  <c:v>401.00727272727278</c:v>
                </c:pt>
                <c:pt idx="4255">
                  <c:v>400.9061135371179</c:v>
                </c:pt>
                <c:pt idx="4256">
                  <c:v>413.23348694316439</c:v>
                </c:pt>
                <c:pt idx="4257">
                  <c:v>413.75290923196269</c:v>
                </c:pt>
                <c:pt idx="4258">
                  <c:v>413.80567599527001</c:v>
                </c:pt>
                <c:pt idx="4259">
                  <c:v>413.77172195892575</c:v>
                </c:pt>
                <c:pt idx="4260">
                  <c:v>413.80477308294212</c:v>
                </c:pt>
                <c:pt idx="4261">
                  <c:v>413.72971903442823</c:v>
                </c:pt>
                <c:pt idx="4262">
                  <c:v>413.64795918367344</c:v>
                </c:pt>
                <c:pt idx="4263">
                  <c:v>413.91013007489158</c:v>
                </c:pt>
                <c:pt idx="4264">
                  <c:v>414.36149312377211</c:v>
                </c:pt>
                <c:pt idx="4265">
                  <c:v>412.80805687203787</c:v>
                </c:pt>
                <c:pt idx="4266">
                  <c:v>412.82418456642796</c:v>
                </c:pt>
                <c:pt idx="4267">
                  <c:v>412.92945396572338</c:v>
                </c:pt>
                <c:pt idx="4268">
                  <c:v>412.9249404289119</c:v>
                </c:pt>
                <c:pt idx="4269">
                  <c:v>407.32444095723821</c:v>
                </c:pt>
                <c:pt idx="4270">
                  <c:v>407.41941747572815</c:v>
                </c:pt>
                <c:pt idx="4271">
                  <c:v>407.80732177263974</c:v>
                </c:pt>
                <c:pt idx="4272">
                  <c:v>407.97448782373402</c:v>
                </c:pt>
                <c:pt idx="4273">
                  <c:v>408.60007788161994</c:v>
                </c:pt>
                <c:pt idx="4274">
                  <c:v>408.68894099257523</c:v>
                </c:pt>
                <c:pt idx="4275">
                  <c:v>407.82874015748035</c:v>
                </c:pt>
                <c:pt idx="4276">
                  <c:v>409.64228617106318</c:v>
                </c:pt>
                <c:pt idx="4277">
                  <c:v>409.6087131908028</c:v>
                </c:pt>
                <c:pt idx="4278">
                  <c:v>409.70599999999996</c:v>
                </c:pt>
                <c:pt idx="4279">
                  <c:v>409.56547857428916</c:v>
                </c:pt>
                <c:pt idx="4280">
                  <c:v>409.6462264150943</c:v>
                </c:pt>
                <c:pt idx="4281">
                  <c:v>409.69941060903733</c:v>
                </c:pt>
                <c:pt idx="4282">
                  <c:v>409.71664698937423</c:v>
                </c:pt>
                <c:pt idx="4283">
                  <c:v>409.81606012658227</c:v>
                </c:pt>
                <c:pt idx="4284">
                  <c:v>409.93767591475671</c:v>
                </c:pt>
                <c:pt idx="4285">
                  <c:v>410.16863063795205</c:v>
                </c:pt>
                <c:pt idx="4286">
                  <c:v>410.05872823005262</c:v>
                </c:pt>
                <c:pt idx="4287">
                  <c:v>410.14741518578347</c:v>
                </c:pt>
                <c:pt idx="4288">
                  <c:v>410.00202675314142</c:v>
                </c:pt>
                <c:pt idx="4289">
                  <c:v>410.09228876127975</c:v>
                </c:pt>
                <c:pt idx="4290">
                  <c:v>410.14777327935224</c:v>
                </c:pt>
                <c:pt idx="4291">
                  <c:v>410.15505436971409</c:v>
                </c:pt>
                <c:pt idx="4292">
                  <c:v>410.12570965125713</c:v>
                </c:pt>
                <c:pt idx="4293">
                  <c:v>402.83234714003942</c:v>
                </c:pt>
                <c:pt idx="4294">
                  <c:v>402.87062524577271</c:v>
                </c:pt>
                <c:pt idx="4295">
                  <c:v>402.87987271280826</c:v>
                </c:pt>
                <c:pt idx="4296">
                  <c:v>402.85407725321886</c:v>
                </c:pt>
                <c:pt idx="4297">
                  <c:v>402.79142300194934</c:v>
                </c:pt>
                <c:pt idx="4298">
                  <c:v>402.92507763975152</c:v>
                </c:pt>
                <c:pt idx="4299">
                  <c:v>402.8756777691712</c:v>
                </c:pt>
                <c:pt idx="4300">
                  <c:v>402.82869296210362</c:v>
                </c:pt>
                <c:pt idx="4301">
                  <c:v>402.87557781201843</c:v>
                </c:pt>
                <c:pt idx="4302">
                  <c:v>402.94502114571316</c:v>
                </c:pt>
                <c:pt idx="4303">
                  <c:v>400.65824722541146</c:v>
                </c:pt>
              </c:numCache>
            </c:numRef>
          </c:val>
          <c:smooth val="0"/>
        </c:ser>
        <c:dLbls>
          <c:showLegendKey val="0"/>
          <c:showVal val="0"/>
          <c:showCatName val="0"/>
          <c:showSerName val="0"/>
          <c:showPercent val="0"/>
          <c:showBubbleSize val="0"/>
        </c:dLbls>
        <c:marker val="1"/>
        <c:smooth val="0"/>
        <c:axId val="1169962912"/>
        <c:axId val="1169960736"/>
      </c:lineChart>
      <c:lineChart>
        <c:grouping val="standard"/>
        <c:varyColors val="0"/>
        <c:ser>
          <c:idx val="0"/>
          <c:order val="0"/>
          <c:tx>
            <c:strRef>
              <c:f>Sheet1!$C$3</c:f>
              <c:strCache>
                <c:ptCount val="1"/>
                <c:pt idx="0">
                  <c:v>NIFTY</c:v>
                </c:pt>
              </c:strCache>
            </c:strRef>
          </c:tx>
          <c:spPr>
            <a:ln>
              <a:solidFill>
                <a:srgbClr val="00B050"/>
              </a:solidFill>
            </a:ln>
          </c:spPr>
          <c:marker>
            <c:symbol val="none"/>
          </c:marker>
          <c:cat>
            <c:numRef>
              <c:f>Sheet1!$B$4:$B$4307</c:f>
              <c:numCache>
                <c:formatCode>m/d/yyyy</c:formatCode>
                <c:ptCount val="4304"/>
                <c:pt idx="0">
                  <c:v>36892</c:v>
                </c:pt>
                <c:pt idx="1">
                  <c:v>36893</c:v>
                </c:pt>
                <c:pt idx="2">
                  <c:v>36894</c:v>
                </c:pt>
                <c:pt idx="3">
                  <c:v>36895</c:v>
                </c:pt>
                <c:pt idx="4">
                  <c:v>36896</c:v>
                </c:pt>
                <c:pt idx="5">
                  <c:v>36899</c:v>
                </c:pt>
                <c:pt idx="6">
                  <c:v>36900</c:v>
                </c:pt>
                <c:pt idx="7">
                  <c:v>36901</c:v>
                </c:pt>
                <c:pt idx="8">
                  <c:v>36902</c:v>
                </c:pt>
                <c:pt idx="9">
                  <c:v>36903</c:v>
                </c:pt>
                <c:pt idx="10">
                  <c:v>36906</c:v>
                </c:pt>
                <c:pt idx="11">
                  <c:v>36907</c:v>
                </c:pt>
                <c:pt idx="12">
                  <c:v>36908</c:v>
                </c:pt>
                <c:pt idx="13">
                  <c:v>36909</c:v>
                </c:pt>
                <c:pt idx="14">
                  <c:v>36910</c:v>
                </c:pt>
                <c:pt idx="15">
                  <c:v>36913</c:v>
                </c:pt>
                <c:pt idx="16">
                  <c:v>36914</c:v>
                </c:pt>
                <c:pt idx="17">
                  <c:v>36915</c:v>
                </c:pt>
                <c:pt idx="18">
                  <c:v>36916</c:v>
                </c:pt>
                <c:pt idx="19">
                  <c:v>36920</c:v>
                </c:pt>
                <c:pt idx="20">
                  <c:v>36921</c:v>
                </c:pt>
                <c:pt idx="21">
                  <c:v>36922</c:v>
                </c:pt>
                <c:pt idx="22">
                  <c:v>36923</c:v>
                </c:pt>
                <c:pt idx="23">
                  <c:v>36924</c:v>
                </c:pt>
                <c:pt idx="24">
                  <c:v>36927</c:v>
                </c:pt>
                <c:pt idx="25">
                  <c:v>36928</c:v>
                </c:pt>
                <c:pt idx="26">
                  <c:v>36929</c:v>
                </c:pt>
                <c:pt idx="27">
                  <c:v>36930</c:v>
                </c:pt>
                <c:pt idx="28">
                  <c:v>36931</c:v>
                </c:pt>
                <c:pt idx="29">
                  <c:v>36934</c:v>
                </c:pt>
                <c:pt idx="30">
                  <c:v>36935</c:v>
                </c:pt>
                <c:pt idx="31">
                  <c:v>36936</c:v>
                </c:pt>
                <c:pt idx="32">
                  <c:v>36937</c:v>
                </c:pt>
                <c:pt idx="33">
                  <c:v>36938</c:v>
                </c:pt>
                <c:pt idx="34">
                  <c:v>36941</c:v>
                </c:pt>
                <c:pt idx="35">
                  <c:v>36942</c:v>
                </c:pt>
                <c:pt idx="36">
                  <c:v>36943</c:v>
                </c:pt>
                <c:pt idx="37">
                  <c:v>36944</c:v>
                </c:pt>
                <c:pt idx="38">
                  <c:v>36945</c:v>
                </c:pt>
                <c:pt idx="39">
                  <c:v>36948</c:v>
                </c:pt>
                <c:pt idx="40">
                  <c:v>36949</c:v>
                </c:pt>
                <c:pt idx="41">
                  <c:v>36950</c:v>
                </c:pt>
                <c:pt idx="42">
                  <c:v>36951</c:v>
                </c:pt>
                <c:pt idx="43">
                  <c:v>36952</c:v>
                </c:pt>
                <c:pt idx="44">
                  <c:v>36955</c:v>
                </c:pt>
                <c:pt idx="45">
                  <c:v>36957</c:v>
                </c:pt>
                <c:pt idx="46">
                  <c:v>36958</c:v>
                </c:pt>
                <c:pt idx="47">
                  <c:v>36959</c:v>
                </c:pt>
                <c:pt idx="48">
                  <c:v>36962</c:v>
                </c:pt>
                <c:pt idx="49">
                  <c:v>36963</c:v>
                </c:pt>
                <c:pt idx="50">
                  <c:v>36964</c:v>
                </c:pt>
                <c:pt idx="51">
                  <c:v>36965</c:v>
                </c:pt>
                <c:pt idx="52">
                  <c:v>36966</c:v>
                </c:pt>
                <c:pt idx="53">
                  <c:v>36969</c:v>
                </c:pt>
                <c:pt idx="54">
                  <c:v>36970</c:v>
                </c:pt>
                <c:pt idx="55">
                  <c:v>36971</c:v>
                </c:pt>
                <c:pt idx="56">
                  <c:v>36972</c:v>
                </c:pt>
                <c:pt idx="57">
                  <c:v>36973</c:v>
                </c:pt>
                <c:pt idx="58">
                  <c:v>36976</c:v>
                </c:pt>
                <c:pt idx="59">
                  <c:v>36977</c:v>
                </c:pt>
                <c:pt idx="60">
                  <c:v>36978</c:v>
                </c:pt>
                <c:pt idx="61">
                  <c:v>36979</c:v>
                </c:pt>
                <c:pt idx="62">
                  <c:v>36980</c:v>
                </c:pt>
                <c:pt idx="63">
                  <c:v>36983</c:v>
                </c:pt>
                <c:pt idx="64">
                  <c:v>36984</c:v>
                </c:pt>
                <c:pt idx="65">
                  <c:v>36985</c:v>
                </c:pt>
                <c:pt idx="66">
                  <c:v>36987</c:v>
                </c:pt>
                <c:pt idx="67">
                  <c:v>36990</c:v>
                </c:pt>
                <c:pt idx="68">
                  <c:v>36991</c:v>
                </c:pt>
                <c:pt idx="69">
                  <c:v>36992</c:v>
                </c:pt>
                <c:pt idx="70">
                  <c:v>36993</c:v>
                </c:pt>
                <c:pt idx="71">
                  <c:v>36997</c:v>
                </c:pt>
                <c:pt idx="72">
                  <c:v>36998</c:v>
                </c:pt>
                <c:pt idx="73">
                  <c:v>36999</c:v>
                </c:pt>
                <c:pt idx="74">
                  <c:v>37000</c:v>
                </c:pt>
                <c:pt idx="75">
                  <c:v>37001</c:v>
                </c:pt>
                <c:pt idx="76">
                  <c:v>37004</c:v>
                </c:pt>
                <c:pt idx="77">
                  <c:v>37005</c:v>
                </c:pt>
                <c:pt idx="78">
                  <c:v>37006</c:v>
                </c:pt>
                <c:pt idx="79">
                  <c:v>37007</c:v>
                </c:pt>
                <c:pt idx="80">
                  <c:v>37008</c:v>
                </c:pt>
                <c:pt idx="81">
                  <c:v>37011</c:v>
                </c:pt>
                <c:pt idx="82">
                  <c:v>37013</c:v>
                </c:pt>
                <c:pt idx="83">
                  <c:v>37014</c:v>
                </c:pt>
                <c:pt idx="84">
                  <c:v>37015</c:v>
                </c:pt>
                <c:pt idx="85">
                  <c:v>37018</c:v>
                </c:pt>
                <c:pt idx="86">
                  <c:v>37019</c:v>
                </c:pt>
                <c:pt idx="87">
                  <c:v>37020</c:v>
                </c:pt>
                <c:pt idx="88">
                  <c:v>37021</c:v>
                </c:pt>
                <c:pt idx="89">
                  <c:v>37022</c:v>
                </c:pt>
                <c:pt idx="90">
                  <c:v>37025</c:v>
                </c:pt>
                <c:pt idx="91">
                  <c:v>37026</c:v>
                </c:pt>
                <c:pt idx="92">
                  <c:v>37027</c:v>
                </c:pt>
                <c:pt idx="93">
                  <c:v>37028</c:v>
                </c:pt>
                <c:pt idx="94">
                  <c:v>37029</c:v>
                </c:pt>
                <c:pt idx="95">
                  <c:v>37032</c:v>
                </c:pt>
                <c:pt idx="96">
                  <c:v>37033</c:v>
                </c:pt>
                <c:pt idx="97">
                  <c:v>37034</c:v>
                </c:pt>
                <c:pt idx="98">
                  <c:v>37035</c:v>
                </c:pt>
                <c:pt idx="99">
                  <c:v>37036</c:v>
                </c:pt>
                <c:pt idx="100">
                  <c:v>37039</c:v>
                </c:pt>
                <c:pt idx="101">
                  <c:v>37040</c:v>
                </c:pt>
                <c:pt idx="102">
                  <c:v>37041</c:v>
                </c:pt>
                <c:pt idx="103">
                  <c:v>37042</c:v>
                </c:pt>
                <c:pt idx="104">
                  <c:v>37043</c:v>
                </c:pt>
                <c:pt idx="105">
                  <c:v>37046</c:v>
                </c:pt>
                <c:pt idx="106">
                  <c:v>37047</c:v>
                </c:pt>
                <c:pt idx="107">
                  <c:v>37048</c:v>
                </c:pt>
                <c:pt idx="108">
                  <c:v>37049</c:v>
                </c:pt>
                <c:pt idx="109">
                  <c:v>37050</c:v>
                </c:pt>
                <c:pt idx="110">
                  <c:v>37053</c:v>
                </c:pt>
                <c:pt idx="111">
                  <c:v>37054</c:v>
                </c:pt>
                <c:pt idx="112">
                  <c:v>37055</c:v>
                </c:pt>
                <c:pt idx="113">
                  <c:v>37056</c:v>
                </c:pt>
                <c:pt idx="114">
                  <c:v>37057</c:v>
                </c:pt>
                <c:pt idx="115">
                  <c:v>37060</c:v>
                </c:pt>
                <c:pt idx="116">
                  <c:v>37061</c:v>
                </c:pt>
                <c:pt idx="117">
                  <c:v>37062</c:v>
                </c:pt>
                <c:pt idx="118">
                  <c:v>37063</c:v>
                </c:pt>
                <c:pt idx="119">
                  <c:v>37064</c:v>
                </c:pt>
                <c:pt idx="120">
                  <c:v>37067</c:v>
                </c:pt>
                <c:pt idx="121">
                  <c:v>37068</c:v>
                </c:pt>
                <c:pt idx="122">
                  <c:v>37069</c:v>
                </c:pt>
                <c:pt idx="123">
                  <c:v>37070</c:v>
                </c:pt>
                <c:pt idx="124">
                  <c:v>37071</c:v>
                </c:pt>
                <c:pt idx="125">
                  <c:v>37074</c:v>
                </c:pt>
                <c:pt idx="126">
                  <c:v>37075</c:v>
                </c:pt>
                <c:pt idx="127">
                  <c:v>37076</c:v>
                </c:pt>
                <c:pt idx="128">
                  <c:v>37077</c:v>
                </c:pt>
                <c:pt idx="129">
                  <c:v>37078</c:v>
                </c:pt>
                <c:pt idx="130">
                  <c:v>37081</c:v>
                </c:pt>
                <c:pt idx="131">
                  <c:v>37082</c:v>
                </c:pt>
                <c:pt idx="132">
                  <c:v>37083</c:v>
                </c:pt>
                <c:pt idx="133">
                  <c:v>37084</c:v>
                </c:pt>
                <c:pt idx="134">
                  <c:v>37085</c:v>
                </c:pt>
                <c:pt idx="135">
                  <c:v>37088</c:v>
                </c:pt>
                <c:pt idx="136">
                  <c:v>37089</c:v>
                </c:pt>
                <c:pt idx="137">
                  <c:v>37090</c:v>
                </c:pt>
                <c:pt idx="138">
                  <c:v>37091</c:v>
                </c:pt>
                <c:pt idx="139">
                  <c:v>37092</c:v>
                </c:pt>
                <c:pt idx="140">
                  <c:v>37095</c:v>
                </c:pt>
                <c:pt idx="141">
                  <c:v>37096</c:v>
                </c:pt>
                <c:pt idx="142">
                  <c:v>37097</c:v>
                </c:pt>
                <c:pt idx="143">
                  <c:v>37098</c:v>
                </c:pt>
                <c:pt idx="144">
                  <c:v>37099</c:v>
                </c:pt>
                <c:pt idx="145">
                  <c:v>37102</c:v>
                </c:pt>
                <c:pt idx="146">
                  <c:v>37103</c:v>
                </c:pt>
                <c:pt idx="147">
                  <c:v>37104</c:v>
                </c:pt>
                <c:pt idx="148">
                  <c:v>37105</c:v>
                </c:pt>
                <c:pt idx="149">
                  <c:v>37106</c:v>
                </c:pt>
                <c:pt idx="150">
                  <c:v>37109</c:v>
                </c:pt>
                <c:pt idx="151">
                  <c:v>37110</c:v>
                </c:pt>
                <c:pt idx="152">
                  <c:v>37111</c:v>
                </c:pt>
                <c:pt idx="153">
                  <c:v>37112</c:v>
                </c:pt>
                <c:pt idx="154">
                  <c:v>37113</c:v>
                </c:pt>
                <c:pt idx="155">
                  <c:v>37116</c:v>
                </c:pt>
                <c:pt idx="156">
                  <c:v>37117</c:v>
                </c:pt>
                <c:pt idx="157">
                  <c:v>37119</c:v>
                </c:pt>
                <c:pt idx="158">
                  <c:v>37120</c:v>
                </c:pt>
                <c:pt idx="159">
                  <c:v>37123</c:v>
                </c:pt>
                <c:pt idx="160">
                  <c:v>37124</c:v>
                </c:pt>
                <c:pt idx="161">
                  <c:v>37126</c:v>
                </c:pt>
                <c:pt idx="162">
                  <c:v>37127</c:v>
                </c:pt>
                <c:pt idx="163">
                  <c:v>37130</c:v>
                </c:pt>
                <c:pt idx="164">
                  <c:v>37131</c:v>
                </c:pt>
                <c:pt idx="165">
                  <c:v>37132</c:v>
                </c:pt>
                <c:pt idx="166">
                  <c:v>37133</c:v>
                </c:pt>
                <c:pt idx="167">
                  <c:v>37134</c:v>
                </c:pt>
                <c:pt idx="168">
                  <c:v>37137</c:v>
                </c:pt>
                <c:pt idx="169">
                  <c:v>37138</c:v>
                </c:pt>
                <c:pt idx="170">
                  <c:v>37139</c:v>
                </c:pt>
                <c:pt idx="171">
                  <c:v>37140</c:v>
                </c:pt>
                <c:pt idx="172">
                  <c:v>37141</c:v>
                </c:pt>
                <c:pt idx="173">
                  <c:v>37144</c:v>
                </c:pt>
                <c:pt idx="174">
                  <c:v>37145</c:v>
                </c:pt>
                <c:pt idx="175">
                  <c:v>37146</c:v>
                </c:pt>
                <c:pt idx="176">
                  <c:v>37147</c:v>
                </c:pt>
                <c:pt idx="177">
                  <c:v>37148</c:v>
                </c:pt>
                <c:pt idx="178">
                  <c:v>37151</c:v>
                </c:pt>
                <c:pt idx="179">
                  <c:v>37152</c:v>
                </c:pt>
                <c:pt idx="180">
                  <c:v>37153</c:v>
                </c:pt>
                <c:pt idx="181">
                  <c:v>37154</c:v>
                </c:pt>
                <c:pt idx="182">
                  <c:v>37155</c:v>
                </c:pt>
                <c:pt idx="183">
                  <c:v>37158</c:v>
                </c:pt>
                <c:pt idx="184">
                  <c:v>37159</c:v>
                </c:pt>
                <c:pt idx="185">
                  <c:v>37160</c:v>
                </c:pt>
                <c:pt idx="186">
                  <c:v>37161</c:v>
                </c:pt>
                <c:pt idx="187">
                  <c:v>37162</c:v>
                </c:pt>
                <c:pt idx="188">
                  <c:v>37165</c:v>
                </c:pt>
                <c:pt idx="189">
                  <c:v>37167</c:v>
                </c:pt>
                <c:pt idx="190">
                  <c:v>37168</c:v>
                </c:pt>
                <c:pt idx="191">
                  <c:v>37169</c:v>
                </c:pt>
                <c:pt idx="192">
                  <c:v>37172</c:v>
                </c:pt>
                <c:pt idx="193">
                  <c:v>37173</c:v>
                </c:pt>
                <c:pt idx="194">
                  <c:v>37174</c:v>
                </c:pt>
                <c:pt idx="195">
                  <c:v>37175</c:v>
                </c:pt>
                <c:pt idx="196">
                  <c:v>37176</c:v>
                </c:pt>
                <c:pt idx="197">
                  <c:v>37179</c:v>
                </c:pt>
                <c:pt idx="198">
                  <c:v>37180</c:v>
                </c:pt>
                <c:pt idx="199">
                  <c:v>37181</c:v>
                </c:pt>
                <c:pt idx="200">
                  <c:v>37182</c:v>
                </c:pt>
                <c:pt idx="201">
                  <c:v>37183</c:v>
                </c:pt>
                <c:pt idx="202">
                  <c:v>37186</c:v>
                </c:pt>
                <c:pt idx="203">
                  <c:v>37187</c:v>
                </c:pt>
                <c:pt idx="204">
                  <c:v>37188</c:v>
                </c:pt>
                <c:pt idx="205">
                  <c:v>37189</c:v>
                </c:pt>
                <c:pt idx="206">
                  <c:v>37193</c:v>
                </c:pt>
                <c:pt idx="207">
                  <c:v>37194</c:v>
                </c:pt>
                <c:pt idx="208">
                  <c:v>37195</c:v>
                </c:pt>
                <c:pt idx="209">
                  <c:v>37196</c:v>
                </c:pt>
                <c:pt idx="210">
                  <c:v>37197</c:v>
                </c:pt>
                <c:pt idx="211">
                  <c:v>37200</c:v>
                </c:pt>
                <c:pt idx="212">
                  <c:v>37201</c:v>
                </c:pt>
                <c:pt idx="213">
                  <c:v>37202</c:v>
                </c:pt>
                <c:pt idx="214">
                  <c:v>37203</c:v>
                </c:pt>
                <c:pt idx="215">
                  <c:v>37204</c:v>
                </c:pt>
                <c:pt idx="216">
                  <c:v>37207</c:v>
                </c:pt>
                <c:pt idx="217">
                  <c:v>37208</c:v>
                </c:pt>
                <c:pt idx="218">
                  <c:v>37209</c:v>
                </c:pt>
                <c:pt idx="219">
                  <c:v>37210</c:v>
                </c:pt>
                <c:pt idx="220">
                  <c:v>37214</c:v>
                </c:pt>
                <c:pt idx="221">
                  <c:v>37215</c:v>
                </c:pt>
                <c:pt idx="222">
                  <c:v>37216</c:v>
                </c:pt>
                <c:pt idx="223">
                  <c:v>37217</c:v>
                </c:pt>
                <c:pt idx="224">
                  <c:v>37218</c:v>
                </c:pt>
                <c:pt idx="225">
                  <c:v>37221</c:v>
                </c:pt>
                <c:pt idx="226">
                  <c:v>37222</c:v>
                </c:pt>
                <c:pt idx="227">
                  <c:v>37223</c:v>
                </c:pt>
                <c:pt idx="228">
                  <c:v>37224</c:v>
                </c:pt>
                <c:pt idx="229">
                  <c:v>37228</c:v>
                </c:pt>
                <c:pt idx="230">
                  <c:v>37229</c:v>
                </c:pt>
                <c:pt idx="231">
                  <c:v>37230</c:v>
                </c:pt>
                <c:pt idx="232">
                  <c:v>37231</c:v>
                </c:pt>
                <c:pt idx="233">
                  <c:v>37232</c:v>
                </c:pt>
                <c:pt idx="234">
                  <c:v>37235</c:v>
                </c:pt>
                <c:pt idx="235">
                  <c:v>37236</c:v>
                </c:pt>
                <c:pt idx="236">
                  <c:v>37237</c:v>
                </c:pt>
                <c:pt idx="237">
                  <c:v>37238</c:v>
                </c:pt>
                <c:pt idx="238">
                  <c:v>37239</c:v>
                </c:pt>
                <c:pt idx="239">
                  <c:v>37243</c:v>
                </c:pt>
                <c:pt idx="240">
                  <c:v>37244</c:v>
                </c:pt>
                <c:pt idx="241">
                  <c:v>37245</c:v>
                </c:pt>
                <c:pt idx="242">
                  <c:v>37246</c:v>
                </c:pt>
                <c:pt idx="243">
                  <c:v>37249</c:v>
                </c:pt>
                <c:pt idx="244">
                  <c:v>37251</c:v>
                </c:pt>
                <c:pt idx="245">
                  <c:v>37252</c:v>
                </c:pt>
                <c:pt idx="246">
                  <c:v>37253</c:v>
                </c:pt>
                <c:pt idx="247">
                  <c:v>37256</c:v>
                </c:pt>
                <c:pt idx="248">
                  <c:v>37257</c:v>
                </c:pt>
                <c:pt idx="249">
                  <c:v>37258</c:v>
                </c:pt>
                <c:pt idx="250">
                  <c:v>37259</c:v>
                </c:pt>
                <c:pt idx="251">
                  <c:v>37260</c:v>
                </c:pt>
                <c:pt idx="252">
                  <c:v>37263</c:v>
                </c:pt>
                <c:pt idx="253">
                  <c:v>37264</c:v>
                </c:pt>
                <c:pt idx="254">
                  <c:v>37265</c:v>
                </c:pt>
                <c:pt idx="255">
                  <c:v>37266</c:v>
                </c:pt>
                <c:pt idx="256">
                  <c:v>37267</c:v>
                </c:pt>
                <c:pt idx="257">
                  <c:v>37270</c:v>
                </c:pt>
                <c:pt idx="258">
                  <c:v>37271</c:v>
                </c:pt>
                <c:pt idx="259">
                  <c:v>37272</c:v>
                </c:pt>
                <c:pt idx="260">
                  <c:v>37273</c:v>
                </c:pt>
                <c:pt idx="261">
                  <c:v>37274</c:v>
                </c:pt>
                <c:pt idx="262">
                  <c:v>37277</c:v>
                </c:pt>
                <c:pt idx="263">
                  <c:v>37278</c:v>
                </c:pt>
                <c:pt idx="264">
                  <c:v>37279</c:v>
                </c:pt>
                <c:pt idx="265">
                  <c:v>37280</c:v>
                </c:pt>
                <c:pt idx="266">
                  <c:v>37281</c:v>
                </c:pt>
                <c:pt idx="267">
                  <c:v>37284</c:v>
                </c:pt>
                <c:pt idx="268">
                  <c:v>37285</c:v>
                </c:pt>
                <c:pt idx="269">
                  <c:v>37286</c:v>
                </c:pt>
                <c:pt idx="270">
                  <c:v>37287</c:v>
                </c:pt>
                <c:pt idx="271">
                  <c:v>37288</c:v>
                </c:pt>
                <c:pt idx="272">
                  <c:v>37291</c:v>
                </c:pt>
                <c:pt idx="273">
                  <c:v>37292</c:v>
                </c:pt>
                <c:pt idx="274">
                  <c:v>37293</c:v>
                </c:pt>
                <c:pt idx="275">
                  <c:v>37294</c:v>
                </c:pt>
                <c:pt idx="276">
                  <c:v>37295</c:v>
                </c:pt>
                <c:pt idx="277">
                  <c:v>37298</c:v>
                </c:pt>
                <c:pt idx="278">
                  <c:v>37299</c:v>
                </c:pt>
                <c:pt idx="279">
                  <c:v>37300</c:v>
                </c:pt>
                <c:pt idx="280">
                  <c:v>37301</c:v>
                </c:pt>
                <c:pt idx="281">
                  <c:v>37302</c:v>
                </c:pt>
                <c:pt idx="282">
                  <c:v>37305</c:v>
                </c:pt>
                <c:pt idx="283">
                  <c:v>37306</c:v>
                </c:pt>
                <c:pt idx="284">
                  <c:v>37307</c:v>
                </c:pt>
                <c:pt idx="285">
                  <c:v>37308</c:v>
                </c:pt>
                <c:pt idx="286">
                  <c:v>37309</c:v>
                </c:pt>
                <c:pt idx="287">
                  <c:v>37312</c:v>
                </c:pt>
                <c:pt idx="288">
                  <c:v>37313</c:v>
                </c:pt>
                <c:pt idx="289">
                  <c:v>37314</c:v>
                </c:pt>
                <c:pt idx="290">
                  <c:v>37315</c:v>
                </c:pt>
                <c:pt idx="291">
                  <c:v>37316</c:v>
                </c:pt>
                <c:pt idx="292">
                  <c:v>37319</c:v>
                </c:pt>
                <c:pt idx="293">
                  <c:v>37320</c:v>
                </c:pt>
                <c:pt idx="294">
                  <c:v>37321</c:v>
                </c:pt>
                <c:pt idx="295">
                  <c:v>37322</c:v>
                </c:pt>
                <c:pt idx="296">
                  <c:v>37323</c:v>
                </c:pt>
                <c:pt idx="297">
                  <c:v>37326</c:v>
                </c:pt>
                <c:pt idx="298">
                  <c:v>37327</c:v>
                </c:pt>
                <c:pt idx="299">
                  <c:v>37328</c:v>
                </c:pt>
                <c:pt idx="300">
                  <c:v>37329</c:v>
                </c:pt>
                <c:pt idx="301">
                  <c:v>37330</c:v>
                </c:pt>
                <c:pt idx="302">
                  <c:v>37333</c:v>
                </c:pt>
                <c:pt idx="303">
                  <c:v>37334</c:v>
                </c:pt>
                <c:pt idx="304">
                  <c:v>37335</c:v>
                </c:pt>
                <c:pt idx="305">
                  <c:v>37336</c:v>
                </c:pt>
                <c:pt idx="306">
                  <c:v>37337</c:v>
                </c:pt>
                <c:pt idx="307">
                  <c:v>37341</c:v>
                </c:pt>
                <c:pt idx="308">
                  <c:v>37342</c:v>
                </c:pt>
                <c:pt idx="309">
                  <c:v>37343</c:v>
                </c:pt>
                <c:pt idx="310">
                  <c:v>37347</c:v>
                </c:pt>
                <c:pt idx="311">
                  <c:v>37348</c:v>
                </c:pt>
                <c:pt idx="312">
                  <c:v>37349</c:v>
                </c:pt>
                <c:pt idx="313">
                  <c:v>37350</c:v>
                </c:pt>
                <c:pt idx="314">
                  <c:v>37351</c:v>
                </c:pt>
                <c:pt idx="315">
                  <c:v>37354</c:v>
                </c:pt>
                <c:pt idx="316">
                  <c:v>37355</c:v>
                </c:pt>
                <c:pt idx="317">
                  <c:v>37356</c:v>
                </c:pt>
                <c:pt idx="318">
                  <c:v>37357</c:v>
                </c:pt>
                <c:pt idx="319">
                  <c:v>37358</c:v>
                </c:pt>
                <c:pt idx="320">
                  <c:v>37361</c:v>
                </c:pt>
                <c:pt idx="321">
                  <c:v>37362</c:v>
                </c:pt>
                <c:pt idx="322">
                  <c:v>37363</c:v>
                </c:pt>
                <c:pt idx="323">
                  <c:v>37364</c:v>
                </c:pt>
                <c:pt idx="324">
                  <c:v>37365</c:v>
                </c:pt>
                <c:pt idx="325">
                  <c:v>37368</c:v>
                </c:pt>
                <c:pt idx="326">
                  <c:v>37369</c:v>
                </c:pt>
                <c:pt idx="327">
                  <c:v>37370</c:v>
                </c:pt>
                <c:pt idx="328">
                  <c:v>37371</c:v>
                </c:pt>
                <c:pt idx="329">
                  <c:v>37372</c:v>
                </c:pt>
                <c:pt idx="330">
                  <c:v>37375</c:v>
                </c:pt>
                <c:pt idx="331">
                  <c:v>37376</c:v>
                </c:pt>
                <c:pt idx="332">
                  <c:v>37378</c:v>
                </c:pt>
                <c:pt idx="333">
                  <c:v>37379</c:v>
                </c:pt>
                <c:pt idx="334">
                  <c:v>37382</c:v>
                </c:pt>
                <c:pt idx="335">
                  <c:v>37383</c:v>
                </c:pt>
                <c:pt idx="336">
                  <c:v>37384</c:v>
                </c:pt>
                <c:pt idx="337">
                  <c:v>37385</c:v>
                </c:pt>
                <c:pt idx="338">
                  <c:v>37386</c:v>
                </c:pt>
                <c:pt idx="339">
                  <c:v>37389</c:v>
                </c:pt>
                <c:pt idx="340">
                  <c:v>37390</c:v>
                </c:pt>
                <c:pt idx="341">
                  <c:v>37391</c:v>
                </c:pt>
                <c:pt idx="342">
                  <c:v>37392</c:v>
                </c:pt>
                <c:pt idx="343">
                  <c:v>37393</c:v>
                </c:pt>
                <c:pt idx="344">
                  <c:v>37396</c:v>
                </c:pt>
                <c:pt idx="345">
                  <c:v>37397</c:v>
                </c:pt>
                <c:pt idx="346">
                  <c:v>37398</c:v>
                </c:pt>
                <c:pt idx="347">
                  <c:v>37399</c:v>
                </c:pt>
                <c:pt idx="348">
                  <c:v>37400</c:v>
                </c:pt>
                <c:pt idx="349">
                  <c:v>37403</c:v>
                </c:pt>
                <c:pt idx="350">
                  <c:v>37404</c:v>
                </c:pt>
                <c:pt idx="351">
                  <c:v>37405</c:v>
                </c:pt>
                <c:pt idx="352">
                  <c:v>37406</c:v>
                </c:pt>
                <c:pt idx="353">
                  <c:v>37407</c:v>
                </c:pt>
                <c:pt idx="354">
                  <c:v>37410</c:v>
                </c:pt>
                <c:pt idx="355">
                  <c:v>37411</c:v>
                </c:pt>
                <c:pt idx="356">
                  <c:v>37412</c:v>
                </c:pt>
                <c:pt idx="357">
                  <c:v>37413</c:v>
                </c:pt>
                <c:pt idx="358">
                  <c:v>37414</c:v>
                </c:pt>
                <c:pt idx="359">
                  <c:v>37417</c:v>
                </c:pt>
                <c:pt idx="360">
                  <c:v>37418</c:v>
                </c:pt>
                <c:pt idx="361">
                  <c:v>37419</c:v>
                </c:pt>
                <c:pt idx="362">
                  <c:v>37420</c:v>
                </c:pt>
                <c:pt idx="363">
                  <c:v>37421</c:v>
                </c:pt>
                <c:pt idx="364">
                  <c:v>37424</c:v>
                </c:pt>
                <c:pt idx="365">
                  <c:v>37425</c:v>
                </c:pt>
                <c:pt idx="366">
                  <c:v>37426</c:v>
                </c:pt>
                <c:pt idx="367">
                  <c:v>37427</c:v>
                </c:pt>
                <c:pt idx="368">
                  <c:v>37428</c:v>
                </c:pt>
                <c:pt idx="369">
                  <c:v>37431</c:v>
                </c:pt>
                <c:pt idx="370">
                  <c:v>37432</c:v>
                </c:pt>
                <c:pt idx="371">
                  <c:v>37433</c:v>
                </c:pt>
                <c:pt idx="372">
                  <c:v>37434</c:v>
                </c:pt>
                <c:pt idx="373">
                  <c:v>37435</c:v>
                </c:pt>
                <c:pt idx="374">
                  <c:v>37438</c:v>
                </c:pt>
                <c:pt idx="375">
                  <c:v>37439</c:v>
                </c:pt>
                <c:pt idx="376">
                  <c:v>37440</c:v>
                </c:pt>
                <c:pt idx="377">
                  <c:v>37441</c:v>
                </c:pt>
                <c:pt idx="378">
                  <c:v>37442</c:v>
                </c:pt>
                <c:pt idx="379">
                  <c:v>37445</c:v>
                </c:pt>
                <c:pt idx="380">
                  <c:v>37446</c:v>
                </c:pt>
                <c:pt idx="381">
                  <c:v>37447</c:v>
                </c:pt>
                <c:pt idx="382">
                  <c:v>37448</c:v>
                </c:pt>
                <c:pt idx="383">
                  <c:v>37449</c:v>
                </c:pt>
                <c:pt idx="384">
                  <c:v>37452</c:v>
                </c:pt>
                <c:pt idx="385">
                  <c:v>37453</c:v>
                </c:pt>
                <c:pt idx="386">
                  <c:v>37454</c:v>
                </c:pt>
                <c:pt idx="387">
                  <c:v>37455</c:v>
                </c:pt>
                <c:pt idx="388">
                  <c:v>37456</c:v>
                </c:pt>
                <c:pt idx="389">
                  <c:v>37459</c:v>
                </c:pt>
                <c:pt idx="390">
                  <c:v>37460</c:v>
                </c:pt>
                <c:pt idx="391">
                  <c:v>37461</c:v>
                </c:pt>
                <c:pt idx="392">
                  <c:v>37462</c:v>
                </c:pt>
                <c:pt idx="393">
                  <c:v>37463</c:v>
                </c:pt>
                <c:pt idx="394">
                  <c:v>37466</c:v>
                </c:pt>
                <c:pt idx="395">
                  <c:v>37467</c:v>
                </c:pt>
                <c:pt idx="396">
                  <c:v>37468</c:v>
                </c:pt>
                <c:pt idx="397">
                  <c:v>37469</c:v>
                </c:pt>
                <c:pt idx="398">
                  <c:v>37470</c:v>
                </c:pt>
                <c:pt idx="399">
                  <c:v>37473</c:v>
                </c:pt>
                <c:pt idx="400">
                  <c:v>37474</c:v>
                </c:pt>
                <c:pt idx="401">
                  <c:v>37475</c:v>
                </c:pt>
                <c:pt idx="402">
                  <c:v>37476</c:v>
                </c:pt>
                <c:pt idx="403">
                  <c:v>37477</c:v>
                </c:pt>
                <c:pt idx="404">
                  <c:v>37480</c:v>
                </c:pt>
                <c:pt idx="405">
                  <c:v>37481</c:v>
                </c:pt>
                <c:pt idx="406">
                  <c:v>37482</c:v>
                </c:pt>
                <c:pt idx="407">
                  <c:v>37484</c:v>
                </c:pt>
                <c:pt idx="408">
                  <c:v>37487</c:v>
                </c:pt>
                <c:pt idx="409">
                  <c:v>37488</c:v>
                </c:pt>
                <c:pt idx="410">
                  <c:v>37489</c:v>
                </c:pt>
                <c:pt idx="411">
                  <c:v>37490</c:v>
                </c:pt>
                <c:pt idx="412">
                  <c:v>37491</c:v>
                </c:pt>
                <c:pt idx="413">
                  <c:v>37494</c:v>
                </c:pt>
                <c:pt idx="414">
                  <c:v>37495</c:v>
                </c:pt>
                <c:pt idx="415">
                  <c:v>37496</c:v>
                </c:pt>
                <c:pt idx="416">
                  <c:v>37497</c:v>
                </c:pt>
                <c:pt idx="417">
                  <c:v>37498</c:v>
                </c:pt>
                <c:pt idx="418">
                  <c:v>37501</c:v>
                </c:pt>
                <c:pt idx="419">
                  <c:v>37502</c:v>
                </c:pt>
                <c:pt idx="420">
                  <c:v>37503</c:v>
                </c:pt>
                <c:pt idx="421">
                  <c:v>37504</c:v>
                </c:pt>
                <c:pt idx="422">
                  <c:v>37505</c:v>
                </c:pt>
                <c:pt idx="423">
                  <c:v>37508</c:v>
                </c:pt>
                <c:pt idx="424">
                  <c:v>37510</c:v>
                </c:pt>
                <c:pt idx="425">
                  <c:v>37511</c:v>
                </c:pt>
                <c:pt idx="426">
                  <c:v>37512</c:v>
                </c:pt>
                <c:pt idx="427">
                  <c:v>37515</c:v>
                </c:pt>
                <c:pt idx="428">
                  <c:v>37516</c:v>
                </c:pt>
                <c:pt idx="429">
                  <c:v>37517</c:v>
                </c:pt>
                <c:pt idx="430">
                  <c:v>37518</c:v>
                </c:pt>
                <c:pt idx="431">
                  <c:v>37519</c:v>
                </c:pt>
                <c:pt idx="432">
                  <c:v>37522</c:v>
                </c:pt>
                <c:pt idx="433">
                  <c:v>37523</c:v>
                </c:pt>
                <c:pt idx="434">
                  <c:v>37524</c:v>
                </c:pt>
                <c:pt idx="435">
                  <c:v>37525</c:v>
                </c:pt>
                <c:pt idx="436">
                  <c:v>37526</c:v>
                </c:pt>
                <c:pt idx="437">
                  <c:v>37529</c:v>
                </c:pt>
                <c:pt idx="438">
                  <c:v>37530</c:v>
                </c:pt>
                <c:pt idx="439">
                  <c:v>37532</c:v>
                </c:pt>
                <c:pt idx="440">
                  <c:v>37533</c:v>
                </c:pt>
                <c:pt idx="441">
                  <c:v>37536</c:v>
                </c:pt>
                <c:pt idx="442">
                  <c:v>37537</c:v>
                </c:pt>
                <c:pt idx="443">
                  <c:v>37538</c:v>
                </c:pt>
                <c:pt idx="444">
                  <c:v>37539</c:v>
                </c:pt>
                <c:pt idx="445">
                  <c:v>37540</c:v>
                </c:pt>
                <c:pt idx="446">
                  <c:v>37543</c:v>
                </c:pt>
                <c:pt idx="447">
                  <c:v>37545</c:v>
                </c:pt>
                <c:pt idx="448">
                  <c:v>37546</c:v>
                </c:pt>
                <c:pt idx="449">
                  <c:v>37547</c:v>
                </c:pt>
                <c:pt idx="450">
                  <c:v>37550</c:v>
                </c:pt>
                <c:pt idx="451">
                  <c:v>37551</c:v>
                </c:pt>
                <c:pt idx="452">
                  <c:v>37552</c:v>
                </c:pt>
                <c:pt idx="453">
                  <c:v>37553</c:v>
                </c:pt>
                <c:pt idx="454">
                  <c:v>37554</c:v>
                </c:pt>
                <c:pt idx="455">
                  <c:v>37557</c:v>
                </c:pt>
                <c:pt idx="456">
                  <c:v>37558</c:v>
                </c:pt>
                <c:pt idx="457">
                  <c:v>37559</c:v>
                </c:pt>
                <c:pt idx="458">
                  <c:v>37560</c:v>
                </c:pt>
                <c:pt idx="459">
                  <c:v>37561</c:v>
                </c:pt>
                <c:pt idx="460">
                  <c:v>37564</c:v>
                </c:pt>
                <c:pt idx="461">
                  <c:v>37565</c:v>
                </c:pt>
                <c:pt idx="462">
                  <c:v>37567</c:v>
                </c:pt>
                <c:pt idx="463">
                  <c:v>37568</c:v>
                </c:pt>
                <c:pt idx="464">
                  <c:v>37571</c:v>
                </c:pt>
                <c:pt idx="465">
                  <c:v>37572</c:v>
                </c:pt>
                <c:pt idx="466">
                  <c:v>37573</c:v>
                </c:pt>
                <c:pt idx="467">
                  <c:v>37574</c:v>
                </c:pt>
                <c:pt idx="468">
                  <c:v>37575</c:v>
                </c:pt>
                <c:pt idx="469">
                  <c:v>37578</c:v>
                </c:pt>
                <c:pt idx="470">
                  <c:v>37580</c:v>
                </c:pt>
                <c:pt idx="471">
                  <c:v>37581</c:v>
                </c:pt>
                <c:pt idx="472">
                  <c:v>37582</c:v>
                </c:pt>
                <c:pt idx="473">
                  <c:v>37585</c:v>
                </c:pt>
                <c:pt idx="474">
                  <c:v>37586</c:v>
                </c:pt>
                <c:pt idx="475">
                  <c:v>37587</c:v>
                </c:pt>
                <c:pt idx="476">
                  <c:v>37588</c:v>
                </c:pt>
                <c:pt idx="477">
                  <c:v>37589</c:v>
                </c:pt>
                <c:pt idx="478">
                  <c:v>37592</c:v>
                </c:pt>
                <c:pt idx="479">
                  <c:v>37593</c:v>
                </c:pt>
                <c:pt idx="480">
                  <c:v>37594</c:v>
                </c:pt>
                <c:pt idx="481">
                  <c:v>37595</c:v>
                </c:pt>
                <c:pt idx="482">
                  <c:v>37596</c:v>
                </c:pt>
                <c:pt idx="483">
                  <c:v>37599</c:v>
                </c:pt>
                <c:pt idx="484">
                  <c:v>37600</c:v>
                </c:pt>
                <c:pt idx="485">
                  <c:v>37601</c:v>
                </c:pt>
                <c:pt idx="486">
                  <c:v>37602</c:v>
                </c:pt>
                <c:pt idx="487">
                  <c:v>37603</c:v>
                </c:pt>
                <c:pt idx="488">
                  <c:v>37606</c:v>
                </c:pt>
                <c:pt idx="489">
                  <c:v>37607</c:v>
                </c:pt>
                <c:pt idx="490">
                  <c:v>37608</c:v>
                </c:pt>
                <c:pt idx="491">
                  <c:v>37609</c:v>
                </c:pt>
                <c:pt idx="492">
                  <c:v>37610</c:v>
                </c:pt>
                <c:pt idx="493">
                  <c:v>37613</c:v>
                </c:pt>
                <c:pt idx="494">
                  <c:v>37614</c:v>
                </c:pt>
                <c:pt idx="495">
                  <c:v>37616</c:v>
                </c:pt>
                <c:pt idx="496">
                  <c:v>37617</c:v>
                </c:pt>
                <c:pt idx="497">
                  <c:v>37620</c:v>
                </c:pt>
                <c:pt idx="498">
                  <c:v>37621</c:v>
                </c:pt>
                <c:pt idx="499">
                  <c:v>37622</c:v>
                </c:pt>
                <c:pt idx="500">
                  <c:v>37623</c:v>
                </c:pt>
                <c:pt idx="501">
                  <c:v>37624</c:v>
                </c:pt>
                <c:pt idx="502">
                  <c:v>37627</c:v>
                </c:pt>
                <c:pt idx="503">
                  <c:v>37628</c:v>
                </c:pt>
                <c:pt idx="504">
                  <c:v>37629</c:v>
                </c:pt>
                <c:pt idx="505">
                  <c:v>37630</c:v>
                </c:pt>
                <c:pt idx="506">
                  <c:v>37631</c:v>
                </c:pt>
                <c:pt idx="507">
                  <c:v>37634</c:v>
                </c:pt>
                <c:pt idx="508">
                  <c:v>37635</c:v>
                </c:pt>
                <c:pt idx="509">
                  <c:v>37636</c:v>
                </c:pt>
                <c:pt idx="510">
                  <c:v>37637</c:v>
                </c:pt>
                <c:pt idx="511">
                  <c:v>37638</c:v>
                </c:pt>
                <c:pt idx="512">
                  <c:v>37641</c:v>
                </c:pt>
                <c:pt idx="513">
                  <c:v>37642</c:v>
                </c:pt>
                <c:pt idx="514">
                  <c:v>37643</c:v>
                </c:pt>
                <c:pt idx="515">
                  <c:v>37644</c:v>
                </c:pt>
                <c:pt idx="516">
                  <c:v>37645</c:v>
                </c:pt>
                <c:pt idx="517">
                  <c:v>37648</c:v>
                </c:pt>
                <c:pt idx="518">
                  <c:v>37649</c:v>
                </c:pt>
                <c:pt idx="519">
                  <c:v>37650</c:v>
                </c:pt>
                <c:pt idx="520">
                  <c:v>37651</c:v>
                </c:pt>
                <c:pt idx="521">
                  <c:v>37652</c:v>
                </c:pt>
                <c:pt idx="522">
                  <c:v>37655</c:v>
                </c:pt>
                <c:pt idx="523">
                  <c:v>37656</c:v>
                </c:pt>
                <c:pt idx="524">
                  <c:v>37657</c:v>
                </c:pt>
                <c:pt idx="525">
                  <c:v>37658</c:v>
                </c:pt>
                <c:pt idx="526">
                  <c:v>37659</c:v>
                </c:pt>
                <c:pt idx="527">
                  <c:v>37662</c:v>
                </c:pt>
                <c:pt idx="528">
                  <c:v>37663</c:v>
                </c:pt>
                <c:pt idx="529">
                  <c:v>37664</c:v>
                </c:pt>
                <c:pt idx="530">
                  <c:v>37666</c:v>
                </c:pt>
                <c:pt idx="531">
                  <c:v>37669</c:v>
                </c:pt>
                <c:pt idx="532">
                  <c:v>37670</c:v>
                </c:pt>
                <c:pt idx="533">
                  <c:v>37671</c:v>
                </c:pt>
                <c:pt idx="534">
                  <c:v>37672</c:v>
                </c:pt>
                <c:pt idx="535">
                  <c:v>37673</c:v>
                </c:pt>
                <c:pt idx="536">
                  <c:v>37676</c:v>
                </c:pt>
                <c:pt idx="537">
                  <c:v>37677</c:v>
                </c:pt>
                <c:pt idx="538">
                  <c:v>37678</c:v>
                </c:pt>
                <c:pt idx="539">
                  <c:v>37679</c:v>
                </c:pt>
                <c:pt idx="540">
                  <c:v>37680</c:v>
                </c:pt>
                <c:pt idx="541">
                  <c:v>37683</c:v>
                </c:pt>
                <c:pt idx="542">
                  <c:v>37684</c:v>
                </c:pt>
                <c:pt idx="543">
                  <c:v>37685</c:v>
                </c:pt>
                <c:pt idx="544">
                  <c:v>37686</c:v>
                </c:pt>
                <c:pt idx="545">
                  <c:v>37687</c:v>
                </c:pt>
                <c:pt idx="546">
                  <c:v>37690</c:v>
                </c:pt>
                <c:pt idx="547">
                  <c:v>37691</c:v>
                </c:pt>
                <c:pt idx="548">
                  <c:v>37692</c:v>
                </c:pt>
                <c:pt idx="549">
                  <c:v>37693</c:v>
                </c:pt>
                <c:pt idx="550">
                  <c:v>37697</c:v>
                </c:pt>
                <c:pt idx="551">
                  <c:v>37699</c:v>
                </c:pt>
                <c:pt idx="552">
                  <c:v>37700</c:v>
                </c:pt>
                <c:pt idx="553">
                  <c:v>37701</c:v>
                </c:pt>
                <c:pt idx="554">
                  <c:v>37702</c:v>
                </c:pt>
                <c:pt idx="555">
                  <c:v>37704</c:v>
                </c:pt>
                <c:pt idx="556">
                  <c:v>37705</c:v>
                </c:pt>
                <c:pt idx="557">
                  <c:v>37706</c:v>
                </c:pt>
                <c:pt idx="558">
                  <c:v>37707</c:v>
                </c:pt>
                <c:pt idx="559">
                  <c:v>37708</c:v>
                </c:pt>
                <c:pt idx="560">
                  <c:v>37711</c:v>
                </c:pt>
                <c:pt idx="561">
                  <c:v>37712</c:v>
                </c:pt>
                <c:pt idx="562">
                  <c:v>37713</c:v>
                </c:pt>
                <c:pt idx="563">
                  <c:v>37714</c:v>
                </c:pt>
                <c:pt idx="564">
                  <c:v>37715</c:v>
                </c:pt>
                <c:pt idx="565">
                  <c:v>37718</c:v>
                </c:pt>
                <c:pt idx="566">
                  <c:v>37719</c:v>
                </c:pt>
                <c:pt idx="567">
                  <c:v>37720</c:v>
                </c:pt>
                <c:pt idx="568">
                  <c:v>37721</c:v>
                </c:pt>
                <c:pt idx="569">
                  <c:v>37722</c:v>
                </c:pt>
                <c:pt idx="570">
                  <c:v>37726</c:v>
                </c:pt>
                <c:pt idx="571">
                  <c:v>37727</c:v>
                </c:pt>
                <c:pt idx="572">
                  <c:v>37728</c:v>
                </c:pt>
                <c:pt idx="573">
                  <c:v>37732</c:v>
                </c:pt>
                <c:pt idx="574">
                  <c:v>37733</c:v>
                </c:pt>
                <c:pt idx="575">
                  <c:v>37734</c:v>
                </c:pt>
                <c:pt idx="576">
                  <c:v>37735</c:v>
                </c:pt>
                <c:pt idx="577">
                  <c:v>37736</c:v>
                </c:pt>
                <c:pt idx="578">
                  <c:v>37739</c:v>
                </c:pt>
                <c:pt idx="579">
                  <c:v>37740</c:v>
                </c:pt>
                <c:pt idx="580">
                  <c:v>37741</c:v>
                </c:pt>
                <c:pt idx="581">
                  <c:v>37743</c:v>
                </c:pt>
                <c:pt idx="582">
                  <c:v>37746</c:v>
                </c:pt>
                <c:pt idx="583">
                  <c:v>37747</c:v>
                </c:pt>
                <c:pt idx="584">
                  <c:v>37748</c:v>
                </c:pt>
                <c:pt idx="585">
                  <c:v>37749</c:v>
                </c:pt>
                <c:pt idx="586">
                  <c:v>37750</c:v>
                </c:pt>
                <c:pt idx="587">
                  <c:v>37753</c:v>
                </c:pt>
                <c:pt idx="588">
                  <c:v>37754</c:v>
                </c:pt>
                <c:pt idx="589">
                  <c:v>37755</c:v>
                </c:pt>
                <c:pt idx="590">
                  <c:v>37756</c:v>
                </c:pt>
                <c:pt idx="591">
                  <c:v>37757</c:v>
                </c:pt>
                <c:pt idx="592">
                  <c:v>37760</c:v>
                </c:pt>
                <c:pt idx="593">
                  <c:v>37761</c:v>
                </c:pt>
                <c:pt idx="594">
                  <c:v>37762</c:v>
                </c:pt>
                <c:pt idx="595">
                  <c:v>37763</c:v>
                </c:pt>
                <c:pt idx="596">
                  <c:v>37764</c:v>
                </c:pt>
                <c:pt idx="597">
                  <c:v>37767</c:v>
                </c:pt>
                <c:pt idx="598">
                  <c:v>37768</c:v>
                </c:pt>
                <c:pt idx="599">
                  <c:v>37769</c:v>
                </c:pt>
                <c:pt idx="600">
                  <c:v>37770</c:v>
                </c:pt>
                <c:pt idx="601">
                  <c:v>37771</c:v>
                </c:pt>
                <c:pt idx="602">
                  <c:v>37774</c:v>
                </c:pt>
                <c:pt idx="603">
                  <c:v>37775</c:v>
                </c:pt>
                <c:pt idx="604">
                  <c:v>37776</c:v>
                </c:pt>
                <c:pt idx="605">
                  <c:v>37777</c:v>
                </c:pt>
                <c:pt idx="606">
                  <c:v>37778</c:v>
                </c:pt>
                <c:pt idx="607">
                  <c:v>37781</c:v>
                </c:pt>
                <c:pt idx="608">
                  <c:v>37782</c:v>
                </c:pt>
                <c:pt idx="609">
                  <c:v>37783</c:v>
                </c:pt>
                <c:pt idx="610">
                  <c:v>37784</c:v>
                </c:pt>
                <c:pt idx="611">
                  <c:v>37785</c:v>
                </c:pt>
                <c:pt idx="612">
                  <c:v>37788</c:v>
                </c:pt>
                <c:pt idx="613">
                  <c:v>37789</c:v>
                </c:pt>
                <c:pt idx="614">
                  <c:v>37790</c:v>
                </c:pt>
                <c:pt idx="615">
                  <c:v>37791</c:v>
                </c:pt>
                <c:pt idx="616">
                  <c:v>37792</c:v>
                </c:pt>
                <c:pt idx="617">
                  <c:v>37795</c:v>
                </c:pt>
                <c:pt idx="618">
                  <c:v>37796</c:v>
                </c:pt>
                <c:pt idx="619">
                  <c:v>37797</c:v>
                </c:pt>
                <c:pt idx="620">
                  <c:v>37798</c:v>
                </c:pt>
                <c:pt idx="621">
                  <c:v>37799</c:v>
                </c:pt>
                <c:pt idx="622">
                  <c:v>37802</c:v>
                </c:pt>
                <c:pt idx="623">
                  <c:v>37803</c:v>
                </c:pt>
                <c:pt idx="624">
                  <c:v>37804</c:v>
                </c:pt>
                <c:pt idx="625">
                  <c:v>37805</c:v>
                </c:pt>
                <c:pt idx="626">
                  <c:v>37806</c:v>
                </c:pt>
                <c:pt idx="627">
                  <c:v>37809</c:v>
                </c:pt>
                <c:pt idx="628">
                  <c:v>37810</c:v>
                </c:pt>
                <c:pt idx="629">
                  <c:v>37811</c:v>
                </c:pt>
                <c:pt idx="630">
                  <c:v>37812</c:v>
                </c:pt>
                <c:pt idx="631">
                  <c:v>37813</c:v>
                </c:pt>
                <c:pt idx="632">
                  <c:v>37816</c:v>
                </c:pt>
                <c:pt idx="633">
                  <c:v>37817</c:v>
                </c:pt>
                <c:pt idx="634">
                  <c:v>37818</c:v>
                </c:pt>
                <c:pt idx="635">
                  <c:v>37819</c:v>
                </c:pt>
                <c:pt idx="636">
                  <c:v>37820</c:v>
                </c:pt>
                <c:pt idx="637">
                  <c:v>37823</c:v>
                </c:pt>
                <c:pt idx="638">
                  <c:v>37824</c:v>
                </c:pt>
                <c:pt idx="639">
                  <c:v>37825</c:v>
                </c:pt>
                <c:pt idx="640">
                  <c:v>37826</c:v>
                </c:pt>
                <c:pt idx="641">
                  <c:v>37827</c:v>
                </c:pt>
                <c:pt idx="642">
                  <c:v>37830</c:v>
                </c:pt>
                <c:pt idx="643">
                  <c:v>37831</c:v>
                </c:pt>
                <c:pt idx="644">
                  <c:v>37832</c:v>
                </c:pt>
                <c:pt idx="645">
                  <c:v>37833</c:v>
                </c:pt>
                <c:pt idx="646">
                  <c:v>37834</c:v>
                </c:pt>
                <c:pt idx="647">
                  <c:v>37837</c:v>
                </c:pt>
                <c:pt idx="648">
                  <c:v>37838</c:v>
                </c:pt>
                <c:pt idx="649">
                  <c:v>37839</c:v>
                </c:pt>
                <c:pt idx="650">
                  <c:v>37840</c:v>
                </c:pt>
                <c:pt idx="651">
                  <c:v>37841</c:v>
                </c:pt>
                <c:pt idx="652">
                  <c:v>37844</c:v>
                </c:pt>
                <c:pt idx="653">
                  <c:v>37845</c:v>
                </c:pt>
                <c:pt idx="654">
                  <c:v>37846</c:v>
                </c:pt>
                <c:pt idx="655">
                  <c:v>37847</c:v>
                </c:pt>
                <c:pt idx="656">
                  <c:v>37851</c:v>
                </c:pt>
                <c:pt idx="657">
                  <c:v>37852</c:v>
                </c:pt>
                <c:pt idx="658">
                  <c:v>37853</c:v>
                </c:pt>
                <c:pt idx="659">
                  <c:v>37854</c:v>
                </c:pt>
                <c:pt idx="660">
                  <c:v>37855</c:v>
                </c:pt>
                <c:pt idx="661">
                  <c:v>37858</c:v>
                </c:pt>
                <c:pt idx="662">
                  <c:v>37859</c:v>
                </c:pt>
                <c:pt idx="663">
                  <c:v>37860</c:v>
                </c:pt>
                <c:pt idx="664">
                  <c:v>37861</c:v>
                </c:pt>
                <c:pt idx="665">
                  <c:v>37862</c:v>
                </c:pt>
                <c:pt idx="666">
                  <c:v>37865</c:v>
                </c:pt>
                <c:pt idx="667">
                  <c:v>37866</c:v>
                </c:pt>
                <c:pt idx="668">
                  <c:v>37867</c:v>
                </c:pt>
                <c:pt idx="669">
                  <c:v>37868</c:v>
                </c:pt>
                <c:pt idx="670">
                  <c:v>37869</c:v>
                </c:pt>
                <c:pt idx="671">
                  <c:v>37872</c:v>
                </c:pt>
                <c:pt idx="672">
                  <c:v>37873</c:v>
                </c:pt>
                <c:pt idx="673">
                  <c:v>37874</c:v>
                </c:pt>
                <c:pt idx="674">
                  <c:v>37875</c:v>
                </c:pt>
                <c:pt idx="675">
                  <c:v>37876</c:v>
                </c:pt>
                <c:pt idx="676">
                  <c:v>37879</c:v>
                </c:pt>
                <c:pt idx="677">
                  <c:v>37880</c:v>
                </c:pt>
                <c:pt idx="678">
                  <c:v>37881</c:v>
                </c:pt>
                <c:pt idx="679">
                  <c:v>37882</c:v>
                </c:pt>
                <c:pt idx="680">
                  <c:v>37883</c:v>
                </c:pt>
                <c:pt idx="681">
                  <c:v>37886</c:v>
                </c:pt>
                <c:pt idx="682">
                  <c:v>37887</c:v>
                </c:pt>
                <c:pt idx="683">
                  <c:v>37888</c:v>
                </c:pt>
                <c:pt idx="684">
                  <c:v>37889</c:v>
                </c:pt>
                <c:pt idx="685">
                  <c:v>37890</c:v>
                </c:pt>
                <c:pt idx="686">
                  <c:v>37893</c:v>
                </c:pt>
                <c:pt idx="687">
                  <c:v>37894</c:v>
                </c:pt>
                <c:pt idx="688">
                  <c:v>37895</c:v>
                </c:pt>
                <c:pt idx="689">
                  <c:v>37897</c:v>
                </c:pt>
                <c:pt idx="690">
                  <c:v>37900</c:v>
                </c:pt>
                <c:pt idx="691">
                  <c:v>37901</c:v>
                </c:pt>
                <c:pt idx="692">
                  <c:v>37902</c:v>
                </c:pt>
                <c:pt idx="693">
                  <c:v>37903</c:v>
                </c:pt>
                <c:pt idx="694">
                  <c:v>37904</c:v>
                </c:pt>
                <c:pt idx="695">
                  <c:v>37907</c:v>
                </c:pt>
                <c:pt idx="696">
                  <c:v>37908</c:v>
                </c:pt>
                <c:pt idx="697">
                  <c:v>37909</c:v>
                </c:pt>
                <c:pt idx="698">
                  <c:v>37910</c:v>
                </c:pt>
                <c:pt idx="699">
                  <c:v>37911</c:v>
                </c:pt>
                <c:pt idx="700">
                  <c:v>37914</c:v>
                </c:pt>
                <c:pt idx="701">
                  <c:v>37915</c:v>
                </c:pt>
                <c:pt idx="702">
                  <c:v>37916</c:v>
                </c:pt>
                <c:pt idx="703">
                  <c:v>37917</c:v>
                </c:pt>
                <c:pt idx="704">
                  <c:v>37918</c:v>
                </c:pt>
                <c:pt idx="705">
                  <c:v>37919</c:v>
                </c:pt>
                <c:pt idx="706">
                  <c:v>37921</c:v>
                </c:pt>
                <c:pt idx="707">
                  <c:v>37922</c:v>
                </c:pt>
                <c:pt idx="708">
                  <c:v>37923</c:v>
                </c:pt>
                <c:pt idx="709">
                  <c:v>37924</c:v>
                </c:pt>
                <c:pt idx="710">
                  <c:v>37925</c:v>
                </c:pt>
                <c:pt idx="711">
                  <c:v>37928</c:v>
                </c:pt>
                <c:pt idx="712">
                  <c:v>37929</c:v>
                </c:pt>
                <c:pt idx="713">
                  <c:v>37930</c:v>
                </c:pt>
                <c:pt idx="714">
                  <c:v>37931</c:v>
                </c:pt>
                <c:pt idx="715">
                  <c:v>37932</c:v>
                </c:pt>
                <c:pt idx="716">
                  <c:v>37935</c:v>
                </c:pt>
                <c:pt idx="717">
                  <c:v>37936</c:v>
                </c:pt>
                <c:pt idx="718">
                  <c:v>37937</c:v>
                </c:pt>
                <c:pt idx="719">
                  <c:v>37938</c:v>
                </c:pt>
                <c:pt idx="720">
                  <c:v>37939</c:v>
                </c:pt>
                <c:pt idx="721">
                  <c:v>37940</c:v>
                </c:pt>
                <c:pt idx="722">
                  <c:v>37942</c:v>
                </c:pt>
                <c:pt idx="723">
                  <c:v>37943</c:v>
                </c:pt>
                <c:pt idx="724">
                  <c:v>37944</c:v>
                </c:pt>
                <c:pt idx="725">
                  <c:v>37945</c:v>
                </c:pt>
                <c:pt idx="726">
                  <c:v>37946</c:v>
                </c:pt>
                <c:pt idx="727">
                  <c:v>37949</c:v>
                </c:pt>
                <c:pt idx="728">
                  <c:v>37950</c:v>
                </c:pt>
                <c:pt idx="729">
                  <c:v>37952</c:v>
                </c:pt>
                <c:pt idx="730">
                  <c:v>37953</c:v>
                </c:pt>
                <c:pt idx="731">
                  <c:v>37956</c:v>
                </c:pt>
                <c:pt idx="732">
                  <c:v>37957</c:v>
                </c:pt>
                <c:pt idx="733">
                  <c:v>37958</c:v>
                </c:pt>
                <c:pt idx="734">
                  <c:v>37959</c:v>
                </c:pt>
                <c:pt idx="735">
                  <c:v>37960</c:v>
                </c:pt>
                <c:pt idx="736">
                  <c:v>37963</c:v>
                </c:pt>
                <c:pt idx="737">
                  <c:v>37964</c:v>
                </c:pt>
                <c:pt idx="738">
                  <c:v>37965</c:v>
                </c:pt>
                <c:pt idx="739">
                  <c:v>37966</c:v>
                </c:pt>
                <c:pt idx="740">
                  <c:v>37967</c:v>
                </c:pt>
                <c:pt idx="741">
                  <c:v>37970</c:v>
                </c:pt>
                <c:pt idx="742">
                  <c:v>37971</c:v>
                </c:pt>
                <c:pt idx="743">
                  <c:v>37972</c:v>
                </c:pt>
                <c:pt idx="744">
                  <c:v>37973</c:v>
                </c:pt>
                <c:pt idx="745">
                  <c:v>37974</c:v>
                </c:pt>
                <c:pt idx="746">
                  <c:v>37977</c:v>
                </c:pt>
                <c:pt idx="747">
                  <c:v>37978</c:v>
                </c:pt>
                <c:pt idx="748">
                  <c:v>37979</c:v>
                </c:pt>
                <c:pt idx="749">
                  <c:v>37981</c:v>
                </c:pt>
                <c:pt idx="750">
                  <c:v>37984</c:v>
                </c:pt>
                <c:pt idx="751">
                  <c:v>37985</c:v>
                </c:pt>
                <c:pt idx="752">
                  <c:v>37986</c:v>
                </c:pt>
                <c:pt idx="753">
                  <c:v>37987</c:v>
                </c:pt>
                <c:pt idx="754">
                  <c:v>37988</c:v>
                </c:pt>
                <c:pt idx="755">
                  <c:v>37991</c:v>
                </c:pt>
                <c:pt idx="756">
                  <c:v>37992</c:v>
                </c:pt>
                <c:pt idx="757">
                  <c:v>37993</c:v>
                </c:pt>
                <c:pt idx="758">
                  <c:v>37994</c:v>
                </c:pt>
                <c:pt idx="759">
                  <c:v>37995</c:v>
                </c:pt>
                <c:pt idx="760">
                  <c:v>37998</c:v>
                </c:pt>
                <c:pt idx="761">
                  <c:v>37999</c:v>
                </c:pt>
                <c:pt idx="762">
                  <c:v>38000</c:v>
                </c:pt>
                <c:pt idx="763">
                  <c:v>38001</c:v>
                </c:pt>
                <c:pt idx="764">
                  <c:v>38002</c:v>
                </c:pt>
                <c:pt idx="765">
                  <c:v>38005</c:v>
                </c:pt>
                <c:pt idx="766">
                  <c:v>38006</c:v>
                </c:pt>
                <c:pt idx="767">
                  <c:v>38007</c:v>
                </c:pt>
                <c:pt idx="768">
                  <c:v>38008</c:v>
                </c:pt>
                <c:pt idx="769">
                  <c:v>38009</c:v>
                </c:pt>
                <c:pt idx="770">
                  <c:v>38013</c:v>
                </c:pt>
                <c:pt idx="771">
                  <c:v>38014</c:v>
                </c:pt>
                <c:pt idx="772">
                  <c:v>38015</c:v>
                </c:pt>
                <c:pt idx="773">
                  <c:v>38016</c:v>
                </c:pt>
                <c:pt idx="774">
                  <c:v>38020</c:v>
                </c:pt>
                <c:pt idx="775">
                  <c:v>38021</c:v>
                </c:pt>
                <c:pt idx="776">
                  <c:v>38022</c:v>
                </c:pt>
                <c:pt idx="777">
                  <c:v>38023</c:v>
                </c:pt>
                <c:pt idx="778">
                  <c:v>38026</c:v>
                </c:pt>
                <c:pt idx="779">
                  <c:v>38027</c:v>
                </c:pt>
                <c:pt idx="780">
                  <c:v>38028</c:v>
                </c:pt>
                <c:pt idx="781">
                  <c:v>38029</c:v>
                </c:pt>
                <c:pt idx="782">
                  <c:v>38030</c:v>
                </c:pt>
                <c:pt idx="783">
                  <c:v>38033</c:v>
                </c:pt>
                <c:pt idx="784">
                  <c:v>38034</c:v>
                </c:pt>
                <c:pt idx="785">
                  <c:v>38035</c:v>
                </c:pt>
                <c:pt idx="786">
                  <c:v>38036</c:v>
                </c:pt>
                <c:pt idx="787">
                  <c:v>38037</c:v>
                </c:pt>
                <c:pt idx="788">
                  <c:v>38040</c:v>
                </c:pt>
                <c:pt idx="789">
                  <c:v>38041</c:v>
                </c:pt>
                <c:pt idx="790">
                  <c:v>38042</c:v>
                </c:pt>
                <c:pt idx="791">
                  <c:v>38043</c:v>
                </c:pt>
                <c:pt idx="792">
                  <c:v>38044</c:v>
                </c:pt>
                <c:pt idx="793">
                  <c:v>38047</c:v>
                </c:pt>
                <c:pt idx="794">
                  <c:v>38049</c:v>
                </c:pt>
                <c:pt idx="795">
                  <c:v>38050</c:v>
                </c:pt>
                <c:pt idx="796">
                  <c:v>38051</c:v>
                </c:pt>
                <c:pt idx="797">
                  <c:v>38054</c:v>
                </c:pt>
                <c:pt idx="798">
                  <c:v>38055</c:v>
                </c:pt>
                <c:pt idx="799">
                  <c:v>38056</c:v>
                </c:pt>
                <c:pt idx="800">
                  <c:v>38057</c:v>
                </c:pt>
                <c:pt idx="801">
                  <c:v>38058</c:v>
                </c:pt>
                <c:pt idx="802">
                  <c:v>38061</c:v>
                </c:pt>
                <c:pt idx="803">
                  <c:v>38062</c:v>
                </c:pt>
                <c:pt idx="804">
                  <c:v>38063</c:v>
                </c:pt>
                <c:pt idx="805">
                  <c:v>38064</c:v>
                </c:pt>
                <c:pt idx="806">
                  <c:v>38065</c:v>
                </c:pt>
                <c:pt idx="807">
                  <c:v>38068</c:v>
                </c:pt>
                <c:pt idx="808">
                  <c:v>38069</c:v>
                </c:pt>
                <c:pt idx="809">
                  <c:v>38070</c:v>
                </c:pt>
                <c:pt idx="810">
                  <c:v>38071</c:v>
                </c:pt>
                <c:pt idx="811">
                  <c:v>38072</c:v>
                </c:pt>
                <c:pt idx="812">
                  <c:v>38075</c:v>
                </c:pt>
                <c:pt idx="813">
                  <c:v>38076</c:v>
                </c:pt>
                <c:pt idx="814">
                  <c:v>38077</c:v>
                </c:pt>
                <c:pt idx="815">
                  <c:v>38078</c:v>
                </c:pt>
                <c:pt idx="816">
                  <c:v>38079</c:v>
                </c:pt>
                <c:pt idx="817">
                  <c:v>38082</c:v>
                </c:pt>
                <c:pt idx="818">
                  <c:v>38083</c:v>
                </c:pt>
                <c:pt idx="819">
                  <c:v>38084</c:v>
                </c:pt>
                <c:pt idx="820">
                  <c:v>38085</c:v>
                </c:pt>
                <c:pt idx="821">
                  <c:v>38089</c:v>
                </c:pt>
                <c:pt idx="822">
                  <c:v>38090</c:v>
                </c:pt>
                <c:pt idx="823">
                  <c:v>38092</c:v>
                </c:pt>
                <c:pt idx="824">
                  <c:v>38093</c:v>
                </c:pt>
                <c:pt idx="825">
                  <c:v>38094</c:v>
                </c:pt>
                <c:pt idx="826">
                  <c:v>38096</c:v>
                </c:pt>
                <c:pt idx="827">
                  <c:v>38097</c:v>
                </c:pt>
                <c:pt idx="828">
                  <c:v>38098</c:v>
                </c:pt>
                <c:pt idx="829">
                  <c:v>38099</c:v>
                </c:pt>
                <c:pt idx="830">
                  <c:v>38100</c:v>
                </c:pt>
                <c:pt idx="831">
                  <c:v>38104</c:v>
                </c:pt>
                <c:pt idx="832">
                  <c:v>38105</c:v>
                </c:pt>
                <c:pt idx="833">
                  <c:v>38106</c:v>
                </c:pt>
                <c:pt idx="834">
                  <c:v>38107</c:v>
                </c:pt>
                <c:pt idx="835">
                  <c:v>38110</c:v>
                </c:pt>
                <c:pt idx="836">
                  <c:v>38111</c:v>
                </c:pt>
                <c:pt idx="837">
                  <c:v>38112</c:v>
                </c:pt>
                <c:pt idx="838">
                  <c:v>38113</c:v>
                </c:pt>
                <c:pt idx="839">
                  <c:v>38114</c:v>
                </c:pt>
                <c:pt idx="840">
                  <c:v>38117</c:v>
                </c:pt>
                <c:pt idx="841">
                  <c:v>38118</c:v>
                </c:pt>
                <c:pt idx="842">
                  <c:v>38119</c:v>
                </c:pt>
                <c:pt idx="843">
                  <c:v>38120</c:v>
                </c:pt>
                <c:pt idx="844">
                  <c:v>38121</c:v>
                </c:pt>
                <c:pt idx="845">
                  <c:v>38124</c:v>
                </c:pt>
                <c:pt idx="846">
                  <c:v>38125</c:v>
                </c:pt>
                <c:pt idx="847">
                  <c:v>38126</c:v>
                </c:pt>
                <c:pt idx="848">
                  <c:v>38127</c:v>
                </c:pt>
                <c:pt idx="849">
                  <c:v>38128</c:v>
                </c:pt>
                <c:pt idx="850">
                  <c:v>38131</c:v>
                </c:pt>
                <c:pt idx="851">
                  <c:v>38132</c:v>
                </c:pt>
                <c:pt idx="852">
                  <c:v>38133</c:v>
                </c:pt>
                <c:pt idx="853">
                  <c:v>38134</c:v>
                </c:pt>
                <c:pt idx="854">
                  <c:v>38135</c:v>
                </c:pt>
                <c:pt idx="855">
                  <c:v>38138</c:v>
                </c:pt>
                <c:pt idx="856">
                  <c:v>38139</c:v>
                </c:pt>
                <c:pt idx="857">
                  <c:v>38140</c:v>
                </c:pt>
                <c:pt idx="858">
                  <c:v>38141</c:v>
                </c:pt>
                <c:pt idx="859">
                  <c:v>38142</c:v>
                </c:pt>
                <c:pt idx="860">
                  <c:v>38145</c:v>
                </c:pt>
                <c:pt idx="861">
                  <c:v>38146</c:v>
                </c:pt>
                <c:pt idx="862">
                  <c:v>38147</c:v>
                </c:pt>
                <c:pt idx="863">
                  <c:v>38148</c:v>
                </c:pt>
                <c:pt idx="864">
                  <c:v>38149</c:v>
                </c:pt>
                <c:pt idx="865">
                  <c:v>38152</c:v>
                </c:pt>
                <c:pt idx="866">
                  <c:v>38153</c:v>
                </c:pt>
                <c:pt idx="867">
                  <c:v>38154</c:v>
                </c:pt>
                <c:pt idx="868">
                  <c:v>38155</c:v>
                </c:pt>
                <c:pt idx="869">
                  <c:v>38156</c:v>
                </c:pt>
                <c:pt idx="870">
                  <c:v>38159</c:v>
                </c:pt>
                <c:pt idx="871">
                  <c:v>38160</c:v>
                </c:pt>
                <c:pt idx="872">
                  <c:v>38161</c:v>
                </c:pt>
                <c:pt idx="873">
                  <c:v>38162</c:v>
                </c:pt>
                <c:pt idx="874">
                  <c:v>38163</c:v>
                </c:pt>
                <c:pt idx="875">
                  <c:v>38166</c:v>
                </c:pt>
                <c:pt idx="876">
                  <c:v>38167</c:v>
                </c:pt>
                <c:pt idx="877">
                  <c:v>38168</c:v>
                </c:pt>
                <c:pt idx="878">
                  <c:v>38169</c:v>
                </c:pt>
                <c:pt idx="879">
                  <c:v>38170</c:v>
                </c:pt>
                <c:pt idx="880">
                  <c:v>38173</c:v>
                </c:pt>
                <c:pt idx="881">
                  <c:v>38174</c:v>
                </c:pt>
                <c:pt idx="882">
                  <c:v>38175</c:v>
                </c:pt>
                <c:pt idx="883">
                  <c:v>38176</c:v>
                </c:pt>
                <c:pt idx="884">
                  <c:v>38177</c:v>
                </c:pt>
                <c:pt idx="885">
                  <c:v>38180</c:v>
                </c:pt>
                <c:pt idx="886">
                  <c:v>38181</c:v>
                </c:pt>
                <c:pt idx="887">
                  <c:v>38182</c:v>
                </c:pt>
                <c:pt idx="888">
                  <c:v>38183</c:v>
                </c:pt>
                <c:pt idx="889">
                  <c:v>38184</c:v>
                </c:pt>
                <c:pt idx="890">
                  <c:v>38187</c:v>
                </c:pt>
                <c:pt idx="891">
                  <c:v>38188</c:v>
                </c:pt>
                <c:pt idx="892">
                  <c:v>38189</c:v>
                </c:pt>
                <c:pt idx="893">
                  <c:v>38190</c:v>
                </c:pt>
                <c:pt idx="894">
                  <c:v>38191</c:v>
                </c:pt>
                <c:pt idx="895">
                  <c:v>38194</c:v>
                </c:pt>
                <c:pt idx="896">
                  <c:v>38195</c:v>
                </c:pt>
                <c:pt idx="897">
                  <c:v>38196</c:v>
                </c:pt>
                <c:pt idx="898">
                  <c:v>38197</c:v>
                </c:pt>
                <c:pt idx="899">
                  <c:v>38198</c:v>
                </c:pt>
                <c:pt idx="900">
                  <c:v>38201</c:v>
                </c:pt>
                <c:pt idx="901">
                  <c:v>38202</c:v>
                </c:pt>
                <c:pt idx="902">
                  <c:v>38203</c:v>
                </c:pt>
                <c:pt idx="903">
                  <c:v>38204</c:v>
                </c:pt>
                <c:pt idx="904">
                  <c:v>38205</c:v>
                </c:pt>
                <c:pt idx="905">
                  <c:v>38208</c:v>
                </c:pt>
                <c:pt idx="906">
                  <c:v>38209</c:v>
                </c:pt>
                <c:pt idx="907">
                  <c:v>38210</c:v>
                </c:pt>
                <c:pt idx="908">
                  <c:v>38211</c:v>
                </c:pt>
                <c:pt idx="909">
                  <c:v>38212</c:v>
                </c:pt>
                <c:pt idx="910">
                  <c:v>38215</c:v>
                </c:pt>
                <c:pt idx="911">
                  <c:v>38216</c:v>
                </c:pt>
                <c:pt idx="912">
                  <c:v>38217</c:v>
                </c:pt>
                <c:pt idx="913">
                  <c:v>38218</c:v>
                </c:pt>
                <c:pt idx="914">
                  <c:v>38219</c:v>
                </c:pt>
                <c:pt idx="915">
                  <c:v>38222</c:v>
                </c:pt>
                <c:pt idx="916">
                  <c:v>38223</c:v>
                </c:pt>
                <c:pt idx="917">
                  <c:v>38224</c:v>
                </c:pt>
                <c:pt idx="918">
                  <c:v>38225</c:v>
                </c:pt>
                <c:pt idx="919">
                  <c:v>38226</c:v>
                </c:pt>
                <c:pt idx="920">
                  <c:v>38229</c:v>
                </c:pt>
                <c:pt idx="921">
                  <c:v>38230</c:v>
                </c:pt>
                <c:pt idx="922">
                  <c:v>38231</c:v>
                </c:pt>
                <c:pt idx="923">
                  <c:v>38232</c:v>
                </c:pt>
                <c:pt idx="924">
                  <c:v>38233</c:v>
                </c:pt>
                <c:pt idx="925">
                  <c:v>38236</c:v>
                </c:pt>
                <c:pt idx="926">
                  <c:v>38237</c:v>
                </c:pt>
                <c:pt idx="927">
                  <c:v>38238</c:v>
                </c:pt>
                <c:pt idx="928">
                  <c:v>38239</c:v>
                </c:pt>
                <c:pt idx="929">
                  <c:v>38240</c:v>
                </c:pt>
                <c:pt idx="930">
                  <c:v>38243</c:v>
                </c:pt>
                <c:pt idx="931">
                  <c:v>38244</c:v>
                </c:pt>
                <c:pt idx="932">
                  <c:v>38245</c:v>
                </c:pt>
                <c:pt idx="933">
                  <c:v>38246</c:v>
                </c:pt>
                <c:pt idx="934">
                  <c:v>38247</c:v>
                </c:pt>
                <c:pt idx="935">
                  <c:v>38250</c:v>
                </c:pt>
                <c:pt idx="936">
                  <c:v>38251</c:v>
                </c:pt>
                <c:pt idx="937">
                  <c:v>38252</c:v>
                </c:pt>
                <c:pt idx="938">
                  <c:v>38253</c:v>
                </c:pt>
                <c:pt idx="939">
                  <c:v>38254</c:v>
                </c:pt>
                <c:pt idx="940">
                  <c:v>38257</c:v>
                </c:pt>
                <c:pt idx="941">
                  <c:v>38258</c:v>
                </c:pt>
                <c:pt idx="942">
                  <c:v>38259</c:v>
                </c:pt>
                <c:pt idx="943">
                  <c:v>38260</c:v>
                </c:pt>
                <c:pt idx="944">
                  <c:v>38261</c:v>
                </c:pt>
                <c:pt idx="945">
                  <c:v>38264</c:v>
                </c:pt>
                <c:pt idx="946">
                  <c:v>38265</c:v>
                </c:pt>
                <c:pt idx="947">
                  <c:v>38266</c:v>
                </c:pt>
                <c:pt idx="948">
                  <c:v>38267</c:v>
                </c:pt>
                <c:pt idx="949">
                  <c:v>38268</c:v>
                </c:pt>
                <c:pt idx="950">
                  <c:v>38269</c:v>
                </c:pt>
                <c:pt idx="951">
                  <c:v>38271</c:v>
                </c:pt>
                <c:pt idx="952">
                  <c:v>38272</c:v>
                </c:pt>
                <c:pt idx="953">
                  <c:v>38274</c:v>
                </c:pt>
                <c:pt idx="954">
                  <c:v>38275</c:v>
                </c:pt>
                <c:pt idx="955">
                  <c:v>38278</c:v>
                </c:pt>
                <c:pt idx="956">
                  <c:v>38279</c:v>
                </c:pt>
                <c:pt idx="957">
                  <c:v>38280</c:v>
                </c:pt>
                <c:pt idx="958">
                  <c:v>38281</c:v>
                </c:pt>
                <c:pt idx="959">
                  <c:v>38285</c:v>
                </c:pt>
                <c:pt idx="960">
                  <c:v>38286</c:v>
                </c:pt>
                <c:pt idx="961">
                  <c:v>38287</c:v>
                </c:pt>
                <c:pt idx="962">
                  <c:v>38288</c:v>
                </c:pt>
                <c:pt idx="963">
                  <c:v>38289</c:v>
                </c:pt>
                <c:pt idx="964">
                  <c:v>38292</c:v>
                </c:pt>
                <c:pt idx="965">
                  <c:v>38293</c:v>
                </c:pt>
                <c:pt idx="966">
                  <c:v>38294</c:v>
                </c:pt>
                <c:pt idx="967">
                  <c:v>38295</c:v>
                </c:pt>
                <c:pt idx="968">
                  <c:v>38296</c:v>
                </c:pt>
                <c:pt idx="969">
                  <c:v>38299</c:v>
                </c:pt>
                <c:pt idx="970">
                  <c:v>38300</c:v>
                </c:pt>
                <c:pt idx="971">
                  <c:v>38301</c:v>
                </c:pt>
                <c:pt idx="972">
                  <c:v>38302</c:v>
                </c:pt>
                <c:pt idx="973">
                  <c:v>38303</c:v>
                </c:pt>
                <c:pt idx="974">
                  <c:v>38307</c:v>
                </c:pt>
                <c:pt idx="975">
                  <c:v>38308</c:v>
                </c:pt>
                <c:pt idx="976">
                  <c:v>38309</c:v>
                </c:pt>
                <c:pt idx="977">
                  <c:v>38310</c:v>
                </c:pt>
                <c:pt idx="978">
                  <c:v>38313</c:v>
                </c:pt>
                <c:pt idx="979">
                  <c:v>38314</c:v>
                </c:pt>
                <c:pt idx="980">
                  <c:v>38315</c:v>
                </c:pt>
                <c:pt idx="981">
                  <c:v>38316</c:v>
                </c:pt>
                <c:pt idx="982">
                  <c:v>38320</c:v>
                </c:pt>
                <c:pt idx="983">
                  <c:v>38321</c:v>
                </c:pt>
                <c:pt idx="984">
                  <c:v>38322</c:v>
                </c:pt>
                <c:pt idx="985">
                  <c:v>38323</c:v>
                </c:pt>
                <c:pt idx="986">
                  <c:v>38324</c:v>
                </c:pt>
                <c:pt idx="987">
                  <c:v>38327</c:v>
                </c:pt>
                <c:pt idx="988">
                  <c:v>38328</c:v>
                </c:pt>
                <c:pt idx="989">
                  <c:v>38329</c:v>
                </c:pt>
                <c:pt idx="990">
                  <c:v>38330</c:v>
                </c:pt>
                <c:pt idx="991">
                  <c:v>38331</c:v>
                </c:pt>
                <c:pt idx="992">
                  <c:v>38334</c:v>
                </c:pt>
                <c:pt idx="993">
                  <c:v>38335</c:v>
                </c:pt>
                <c:pt idx="994">
                  <c:v>38336</c:v>
                </c:pt>
                <c:pt idx="995">
                  <c:v>38337</c:v>
                </c:pt>
                <c:pt idx="996">
                  <c:v>38338</c:v>
                </c:pt>
                <c:pt idx="997">
                  <c:v>38341</c:v>
                </c:pt>
                <c:pt idx="998">
                  <c:v>38342</c:v>
                </c:pt>
                <c:pt idx="999">
                  <c:v>38343</c:v>
                </c:pt>
                <c:pt idx="1000">
                  <c:v>38344</c:v>
                </c:pt>
                <c:pt idx="1001">
                  <c:v>38345</c:v>
                </c:pt>
                <c:pt idx="1002">
                  <c:v>38348</c:v>
                </c:pt>
                <c:pt idx="1003">
                  <c:v>38349</c:v>
                </c:pt>
                <c:pt idx="1004">
                  <c:v>38350</c:v>
                </c:pt>
                <c:pt idx="1005">
                  <c:v>38351</c:v>
                </c:pt>
                <c:pt idx="1006">
                  <c:v>38352</c:v>
                </c:pt>
                <c:pt idx="1007">
                  <c:v>38355</c:v>
                </c:pt>
                <c:pt idx="1008">
                  <c:v>38356</c:v>
                </c:pt>
                <c:pt idx="1009">
                  <c:v>38357</c:v>
                </c:pt>
                <c:pt idx="1010">
                  <c:v>38358</c:v>
                </c:pt>
                <c:pt idx="1011">
                  <c:v>38359</c:v>
                </c:pt>
                <c:pt idx="1012">
                  <c:v>38362</c:v>
                </c:pt>
                <c:pt idx="1013">
                  <c:v>38363</c:v>
                </c:pt>
                <c:pt idx="1014">
                  <c:v>38364</c:v>
                </c:pt>
                <c:pt idx="1015">
                  <c:v>38365</c:v>
                </c:pt>
                <c:pt idx="1016">
                  <c:v>38366</c:v>
                </c:pt>
                <c:pt idx="1017">
                  <c:v>38369</c:v>
                </c:pt>
                <c:pt idx="1018">
                  <c:v>38370</c:v>
                </c:pt>
                <c:pt idx="1019">
                  <c:v>38371</c:v>
                </c:pt>
                <c:pt idx="1020">
                  <c:v>38372</c:v>
                </c:pt>
                <c:pt idx="1021">
                  <c:v>38376</c:v>
                </c:pt>
                <c:pt idx="1022">
                  <c:v>38377</c:v>
                </c:pt>
                <c:pt idx="1023">
                  <c:v>38379</c:v>
                </c:pt>
                <c:pt idx="1024">
                  <c:v>38380</c:v>
                </c:pt>
                <c:pt idx="1025">
                  <c:v>38383</c:v>
                </c:pt>
                <c:pt idx="1026">
                  <c:v>38384</c:v>
                </c:pt>
                <c:pt idx="1027">
                  <c:v>38385</c:v>
                </c:pt>
                <c:pt idx="1028">
                  <c:v>38386</c:v>
                </c:pt>
                <c:pt idx="1029">
                  <c:v>38387</c:v>
                </c:pt>
                <c:pt idx="1030">
                  <c:v>38390</c:v>
                </c:pt>
                <c:pt idx="1031">
                  <c:v>38391</c:v>
                </c:pt>
                <c:pt idx="1032">
                  <c:v>38392</c:v>
                </c:pt>
                <c:pt idx="1033">
                  <c:v>38393</c:v>
                </c:pt>
                <c:pt idx="1034">
                  <c:v>38394</c:v>
                </c:pt>
                <c:pt idx="1035">
                  <c:v>38397</c:v>
                </c:pt>
                <c:pt idx="1036">
                  <c:v>38398</c:v>
                </c:pt>
                <c:pt idx="1037">
                  <c:v>38399</c:v>
                </c:pt>
                <c:pt idx="1038">
                  <c:v>38400</c:v>
                </c:pt>
                <c:pt idx="1039">
                  <c:v>38401</c:v>
                </c:pt>
                <c:pt idx="1040">
                  <c:v>38404</c:v>
                </c:pt>
                <c:pt idx="1041">
                  <c:v>38405</c:v>
                </c:pt>
                <c:pt idx="1042">
                  <c:v>38406</c:v>
                </c:pt>
                <c:pt idx="1043">
                  <c:v>38407</c:v>
                </c:pt>
                <c:pt idx="1044">
                  <c:v>38408</c:v>
                </c:pt>
                <c:pt idx="1045">
                  <c:v>38411</c:v>
                </c:pt>
                <c:pt idx="1046">
                  <c:v>38412</c:v>
                </c:pt>
                <c:pt idx="1047">
                  <c:v>38413</c:v>
                </c:pt>
                <c:pt idx="1048">
                  <c:v>38414</c:v>
                </c:pt>
                <c:pt idx="1049">
                  <c:v>38415</c:v>
                </c:pt>
                <c:pt idx="1050">
                  <c:v>38418</c:v>
                </c:pt>
                <c:pt idx="1051">
                  <c:v>38419</c:v>
                </c:pt>
                <c:pt idx="1052">
                  <c:v>38420</c:v>
                </c:pt>
                <c:pt idx="1053">
                  <c:v>38421</c:v>
                </c:pt>
                <c:pt idx="1054">
                  <c:v>38422</c:v>
                </c:pt>
                <c:pt idx="1055">
                  <c:v>38425</c:v>
                </c:pt>
                <c:pt idx="1056">
                  <c:v>38426</c:v>
                </c:pt>
                <c:pt idx="1057">
                  <c:v>38427</c:v>
                </c:pt>
                <c:pt idx="1058">
                  <c:v>38428</c:v>
                </c:pt>
                <c:pt idx="1059">
                  <c:v>38429</c:v>
                </c:pt>
                <c:pt idx="1060">
                  <c:v>38432</c:v>
                </c:pt>
                <c:pt idx="1061">
                  <c:v>38433</c:v>
                </c:pt>
                <c:pt idx="1062">
                  <c:v>38434</c:v>
                </c:pt>
                <c:pt idx="1063">
                  <c:v>38435</c:v>
                </c:pt>
                <c:pt idx="1064">
                  <c:v>38439</c:v>
                </c:pt>
                <c:pt idx="1065">
                  <c:v>38440</c:v>
                </c:pt>
                <c:pt idx="1066">
                  <c:v>38441</c:v>
                </c:pt>
                <c:pt idx="1067">
                  <c:v>38442</c:v>
                </c:pt>
                <c:pt idx="1068">
                  <c:v>38443</c:v>
                </c:pt>
                <c:pt idx="1069">
                  <c:v>38446</c:v>
                </c:pt>
                <c:pt idx="1070">
                  <c:v>38447</c:v>
                </c:pt>
                <c:pt idx="1071">
                  <c:v>38448</c:v>
                </c:pt>
                <c:pt idx="1072">
                  <c:v>38449</c:v>
                </c:pt>
                <c:pt idx="1073">
                  <c:v>38450</c:v>
                </c:pt>
                <c:pt idx="1074">
                  <c:v>38453</c:v>
                </c:pt>
                <c:pt idx="1075">
                  <c:v>38454</c:v>
                </c:pt>
                <c:pt idx="1076">
                  <c:v>38455</c:v>
                </c:pt>
                <c:pt idx="1077">
                  <c:v>38457</c:v>
                </c:pt>
                <c:pt idx="1078">
                  <c:v>38460</c:v>
                </c:pt>
                <c:pt idx="1079">
                  <c:v>38461</c:v>
                </c:pt>
                <c:pt idx="1080">
                  <c:v>38462</c:v>
                </c:pt>
                <c:pt idx="1081">
                  <c:v>38463</c:v>
                </c:pt>
                <c:pt idx="1082">
                  <c:v>38464</c:v>
                </c:pt>
                <c:pt idx="1083">
                  <c:v>38467</c:v>
                </c:pt>
                <c:pt idx="1084">
                  <c:v>38468</c:v>
                </c:pt>
                <c:pt idx="1085">
                  <c:v>38469</c:v>
                </c:pt>
                <c:pt idx="1086">
                  <c:v>38470</c:v>
                </c:pt>
                <c:pt idx="1087">
                  <c:v>38471</c:v>
                </c:pt>
                <c:pt idx="1088">
                  <c:v>38474</c:v>
                </c:pt>
                <c:pt idx="1089">
                  <c:v>38475</c:v>
                </c:pt>
                <c:pt idx="1090">
                  <c:v>38476</c:v>
                </c:pt>
                <c:pt idx="1091">
                  <c:v>38477</c:v>
                </c:pt>
                <c:pt idx="1092">
                  <c:v>38478</c:v>
                </c:pt>
                <c:pt idx="1093">
                  <c:v>38481</c:v>
                </c:pt>
                <c:pt idx="1094">
                  <c:v>38482</c:v>
                </c:pt>
                <c:pt idx="1095">
                  <c:v>38483</c:v>
                </c:pt>
                <c:pt idx="1096">
                  <c:v>38484</c:v>
                </c:pt>
                <c:pt idx="1097">
                  <c:v>38485</c:v>
                </c:pt>
                <c:pt idx="1098">
                  <c:v>38488</c:v>
                </c:pt>
                <c:pt idx="1099">
                  <c:v>38489</c:v>
                </c:pt>
                <c:pt idx="1100">
                  <c:v>38490</c:v>
                </c:pt>
                <c:pt idx="1101">
                  <c:v>38491</c:v>
                </c:pt>
                <c:pt idx="1102">
                  <c:v>38492</c:v>
                </c:pt>
                <c:pt idx="1103">
                  <c:v>38495</c:v>
                </c:pt>
                <c:pt idx="1104">
                  <c:v>38496</c:v>
                </c:pt>
                <c:pt idx="1105">
                  <c:v>38497</c:v>
                </c:pt>
                <c:pt idx="1106">
                  <c:v>38498</c:v>
                </c:pt>
                <c:pt idx="1107">
                  <c:v>38499</c:v>
                </c:pt>
                <c:pt idx="1108">
                  <c:v>38502</c:v>
                </c:pt>
                <c:pt idx="1109">
                  <c:v>38503</c:v>
                </c:pt>
                <c:pt idx="1110">
                  <c:v>38504</c:v>
                </c:pt>
                <c:pt idx="1111">
                  <c:v>38505</c:v>
                </c:pt>
                <c:pt idx="1112">
                  <c:v>38506</c:v>
                </c:pt>
                <c:pt idx="1113">
                  <c:v>38507</c:v>
                </c:pt>
                <c:pt idx="1114">
                  <c:v>38509</c:v>
                </c:pt>
                <c:pt idx="1115">
                  <c:v>38510</c:v>
                </c:pt>
                <c:pt idx="1116">
                  <c:v>38511</c:v>
                </c:pt>
                <c:pt idx="1117">
                  <c:v>38512</c:v>
                </c:pt>
                <c:pt idx="1118">
                  <c:v>38513</c:v>
                </c:pt>
                <c:pt idx="1119">
                  <c:v>38516</c:v>
                </c:pt>
                <c:pt idx="1120">
                  <c:v>38517</c:v>
                </c:pt>
                <c:pt idx="1121">
                  <c:v>38518</c:v>
                </c:pt>
                <c:pt idx="1122">
                  <c:v>38519</c:v>
                </c:pt>
                <c:pt idx="1123">
                  <c:v>38520</c:v>
                </c:pt>
                <c:pt idx="1124">
                  <c:v>38523</c:v>
                </c:pt>
                <c:pt idx="1125">
                  <c:v>38524</c:v>
                </c:pt>
                <c:pt idx="1126">
                  <c:v>38525</c:v>
                </c:pt>
                <c:pt idx="1127">
                  <c:v>38526</c:v>
                </c:pt>
                <c:pt idx="1128">
                  <c:v>38527</c:v>
                </c:pt>
                <c:pt idx="1129">
                  <c:v>38530</c:v>
                </c:pt>
                <c:pt idx="1130">
                  <c:v>38531</c:v>
                </c:pt>
                <c:pt idx="1131">
                  <c:v>38532</c:v>
                </c:pt>
                <c:pt idx="1132">
                  <c:v>38533</c:v>
                </c:pt>
                <c:pt idx="1133">
                  <c:v>38534</c:v>
                </c:pt>
                <c:pt idx="1134">
                  <c:v>38537</c:v>
                </c:pt>
                <c:pt idx="1135">
                  <c:v>38538</c:v>
                </c:pt>
                <c:pt idx="1136">
                  <c:v>38539</c:v>
                </c:pt>
                <c:pt idx="1137">
                  <c:v>38540</c:v>
                </c:pt>
                <c:pt idx="1138">
                  <c:v>38541</c:v>
                </c:pt>
                <c:pt idx="1139">
                  <c:v>38544</c:v>
                </c:pt>
                <c:pt idx="1140">
                  <c:v>38545</c:v>
                </c:pt>
                <c:pt idx="1141">
                  <c:v>38546</c:v>
                </c:pt>
                <c:pt idx="1142">
                  <c:v>38547</c:v>
                </c:pt>
                <c:pt idx="1143">
                  <c:v>38548</c:v>
                </c:pt>
                <c:pt idx="1144">
                  <c:v>38551</c:v>
                </c:pt>
                <c:pt idx="1145">
                  <c:v>38552</c:v>
                </c:pt>
                <c:pt idx="1146">
                  <c:v>38553</c:v>
                </c:pt>
                <c:pt idx="1147">
                  <c:v>38554</c:v>
                </c:pt>
                <c:pt idx="1148">
                  <c:v>38555</c:v>
                </c:pt>
                <c:pt idx="1149">
                  <c:v>38558</c:v>
                </c:pt>
                <c:pt idx="1150">
                  <c:v>38559</c:v>
                </c:pt>
                <c:pt idx="1151">
                  <c:v>38560</c:v>
                </c:pt>
                <c:pt idx="1152">
                  <c:v>38562</c:v>
                </c:pt>
                <c:pt idx="1153">
                  <c:v>38565</c:v>
                </c:pt>
                <c:pt idx="1154">
                  <c:v>38566</c:v>
                </c:pt>
                <c:pt idx="1155">
                  <c:v>38567</c:v>
                </c:pt>
                <c:pt idx="1156">
                  <c:v>38568</c:v>
                </c:pt>
                <c:pt idx="1157">
                  <c:v>38569</c:v>
                </c:pt>
                <c:pt idx="1158">
                  <c:v>38572</c:v>
                </c:pt>
                <c:pt idx="1159">
                  <c:v>38573</c:v>
                </c:pt>
                <c:pt idx="1160">
                  <c:v>38574</c:v>
                </c:pt>
                <c:pt idx="1161">
                  <c:v>38575</c:v>
                </c:pt>
                <c:pt idx="1162">
                  <c:v>38576</c:v>
                </c:pt>
                <c:pt idx="1163">
                  <c:v>38580</c:v>
                </c:pt>
                <c:pt idx="1164">
                  <c:v>38581</c:v>
                </c:pt>
                <c:pt idx="1165">
                  <c:v>38582</c:v>
                </c:pt>
                <c:pt idx="1166">
                  <c:v>38583</c:v>
                </c:pt>
                <c:pt idx="1167">
                  <c:v>38586</c:v>
                </c:pt>
                <c:pt idx="1168">
                  <c:v>38587</c:v>
                </c:pt>
                <c:pt idx="1169">
                  <c:v>38588</c:v>
                </c:pt>
                <c:pt idx="1170">
                  <c:v>38589</c:v>
                </c:pt>
                <c:pt idx="1171">
                  <c:v>38590</c:v>
                </c:pt>
                <c:pt idx="1172">
                  <c:v>38593</c:v>
                </c:pt>
                <c:pt idx="1173">
                  <c:v>38594</c:v>
                </c:pt>
                <c:pt idx="1174">
                  <c:v>38595</c:v>
                </c:pt>
                <c:pt idx="1175">
                  <c:v>38596</c:v>
                </c:pt>
                <c:pt idx="1176">
                  <c:v>38597</c:v>
                </c:pt>
                <c:pt idx="1177">
                  <c:v>38600</c:v>
                </c:pt>
                <c:pt idx="1178">
                  <c:v>38601</c:v>
                </c:pt>
                <c:pt idx="1179">
                  <c:v>38603</c:v>
                </c:pt>
                <c:pt idx="1180">
                  <c:v>38604</c:v>
                </c:pt>
                <c:pt idx="1181">
                  <c:v>38607</c:v>
                </c:pt>
                <c:pt idx="1182">
                  <c:v>38608</c:v>
                </c:pt>
                <c:pt idx="1183">
                  <c:v>38609</c:v>
                </c:pt>
                <c:pt idx="1184">
                  <c:v>38610</c:v>
                </c:pt>
                <c:pt idx="1185">
                  <c:v>38611</c:v>
                </c:pt>
                <c:pt idx="1186">
                  <c:v>38614</c:v>
                </c:pt>
                <c:pt idx="1187">
                  <c:v>38615</c:v>
                </c:pt>
                <c:pt idx="1188">
                  <c:v>38616</c:v>
                </c:pt>
                <c:pt idx="1189">
                  <c:v>38617</c:v>
                </c:pt>
                <c:pt idx="1190">
                  <c:v>38618</c:v>
                </c:pt>
                <c:pt idx="1191">
                  <c:v>38621</c:v>
                </c:pt>
                <c:pt idx="1192">
                  <c:v>38622</c:v>
                </c:pt>
                <c:pt idx="1193">
                  <c:v>38623</c:v>
                </c:pt>
                <c:pt idx="1194">
                  <c:v>38624</c:v>
                </c:pt>
                <c:pt idx="1195">
                  <c:v>38625</c:v>
                </c:pt>
                <c:pt idx="1196">
                  <c:v>38628</c:v>
                </c:pt>
                <c:pt idx="1197">
                  <c:v>38629</c:v>
                </c:pt>
                <c:pt idx="1198">
                  <c:v>38630</c:v>
                </c:pt>
                <c:pt idx="1199">
                  <c:v>38631</c:v>
                </c:pt>
                <c:pt idx="1200">
                  <c:v>38632</c:v>
                </c:pt>
                <c:pt idx="1201">
                  <c:v>38635</c:v>
                </c:pt>
                <c:pt idx="1202">
                  <c:v>38636</c:v>
                </c:pt>
                <c:pt idx="1203">
                  <c:v>38638</c:v>
                </c:pt>
                <c:pt idx="1204">
                  <c:v>38639</c:v>
                </c:pt>
                <c:pt idx="1205">
                  <c:v>38642</c:v>
                </c:pt>
                <c:pt idx="1206">
                  <c:v>38643</c:v>
                </c:pt>
                <c:pt idx="1207">
                  <c:v>38644</c:v>
                </c:pt>
                <c:pt idx="1208">
                  <c:v>38645</c:v>
                </c:pt>
                <c:pt idx="1209">
                  <c:v>38646</c:v>
                </c:pt>
                <c:pt idx="1210">
                  <c:v>38649</c:v>
                </c:pt>
                <c:pt idx="1211">
                  <c:v>38650</c:v>
                </c:pt>
                <c:pt idx="1212">
                  <c:v>38651</c:v>
                </c:pt>
                <c:pt idx="1213">
                  <c:v>38652</c:v>
                </c:pt>
                <c:pt idx="1214">
                  <c:v>38653</c:v>
                </c:pt>
                <c:pt idx="1215">
                  <c:v>38656</c:v>
                </c:pt>
                <c:pt idx="1216">
                  <c:v>38657</c:v>
                </c:pt>
                <c:pt idx="1217">
                  <c:v>38658</c:v>
                </c:pt>
                <c:pt idx="1218">
                  <c:v>38663</c:v>
                </c:pt>
                <c:pt idx="1219">
                  <c:v>38664</c:v>
                </c:pt>
                <c:pt idx="1220">
                  <c:v>38665</c:v>
                </c:pt>
                <c:pt idx="1221">
                  <c:v>38666</c:v>
                </c:pt>
                <c:pt idx="1222">
                  <c:v>38667</c:v>
                </c:pt>
                <c:pt idx="1223">
                  <c:v>38670</c:v>
                </c:pt>
                <c:pt idx="1224">
                  <c:v>38672</c:v>
                </c:pt>
                <c:pt idx="1225">
                  <c:v>38673</c:v>
                </c:pt>
                <c:pt idx="1226">
                  <c:v>38674</c:v>
                </c:pt>
                <c:pt idx="1227">
                  <c:v>38677</c:v>
                </c:pt>
                <c:pt idx="1228">
                  <c:v>38678</c:v>
                </c:pt>
                <c:pt idx="1229">
                  <c:v>38679</c:v>
                </c:pt>
                <c:pt idx="1230">
                  <c:v>38680</c:v>
                </c:pt>
                <c:pt idx="1231">
                  <c:v>38681</c:v>
                </c:pt>
                <c:pt idx="1232">
                  <c:v>38682</c:v>
                </c:pt>
                <c:pt idx="1233">
                  <c:v>38684</c:v>
                </c:pt>
                <c:pt idx="1234">
                  <c:v>38685</c:v>
                </c:pt>
                <c:pt idx="1235">
                  <c:v>38686</c:v>
                </c:pt>
                <c:pt idx="1236">
                  <c:v>38687</c:v>
                </c:pt>
                <c:pt idx="1237">
                  <c:v>38688</c:v>
                </c:pt>
                <c:pt idx="1238">
                  <c:v>38691</c:v>
                </c:pt>
                <c:pt idx="1239">
                  <c:v>38692</c:v>
                </c:pt>
                <c:pt idx="1240">
                  <c:v>38693</c:v>
                </c:pt>
                <c:pt idx="1241">
                  <c:v>38694</c:v>
                </c:pt>
                <c:pt idx="1242">
                  <c:v>38695</c:v>
                </c:pt>
                <c:pt idx="1243">
                  <c:v>38698</c:v>
                </c:pt>
                <c:pt idx="1244">
                  <c:v>38699</c:v>
                </c:pt>
                <c:pt idx="1245">
                  <c:v>38700</c:v>
                </c:pt>
                <c:pt idx="1246">
                  <c:v>38701</c:v>
                </c:pt>
                <c:pt idx="1247">
                  <c:v>38702</c:v>
                </c:pt>
                <c:pt idx="1248">
                  <c:v>38705</c:v>
                </c:pt>
                <c:pt idx="1249">
                  <c:v>38706</c:v>
                </c:pt>
                <c:pt idx="1250">
                  <c:v>38707</c:v>
                </c:pt>
                <c:pt idx="1251">
                  <c:v>38708</c:v>
                </c:pt>
                <c:pt idx="1252">
                  <c:v>38709</c:v>
                </c:pt>
                <c:pt idx="1253">
                  <c:v>38712</c:v>
                </c:pt>
                <c:pt idx="1254">
                  <c:v>38713</c:v>
                </c:pt>
                <c:pt idx="1255">
                  <c:v>38714</c:v>
                </c:pt>
                <c:pt idx="1256">
                  <c:v>38715</c:v>
                </c:pt>
                <c:pt idx="1257">
                  <c:v>38716</c:v>
                </c:pt>
                <c:pt idx="1258">
                  <c:v>38719</c:v>
                </c:pt>
                <c:pt idx="1259">
                  <c:v>38720</c:v>
                </c:pt>
                <c:pt idx="1260">
                  <c:v>38721</c:v>
                </c:pt>
                <c:pt idx="1261">
                  <c:v>38722</c:v>
                </c:pt>
                <c:pt idx="1262">
                  <c:v>38723</c:v>
                </c:pt>
                <c:pt idx="1263">
                  <c:v>38726</c:v>
                </c:pt>
                <c:pt idx="1264">
                  <c:v>38727</c:v>
                </c:pt>
                <c:pt idx="1265">
                  <c:v>38729</c:v>
                </c:pt>
                <c:pt idx="1266">
                  <c:v>38730</c:v>
                </c:pt>
                <c:pt idx="1267">
                  <c:v>38733</c:v>
                </c:pt>
                <c:pt idx="1268">
                  <c:v>38734</c:v>
                </c:pt>
                <c:pt idx="1269">
                  <c:v>38735</c:v>
                </c:pt>
                <c:pt idx="1270">
                  <c:v>38736</c:v>
                </c:pt>
                <c:pt idx="1271">
                  <c:v>38737</c:v>
                </c:pt>
                <c:pt idx="1272">
                  <c:v>38740</c:v>
                </c:pt>
                <c:pt idx="1273">
                  <c:v>38741</c:v>
                </c:pt>
                <c:pt idx="1274">
                  <c:v>38742</c:v>
                </c:pt>
                <c:pt idx="1275">
                  <c:v>38744</c:v>
                </c:pt>
                <c:pt idx="1276">
                  <c:v>38747</c:v>
                </c:pt>
                <c:pt idx="1277">
                  <c:v>38748</c:v>
                </c:pt>
                <c:pt idx="1278">
                  <c:v>38749</c:v>
                </c:pt>
                <c:pt idx="1279">
                  <c:v>38750</c:v>
                </c:pt>
                <c:pt idx="1280">
                  <c:v>38751</c:v>
                </c:pt>
                <c:pt idx="1281">
                  <c:v>38754</c:v>
                </c:pt>
                <c:pt idx="1282">
                  <c:v>38755</c:v>
                </c:pt>
                <c:pt idx="1283">
                  <c:v>38756</c:v>
                </c:pt>
                <c:pt idx="1284">
                  <c:v>38758</c:v>
                </c:pt>
                <c:pt idx="1285">
                  <c:v>38761</c:v>
                </c:pt>
                <c:pt idx="1286">
                  <c:v>38762</c:v>
                </c:pt>
                <c:pt idx="1287">
                  <c:v>38763</c:v>
                </c:pt>
                <c:pt idx="1288">
                  <c:v>38764</c:v>
                </c:pt>
                <c:pt idx="1289">
                  <c:v>38765</c:v>
                </c:pt>
                <c:pt idx="1290">
                  <c:v>38768</c:v>
                </c:pt>
                <c:pt idx="1291">
                  <c:v>38769</c:v>
                </c:pt>
                <c:pt idx="1292">
                  <c:v>38770</c:v>
                </c:pt>
                <c:pt idx="1293">
                  <c:v>38771</c:v>
                </c:pt>
                <c:pt idx="1294">
                  <c:v>38772</c:v>
                </c:pt>
                <c:pt idx="1295">
                  <c:v>38775</c:v>
                </c:pt>
                <c:pt idx="1296">
                  <c:v>38776</c:v>
                </c:pt>
                <c:pt idx="1297">
                  <c:v>38777</c:v>
                </c:pt>
                <c:pt idx="1298">
                  <c:v>38778</c:v>
                </c:pt>
                <c:pt idx="1299">
                  <c:v>38779</c:v>
                </c:pt>
                <c:pt idx="1300">
                  <c:v>38782</c:v>
                </c:pt>
                <c:pt idx="1301">
                  <c:v>38783</c:v>
                </c:pt>
                <c:pt idx="1302">
                  <c:v>38784</c:v>
                </c:pt>
                <c:pt idx="1303">
                  <c:v>38785</c:v>
                </c:pt>
                <c:pt idx="1304">
                  <c:v>38786</c:v>
                </c:pt>
                <c:pt idx="1305">
                  <c:v>38789</c:v>
                </c:pt>
                <c:pt idx="1306">
                  <c:v>38790</c:v>
                </c:pt>
                <c:pt idx="1307">
                  <c:v>38792</c:v>
                </c:pt>
                <c:pt idx="1308">
                  <c:v>38793</c:v>
                </c:pt>
                <c:pt idx="1309">
                  <c:v>38796</c:v>
                </c:pt>
                <c:pt idx="1310">
                  <c:v>38797</c:v>
                </c:pt>
                <c:pt idx="1311">
                  <c:v>38798</c:v>
                </c:pt>
                <c:pt idx="1312">
                  <c:v>38799</c:v>
                </c:pt>
                <c:pt idx="1313">
                  <c:v>38800</c:v>
                </c:pt>
                <c:pt idx="1314">
                  <c:v>38803</c:v>
                </c:pt>
                <c:pt idx="1315">
                  <c:v>38804</c:v>
                </c:pt>
                <c:pt idx="1316">
                  <c:v>38805</c:v>
                </c:pt>
                <c:pt idx="1317">
                  <c:v>38806</c:v>
                </c:pt>
                <c:pt idx="1318">
                  <c:v>38807</c:v>
                </c:pt>
                <c:pt idx="1319">
                  <c:v>38810</c:v>
                </c:pt>
                <c:pt idx="1320">
                  <c:v>38811</c:v>
                </c:pt>
                <c:pt idx="1321">
                  <c:v>38812</c:v>
                </c:pt>
                <c:pt idx="1322">
                  <c:v>38814</c:v>
                </c:pt>
                <c:pt idx="1323">
                  <c:v>38817</c:v>
                </c:pt>
                <c:pt idx="1324">
                  <c:v>38819</c:v>
                </c:pt>
                <c:pt idx="1325">
                  <c:v>38820</c:v>
                </c:pt>
                <c:pt idx="1326">
                  <c:v>38824</c:v>
                </c:pt>
                <c:pt idx="1327">
                  <c:v>38825</c:v>
                </c:pt>
                <c:pt idx="1328">
                  <c:v>38826</c:v>
                </c:pt>
                <c:pt idx="1329">
                  <c:v>38827</c:v>
                </c:pt>
                <c:pt idx="1330">
                  <c:v>38828</c:v>
                </c:pt>
                <c:pt idx="1331">
                  <c:v>38831</c:v>
                </c:pt>
                <c:pt idx="1332">
                  <c:v>38832</c:v>
                </c:pt>
                <c:pt idx="1333">
                  <c:v>38833</c:v>
                </c:pt>
                <c:pt idx="1334">
                  <c:v>38834</c:v>
                </c:pt>
                <c:pt idx="1335">
                  <c:v>38835</c:v>
                </c:pt>
                <c:pt idx="1336">
                  <c:v>38836</c:v>
                </c:pt>
                <c:pt idx="1337">
                  <c:v>38839</c:v>
                </c:pt>
                <c:pt idx="1338">
                  <c:v>38840</c:v>
                </c:pt>
                <c:pt idx="1339">
                  <c:v>38841</c:v>
                </c:pt>
                <c:pt idx="1340">
                  <c:v>38842</c:v>
                </c:pt>
                <c:pt idx="1341">
                  <c:v>38845</c:v>
                </c:pt>
                <c:pt idx="1342">
                  <c:v>38846</c:v>
                </c:pt>
                <c:pt idx="1343">
                  <c:v>38847</c:v>
                </c:pt>
                <c:pt idx="1344">
                  <c:v>38848</c:v>
                </c:pt>
                <c:pt idx="1345">
                  <c:v>38849</c:v>
                </c:pt>
                <c:pt idx="1346">
                  <c:v>38852</c:v>
                </c:pt>
                <c:pt idx="1347">
                  <c:v>38853</c:v>
                </c:pt>
                <c:pt idx="1348">
                  <c:v>38854</c:v>
                </c:pt>
                <c:pt idx="1349">
                  <c:v>38855</c:v>
                </c:pt>
                <c:pt idx="1350">
                  <c:v>38856</c:v>
                </c:pt>
                <c:pt idx="1351">
                  <c:v>38859</c:v>
                </c:pt>
                <c:pt idx="1352">
                  <c:v>38860</c:v>
                </c:pt>
                <c:pt idx="1353">
                  <c:v>38861</c:v>
                </c:pt>
                <c:pt idx="1354">
                  <c:v>38862</c:v>
                </c:pt>
                <c:pt idx="1355">
                  <c:v>38863</c:v>
                </c:pt>
                <c:pt idx="1356">
                  <c:v>38866</c:v>
                </c:pt>
                <c:pt idx="1357">
                  <c:v>38867</c:v>
                </c:pt>
                <c:pt idx="1358">
                  <c:v>38868</c:v>
                </c:pt>
                <c:pt idx="1359">
                  <c:v>38869</c:v>
                </c:pt>
                <c:pt idx="1360">
                  <c:v>38870</c:v>
                </c:pt>
                <c:pt idx="1361">
                  <c:v>38873</c:v>
                </c:pt>
                <c:pt idx="1362">
                  <c:v>38874</c:v>
                </c:pt>
                <c:pt idx="1363">
                  <c:v>38875</c:v>
                </c:pt>
                <c:pt idx="1364">
                  <c:v>38876</c:v>
                </c:pt>
                <c:pt idx="1365">
                  <c:v>38877</c:v>
                </c:pt>
                <c:pt idx="1366">
                  <c:v>38880</c:v>
                </c:pt>
                <c:pt idx="1367">
                  <c:v>38881</c:v>
                </c:pt>
                <c:pt idx="1368">
                  <c:v>38882</c:v>
                </c:pt>
                <c:pt idx="1369">
                  <c:v>38883</c:v>
                </c:pt>
                <c:pt idx="1370">
                  <c:v>38884</c:v>
                </c:pt>
                <c:pt idx="1371">
                  <c:v>38887</c:v>
                </c:pt>
                <c:pt idx="1372">
                  <c:v>38888</c:v>
                </c:pt>
                <c:pt idx="1373">
                  <c:v>38889</c:v>
                </c:pt>
                <c:pt idx="1374">
                  <c:v>38890</c:v>
                </c:pt>
                <c:pt idx="1375">
                  <c:v>38891</c:v>
                </c:pt>
                <c:pt idx="1376">
                  <c:v>38893</c:v>
                </c:pt>
                <c:pt idx="1377">
                  <c:v>38894</c:v>
                </c:pt>
                <c:pt idx="1378">
                  <c:v>38895</c:v>
                </c:pt>
                <c:pt idx="1379">
                  <c:v>38896</c:v>
                </c:pt>
                <c:pt idx="1380">
                  <c:v>38897</c:v>
                </c:pt>
                <c:pt idx="1381">
                  <c:v>38898</c:v>
                </c:pt>
                <c:pt idx="1382">
                  <c:v>38901</c:v>
                </c:pt>
                <c:pt idx="1383">
                  <c:v>38902</c:v>
                </c:pt>
                <c:pt idx="1384">
                  <c:v>38903</c:v>
                </c:pt>
                <c:pt idx="1385">
                  <c:v>38904</c:v>
                </c:pt>
                <c:pt idx="1386">
                  <c:v>38905</c:v>
                </c:pt>
                <c:pt idx="1387">
                  <c:v>38908</c:v>
                </c:pt>
                <c:pt idx="1388">
                  <c:v>38909</c:v>
                </c:pt>
                <c:pt idx="1389">
                  <c:v>38910</c:v>
                </c:pt>
                <c:pt idx="1390">
                  <c:v>38911</c:v>
                </c:pt>
                <c:pt idx="1391">
                  <c:v>38912</c:v>
                </c:pt>
                <c:pt idx="1392">
                  <c:v>38915</c:v>
                </c:pt>
                <c:pt idx="1393">
                  <c:v>38916</c:v>
                </c:pt>
                <c:pt idx="1394">
                  <c:v>38917</c:v>
                </c:pt>
                <c:pt idx="1395">
                  <c:v>38918</c:v>
                </c:pt>
                <c:pt idx="1396">
                  <c:v>38919</c:v>
                </c:pt>
                <c:pt idx="1397">
                  <c:v>38922</c:v>
                </c:pt>
                <c:pt idx="1398">
                  <c:v>38923</c:v>
                </c:pt>
                <c:pt idx="1399">
                  <c:v>38924</c:v>
                </c:pt>
                <c:pt idx="1400">
                  <c:v>38925</c:v>
                </c:pt>
                <c:pt idx="1401">
                  <c:v>38926</c:v>
                </c:pt>
                <c:pt idx="1402">
                  <c:v>38929</c:v>
                </c:pt>
                <c:pt idx="1403">
                  <c:v>38930</c:v>
                </c:pt>
                <c:pt idx="1404">
                  <c:v>38931</c:v>
                </c:pt>
                <c:pt idx="1405">
                  <c:v>38932</c:v>
                </c:pt>
                <c:pt idx="1406">
                  <c:v>38933</c:v>
                </c:pt>
                <c:pt idx="1407">
                  <c:v>38936</c:v>
                </c:pt>
                <c:pt idx="1408">
                  <c:v>38937</c:v>
                </c:pt>
                <c:pt idx="1409">
                  <c:v>38938</c:v>
                </c:pt>
                <c:pt idx="1410">
                  <c:v>38939</c:v>
                </c:pt>
                <c:pt idx="1411">
                  <c:v>38940</c:v>
                </c:pt>
                <c:pt idx="1412">
                  <c:v>38943</c:v>
                </c:pt>
                <c:pt idx="1413">
                  <c:v>38945</c:v>
                </c:pt>
                <c:pt idx="1414">
                  <c:v>38946</c:v>
                </c:pt>
                <c:pt idx="1415">
                  <c:v>38947</c:v>
                </c:pt>
                <c:pt idx="1416">
                  <c:v>38950</c:v>
                </c:pt>
                <c:pt idx="1417">
                  <c:v>38951</c:v>
                </c:pt>
                <c:pt idx="1418">
                  <c:v>38952</c:v>
                </c:pt>
                <c:pt idx="1419">
                  <c:v>38953</c:v>
                </c:pt>
                <c:pt idx="1420">
                  <c:v>38954</c:v>
                </c:pt>
                <c:pt idx="1421">
                  <c:v>38957</c:v>
                </c:pt>
                <c:pt idx="1422">
                  <c:v>38958</c:v>
                </c:pt>
                <c:pt idx="1423">
                  <c:v>38959</c:v>
                </c:pt>
                <c:pt idx="1424">
                  <c:v>38960</c:v>
                </c:pt>
                <c:pt idx="1425">
                  <c:v>38961</c:v>
                </c:pt>
                <c:pt idx="1426">
                  <c:v>38964</c:v>
                </c:pt>
                <c:pt idx="1427">
                  <c:v>38965</c:v>
                </c:pt>
                <c:pt idx="1428">
                  <c:v>38966</c:v>
                </c:pt>
                <c:pt idx="1429">
                  <c:v>38967</c:v>
                </c:pt>
                <c:pt idx="1430">
                  <c:v>38968</c:v>
                </c:pt>
                <c:pt idx="1431">
                  <c:v>38971</c:v>
                </c:pt>
                <c:pt idx="1432">
                  <c:v>38972</c:v>
                </c:pt>
                <c:pt idx="1433">
                  <c:v>38973</c:v>
                </c:pt>
                <c:pt idx="1434">
                  <c:v>38974</c:v>
                </c:pt>
                <c:pt idx="1435">
                  <c:v>38975</c:v>
                </c:pt>
                <c:pt idx="1436">
                  <c:v>38978</c:v>
                </c:pt>
                <c:pt idx="1437">
                  <c:v>38979</c:v>
                </c:pt>
                <c:pt idx="1438">
                  <c:v>38980</c:v>
                </c:pt>
                <c:pt idx="1439">
                  <c:v>38981</c:v>
                </c:pt>
                <c:pt idx="1440">
                  <c:v>38982</c:v>
                </c:pt>
                <c:pt idx="1441">
                  <c:v>38985</c:v>
                </c:pt>
                <c:pt idx="1442">
                  <c:v>38986</c:v>
                </c:pt>
                <c:pt idx="1443">
                  <c:v>38987</c:v>
                </c:pt>
                <c:pt idx="1444">
                  <c:v>38988</c:v>
                </c:pt>
                <c:pt idx="1445">
                  <c:v>38989</c:v>
                </c:pt>
                <c:pt idx="1446">
                  <c:v>38993</c:v>
                </c:pt>
                <c:pt idx="1447">
                  <c:v>38994</c:v>
                </c:pt>
                <c:pt idx="1448">
                  <c:v>38995</c:v>
                </c:pt>
                <c:pt idx="1449">
                  <c:v>38996</c:v>
                </c:pt>
                <c:pt idx="1450">
                  <c:v>38999</c:v>
                </c:pt>
                <c:pt idx="1451">
                  <c:v>39000</c:v>
                </c:pt>
                <c:pt idx="1452">
                  <c:v>39001</c:v>
                </c:pt>
                <c:pt idx="1453">
                  <c:v>39002</c:v>
                </c:pt>
                <c:pt idx="1454">
                  <c:v>39003</c:v>
                </c:pt>
                <c:pt idx="1455">
                  <c:v>39006</c:v>
                </c:pt>
                <c:pt idx="1456">
                  <c:v>39007</c:v>
                </c:pt>
                <c:pt idx="1457">
                  <c:v>39008</c:v>
                </c:pt>
                <c:pt idx="1458">
                  <c:v>39009</c:v>
                </c:pt>
                <c:pt idx="1459">
                  <c:v>39010</c:v>
                </c:pt>
                <c:pt idx="1460">
                  <c:v>39011</c:v>
                </c:pt>
                <c:pt idx="1461">
                  <c:v>39013</c:v>
                </c:pt>
                <c:pt idx="1462">
                  <c:v>39016</c:v>
                </c:pt>
                <c:pt idx="1463">
                  <c:v>39017</c:v>
                </c:pt>
                <c:pt idx="1464">
                  <c:v>39020</c:v>
                </c:pt>
                <c:pt idx="1465">
                  <c:v>39021</c:v>
                </c:pt>
                <c:pt idx="1466">
                  <c:v>39022</c:v>
                </c:pt>
                <c:pt idx="1467">
                  <c:v>39023</c:v>
                </c:pt>
                <c:pt idx="1468">
                  <c:v>39024</c:v>
                </c:pt>
                <c:pt idx="1469">
                  <c:v>39027</c:v>
                </c:pt>
                <c:pt idx="1470">
                  <c:v>39028</c:v>
                </c:pt>
                <c:pt idx="1471">
                  <c:v>39029</c:v>
                </c:pt>
                <c:pt idx="1472">
                  <c:v>39030</c:v>
                </c:pt>
                <c:pt idx="1473">
                  <c:v>39031</c:v>
                </c:pt>
                <c:pt idx="1474">
                  <c:v>39034</c:v>
                </c:pt>
                <c:pt idx="1475">
                  <c:v>39035</c:v>
                </c:pt>
                <c:pt idx="1476">
                  <c:v>39036</c:v>
                </c:pt>
                <c:pt idx="1477">
                  <c:v>39037</c:v>
                </c:pt>
                <c:pt idx="1478">
                  <c:v>39038</c:v>
                </c:pt>
                <c:pt idx="1479">
                  <c:v>39041</c:v>
                </c:pt>
                <c:pt idx="1480">
                  <c:v>39042</c:v>
                </c:pt>
                <c:pt idx="1481">
                  <c:v>39043</c:v>
                </c:pt>
                <c:pt idx="1482">
                  <c:v>39044</c:v>
                </c:pt>
                <c:pt idx="1483">
                  <c:v>39045</c:v>
                </c:pt>
                <c:pt idx="1484">
                  <c:v>39048</c:v>
                </c:pt>
                <c:pt idx="1485">
                  <c:v>39049</c:v>
                </c:pt>
                <c:pt idx="1486">
                  <c:v>39050</c:v>
                </c:pt>
                <c:pt idx="1487">
                  <c:v>39051</c:v>
                </c:pt>
                <c:pt idx="1488">
                  <c:v>39052</c:v>
                </c:pt>
                <c:pt idx="1489">
                  <c:v>39055</c:v>
                </c:pt>
                <c:pt idx="1490">
                  <c:v>39056</c:v>
                </c:pt>
                <c:pt idx="1491">
                  <c:v>39057</c:v>
                </c:pt>
                <c:pt idx="1492">
                  <c:v>39058</c:v>
                </c:pt>
                <c:pt idx="1493">
                  <c:v>39059</c:v>
                </c:pt>
                <c:pt idx="1494">
                  <c:v>39062</c:v>
                </c:pt>
                <c:pt idx="1495">
                  <c:v>39063</c:v>
                </c:pt>
                <c:pt idx="1496">
                  <c:v>39064</c:v>
                </c:pt>
                <c:pt idx="1497">
                  <c:v>39065</c:v>
                </c:pt>
                <c:pt idx="1498">
                  <c:v>39066</c:v>
                </c:pt>
                <c:pt idx="1499">
                  <c:v>39069</c:v>
                </c:pt>
                <c:pt idx="1500">
                  <c:v>39070</c:v>
                </c:pt>
                <c:pt idx="1501">
                  <c:v>39071</c:v>
                </c:pt>
                <c:pt idx="1502">
                  <c:v>39072</c:v>
                </c:pt>
                <c:pt idx="1503">
                  <c:v>39073</c:v>
                </c:pt>
                <c:pt idx="1504">
                  <c:v>39077</c:v>
                </c:pt>
                <c:pt idx="1505">
                  <c:v>39078</c:v>
                </c:pt>
                <c:pt idx="1506">
                  <c:v>39079</c:v>
                </c:pt>
                <c:pt idx="1507">
                  <c:v>39080</c:v>
                </c:pt>
                <c:pt idx="1508">
                  <c:v>39084</c:v>
                </c:pt>
                <c:pt idx="1509">
                  <c:v>39085</c:v>
                </c:pt>
                <c:pt idx="1510">
                  <c:v>39086</c:v>
                </c:pt>
                <c:pt idx="1511">
                  <c:v>39087</c:v>
                </c:pt>
                <c:pt idx="1512">
                  <c:v>39090</c:v>
                </c:pt>
                <c:pt idx="1513">
                  <c:v>39091</c:v>
                </c:pt>
                <c:pt idx="1514">
                  <c:v>39092</c:v>
                </c:pt>
                <c:pt idx="1515">
                  <c:v>39093</c:v>
                </c:pt>
                <c:pt idx="1516">
                  <c:v>39094</c:v>
                </c:pt>
                <c:pt idx="1517">
                  <c:v>39097</c:v>
                </c:pt>
                <c:pt idx="1518">
                  <c:v>39098</c:v>
                </c:pt>
                <c:pt idx="1519">
                  <c:v>39099</c:v>
                </c:pt>
                <c:pt idx="1520">
                  <c:v>39100</c:v>
                </c:pt>
                <c:pt idx="1521">
                  <c:v>39101</c:v>
                </c:pt>
                <c:pt idx="1522">
                  <c:v>39104</c:v>
                </c:pt>
                <c:pt idx="1523">
                  <c:v>39105</c:v>
                </c:pt>
                <c:pt idx="1524">
                  <c:v>39106</c:v>
                </c:pt>
                <c:pt idx="1525">
                  <c:v>39107</c:v>
                </c:pt>
                <c:pt idx="1526">
                  <c:v>39111</c:v>
                </c:pt>
                <c:pt idx="1527">
                  <c:v>39113</c:v>
                </c:pt>
                <c:pt idx="1528">
                  <c:v>39114</c:v>
                </c:pt>
                <c:pt idx="1529">
                  <c:v>39115</c:v>
                </c:pt>
                <c:pt idx="1530">
                  <c:v>39118</c:v>
                </c:pt>
                <c:pt idx="1531">
                  <c:v>39119</c:v>
                </c:pt>
                <c:pt idx="1532">
                  <c:v>39120</c:v>
                </c:pt>
                <c:pt idx="1533">
                  <c:v>39121</c:v>
                </c:pt>
                <c:pt idx="1534">
                  <c:v>39122</c:v>
                </c:pt>
                <c:pt idx="1535">
                  <c:v>39125</c:v>
                </c:pt>
                <c:pt idx="1536">
                  <c:v>39126</c:v>
                </c:pt>
                <c:pt idx="1537">
                  <c:v>39127</c:v>
                </c:pt>
                <c:pt idx="1538">
                  <c:v>39128</c:v>
                </c:pt>
                <c:pt idx="1539">
                  <c:v>39132</c:v>
                </c:pt>
                <c:pt idx="1540">
                  <c:v>39133</c:v>
                </c:pt>
                <c:pt idx="1541">
                  <c:v>39134</c:v>
                </c:pt>
                <c:pt idx="1542">
                  <c:v>39135</c:v>
                </c:pt>
                <c:pt idx="1543">
                  <c:v>39136</c:v>
                </c:pt>
                <c:pt idx="1544">
                  <c:v>39139</c:v>
                </c:pt>
                <c:pt idx="1545">
                  <c:v>39140</c:v>
                </c:pt>
                <c:pt idx="1546">
                  <c:v>39141</c:v>
                </c:pt>
                <c:pt idx="1547">
                  <c:v>39142</c:v>
                </c:pt>
                <c:pt idx="1548">
                  <c:v>39143</c:v>
                </c:pt>
                <c:pt idx="1549">
                  <c:v>39146</c:v>
                </c:pt>
                <c:pt idx="1550">
                  <c:v>39147</c:v>
                </c:pt>
                <c:pt idx="1551">
                  <c:v>39148</c:v>
                </c:pt>
                <c:pt idx="1552">
                  <c:v>39149</c:v>
                </c:pt>
                <c:pt idx="1553">
                  <c:v>39150</c:v>
                </c:pt>
                <c:pt idx="1554">
                  <c:v>39153</c:v>
                </c:pt>
                <c:pt idx="1555">
                  <c:v>39154</c:v>
                </c:pt>
                <c:pt idx="1556">
                  <c:v>39155</c:v>
                </c:pt>
                <c:pt idx="1557">
                  <c:v>39156</c:v>
                </c:pt>
                <c:pt idx="1558">
                  <c:v>39157</c:v>
                </c:pt>
                <c:pt idx="1559">
                  <c:v>39160</c:v>
                </c:pt>
                <c:pt idx="1560">
                  <c:v>39161</c:v>
                </c:pt>
                <c:pt idx="1561">
                  <c:v>39162</c:v>
                </c:pt>
                <c:pt idx="1562">
                  <c:v>39163</c:v>
                </c:pt>
                <c:pt idx="1563">
                  <c:v>39164</c:v>
                </c:pt>
                <c:pt idx="1564">
                  <c:v>39167</c:v>
                </c:pt>
                <c:pt idx="1565">
                  <c:v>39169</c:v>
                </c:pt>
                <c:pt idx="1566">
                  <c:v>39170</c:v>
                </c:pt>
                <c:pt idx="1567">
                  <c:v>39171</c:v>
                </c:pt>
                <c:pt idx="1568">
                  <c:v>39174</c:v>
                </c:pt>
                <c:pt idx="1569">
                  <c:v>39175</c:v>
                </c:pt>
                <c:pt idx="1570">
                  <c:v>39176</c:v>
                </c:pt>
                <c:pt idx="1571">
                  <c:v>39177</c:v>
                </c:pt>
                <c:pt idx="1572">
                  <c:v>39181</c:v>
                </c:pt>
                <c:pt idx="1573">
                  <c:v>39182</c:v>
                </c:pt>
                <c:pt idx="1574">
                  <c:v>39183</c:v>
                </c:pt>
                <c:pt idx="1575">
                  <c:v>39184</c:v>
                </c:pt>
                <c:pt idx="1576">
                  <c:v>39185</c:v>
                </c:pt>
                <c:pt idx="1577">
                  <c:v>39188</c:v>
                </c:pt>
                <c:pt idx="1578">
                  <c:v>39189</c:v>
                </c:pt>
                <c:pt idx="1579">
                  <c:v>39190</c:v>
                </c:pt>
                <c:pt idx="1580">
                  <c:v>39191</c:v>
                </c:pt>
                <c:pt idx="1581">
                  <c:v>39192</c:v>
                </c:pt>
                <c:pt idx="1582">
                  <c:v>39195</c:v>
                </c:pt>
                <c:pt idx="1583">
                  <c:v>39196</c:v>
                </c:pt>
                <c:pt idx="1584">
                  <c:v>39197</c:v>
                </c:pt>
                <c:pt idx="1585">
                  <c:v>39198</c:v>
                </c:pt>
                <c:pt idx="1586">
                  <c:v>39199</c:v>
                </c:pt>
                <c:pt idx="1587">
                  <c:v>39202</c:v>
                </c:pt>
                <c:pt idx="1588">
                  <c:v>39205</c:v>
                </c:pt>
                <c:pt idx="1589">
                  <c:v>39206</c:v>
                </c:pt>
                <c:pt idx="1590">
                  <c:v>39209</c:v>
                </c:pt>
                <c:pt idx="1591">
                  <c:v>39210</c:v>
                </c:pt>
                <c:pt idx="1592">
                  <c:v>39211</c:v>
                </c:pt>
                <c:pt idx="1593">
                  <c:v>39212</c:v>
                </c:pt>
                <c:pt idx="1594">
                  <c:v>39213</c:v>
                </c:pt>
                <c:pt idx="1595">
                  <c:v>39216</c:v>
                </c:pt>
                <c:pt idx="1596">
                  <c:v>39217</c:v>
                </c:pt>
                <c:pt idx="1597">
                  <c:v>39218</c:v>
                </c:pt>
                <c:pt idx="1598">
                  <c:v>39219</c:v>
                </c:pt>
                <c:pt idx="1599">
                  <c:v>39220</c:v>
                </c:pt>
                <c:pt idx="1600">
                  <c:v>39223</c:v>
                </c:pt>
                <c:pt idx="1601">
                  <c:v>39224</c:v>
                </c:pt>
                <c:pt idx="1602">
                  <c:v>39225</c:v>
                </c:pt>
                <c:pt idx="1603">
                  <c:v>39226</c:v>
                </c:pt>
                <c:pt idx="1604">
                  <c:v>39227</c:v>
                </c:pt>
                <c:pt idx="1605">
                  <c:v>39230</c:v>
                </c:pt>
                <c:pt idx="1606">
                  <c:v>39231</c:v>
                </c:pt>
                <c:pt idx="1607">
                  <c:v>39232</c:v>
                </c:pt>
                <c:pt idx="1608">
                  <c:v>39233</c:v>
                </c:pt>
                <c:pt idx="1609">
                  <c:v>39234</c:v>
                </c:pt>
                <c:pt idx="1610">
                  <c:v>39237</c:v>
                </c:pt>
                <c:pt idx="1611">
                  <c:v>39238</c:v>
                </c:pt>
                <c:pt idx="1612">
                  <c:v>39239</c:v>
                </c:pt>
                <c:pt idx="1613">
                  <c:v>39240</c:v>
                </c:pt>
                <c:pt idx="1614">
                  <c:v>39241</c:v>
                </c:pt>
                <c:pt idx="1615">
                  <c:v>39244</c:v>
                </c:pt>
                <c:pt idx="1616">
                  <c:v>39245</c:v>
                </c:pt>
                <c:pt idx="1617">
                  <c:v>39246</c:v>
                </c:pt>
                <c:pt idx="1618">
                  <c:v>39247</c:v>
                </c:pt>
                <c:pt idx="1619">
                  <c:v>39248</c:v>
                </c:pt>
                <c:pt idx="1620">
                  <c:v>39251</c:v>
                </c:pt>
                <c:pt idx="1621">
                  <c:v>39252</c:v>
                </c:pt>
                <c:pt idx="1622">
                  <c:v>39253</c:v>
                </c:pt>
                <c:pt idx="1623">
                  <c:v>39254</c:v>
                </c:pt>
                <c:pt idx="1624">
                  <c:v>39255</c:v>
                </c:pt>
                <c:pt idx="1625">
                  <c:v>39258</c:v>
                </c:pt>
                <c:pt idx="1626">
                  <c:v>39259</c:v>
                </c:pt>
                <c:pt idx="1627">
                  <c:v>39260</c:v>
                </c:pt>
                <c:pt idx="1628">
                  <c:v>39261</c:v>
                </c:pt>
                <c:pt idx="1629">
                  <c:v>39262</c:v>
                </c:pt>
                <c:pt idx="1630">
                  <c:v>39265</c:v>
                </c:pt>
                <c:pt idx="1631">
                  <c:v>39266</c:v>
                </c:pt>
                <c:pt idx="1632">
                  <c:v>39267</c:v>
                </c:pt>
                <c:pt idx="1633">
                  <c:v>39268</c:v>
                </c:pt>
                <c:pt idx="1634">
                  <c:v>39269</c:v>
                </c:pt>
                <c:pt idx="1635">
                  <c:v>39272</c:v>
                </c:pt>
                <c:pt idx="1636">
                  <c:v>39273</c:v>
                </c:pt>
                <c:pt idx="1637">
                  <c:v>39274</c:v>
                </c:pt>
                <c:pt idx="1638">
                  <c:v>39275</c:v>
                </c:pt>
                <c:pt idx="1639">
                  <c:v>39276</c:v>
                </c:pt>
                <c:pt idx="1640">
                  <c:v>39279</c:v>
                </c:pt>
                <c:pt idx="1641">
                  <c:v>39280</c:v>
                </c:pt>
                <c:pt idx="1642">
                  <c:v>39281</c:v>
                </c:pt>
                <c:pt idx="1643">
                  <c:v>39282</c:v>
                </c:pt>
                <c:pt idx="1644">
                  <c:v>39283</c:v>
                </c:pt>
                <c:pt idx="1645">
                  <c:v>39286</c:v>
                </c:pt>
                <c:pt idx="1646">
                  <c:v>39287</c:v>
                </c:pt>
                <c:pt idx="1647">
                  <c:v>39288</c:v>
                </c:pt>
                <c:pt idx="1648">
                  <c:v>39289</c:v>
                </c:pt>
                <c:pt idx="1649">
                  <c:v>39290</c:v>
                </c:pt>
                <c:pt idx="1650">
                  <c:v>39293</c:v>
                </c:pt>
                <c:pt idx="1651">
                  <c:v>39294</c:v>
                </c:pt>
                <c:pt idx="1652">
                  <c:v>39295</c:v>
                </c:pt>
                <c:pt idx="1653">
                  <c:v>39296</c:v>
                </c:pt>
                <c:pt idx="1654">
                  <c:v>39297</c:v>
                </c:pt>
                <c:pt idx="1655">
                  <c:v>39300</c:v>
                </c:pt>
                <c:pt idx="1656">
                  <c:v>39301</c:v>
                </c:pt>
                <c:pt idx="1657">
                  <c:v>39302</c:v>
                </c:pt>
                <c:pt idx="1658">
                  <c:v>39303</c:v>
                </c:pt>
                <c:pt idx="1659">
                  <c:v>39304</c:v>
                </c:pt>
                <c:pt idx="1660">
                  <c:v>39307</c:v>
                </c:pt>
                <c:pt idx="1661">
                  <c:v>39308</c:v>
                </c:pt>
                <c:pt idx="1662">
                  <c:v>39310</c:v>
                </c:pt>
                <c:pt idx="1663">
                  <c:v>39311</c:v>
                </c:pt>
                <c:pt idx="1664">
                  <c:v>39314</c:v>
                </c:pt>
                <c:pt idx="1665">
                  <c:v>39315</c:v>
                </c:pt>
                <c:pt idx="1666">
                  <c:v>39316</c:v>
                </c:pt>
                <c:pt idx="1667">
                  <c:v>39317</c:v>
                </c:pt>
                <c:pt idx="1668">
                  <c:v>39318</c:v>
                </c:pt>
                <c:pt idx="1669">
                  <c:v>39321</c:v>
                </c:pt>
                <c:pt idx="1670">
                  <c:v>39322</c:v>
                </c:pt>
                <c:pt idx="1671">
                  <c:v>39323</c:v>
                </c:pt>
                <c:pt idx="1672">
                  <c:v>39324</c:v>
                </c:pt>
                <c:pt idx="1673">
                  <c:v>39325</c:v>
                </c:pt>
                <c:pt idx="1674">
                  <c:v>39328</c:v>
                </c:pt>
                <c:pt idx="1675">
                  <c:v>39329</c:v>
                </c:pt>
                <c:pt idx="1676">
                  <c:v>39330</c:v>
                </c:pt>
                <c:pt idx="1677">
                  <c:v>39331</c:v>
                </c:pt>
                <c:pt idx="1678">
                  <c:v>39332</c:v>
                </c:pt>
                <c:pt idx="1679">
                  <c:v>39335</c:v>
                </c:pt>
                <c:pt idx="1680">
                  <c:v>39336</c:v>
                </c:pt>
                <c:pt idx="1681">
                  <c:v>39337</c:v>
                </c:pt>
                <c:pt idx="1682">
                  <c:v>39338</c:v>
                </c:pt>
                <c:pt idx="1683">
                  <c:v>39339</c:v>
                </c:pt>
                <c:pt idx="1684">
                  <c:v>39342</c:v>
                </c:pt>
                <c:pt idx="1685">
                  <c:v>39343</c:v>
                </c:pt>
                <c:pt idx="1686">
                  <c:v>39344</c:v>
                </c:pt>
                <c:pt idx="1687">
                  <c:v>39345</c:v>
                </c:pt>
                <c:pt idx="1688">
                  <c:v>39346</c:v>
                </c:pt>
                <c:pt idx="1689">
                  <c:v>39349</c:v>
                </c:pt>
                <c:pt idx="1690">
                  <c:v>39350</c:v>
                </c:pt>
                <c:pt idx="1691">
                  <c:v>39351</c:v>
                </c:pt>
                <c:pt idx="1692">
                  <c:v>39352</c:v>
                </c:pt>
                <c:pt idx="1693">
                  <c:v>39353</c:v>
                </c:pt>
                <c:pt idx="1694">
                  <c:v>39356</c:v>
                </c:pt>
                <c:pt idx="1695">
                  <c:v>39358</c:v>
                </c:pt>
                <c:pt idx="1696">
                  <c:v>39359</c:v>
                </c:pt>
                <c:pt idx="1697">
                  <c:v>39360</c:v>
                </c:pt>
                <c:pt idx="1698">
                  <c:v>39363</c:v>
                </c:pt>
                <c:pt idx="1699">
                  <c:v>39364</c:v>
                </c:pt>
                <c:pt idx="1700">
                  <c:v>39365</c:v>
                </c:pt>
                <c:pt idx="1701">
                  <c:v>39366</c:v>
                </c:pt>
                <c:pt idx="1702">
                  <c:v>39367</c:v>
                </c:pt>
                <c:pt idx="1703">
                  <c:v>39370</c:v>
                </c:pt>
                <c:pt idx="1704">
                  <c:v>39371</c:v>
                </c:pt>
                <c:pt idx="1705">
                  <c:v>39372</c:v>
                </c:pt>
                <c:pt idx="1706">
                  <c:v>39373</c:v>
                </c:pt>
                <c:pt idx="1707">
                  <c:v>39374</c:v>
                </c:pt>
                <c:pt idx="1708">
                  <c:v>39377</c:v>
                </c:pt>
                <c:pt idx="1709">
                  <c:v>39378</c:v>
                </c:pt>
                <c:pt idx="1710">
                  <c:v>39379</c:v>
                </c:pt>
                <c:pt idx="1711">
                  <c:v>39380</c:v>
                </c:pt>
                <c:pt idx="1712">
                  <c:v>39381</c:v>
                </c:pt>
                <c:pt idx="1713">
                  <c:v>39384</c:v>
                </c:pt>
                <c:pt idx="1714">
                  <c:v>39385</c:v>
                </c:pt>
                <c:pt idx="1715">
                  <c:v>39386</c:v>
                </c:pt>
                <c:pt idx="1716">
                  <c:v>39387</c:v>
                </c:pt>
                <c:pt idx="1717">
                  <c:v>39388</c:v>
                </c:pt>
                <c:pt idx="1718">
                  <c:v>39391</c:v>
                </c:pt>
                <c:pt idx="1719">
                  <c:v>39392</c:v>
                </c:pt>
                <c:pt idx="1720">
                  <c:v>39393</c:v>
                </c:pt>
                <c:pt idx="1721">
                  <c:v>39394</c:v>
                </c:pt>
                <c:pt idx="1722">
                  <c:v>39395</c:v>
                </c:pt>
                <c:pt idx="1723">
                  <c:v>39398</c:v>
                </c:pt>
                <c:pt idx="1724">
                  <c:v>39399</c:v>
                </c:pt>
                <c:pt idx="1725">
                  <c:v>39400</c:v>
                </c:pt>
                <c:pt idx="1726">
                  <c:v>39401</c:v>
                </c:pt>
                <c:pt idx="1727">
                  <c:v>39402</c:v>
                </c:pt>
                <c:pt idx="1728">
                  <c:v>39405</c:v>
                </c:pt>
                <c:pt idx="1729">
                  <c:v>39406</c:v>
                </c:pt>
                <c:pt idx="1730">
                  <c:v>39407</c:v>
                </c:pt>
                <c:pt idx="1731">
                  <c:v>39408</c:v>
                </c:pt>
                <c:pt idx="1732">
                  <c:v>39409</c:v>
                </c:pt>
                <c:pt idx="1733">
                  <c:v>39412</c:v>
                </c:pt>
                <c:pt idx="1734">
                  <c:v>39413</c:v>
                </c:pt>
                <c:pt idx="1735">
                  <c:v>39414</c:v>
                </c:pt>
                <c:pt idx="1736">
                  <c:v>39415</c:v>
                </c:pt>
                <c:pt idx="1737">
                  <c:v>39416</c:v>
                </c:pt>
                <c:pt idx="1738">
                  <c:v>39419</c:v>
                </c:pt>
                <c:pt idx="1739">
                  <c:v>39420</c:v>
                </c:pt>
                <c:pt idx="1740">
                  <c:v>39421</c:v>
                </c:pt>
                <c:pt idx="1741">
                  <c:v>39422</c:v>
                </c:pt>
                <c:pt idx="1742">
                  <c:v>39423</c:v>
                </c:pt>
                <c:pt idx="1743">
                  <c:v>39426</c:v>
                </c:pt>
                <c:pt idx="1744">
                  <c:v>39427</c:v>
                </c:pt>
                <c:pt idx="1745">
                  <c:v>39428</c:v>
                </c:pt>
                <c:pt idx="1746">
                  <c:v>39429</c:v>
                </c:pt>
                <c:pt idx="1747">
                  <c:v>39430</c:v>
                </c:pt>
                <c:pt idx="1748">
                  <c:v>39433</c:v>
                </c:pt>
                <c:pt idx="1749">
                  <c:v>39434</c:v>
                </c:pt>
                <c:pt idx="1750">
                  <c:v>39435</c:v>
                </c:pt>
                <c:pt idx="1751">
                  <c:v>39436</c:v>
                </c:pt>
                <c:pt idx="1752">
                  <c:v>39440</c:v>
                </c:pt>
                <c:pt idx="1753">
                  <c:v>39442</c:v>
                </c:pt>
                <c:pt idx="1754">
                  <c:v>39443</c:v>
                </c:pt>
                <c:pt idx="1755">
                  <c:v>39444</c:v>
                </c:pt>
                <c:pt idx="1756">
                  <c:v>39447</c:v>
                </c:pt>
                <c:pt idx="1757">
                  <c:v>39448</c:v>
                </c:pt>
                <c:pt idx="1758">
                  <c:v>39449</c:v>
                </c:pt>
                <c:pt idx="1759">
                  <c:v>39450</c:v>
                </c:pt>
                <c:pt idx="1760">
                  <c:v>39451</c:v>
                </c:pt>
                <c:pt idx="1761">
                  <c:v>39454</c:v>
                </c:pt>
                <c:pt idx="1762">
                  <c:v>39455</c:v>
                </c:pt>
                <c:pt idx="1763">
                  <c:v>39456</c:v>
                </c:pt>
                <c:pt idx="1764">
                  <c:v>39457</c:v>
                </c:pt>
                <c:pt idx="1765">
                  <c:v>39458</c:v>
                </c:pt>
                <c:pt idx="1766">
                  <c:v>39461</c:v>
                </c:pt>
                <c:pt idx="1767">
                  <c:v>39462</c:v>
                </c:pt>
                <c:pt idx="1768">
                  <c:v>39463</c:v>
                </c:pt>
                <c:pt idx="1769">
                  <c:v>39464</c:v>
                </c:pt>
                <c:pt idx="1770">
                  <c:v>39465</c:v>
                </c:pt>
                <c:pt idx="1771">
                  <c:v>39468</c:v>
                </c:pt>
                <c:pt idx="1772">
                  <c:v>39469</c:v>
                </c:pt>
                <c:pt idx="1773">
                  <c:v>39470</c:v>
                </c:pt>
                <c:pt idx="1774">
                  <c:v>39471</c:v>
                </c:pt>
                <c:pt idx="1775">
                  <c:v>39472</c:v>
                </c:pt>
                <c:pt idx="1776">
                  <c:v>39475</c:v>
                </c:pt>
                <c:pt idx="1777">
                  <c:v>39476</c:v>
                </c:pt>
                <c:pt idx="1778">
                  <c:v>39477</c:v>
                </c:pt>
                <c:pt idx="1779">
                  <c:v>39478</c:v>
                </c:pt>
                <c:pt idx="1780">
                  <c:v>39479</c:v>
                </c:pt>
                <c:pt idx="1781">
                  <c:v>39482</c:v>
                </c:pt>
                <c:pt idx="1782">
                  <c:v>39483</c:v>
                </c:pt>
                <c:pt idx="1783">
                  <c:v>39484</c:v>
                </c:pt>
                <c:pt idx="1784">
                  <c:v>39485</c:v>
                </c:pt>
                <c:pt idx="1785">
                  <c:v>39486</c:v>
                </c:pt>
                <c:pt idx="1786">
                  <c:v>39489</c:v>
                </c:pt>
                <c:pt idx="1787">
                  <c:v>39490</c:v>
                </c:pt>
                <c:pt idx="1788">
                  <c:v>39491</c:v>
                </c:pt>
                <c:pt idx="1789">
                  <c:v>39492</c:v>
                </c:pt>
                <c:pt idx="1790">
                  <c:v>39493</c:v>
                </c:pt>
                <c:pt idx="1791">
                  <c:v>39496</c:v>
                </c:pt>
                <c:pt idx="1792">
                  <c:v>39497</c:v>
                </c:pt>
                <c:pt idx="1793">
                  <c:v>39498</c:v>
                </c:pt>
                <c:pt idx="1794">
                  <c:v>39499</c:v>
                </c:pt>
                <c:pt idx="1795">
                  <c:v>39500</c:v>
                </c:pt>
                <c:pt idx="1796">
                  <c:v>39503</c:v>
                </c:pt>
                <c:pt idx="1797">
                  <c:v>39504</c:v>
                </c:pt>
                <c:pt idx="1798">
                  <c:v>39505</c:v>
                </c:pt>
                <c:pt idx="1799">
                  <c:v>39506</c:v>
                </c:pt>
                <c:pt idx="1800">
                  <c:v>39507</c:v>
                </c:pt>
                <c:pt idx="1801">
                  <c:v>39510</c:v>
                </c:pt>
                <c:pt idx="1802">
                  <c:v>39511</c:v>
                </c:pt>
                <c:pt idx="1803">
                  <c:v>39512</c:v>
                </c:pt>
                <c:pt idx="1804">
                  <c:v>39514</c:v>
                </c:pt>
                <c:pt idx="1805">
                  <c:v>39517</c:v>
                </c:pt>
                <c:pt idx="1806">
                  <c:v>39518</c:v>
                </c:pt>
                <c:pt idx="1807">
                  <c:v>39519</c:v>
                </c:pt>
                <c:pt idx="1808">
                  <c:v>39520</c:v>
                </c:pt>
                <c:pt idx="1809">
                  <c:v>39521</c:v>
                </c:pt>
                <c:pt idx="1810">
                  <c:v>39524</c:v>
                </c:pt>
                <c:pt idx="1811">
                  <c:v>39525</c:v>
                </c:pt>
                <c:pt idx="1812">
                  <c:v>39526</c:v>
                </c:pt>
                <c:pt idx="1813">
                  <c:v>39531</c:v>
                </c:pt>
                <c:pt idx="1814">
                  <c:v>39532</c:v>
                </c:pt>
                <c:pt idx="1815">
                  <c:v>39533</c:v>
                </c:pt>
                <c:pt idx="1816">
                  <c:v>39534</c:v>
                </c:pt>
                <c:pt idx="1817">
                  <c:v>39535</c:v>
                </c:pt>
                <c:pt idx="1818">
                  <c:v>39538</c:v>
                </c:pt>
                <c:pt idx="1819">
                  <c:v>39539</c:v>
                </c:pt>
                <c:pt idx="1820">
                  <c:v>39540</c:v>
                </c:pt>
                <c:pt idx="1821">
                  <c:v>39541</c:v>
                </c:pt>
                <c:pt idx="1822">
                  <c:v>39542</c:v>
                </c:pt>
                <c:pt idx="1823">
                  <c:v>39545</c:v>
                </c:pt>
                <c:pt idx="1824">
                  <c:v>39546</c:v>
                </c:pt>
                <c:pt idx="1825">
                  <c:v>39547</c:v>
                </c:pt>
                <c:pt idx="1826">
                  <c:v>39548</c:v>
                </c:pt>
                <c:pt idx="1827">
                  <c:v>39549</c:v>
                </c:pt>
                <c:pt idx="1828">
                  <c:v>39553</c:v>
                </c:pt>
                <c:pt idx="1829">
                  <c:v>39554</c:v>
                </c:pt>
                <c:pt idx="1830">
                  <c:v>39555</c:v>
                </c:pt>
                <c:pt idx="1831">
                  <c:v>39559</c:v>
                </c:pt>
                <c:pt idx="1832">
                  <c:v>39560</c:v>
                </c:pt>
                <c:pt idx="1833">
                  <c:v>39561</c:v>
                </c:pt>
                <c:pt idx="1834">
                  <c:v>39562</c:v>
                </c:pt>
                <c:pt idx="1835">
                  <c:v>39563</c:v>
                </c:pt>
                <c:pt idx="1836">
                  <c:v>39566</c:v>
                </c:pt>
                <c:pt idx="1837">
                  <c:v>39567</c:v>
                </c:pt>
                <c:pt idx="1838">
                  <c:v>39568</c:v>
                </c:pt>
                <c:pt idx="1839">
                  <c:v>39570</c:v>
                </c:pt>
                <c:pt idx="1840">
                  <c:v>39573</c:v>
                </c:pt>
                <c:pt idx="1841">
                  <c:v>39574</c:v>
                </c:pt>
                <c:pt idx="1842">
                  <c:v>39575</c:v>
                </c:pt>
                <c:pt idx="1843">
                  <c:v>39576</c:v>
                </c:pt>
                <c:pt idx="1844">
                  <c:v>39577</c:v>
                </c:pt>
                <c:pt idx="1845">
                  <c:v>39580</c:v>
                </c:pt>
                <c:pt idx="1846">
                  <c:v>39581</c:v>
                </c:pt>
                <c:pt idx="1847">
                  <c:v>39582</c:v>
                </c:pt>
                <c:pt idx="1848">
                  <c:v>39583</c:v>
                </c:pt>
                <c:pt idx="1849">
                  <c:v>39584</c:v>
                </c:pt>
                <c:pt idx="1850">
                  <c:v>39588</c:v>
                </c:pt>
                <c:pt idx="1851">
                  <c:v>39589</c:v>
                </c:pt>
                <c:pt idx="1852">
                  <c:v>39590</c:v>
                </c:pt>
                <c:pt idx="1853">
                  <c:v>39591</c:v>
                </c:pt>
                <c:pt idx="1854">
                  <c:v>39594</c:v>
                </c:pt>
                <c:pt idx="1855">
                  <c:v>39595</c:v>
                </c:pt>
                <c:pt idx="1856">
                  <c:v>39596</c:v>
                </c:pt>
                <c:pt idx="1857">
                  <c:v>39597</c:v>
                </c:pt>
                <c:pt idx="1858">
                  <c:v>39598</c:v>
                </c:pt>
                <c:pt idx="1859">
                  <c:v>39601</c:v>
                </c:pt>
                <c:pt idx="1860">
                  <c:v>39602</c:v>
                </c:pt>
                <c:pt idx="1861">
                  <c:v>39603</c:v>
                </c:pt>
                <c:pt idx="1862">
                  <c:v>39604</c:v>
                </c:pt>
                <c:pt idx="1863">
                  <c:v>39605</c:v>
                </c:pt>
                <c:pt idx="1864">
                  <c:v>39608</c:v>
                </c:pt>
                <c:pt idx="1865">
                  <c:v>39609</c:v>
                </c:pt>
                <c:pt idx="1866">
                  <c:v>39610</c:v>
                </c:pt>
                <c:pt idx="1867">
                  <c:v>39611</c:v>
                </c:pt>
                <c:pt idx="1868">
                  <c:v>39612</c:v>
                </c:pt>
                <c:pt idx="1869">
                  <c:v>39615</c:v>
                </c:pt>
                <c:pt idx="1870">
                  <c:v>39616</c:v>
                </c:pt>
                <c:pt idx="1871">
                  <c:v>39617</c:v>
                </c:pt>
                <c:pt idx="1872">
                  <c:v>39618</c:v>
                </c:pt>
                <c:pt idx="1873">
                  <c:v>39619</c:v>
                </c:pt>
                <c:pt idx="1874">
                  <c:v>39622</c:v>
                </c:pt>
                <c:pt idx="1875">
                  <c:v>39623</c:v>
                </c:pt>
                <c:pt idx="1876">
                  <c:v>39624</c:v>
                </c:pt>
                <c:pt idx="1877">
                  <c:v>39625</c:v>
                </c:pt>
                <c:pt idx="1878">
                  <c:v>39626</c:v>
                </c:pt>
                <c:pt idx="1879">
                  <c:v>39629</c:v>
                </c:pt>
                <c:pt idx="1880">
                  <c:v>39630</c:v>
                </c:pt>
                <c:pt idx="1881">
                  <c:v>39631</c:v>
                </c:pt>
                <c:pt idx="1882">
                  <c:v>39632</c:v>
                </c:pt>
                <c:pt idx="1883">
                  <c:v>39633</c:v>
                </c:pt>
                <c:pt idx="1884">
                  <c:v>39636</c:v>
                </c:pt>
                <c:pt idx="1885">
                  <c:v>39637</c:v>
                </c:pt>
                <c:pt idx="1886">
                  <c:v>39638</c:v>
                </c:pt>
                <c:pt idx="1887">
                  <c:v>39639</c:v>
                </c:pt>
                <c:pt idx="1888">
                  <c:v>39640</c:v>
                </c:pt>
                <c:pt idx="1889">
                  <c:v>39643</c:v>
                </c:pt>
                <c:pt idx="1890">
                  <c:v>39644</c:v>
                </c:pt>
                <c:pt idx="1891">
                  <c:v>39645</c:v>
                </c:pt>
                <c:pt idx="1892">
                  <c:v>39646</c:v>
                </c:pt>
                <c:pt idx="1893">
                  <c:v>39647</c:v>
                </c:pt>
                <c:pt idx="1894">
                  <c:v>39650</c:v>
                </c:pt>
                <c:pt idx="1895">
                  <c:v>39651</c:v>
                </c:pt>
                <c:pt idx="1896">
                  <c:v>39652</c:v>
                </c:pt>
                <c:pt idx="1897">
                  <c:v>39653</c:v>
                </c:pt>
                <c:pt idx="1898">
                  <c:v>39654</c:v>
                </c:pt>
                <c:pt idx="1899">
                  <c:v>39657</c:v>
                </c:pt>
                <c:pt idx="1900">
                  <c:v>39658</c:v>
                </c:pt>
                <c:pt idx="1901">
                  <c:v>39659</c:v>
                </c:pt>
                <c:pt idx="1902">
                  <c:v>39660</c:v>
                </c:pt>
                <c:pt idx="1903">
                  <c:v>39661</c:v>
                </c:pt>
                <c:pt idx="1904">
                  <c:v>39664</c:v>
                </c:pt>
                <c:pt idx="1905">
                  <c:v>39665</c:v>
                </c:pt>
                <c:pt idx="1906">
                  <c:v>39666</c:v>
                </c:pt>
                <c:pt idx="1907">
                  <c:v>39667</c:v>
                </c:pt>
                <c:pt idx="1908">
                  <c:v>39668</c:v>
                </c:pt>
                <c:pt idx="1909">
                  <c:v>39671</c:v>
                </c:pt>
                <c:pt idx="1910">
                  <c:v>39672</c:v>
                </c:pt>
                <c:pt idx="1911">
                  <c:v>39673</c:v>
                </c:pt>
                <c:pt idx="1912">
                  <c:v>39674</c:v>
                </c:pt>
                <c:pt idx="1913">
                  <c:v>39678</c:v>
                </c:pt>
                <c:pt idx="1914">
                  <c:v>39679</c:v>
                </c:pt>
                <c:pt idx="1915">
                  <c:v>39680</c:v>
                </c:pt>
                <c:pt idx="1916">
                  <c:v>39681</c:v>
                </c:pt>
                <c:pt idx="1917">
                  <c:v>39682</c:v>
                </c:pt>
                <c:pt idx="1918">
                  <c:v>39685</c:v>
                </c:pt>
                <c:pt idx="1919">
                  <c:v>39686</c:v>
                </c:pt>
                <c:pt idx="1920">
                  <c:v>39687</c:v>
                </c:pt>
                <c:pt idx="1921">
                  <c:v>39688</c:v>
                </c:pt>
                <c:pt idx="1922">
                  <c:v>39689</c:v>
                </c:pt>
                <c:pt idx="1923">
                  <c:v>39692</c:v>
                </c:pt>
                <c:pt idx="1924">
                  <c:v>39693</c:v>
                </c:pt>
                <c:pt idx="1925">
                  <c:v>39695</c:v>
                </c:pt>
                <c:pt idx="1926">
                  <c:v>39696</c:v>
                </c:pt>
                <c:pt idx="1927">
                  <c:v>39699</c:v>
                </c:pt>
                <c:pt idx="1928">
                  <c:v>39700</c:v>
                </c:pt>
                <c:pt idx="1929">
                  <c:v>39701</c:v>
                </c:pt>
                <c:pt idx="1930">
                  <c:v>39702</c:v>
                </c:pt>
                <c:pt idx="1931">
                  <c:v>39703</c:v>
                </c:pt>
                <c:pt idx="1932">
                  <c:v>39706</c:v>
                </c:pt>
                <c:pt idx="1933">
                  <c:v>39707</c:v>
                </c:pt>
                <c:pt idx="1934">
                  <c:v>39708</c:v>
                </c:pt>
                <c:pt idx="1935">
                  <c:v>39709</c:v>
                </c:pt>
                <c:pt idx="1936">
                  <c:v>39710</c:v>
                </c:pt>
                <c:pt idx="1937">
                  <c:v>39713</c:v>
                </c:pt>
                <c:pt idx="1938">
                  <c:v>39714</c:v>
                </c:pt>
                <c:pt idx="1939">
                  <c:v>39715</c:v>
                </c:pt>
                <c:pt idx="1940">
                  <c:v>39716</c:v>
                </c:pt>
                <c:pt idx="1941">
                  <c:v>39717</c:v>
                </c:pt>
                <c:pt idx="1942">
                  <c:v>39720</c:v>
                </c:pt>
                <c:pt idx="1943">
                  <c:v>39721</c:v>
                </c:pt>
                <c:pt idx="1944">
                  <c:v>39722</c:v>
                </c:pt>
                <c:pt idx="1945">
                  <c:v>39724</c:v>
                </c:pt>
                <c:pt idx="1946">
                  <c:v>39727</c:v>
                </c:pt>
                <c:pt idx="1947">
                  <c:v>39728</c:v>
                </c:pt>
                <c:pt idx="1948">
                  <c:v>39729</c:v>
                </c:pt>
                <c:pt idx="1949">
                  <c:v>39731</c:v>
                </c:pt>
                <c:pt idx="1950">
                  <c:v>39734</c:v>
                </c:pt>
                <c:pt idx="1951">
                  <c:v>39735</c:v>
                </c:pt>
                <c:pt idx="1952">
                  <c:v>39736</c:v>
                </c:pt>
                <c:pt idx="1953">
                  <c:v>39737</c:v>
                </c:pt>
                <c:pt idx="1954">
                  <c:v>39738</c:v>
                </c:pt>
                <c:pt idx="1955">
                  <c:v>39741</c:v>
                </c:pt>
                <c:pt idx="1956">
                  <c:v>39742</c:v>
                </c:pt>
                <c:pt idx="1957">
                  <c:v>39743</c:v>
                </c:pt>
                <c:pt idx="1958">
                  <c:v>39744</c:v>
                </c:pt>
                <c:pt idx="1959">
                  <c:v>39745</c:v>
                </c:pt>
                <c:pt idx="1960">
                  <c:v>39748</c:v>
                </c:pt>
                <c:pt idx="1961">
                  <c:v>39749</c:v>
                </c:pt>
                <c:pt idx="1962">
                  <c:v>39750</c:v>
                </c:pt>
                <c:pt idx="1963">
                  <c:v>39752</c:v>
                </c:pt>
                <c:pt idx="1964">
                  <c:v>39755</c:v>
                </c:pt>
                <c:pt idx="1965">
                  <c:v>39756</c:v>
                </c:pt>
                <c:pt idx="1966">
                  <c:v>39757</c:v>
                </c:pt>
                <c:pt idx="1967">
                  <c:v>39758</c:v>
                </c:pt>
                <c:pt idx="1968">
                  <c:v>39759</c:v>
                </c:pt>
                <c:pt idx="1969">
                  <c:v>39762</c:v>
                </c:pt>
                <c:pt idx="1970">
                  <c:v>39763</c:v>
                </c:pt>
                <c:pt idx="1971">
                  <c:v>39764</c:v>
                </c:pt>
                <c:pt idx="1972">
                  <c:v>39766</c:v>
                </c:pt>
                <c:pt idx="1973">
                  <c:v>39769</c:v>
                </c:pt>
                <c:pt idx="1974">
                  <c:v>39770</c:v>
                </c:pt>
                <c:pt idx="1975">
                  <c:v>39771</c:v>
                </c:pt>
                <c:pt idx="1976">
                  <c:v>39772</c:v>
                </c:pt>
                <c:pt idx="1977">
                  <c:v>39773</c:v>
                </c:pt>
                <c:pt idx="1978">
                  <c:v>39776</c:v>
                </c:pt>
                <c:pt idx="1979">
                  <c:v>39777</c:v>
                </c:pt>
                <c:pt idx="1980">
                  <c:v>39778</c:v>
                </c:pt>
                <c:pt idx="1981">
                  <c:v>39780</c:v>
                </c:pt>
                <c:pt idx="1982">
                  <c:v>39783</c:v>
                </c:pt>
                <c:pt idx="1983">
                  <c:v>39784</c:v>
                </c:pt>
                <c:pt idx="1984">
                  <c:v>39785</c:v>
                </c:pt>
                <c:pt idx="1985">
                  <c:v>39786</c:v>
                </c:pt>
                <c:pt idx="1986">
                  <c:v>39787</c:v>
                </c:pt>
                <c:pt idx="1987">
                  <c:v>39790</c:v>
                </c:pt>
                <c:pt idx="1988">
                  <c:v>39792</c:v>
                </c:pt>
                <c:pt idx="1989">
                  <c:v>39793</c:v>
                </c:pt>
                <c:pt idx="1990">
                  <c:v>39794</c:v>
                </c:pt>
                <c:pt idx="1991">
                  <c:v>39797</c:v>
                </c:pt>
                <c:pt idx="1992">
                  <c:v>39798</c:v>
                </c:pt>
                <c:pt idx="1993">
                  <c:v>39799</c:v>
                </c:pt>
                <c:pt idx="1994">
                  <c:v>39800</c:v>
                </c:pt>
                <c:pt idx="1995">
                  <c:v>39801</c:v>
                </c:pt>
                <c:pt idx="1996">
                  <c:v>39804</c:v>
                </c:pt>
                <c:pt idx="1997">
                  <c:v>39805</c:v>
                </c:pt>
                <c:pt idx="1998">
                  <c:v>39806</c:v>
                </c:pt>
                <c:pt idx="1999">
                  <c:v>39808</c:v>
                </c:pt>
                <c:pt idx="2000">
                  <c:v>39811</c:v>
                </c:pt>
                <c:pt idx="2001">
                  <c:v>39812</c:v>
                </c:pt>
                <c:pt idx="2002">
                  <c:v>39813</c:v>
                </c:pt>
                <c:pt idx="2003">
                  <c:v>39814</c:v>
                </c:pt>
                <c:pt idx="2004">
                  <c:v>39815</c:v>
                </c:pt>
                <c:pt idx="2005">
                  <c:v>39818</c:v>
                </c:pt>
                <c:pt idx="2006">
                  <c:v>39819</c:v>
                </c:pt>
                <c:pt idx="2007">
                  <c:v>39820</c:v>
                </c:pt>
                <c:pt idx="2008">
                  <c:v>39822</c:v>
                </c:pt>
                <c:pt idx="2009">
                  <c:v>39825</c:v>
                </c:pt>
                <c:pt idx="2010">
                  <c:v>39826</c:v>
                </c:pt>
                <c:pt idx="2011">
                  <c:v>39827</c:v>
                </c:pt>
                <c:pt idx="2012">
                  <c:v>39828</c:v>
                </c:pt>
                <c:pt idx="2013">
                  <c:v>39829</c:v>
                </c:pt>
                <c:pt idx="2014">
                  <c:v>39832</c:v>
                </c:pt>
                <c:pt idx="2015">
                  <c:v>39833</c:v>
                </c:pt>
                <c:pt idx="2016">
                  <c:v>39834</c:v>
                </c:pt>
                <c:pt idx="2017">
                  <c:v>39835</c:v>
                </c:pt>
                <c:pt idx="2018">
                  <c:v>39836</c:v>
                </c:pt>
                <c:pt idx="2019">
                  <c:v>39840</c:v>
                </c:pt>
                <c:pt idx="2020">
                  <c:v>39841</c:v>
                </c:pt>
                <c:pt idx="2021">
                  <c:v>39842</c:v>
                </c:pt>
                <c:pt idx="2022">
                  <c:v>39843</c:v>
                </c:pt>
                <c:pt idx="2023">
                  <c:v>39846</c:v>
                </c:pt>
                <c:pt idx="2024">
                  <c:v>39847</c:v>
                </c:pt>
                <c:pt idx="2025">
                  <c:v>39848</c:v>
                </c:pt>
                <c:pt idx="2026">
                  <c:v>39849</c:v>
                </c:pt>
                <c:pt idx="2027">
                  <c:v>39850</c:v>
                </c:pt>
                <c:pt idx="2028">
                  <c:v>39853</c:v>
                </c:pt>
                <c:pt idx="2029">
                  <c:v>39854</c:v>
                </c:pt>
                <c:pt idx="2030">
                  <c:v>39855</c:v>
                </c:pt>
                <c:pt idx="2031">
                  <c:v>39856</c:v>
                </c:pt>
                <c:pt idx="2032">
                  <c:v>39857</c:v>
                </c:pt>
                <c:pt idx="2033">
                  <c:v>39860</c:v>
                </c:pt>
                <c:pt idx="2034">
                  <c:v>39861</c:v>
                </c:pt>
                <c:pt idx="2035">
                  <c:v>39862</c:v>
                </c:pt>
                <c:pt idx="2036">
                  <c:v>39863</c:v>
                </c:pt>
                <c:pt idx="2037">
                  <c:v>39864</c:v>
                </c:pt>
                <c:pt idx="2038">
                  <c:v>39868</c:v>
                </c:pt>
                <c:pt idx="2039">
                  <c:v>39869</c:v>
                </c:pt>
                <c:pt idx="2040">
                  <c:v>39870</c:v>
                </c:pt>
                <c:pt idx="2041">
                  <c:v>39871</c:v>
                </c:pt>
                <c:pt idx="2042">
                  <c:v>39874</c:v>
                </c:pt>
                <c:pt idx="2043">
                  <c:v>39875</c:v>
                </c:pt>
                <c:pt idx="2044">
                  <c:v>39876</c:v>
                </c:pt>
                <c:pt idx="2045">
                  <c:v>39877</c:v>
                </c:pt>
                <c:pt idx="2046">
                  <c:v>39878</c:v>
                </c:pt>
                <c:pt idx="2047">
                  <c:v>39881</c:v>
                </c:pt>
                <c:pt idx="2048">
                  <c:v>39884</c:v>
                </c:pt>
                <c:pt idx="2049">
                  <c:v>39885</c:v>
                </c:pt>
                <c:pt idx="2050">
                  <c:v>39888</c:v>
                </c:pt>
                <c:pt idx="2051">
                  <c:v>39889</c:v>
                </c:pt>
                <c:pt idx="2052">
                  <c:v>39890</c:v>
                </c:pt>
                <c:pt idx="2053">
                  <c:v>39891</c:v>
                </c:pt>
                <c:pt idx="2054">
                  <c:v>39892</c:v>
                </c:pt>
                <c:pt idx="2055">
                  <c:v>39895</c:v>
                </c:pt>
                <c:pt idx="2056">
                  <c:v>39896</c:v>
                </c:pt>
                <c:pt idx="2057">
                  <c:v>39897</c:v>
                </c:pt>
                <c:pt idx="2058">
                  <c:v>39898</c:v>
                </c:pt>
                <c:pt idx="2059">
                  <c:v>39899</c:v>
                </c:pt>
                <c:pt idx="2060">
                  <c:v>39902</c:v>
                </c:pt>
                <c:pt idx="2061">
                  <c:v>39903</c:v>
                </c:pt>
                <c:pt idx="2062">
                  <c:v>39904</c:v>
                </c:pt>
                <c:pt idx="2063">
                  <c:v>39905</c:v>
                </c:pt>
                <c:pt idx="2064">
                  <c:v>39909</c:v>
                </c:pt>
                <c:pt idx="2065">
                  <c:v>39911</c:v>
                </c:pt>
                <c:pt idx="2066">
                  <c:v>39912</c:v>
                </c:pt>
                <c:pt idx="2067">
                  <c:v>39916</c:v>
                </c:pt>
                <c:pt idx="2068">
                  <c:v>39918</c:v>
                </c:pt>
                <c:pt idx="2069">
                  <c:v>39919</c:v>
                </c:pt>
                <c:pt idx="2070">
                  <c:v>39920</c:v>
                </c:pt>
                <c:pt idx="2071">
                  <c:v>39923</c:v>
                </c:pt>
                <c:pt idx="2072">
                  <c:v>39924</c:v>
                </c:pt>
                <c:pt idx="2073">
                  <c:v>39925</c:v>
                </c:pt>
                <c:pt idx="2074">
                  <c:v>39926</c:v>
                </c:pt>
                <c:pt idx="2075">
                  <c:v>39927</c:v>
                </c:pt>
                <c:pt idx="2076">
                  <c:v>39930</c:v>
                </c:pt>
                <c:pt idx="2077">
                  <c:v>39931</c:v>
                </c:pt>
                <c:pt idx="2078">
                  <c:v>39932</c:v>
                </c:pt>
                <c:pt idx="2079">
                  <c:v>39937</c:v>
                </c:pt>
                <c:pt idx="2080">
                  <c:v>39938</c:v>
                </c:pt>
                <c:pt idx="2081">
                  <c:v>39939</c:v>
                </c:pt>
                <c:pt idx="2082">
                  <c:v>39940</c:v>
                </c:pt>
                <c:pt idx="2083">
                  <c:v>39941</c:v>
                </c:pt>
                <c:pt idx="2084">
                  <c:v>39944</c:v>
                </c:pt>
                <c:pt idx="2085">
                  <c:v>39945</c:v>
                </c:pt>
                <c:pt idx="2086">
                  <c:v>39946</c:v>
                </c:pt>
                <c:pt idx="2087">
                  <c:v>39947</c:v>
                </c:pt>
                <c:pt idx="2088">
                  <c:v>39948</c:v>
                </c:pt>
                <c:pt idx="2089">
                  <c:v>39951</c:v>
                </c:pt>
                <c:pt idx="2090">
                  <c:v>39952</c:v>
                </c:pt>
                <c:pt idx="2091">
                  <c:v>39953</c:v>
                </c:pt>
                <c:pt idx="2092">
                  <c:v>39954</c:v>
                </c:pt>
                <c:pt idx="2093">
                  <c:v>39955</c:v>
                </c:pt>
                <c:pt idx="2094">
                  <c:v>39958</c:v>
                </c:pt>
                <c:pt idx="2095">
                  <c:v>39959</c:v>
                </c:pt>
                <c:pt idx="2096">
                  <c:v>39960</c:v>
                </c:pt>
                <c:pt idx="2097">
                  <c:v>39961</c:v>
                </c:pt>
                <c:pt idx="2098">
                  <c:v>39962</c:v>
                </c:pt>
                <c:pt idx="2099">
                  <c:v>39965</c:v>
                </c:pt>
                <c:pt idx="2100">
                  <c:v>39966</c:v>
                </c:pt>
                <c:pt idx="2101">
                  <c:v>39967</c:v>
                </c:pt>
                <c:pt idx="2102">
                  <c:v>39968</c:v>
                </c:pt>
                <c:pt idx="2103">
                  <c:v>39969</c:v>
                </c:pt>
                <c:pt idx="2104">
                  <c:v>39972</c:v>
                </c:pt>
                <c:pt idx="2105">
                  <c:v>39973</c:v>
                </c:pt>
                <c:pt idx="2106">
                  <c:v>39974</c:v>
                </c:pt>
                <c:pt idx="2107">
                  <c:v>39975</c:v>
                </c:pt>
                <c:pt idx="2108">
                  <c:v>39976</c:v>
                </c:pt>
                <c:pt idx="2109">
                  <c:v>39979</c:v>
                </c:pt>
                <c:pt idx="2110">
                  <c:v>39980</c:v>
                </c:pt>
                <c:pt idx="2111">
                  <c:v>39981</c:v>
                </c:pt>
                <c:pt idx="2112">
                  <c:v>39982</c:v>
                </c:pt>
                <c:pt idx="2113">
                  <c:v>39983</c:v>
                </c:pt>
                <c:pt idx="2114">
                  <c:v>39986</c:v>
                </c:pt>
                <c:pt idx="2115">
                  <c:v>39987</c:v>
                </c:pt>
                <c:pt idx="2116">
                  <c:v>39988</c:v>
                </c:pt>
                <c:pt idx="2117">
                  <c:v>39989</c:v>
                </c:pt>
                <c:pt idx="2118">
                  <c:v>39990</c:v>
                </c:pt>
                <c:pt idx="2119">
                  <c:v>39993</c:v>
                </c:pt>
                <c:pt idx="2120">
                  <c:v>39994</c:v>
                </c:pt>
                <c:pt idx="2121">
                  <c:v>39995</c:v>
                </c:pt>
                <c:pt idx="2122">
                  <c:v>39996</c:v>
                </c:pt>
                <c:pt idx="2123">
                  <c:v>39997</c:v>
                </c:pt>
                <c:pt idx="2124">
                  <c:v>40000</c:v>
                </c:pt>
                <c:pt idx="2125">
                  <c:v>40001</c:v>
                </c:pt>
                <c:pt idx="2126">
                  <c:v>40002</c:v>
                </c:pt>
                <c:pt idx="2127">
                  <c:v>40003</c:v>
                </c:pt>
                <c:pt idx="2128">
                  <c:v>40004</c:v>
                </c:pt>
                <c:pt idx="2129">
                  <c:v>40007</c:v>
                </c:pt>
                <c:pt idx="2130">
                  <c:v>40008</c:v>
                </c:pt>
                <c:pt idx="2131">
                  <c:v>40009</c:v>
                </c:pt>
                <c:pt idx="2132">
                  <c:v>40010</c:v>
                </c:pt>
                <c:pt idx="2133">
                  <c:v>40011</c:v>
                </c:pt>
                <c:pt idx="2134">
                  <c:v>40014</c:v>
                </c:pt>
                <c:pt idx="2135">
                  <c:v>40015</c:v>
                </c:pt>
                <c:pt idx="2136">
                  <c:v>40016</c:v>
                </c:pt>
                <c:pt idx="2137">
                  <c:v>40017</c:v>
                </c:pt>
                <c:pt idx="2138">
                  <c:v>40018</c:v>
                </c:pt>
                <c:pt idx="2139">
                  <c:v>40021</c:v>
                </c:pt>
                <c:pt idx="2140">
                  <c:v>40022</c:v>
                </c:pt>
                <c:pt idx="2141">
                  <c:v>40023</c:v>
                </c:pt>
                <c:pt idx="2142">
                  <c:v>40024</c:v>
                </c:pt>
                <c:pt idx="2143">
                  <c:v>40025</c:v>
                </c:pt>
                <c:pt idx="2144">
                  <c:v>40028</c:v>
                </c:pt>
                <c:pt idx="2145">
                  <c:v>40029</c:v>
                </c:pt>
                <c:pt idx="2146">
                  <c:v>40030</c:v>
                </c:pt>
                <c:pt idx="2147">
                  <c:v>40031</c:v>
                </c:pt>
                <c:pt idx="2148">
                  <c:v>40032</c:v>
                </c:pt>
                <c:pt idx="2149">
                  <c:v>40035</c:v>
                </c:pt>
                <c:pt idx="2150">
                  <c:v>40036</c:v>
                </c:pt>
                <c:pt idx="2151">
                  <c:v>40037</c:v>
                </c:pt>
                <c:pt idx="2152">
                  <c:v>40038</c:v>
                </c:pt>
                <c:pt idx="2153">
                  <c:v>40039</c:v>
                </c:pt>
                <c:pt idx="2154">
                  <c:v>40042</c:v>
                </c:pt>
                <c:pt idx="2155">
                  <c:v>40043</c:v>
                </c:pt>
                <c:pt idx="2156">
                  <c:v>40044</c:v>
                </c:pt>
                <c:pt idx="2157">
                  <c:v>40045</c:v>
                </c:pt>
                <c:pt idx="2158">
                  <c:v>40046</c:v>
                </c:pt>
                <c:pt idx="2159">
                  <c:v>40049</c:v>
                </c:pt>
                <c:pt idx="2160">
                  <c:v>40050</c:v>
                </c:pt>
                <c:pt idx="2161">
                  <c:v>40051</c:v>
                </c:pt>
                <c:pt idx="2162">
                  <c:v>40052</c:v>
                </c:pt>
                <c:pt idx="2163">
                  <c:v>40053</c:v>
                </c:pt>
                <c:pt idx="2164">
                  <c:v>40056</c:v>
                </c:pt>
                <c:pt idx="2165">
                  <c:v>40057</c:v>
                </c:pt>
                <c:pt idx="2166">
                  <c:v>40058</c:v>
                </c:pt>
                <c:pt idx="2167">
                  <c:v>40059</c:v>
                </c:pt>
                <c:pt idx="2168">
                  <c:v>40060</c:v>
                </c:pt>
                <c:pt idx="2169">
                  <c:v>40063</c:v>
                </c:pt>
                <c:pt idx="2170">
                  <c:v>40064</c:v>
                </c:pt>
                <c:pt idx="2171">
                  <c:v>40065</c:v>
                </c:pt>
                <c:pt idx="2172">
                  <c:v>40066</c:v>
                </c:pt>
                <c:pt idx="2173">
                  <c:v>40067</c:v>
                </c:pt>
                <c:pt idx="2174">
                  <c:v>40070</c:v>
                </c:pt>
                <c:pt idx="2175">
                  <c:v>40071</c:v>
                </c:pt>
                <c:pt idx="2176">
                  <c:v>40072</c:v>
                </c:pt>
                <c:pt idx="2177">
                  <c:v>40073</c:v>
                </c:pt>
                <c:pt idx="2178">
                  <c:v>40074</c:v>
                </c:pt>
                <c:pt idx="2179">
                  <c:v>40078</c:v>
                </c:pt>
                <c:pt idx="2180">
                  <c:v>40079</c:v>
                </c:pt>
                <c:pt idx="2181">
                  <c:v>40080</c:v>
                </c:pt>
                <c:pt idx="2182">
                  <c:v>40081</c:v>
                </c:pt>
                <c:pt idx="2183">
                  <c:v>40085</c:v>
                </c:pt>
                <c:pt idx="2184">
                  <c:v>40086</c:v>
                </c:pt>
                <c:pt idx="2185">
                  <c:v>40087</c:v>
                </c:pt>
                <c:pt idx="2186">
                  <c:v>40091</c:v>
                </c:pt>
                <c:pt idx="2187">
                  <c:v>40092</c:v>
                </c:pt>
                <c:pt idx="2188">
                  <c:v>40093</c:v>
                </c:pt>
                <c:pt idx="2189">
                  <c:v>40094</c:v>
                </c:pt>
                <c:pt idx="2190">
                  <c:v>40095</c:v>
                </c:pt>
                <c:pt idx="2191">
                  <c:v>40098</c:v>
                </c:pt>
                <c:pt idx="2192">
                  <c:v>40100</c:v>
                </c:pt>
                <c:pt idx="2193">
                  <c:v>40101</c:v>
                </c:pt>
                <c:pt idx="2194">
                  <c:v>40102</c:v>
                </c:pt>
                <c:pt idx="2195">
                  <c:v>40103</c:v>
                </c:pt>
                <c:pt idx="2196">
                  <c:v>40106</c:v>
                </c:pt>
                <c:pt idx="2197">
                  <c:v>40107</c:v>
                </c:pt>
                <c:pt idx="2198">
                  <c:v>40108</c:v>
                </c:pt>
                <c:pt idx="2199">
                  <c:v>40109</c:v>
                </c:pt>
                <c:pt idx="2200">
                  <c:v>40112</c:v>
                </c:pt>
                <c:pt idx="2201">
                  <c:v>40113</c:v>
                </c:pt>
                <c:pt idx="2202">
                  <c:v>40114</c:v>
                </c:pt>
                <c:pt idx="2203">
                  <c:v>40115</c:v>
                </c:pt>
                <c:pt idx="2204">
                  <c:v>40116</c:v>
                </c:pt>
                <c:pt idx="2205">
                  <c:v>40120</c:v>
                </c:pt>
                <c:pt idx="2206">
                  <c:v>40121</c:v>
                </c:pt>
                <c:pt idx="2207">
                  <c:v>40122</c:v>
                </c:pt>
                <c:pt idx="2208">
                  <c:v>40123</c:v>
                </c:pt>
                <c:pt idx="2209">
                  <c:v>40126</c:v>
                </c:pt>
                <c:pt idx="2210">
                  <c:v>40127</c:v>
                </c:pt>
                <c:pt idx="2211">
                  <c:v>40128</c:v>
                </c:pt>
                <c:pt idx="2212">
                  <c:v>40129</c:v>
                </c:pt>
                <c:pt idx="2213">
                  <c:v>40130</c:v>
                </c:pt>
                <c:pt idx="2214">
                  <c:v>40133</c:v>
                </c:pt>
                <c:pt idx="2215">
                  <c:v>40134</c:v>
                </c:pt>
                <c:pt idx="2216">
                  <c:v>40135</c:v>
                </c:pt>
                <c:pt idx="2217">
                  <c:v>40136</c:v>
                </c:pt>
                <c:pt idx="2218">
                  <c:v>40137</c:v>
                </c:pt>
                <c:pt idx="2219">
                  <c:v>40140</c:v>
                </c:pt>
                <c:pt idx="2220">
                  <c:v>40141</c:v>
                </c:pt>
                <c:pt idx="2221">
                  <c:v>40142</c:v>
                </c:pt>
                <c:pt idx="2222">
                  <c:v>40143</c:v>
                </c:pt>
                <c:pt idx="2223">
                  <c:v>40144</c:v>
                </c:pt>
                <c:pt idx="2224">
                  <c:v>40147</c:v>
                </c:pt>
                <c:pt idx="2225">
                  <c:v>40148</c:v>
                </c:pt>
                <c:pt idx="2226">
                  <c:v>40149</c:v>
                </c:pt>
                <c:pt idx="2227">
                  <c:v>40150</c:v>
                </c:pt>
                <c:pt idx="2228">
                  <c:v>40151</c:v>
                </c:pt>
                <c:pt idx="2229">
                  <c:v>40154</c:v>
                </c:pt>
                <c:pt idx="2230">
                  <c:v>40155</c:v>
                </c:pt>
                <c:pt idx="2231">
                  <c:v>40156</c:v>
                </c:pt>
                <c:pt idx="2232">
                  <c:v>40157</c:v>
                </c:pt>
                <c:pt idx="2233">
                  <c:v>40158</c:v>
                </c:pt>
                <c:pt idx="2234">
                  <c:v>40161</c:v>
                </c:pt>
                <c:pt idx="2235">
                  <c:v>40162</c:v>
                </c:pt>
                <c:pt idx="2236">
                  <c:v>40163</c:v>
                </c:pt>
                <c:pt idx="2237">
                  <c:v>40164</c:v>
                </c:pt>
                <c:pt idx="2238">
                  <c:v>40165</c:v>
                </c:pt>
                <c:pt idx="2239">
                  <c:v>40168</c:v>
                </c:pt>
                <c:pt idx="2240">
                  <c:v>40169</c:v>
                </c:pt>
                <c:pt idx="2241">
                  <c:v>40170</c:v>
                </c:pt>
                <c:pt idx="2242">
                  <c:v>40171</c:v>
                </c:pt>
                <c:pt idx="2243">
                  <c:v>40176</c:v>
                </c:pt>
                <c:pt idx="2244">
                  <c:v>40177</c:v>
                </c:pt>
                <c:pt idx="2245">
                  <c:v>40178</c:v>
                </c:pt>
                <c:pt idx="2246">
                  <c:v>40182</c:v>
                </c:pt>
                <c:pt idx="2247">
                  <c:v>40183</c:v>
                </c:pt>
                <c:pt idx="2248">
                  <c:v>40184</c:v>
                </c:pt>
                <c:pt idx="2249">
                  <c:v>40185</c:v>
                </c:pt>
                <c:pt idx="2250">
                  <c:v>40186</c:v>
                </c:pt>
                <c:pt idx="2251">
                  <c:v>40189</c:v>
                </c:pt>
                <c:pt idx="2252">
                  <c:v>40190</c:v>
                </c:pt>
                <c:pt idx="2253">
                  <c:v>40191</c:v>
                </c:pt>
                <c:pt idx="2254">
                  <c:v>40192</c:v>
                </c:pt>
                <c:pt idx="2255">
                  <c:v>40193</c:v>
                </c:pt>
                <c:pt idx="2256">
                  <c:v>40196</c:v>
                </c:pt>
                <c:pt idx="2257">
                  <c:v>40197</c:v>
                </c:pt>
                <c:pt idx="2258">
                  <c:v>40198</c:v>
                </c:pt>
                <c:pt idx="2259">
                  <c:v>40199</c:v>
                </c:pt>
                <c:pt idx="2260">
                  <c:v>40200</c:v>
                </c:pt>
                <c:pt idx="2261">
                  <c:v>40203</c:v>
                </c:pt>
                <c:pt idx="2262">
                  <c:v>40205</c:v>
                </c:pt>
                <c:pt idx="2263">
                  <c:v>40206</c:v>
                </c:pt>
                <c:pt idx="2264">
                  <c:v>40207</c:v>
                </c:pt>
                <c:pt idx="2265">
                  <c:v>40210</c:v>
                </c:pt>
                <c:pt idx="2266">
                  <c:v>40211</c:v>
                </c:pt>
                <c:pt idx="2267">
                  <c:v>40212</c:v>
                </c:pt>
                <c:pt idx="2268">
                  <c:v>40213</c:v>
                </c:pt>
                <c:pt idx="2269">
                  <c:v>40214</c:v>
                </c:pt>
                <c:pt idx="2270">
                  <c:v>40215</c:v>
                </c:pt>
                <c:pt idx="2271">
                  <c:v>40217</c:v>
                </c:pt>
                <c:pt idx="2272">
                  <c:v>40218</c:v>
                </c:pt>
                <c:pt idx="2273">
                  <c:v>40219</c:v>
                </c:pt>
                <c:pt idx="2274">
                  <c:v>40220</c:v>
                </c:pt>
                <c:pt idx="2275">
                  <c:v>40224</c:v>
                </c:pt>
                <c:pt idx="2276">
                  <c:v>40225</c:v>
                </c:pt>
                <c:pt idx="2277">
                  <c:v>40226</c:v>
                </c:pt>
                <c:pt idx="2278">
                  <c:v>40227</c:v>
                </c:pt>
                <c:pt idx="2279">
                  <c:v>40228</c:v>
                </c:pt>
                <c:pt idx="2280">
                  <c:v>40231</c:v>
                </c:pt>
                <c:pt idx="2281">
                  <c:v>40232</c:v>
                </c:pt>
                <c:pt idx="2282">
                  <c:v>40233</c:v>
                </c:pt>
                <c:pt idx="2283">
                  <c:v>40234</c:v>
                </c:pt>
                <c:pt idx="2284">
                  <c:v>40235</c:v>
                </c:pt>
                <c:pt idx="2285">
                  <c:v>40239</c:v>
                </c:pt>
                <c:pt idx="2286">
                  <c:v>40240</c:v>
                </c:pt>
                <c:pt idx="2287">
                  <c:v>40241</c:v>
                </c:pt>
                <c:pt idx="2288">
                  <c:v>40242</c:v>
                </c:pt>
                <c:pt idx="2289">
                  <c:v>40245</c:v>
                </c:pt>
                <c:pt idx="2290">
                  <c:v>40246</c:v>
                </c:pt>
                <c:pt idx="2291">
                  <c:v>40247</c:v>
                </c:pt>
                <c:pt idx="2292">
                  <c:v>40248</c:v>
                </c:pt>
                <c:pt idx="2293">
                  <c:v>40249</c:v>
                </c:pt>
                <c:pt idx="2294">
                  <c:v>40252</c:v>
                </c:pt>
                <c:pt idx="2295">
                  <c:v>40253</c:v>
                </c:pt>
                <c:pt idx="2296">
                  <c:v>40254</c:v>
                </c:pt>
                <c:pt idx="2297">
                  <c:v>40255</c:v>
                </c:pt>
                <c:pt idx="2298">
                  <c:v>40256</c:v>
                </c:pt>
                <c:pt idx="2299">
                  <c:v>40259</c:v>
                </c:pt>
                <c:pt idx="2300">
                  <c:v>40260</c:v>
                </c:pt>
                <c:pt idx="2301">
                  <c:v>40262</c:v>
                </c:pt>
                <c:pt idx="2302">
                  <c:v>40263</c:v>
                </c:pt>
                <c:pt idx="2303">
                  <c:v>40266</c:v>
                </c:pt>
                <c:pt idx="2304">
                  <c:v>40267</c:v>
                </c:pt>
                <c:pt idx="2305">
                  <c:v>40268</c:v>
                </c:pt>
                <c:pt idx="2306">
                  <c:v>40269</c:v>
                </c:pt>
                <c:pt idx="2307">
                  <c:v>40273</c:v>
                </c:pt>
                <c:pt idx="2308">
                  <c:v>40274</c:v>
                </c:pt>
                <c:pt idx="2309">
                  <c:v>40275</c:v>
                </c:pt>
                <c:pt idx="2310">
                  <c:v>40276</c:v>
                </c:pt>
                <c:pt idx="2311">
                  <c:v>40277</c:v>
                </c:pt>
                <c:pt idx="2312">
                  <c:v>40280</c:v>
                </c:pt>
                <c:pt idx="2313">
                  <c:v>40281</c:v>
                </c:pt>
                <c:pt idx="2314">
                  <c:v>40283</c:v>
                </c:pt>
                <c:pt idx="2315">
                  <c:v>40284</c:v>
                </c:pt>
                <c:pt idx="2316">
                  <c:v>40287</c:v>
                </c:pt>
                <c:pt idx="2317">
                  <c:v>40288</c:v>
                </c:pt>
                <c:pt idx="2318">
                  <c:v>40289</c:v>
                </c:pt>
                <c:pt idx="2319">
                  <c:v>40290</c:v>
                </c:pt>
                <c:pt idx="2320">
                  <c:v>40291</c:v>
                </c:pt>
                <c:pt idx="2321">
                  <c:v>40294</c:v>
                </c:pt>
                <c:pt idx="2322">
                  <c:v>40295</c:v>
                </c:pt>
                <c:pt idx="2323">
                  <c:v>40296</c:v>
                </c:pt>
                <c:pt idx="2324">
                  <c:v>40297</c:v>
                </c:pt>
                <c:pt idx="2325">
                  <c:v>40298</c:v>
                </c:pt>
                <c:pt idx="2326">
                  <c:v>40301</c:v>
                </c:pt>
                <c:pt idx="2327">
                  <c:v>40302</c:v>
                </c:pt>
                <c:pt idx="2328">
                  <c:v>40303</c:v>
                </c:pt>
                <c:pt idx="2329">
                  <c:v>40304</c:v>
                </c:pt>
                <c:pt idx="2330">
                  <c:v>40305</c:v>
                </c:pt>
                <c:pt idx="2331">
                  <c:v>40308</c:v>
                </c:pt>
                <c:pt idx="2332">
                  <c:v>40309</c:v>
                </c:pt>
                <c:pt idx="2333">
                  <c:v>40310</c:v>
                </c:pt>
                <c:pt idx="2334">
                  <c:v>40311</c:v>
                </c:pt>
                <c:pt idx="2335">
                  <c:v>40312</c:v>
                </c:pt>
                <c:pt idx="2336">
                  <c:v>40315</c:v>
                </c:pt>
                <c:pt idx="2337">
                  <c:v>40316</c:v>
                </c:pt>
                <c:pt idx="2338">
                  <c:v>40317</c:v>
                </c:pt>
                <c:pt idx="2339">
                  <c:v>40318</c:v>
                </c:pt>
                <c:pt idx="2340">
                  <c:v>40319</c:v>
                </c:pt>
                <c:pt idx="2341">
                  <c:v>40322</c:v>
                </c:pt>
                <c:pt idx="2342">
                  <c:v>40323</c:v>
                </c:pt>
                <c:pt idx="2343">
                  <c:v>40324</c:v>
                </c:pt>
                <c:pt idx="2344">
                  <c:v>40325</c:v>
                </c:pt>
                <c:pt idx="2345">
                  <c:v>40326</c:v>
                </c:pt>
                <c:pt idx="2346">
                  <c:v>40329</c:v>
                </c:pt>
                <c:pt idx="2347">
                  <c:v>40330</c:v>
                </c:pt>
                <c:pt idx="2348">
                  <c:v>40331</c:v>
                </c:pt>
                <c:pt idx="2349">
                  <c:v>40332</c:v>
                </c:pt>
                <c:pt idx="2350">
                  <c:v>40333</c:v>
                </c:pt>
                <c:pt idx="2351">
                  <c:v>40336</c:v>
                </c:pt>
                <c:pt idx="2352">
                  <c:v>40337</c:v>
                </c:pt>
                <c:pt idx="2353">
                  <c:v>40338</c:v>
                </c:pt>
                <c:pt idx="2354">
                  <c:v>40339</c:v>
                </c:pt>
                <c:pt idx="2355">
                  <c:v>40340</c:v>
                </c:pt>
                <c:pt idx="2356">
                  <c:v>40343</c:v>
                </c:pt>
                <c:pt idx="2357">
                  <c:v>40344</c:v>
                </c:pt>
                <c:pt idx="2358">
                  <c:v>40345</c:v>
                </c:pt>
                <c:pt idx="2359">
                  <c:v>40346</c:v>
                </c:pt>
                <c:pt idx="2360">
                  <c:v>40347</c:v>
                </c:pt>
                <c:pt idx="2361">
                  <c:v>40350</c:v>
                </c:pt>
                <c:pt idx="2362">
                  <c:v>40351</c:v>
                </c:pt>
                <c:pt idx="2363">
                  <c:v>40352</c:v>
                </c:pt>
                <c:pt idx="2364">
                  <c:v>40353</c:v>
                </c:pt>
                <c:pt idx="2365">
                  <c:v>40354</c:v>
                </c:pt>
                <c:pt idx="2366">
                  <c:v>40357</c:v>
                </c:pt>
                <c:pt idx="2367">
                  <c:v>40358</c:v>
                </c:pt>
                <c:pt idx="2368">
                  <c:v>40359</c:v>
                </c:pt>
                <c:pt idx="2369">
                  <c:v>40360</c:v>
                </c:pt>
                <c:pt idx="2370">
                  <c:v>40361</c:v>
                </c:pt>
                <c:pt idx="2371">
                  <c:v>40364</c:v>
                </c:pt>
                <c:pt idx="2372">
                  <c:v>40365</c:v>
                </c:pt>
                <c:pt idx="2373">
                  <c:v>40366</c:v>
                </c:pt>
                <c:pt idx="2374">
                  <c:v>40367</c:v>
                </c:pt>
                <c:pt idx="2375">
                  <c:v>40368</c:v>
                </c:pt>
                <c:pt idx="2376">
                  <c:v>40371</c:v>
                </c:pt>
                <c:pt idx="2377">
                  <c:v>40372</c:v>
                </c:pt>
                <c:pt idx="2378">
                  <c:v>40373</c:v>
                </c:pt>
                <c:pt idx="2379">
                  <c:v>40374</c:v>
                </c:pt>
                <c:pt idx="2380">
                  <c:v>40375</c:v>
                </c:pt>
                <c:pt idx="2381">
                  <c:v>40378</c:v>
                </c:pt>
                <c:pt idx="2382">
                  <c:v>40379</c:v>
                </c:pt>
                <c:pt idx="2383">
                  <c:v>40380</c:v>
                </c:pt>
                <c:pt idx="2384">
                  <c:v>40381</c:v>
                </c:pt>
                <c:pt idx="2385">
                  <c:v>40382</c:v>
                </c:pt>
                <c:pt idx="2386">
                  <c:v>40385</c:v>
                </c:pt>
                <c:pt idx="2387">
                  <c:v>40386</c:v>
                </c:pt>
                <c:pt idx="2388">
                  <c:v>40387</c:v>
                </c:pt>
                <c:pt idx="2389">
                  <c:v>40388</c:v>
                </c:pt>
                <c:pt idx="2390">
                  <c:v>40389</c:v>
                </c:pt>
                <c:pt idx="2391">
                  <c:v>40392</c:v>
                </c:pt>
                <c:pt idx="2392">
                  <c:v>40393</c:v>
                </c:pt>
                <c:pt idx="2393">
                  <c:v>40394</c:v>
                </c:pt>
                <c:pt idx="2394">
                  <c:v>40395</c:v>
                </c:pt>
                <c:pt idx="2395">
                  <c:v>40396</c:v>
                </c:pt>
                <c:pt idx="2396">
                  <c:v>40399</c:v>
                </c:pt>
                <c:pt idx="2397">
                  <c:v>40400</c:v>
                </c:pt>
                <c:pt idx="2398">
                  <c:v>40401</c:v>
                </c:pt>
                <c:pt idx="2399">
                  <c:v>40402</c:v>
                </c:pt>
                <c:pt idx="2400">
                  <c:v>40403</c:v>
                </c:pt>
                <c:pt idx="2401">
                  <c:v>40406</c:v>
                </c:pt>
                <c:pt idx="2402">
                  <c:v>40407</c:v>
                </c:pt>
                <c:pt idx="2403">
                  <c:v>40408</c:v>
                </c:pt>
                <c:pt idx="2404">
                  <c:v>40409</c:v>
                </c:pt>
                <c:pt idx="2405">
                  <c:v>40410</c:v>
                </c:pt>
                <c:pt idx="2406">
                  <c:v>40413</c:v>
                </c:pt>
                <c:pt idx="2407">
                  <c:v>40414</c:v>
                </c:pt>
                <c:pt idx="2408">
                  <c:v>40415</c:v>
                </c:pt>
                <c:pt idx="2409">
                  <c:v>40416</c:v>
                </c:pt>
                <c:pt idx="2410">
                  <c:v>40417</c:v>
                </c:pt>
                <c:pt idx="2411">
                  <c:v>40420</c:v>
                </c:pt>
                <c:pt idx="2412">
                  <c:v>40421</c:v>
                </c:pt>
                <c:pt idx="2413">
                  <c:v>40422</c:v>
                </c:pt>
                <c:pt idx="2414">
                  <c:v>40423</c:v>
                </c:pt>
                <c:pt idx="2415">
                  <c:v>40424</c:v>
                </c:pt>
                <c:pt idx="2416">
                  <c:v>40427</c:v>
                </c:pt>
                <c:pt idx="2417">
                  <c:v>40428</c:v>
                </c:pt>
                <c:pt idx="2418">
                  <c:v>40429</c:v>
                </c:pt>
                <c:pt idx="2419">
                  <c:v>40430</c:v>
                </c:pt>
                <c:pt idx="2420">
                  <c:v>40434</c:v>
                </c:pt>
                <c:pt idx="2421">
                  <c:v>40435</c:v>
                </c:pt>
                <c:pt idx="2422">
                  <c:v>40436</c:v>
                </c:pt>
                <c:pt idx="2423">
                  <c:v>40437</c:v>
                </c:pt>
                <c:pt idx="2424">
                  <c:v>40438</c:v>
                </c:pt>
                <c:pt idx="2425">
                  <c:v>40441</c:v>
                </c:pt>
                <c:pt idx="2426">
                  <c:v>40442</c:v>
                </c:pt>
                <c:pt idx="2427">
                  <c:v>40443</c:v>
                </c:pt>
                <c:pt idx="2428">
                  <c:v>40444</c:v>
                </c:pt>
                <c:pt idx="2429">
                  <c:v>40445</c:v>
                </c:pt>
                <c:pt idx="2430">
                  <c:v>40448</c:v>
                </c:pt>
                <c:pt idx="2431">
                  <c:v>40449</c:v>
                </c:pt>
                <c:pt idx="2432">
                  <c:v>40450</c:v>
                </c:pt>
                <c:pt idx="2433">
                  <c:v>40451</c:v>
                </c:pt>
                <c:pt idx="2434">
                  <c:v>40452</c:v>
                </c:pt>
                <c:pt idx="2435">
                  <c:v>40455</c:v>
                </c:pt>
                <c:pt idx="2436">
                  <c:v>40456</c:v>
                </c:pt>
                <c:pt idx="2437">
                  <c:v>40457</c:v>
                </c:pt>
                <c:pt idx="2438">
                  <c:v>40458</c:v>
                </c:pt>
                <c:pt idx="2439">
                  <c:v>40459</c:v>
                </c:pt>
                <c:pt idx="2440">
                  <c:v>40462</c:v>
                </c:pt>
                <c:pt idx="2441">
                  <c:v>40463</c:v>
                </c:pt>
                <c:pt idx="2442">
                  <c:v>40464</c:v>
                </c:pt>
                <c:pt idx="2443">
                  <c:v>40465</c:v>
                </c:pt>
                <c:pt idx="2444">
                  <c:v>40466</c:v>
                </c:pt>
                <c:pt idx="2445">
                  <c:v>40469</c:v>
                </c:pt>
                <c:pt idx="2446">
                  <c:v>40470</c:v>
                </c:pt>
                <c:pt idx="2447">
                  <c:v>40471</c:v>
                </c:pt>
                <c:pt idx="2448">
                  <c:v>40472</c:v>
                </c:pt>
                <c:pt idx="2449">
                  <c:v>40473</c:v>
                </c:pt>
                <c:pt idx="2450">
                  <c:v>40476</c:v>
                </c:pt>
                <c:pt idx="2451">
                  <c:v>40477</c:v>
                </c:pt>
                <c:pt idx="2452">
                  <c:v>40478</c:v>
                </c:pt>
                <c:pt idx="2453">
                  <c:v>40479</c:v>
                </c:pt>
                <c:pt idx="2454">
                  <c:v>40480</c:v>
                </c:pt>
                <c:pt idx="2455">
                  <c:v>40483</c:v>
                </c:pt>
                <c:pt idx="2456">
                  <c:v>40484</c:v>
                </c:pt>
                <c:pt idx="2457">
                  <c:v>40485</c:v>
                </c:pt>
                <c:pt idx="2458">
                  <c:v>40486</c:v>
                </c:pt>
                <c:pt idx="2459">
                  <c:v>40487</c:v>
                </c:pt>
                <c:pt idx="2460">
                  <c:v>40490</c:v>
                </c:pt>
                <c:pt idx="2461">
                  <c:v>40491</c:v>
                </c:pt>
                <c:pt idx="2462">
                  <c:v>40492</c:v>
                </c:pt>
                <c:pt idx="2463">
                  <c:v>40493</c:v>
                </c:pt>
                <c:pt idx="2464">
                  <c:v>40494</c:v>
                </c:pt>
                <c:pt idx="2465">
                  <c:v>40497</c:v>
                </c:pt>
                <c:pt idx="2466">
                  <c:v>40498</c:v>
                </c:pt>
                <c:pt idx="2467">
                  <c:v>40500</c:v>
                </c:pt>
                <c:pt idx="2468">
                  <c:v>40501</c:v>
                </c:pt>
                <c:pt idx="2469">
                  <c:v>40504</c:v>
                </c:pt>
                <c:pt idx="2470">
                  <c:v>40505</c:v>
                </c:pt>
                <c:pt idx="2471">
                  <c:v>40506</c:v>
                </c:pt>
                <c:pt idx="2472">
                  <c:v>40507</c:v>
                </c:pt>
                <c:pt idx="2473">
                  <c:v>40508</c:v>
                </c:pt>
                <c:pt idx="2474">
                  <c:v>40511</c:v>
                </c:pt>
                <c:pt idx="2475">
                  <c:v>40512</c:v>
                </c:pt>
                <c:pt idx="2476">
                  <c:v>40513</c:v>
                </c:pt>
                <c:pt idx="2477">
                  <c:v>40514</c:v>
                </c:pt>
                <c:pt idx="2478">
                  <c:v>40515</c:v>
                </c:pt>
                <c:pt idx="2479">
                  <c:v>40518</c:v>
                </c:pt>
                <c:pt idx="2480">
                  <c:v>40519</c:v>
                </c:pt>
                <c:pt idx="2481">
                  <c:v>40520</c:v>
                </c:pt>
                <c:pt idx="2482">
                  <c:v>40521</c:v>
                </c:pt>
                <c:pt idx="2483">
                  <c:v>40522</c:v>
                </c:pt>
                <c:pt idx="2484">
                  <c:v>40525</c:v>
                </c:pt>
                <c:pt idx="2485">
                  <c:v>40526</c:v>
                </c:pt>
                <c:pt idx="2486">
                  <c:v>40527</c:v>
                </c:pt>
                <c:pt idx="2487">
                  <c:v>40528</c:v>
                </c:pt>
                <c:pt idx="2488">
                  <c:v>40532</c:v>
                </c:pt>
                <c:pt idx="2489">
                  <c:v>40533</c:v>
                </c:pt>
                <c:pt idx="2490">
                  <c:v>40534</c:v>
                </c:pt>
                <c:pt idx="2491">
                  <c:v>40535</c:v>
                </c:pt>
                <c:pt idx="2492">
                  <c:v>40536</c:v>
                </c:pt>
                <c:pt idx="2493">
                  <c:v>40539</c:v>
                </c:pt>
                <c:pt idx="2494">
                  <c:v>40540</c:v>
                </c:pt>
                <c:pt idx="2495">
                  <c:v>40541</c:v>
                </c:pt>
                <c:pt idx="2496">
                  <c:v>40542</c:v>
                </c:pt>
                <c:pt idx="2497">
                  <c:v>40543</c:v>
                </c:pt>
                <c:pt idx="2498">
                  <c:v>40546</c:v>
                </c:pt>
                <c:pt idx="2499">
                  <c:v>40547</c:v>
                </c:pt>
                <c:pt idx="2500">
                  <c:v>40548</c:v>
                </c:pt>
                <c:pt idx="2501">
                  <c:v>40549</c:v>
                </c:pt>
                <c:pt idx="2502">
                  <c:v>40550</c:v>
                </c:pt>
                <c:pt idx="2503">
                  <c:v>40553</c:v>
                </c:pt>
                <c:pt idx="2504">
                  <c:v>40554</c:v>
                </c:pt>
                <c:pt idx="2505">
                  <c:v>40555</c:v>
                </c:pt>
                <c:pt idx="2506">
                  <c:v>40556</c:v>
                </c:pt>
                <c:pt idx="2507">
                  <c:v>40557</c:v>
                </c:pt>
                <c:pt idx="2508">
                  <c:v>40560</c:v>
                </c:pt>
                <c:pt idx="2509">
                  <c:v>40561</c:v>
                </c:pt>
                <c:pt idx="2510">
                  <c:v>40562</c:v>
                </c:pt>
                <c:pt idx="2511">
                  <c:v>40563</c:v>
                </c:pt>
                <c:pt idx="2512">
                  <c:v>40564</c:v>
                </c:pt>
                <c:pt idx="2513">
                  <c:v>40567</c:v>
                </c:pt>
                <c:pt idx="2514">
                  <c:v>40568</c:v>
                </c:pt>
                <c:pt idx="2515">
                  <c:v>40570</c:v>
                </c:pt>
                <c:pt idx="2516">
                  <c:v>40571</c:v>
                </c:pt>
                <c:pt idx="2517">
                  <c:v>40574</c:v>
                </c:pt>
                <c:pt idx="2518">
                  <c:v>40575</c:v>
                </c:pt>
                <c:pt idx="2519">
                  <c:v>40576</c:v>
                </c:pt>
                <c:pt idx="2520">
                  <c:v>40577</c:v>
                </c:pt>
                <c:pt idx="2521">
                  <c:v>40578</c:v>
                </c:pt>
                <c:pt idx="2522">
                  <c:v>40581</c:v>
                </c:pt>
                <c:pt idx="2523">
                  <c:v>40582</c:v>
                </c:pt>
                <c:pt idx="2524">
                  <c:v>40583</c:v>
                </c:pt>
                <c:pt idx="2525">
                  <c:v>40584</c:v>
                </c:pt>
                <c:pt idx="2526">
                  <c:v>40585</c:v>
                </c:pt>
                <c:pt idx="2527">
                  <c:v>40588</c:v>
                </c:pt>
                <c:pt idx="2528">
                  <c:v>40589</c:v>
                </c:pt>
                <c:pt idx="2529">
                  <c:v>40590</c:v>
                </c:pt>
                <c:pt idx="2530">
                  <c:v>40591</c:v>
                </c:pt>
                <c:pt idx="2531">
                  <c:v>40592</c:v>
                </c:pt>
                <c:pt idx="2532">
                  <c:v>40595</c:v>
                </c:pt>
                <c:pt idx="2533">
                  <c:v>40596</c:v>
                </c:pt>
                <c:pt idx="2534">
                  <c:v>40597</c:v>
                </c:pt>
                <c:pt idx="2535">
                  <c:v>40598</c:v>
                </c:pt>
                <c:pt idx="2536">
                  <c:v>40599</c:v>
                </c:pt>
                <c:pt idx="2537">
                  <c:v>40602</c:v>
                </c:pt>
                <c:pt idx="2538">
                  <c:v>40603</c:v>
                </c:pt>
                <c:pt idx="2539">
                  <c:v>40605</c:v>
                </c:pt>
                <c:pt idx="2540">
                  <c:v>40606</c:v>
                </c:pt>
                <c:pt idx="2541">
                  <c:v>40609</c:v>
                </c:pt>
                <c:pt idx="2542">
                  <c:v>40610</c:v>
                </c:pt>
                <c:pt idx="2543">
                  <c:v>40611</c:v>
                </c:pt>
                <c:pt idx="2544">
                  <c:v>40612</c:v>
                </c:pt>
                <c:pt idx="2545">
                  <c:v>40613</c:v>
                </c:pt>
                <c:pt idx="2546">
                  <c:v>40616</c:v>
                </c:pt>
                <c:pt idx="2547">
                  <c:v>40617</c:v>
                </c:pt>
                <c:pt idx="2548">
                  <c:v>40618</c:v>
                </c:pt>
                <c:pt idx="2549">
                  <c:v>40619</c:v>
                </c:pt>
                <c:pt idx="2550">
                  <c:v>40620</c:v>
                </c:pt>
                <c:pt idx="2551">
                  <c:v>40623</c:v>
                </c:pt>
                <c:pt idx="2552">
                  <c:v>40624</c:v>
                </c:pt>
                <c:pt idx="2553">
                  <c:v>40625</c:v>
                </c:pt>
                <c:pt idx="2554">
                  <c:v>40626</c:v>
                </c:pt>
                <c:pt idx="2555">
                  <c:v>40627</c:v>
                </c:pt>
                <c:pt idx="2556">
                  <c:v>40630</c:v>
                </c:pt>
                <c:pt idx="2557">
                  <c:v>40631</c:v>
                </c:pt>
                <c:pt idx="2558">
                  <c:v>40632</c:v>
                </c:pt>
                <c:pt idx="2559">
                  <c:v>40633</c:v>
                </c:pt>
                <c:pt idx="2560">
                  <c:v>40634</c:v>
                </c:pt>
                <c:pt idx="2561">
                  <c:v>40637</c:v>
                </c:pt>
                <c:pt idx="2562">
                  <c:v>40638</c:v>
                </c:pt>
                <c:pt idx="2563">
                  <c:v>40639</c:v>
                </c:pt>
                <c:pt idx="2564">
                  <c:v>40640</c:v>
                </c:pt>
                <c:pt idx="2565">
                  <c:v>40641</c:v>
                </c:pt>
                <c:pt idx="2566">
                  <c:v>40644</c:v>
                </c:pt>
                <c:pt idx="2567">
                  <c:v>40646</c:v>
                </c:pt>
                <c:pt idx="2568">
                  <c:v>40648</c:v>
                </c:pt>
                <c:pt idx="2569">
                  <c:v>40651</c:v>
                </c:pt>
                <c:pt idx="2570">
                  <c:v>40652</c:v>
                </c:pt>
                <c:pt idx="2571">
                  <c:v>40653</c:v>
                </c:pt>
                <c:pt idx="2572">
                  <c:v>40654</c:v>
                </c:pt>
                <c:pt idx="2573">
                  <c:v>40658</c:v>
                </c:pt>
                <c:pt idx="2574">
                  <c:v>40659</c:v>
                </c:pt>
                <c:pt idx="2575">
                  <c:v>40660</c:v>
                </c:pt>
                <c:pt idx="2576">
                  <c:v>40661</c:v>
                </c:pt>
                <c:pt idx="2577">
                  <c:v>40662</c:v>
                </c:pt>
                <c:pt idx="2578">
                  <c:v>40665</c:v>
                </c:pt>
                <c:pt idx="2579">
                  <c:v>40666</c:v>
                </c:pt>
                <c:pt idx="2580">
                  <c:v>40667</c:v>
                </c:pt>
                <c:pt idx="2581">
                  <c:v>40668</c:v>
                </c:pt>
                <c:pt idx="2582">
                  <c:v>40669</c:v>
                </c:pt>
                <c:pt idx="2583">
                  <c:v>40672</c:v>
                </c:pt>
                <c:pt idx="2584">
                  <c:v>40673</c:v>
                </c:pt>
                <c:pt idx="2585">
                  <c:v>40674</c:v>
                </c:pt>
                <c:pt idx="2586">
                  <c:v>40675</c:v>
                </c:pt>
                <c:pt idx="2587">
                  <c:v>40676</c:v>
                </c:pt>
                <c:pt idx="2588">
                  <c:v>40679</c:v>
                </c:pt>
                <c:pt idx="2589">
                  <c:v>40680</c:v>
                </c:pt>
                <c:pt idx="2590">
                  <c:v>40681</c:v>
                </c:pt>
                <c:pt idx="2591">
                  <c:v>40682</c:v>
                </c:pt>
                <c:pt idx="2592">
                  <c:v>40683</c:v>
                </c:pt>
                <c:pt idx="2593">
                  <c:v>40686</c:v>
                </c:pt>
                <c:pt idx="2594">
                  <c:v>40687</c:v>
                </c:pt>
                <c:pt idx="2595">
                  <c:v>40688</c:v>
                </c:pt>
                <c:pt idx="2596">
                  <c:v>40689</c:v>
                </c:pt>
                <c:pt idx="2597">
                  <c:v>40690</c:v>
                </c:pt>
                <c:pt idx="2598">
                  <c:v>40693</c:v>
                </c:pt>
                <c:pt idx="2599">
                  <c:v>40694</c:v>
                </c:pt>
                <c:pt idx="2600">
                  <c:v>40695</c:v>
                </c:pt>
                <c:pt idx="2601">
                  <c:v>40696</c:v>
                </c:pt>
                <c:pt idx="2602">
                  <c:v>40697</c:v>
                </c:pt>
                <c:pt idx="2603">
                  <c:v>40700</c:v>
                </c:pt>
                <c:pt idx="2604">
                  <c:v>40701</c:v>
                </c:pt>
                <c:pt idx="2605">
                  <c:v>40702</c:v>
                </c:pt>
                <c:pt idx="2606">
                  <c:v>40703</c:v>
                </c:pt>
                <c:pt idx="2607">
                  <c:v>40704</c:v>
                </c:pt>
                <c:pt idx="2608">
                  <c:v>40707</c:v>
                </c:pt>
                <c:pt idx="2609">
                  <c:v>40708</c:v>
                </c:pt>
                <c:pt idx="2610">
                  <c:v>40709</c:v>
                </c:pt>
                <c:pt idx="2611">
                  <c:v>40710</c:v>
                </c:pt>
                <c:pt idx="2612">
                  <c:v>40711</c:v>
                </c:pt>
                <c:pt idx="2613">
                  <c:v>40714</c:v>
                </c:pt>
                <c:pt idx="2614">
                  <c:v>40715</c:v>
                </c:pt>
                <c:pt idx="2615">
                  <c:v>40716</c:v>
                </c:pt>
                <c:pt idx="2616">
                  <c:v>40717</c:v>
                </c:pt>
                <c:pt idx="2617">
                  <c:v>40718</c:v>
                </c:pt>
                <c:pt idx="2618">
                  <c:v>40721</c:v>
                </c:pt>
                <c:pt idx="2619">
                  <c:v>40722</c:v>
                </c:pt>
                <c:pt idx="2620">
                  <c:v>40723</c:v>
                </c:pt>
                <c:pt idx="2621">
                  <c:v>40724</c:v>
                </c:pt>
                <c:pt idx="2622">
                  <c:v>40725</c:v>
                </c:pt>
                <c:pt idx="2623">
                  <c:v>40728</c:v>
                </c:pt>
                <c:pt idx="2624">
                  <c:v>40729</c:v>
                </c:pt>
                <c:pt idx="2625">
                  <c:v>40730</c:v>
                </c:pt>
                <c:pt idx="2626">
                  <c:v>40731</c:v>
                </c:pt>
                <c:pt idx="2627">
                  <c:v>40732</c:v>
                </c:pt>
                <c:pt idx="2628">
                  <c:v>40735</c:v>
                </c:pt>
                <c:pt idx="2629">
                  <c:v>40736</c:v>
                </c:pt>
                <c:pt idx="2630">
                  <c:v>40737</c:v>
                </c:pt>
                <c:pt idx="2631">
                  <c:v>40738</c:v>
                </c:pt>
                <c:pt idx="2632">
                  <c:v>40739</c:v>
                </c:pt>
                <c:pt idx="2633">
                  <c:v>40742</c:v>
                </c:pt>
                <c:pt idx="2634">
                  <c:v>40743</c:v>
                </c:pt>
                <c:pt idx="2635">
                  <c:v>40744</c:v>
                </c:pt>
                <c:pt idx="2636">
                  <c:v>40745</c:v>
                </c:pt>
                <c:pt idx="2637">
                  <c:v>40746</c:v>
                </c:pt>
                <c:pt idx="2638">
                  <c:v>40749</c:v>
                </c:pt>
                <c:pt idx="2639">
                  <c:v>40750</c:v>
                </c:pt>
                <c:pt idx="2640">
                  <c:v>40751</c:v>
                </c:pt>
                <c:pt idx="2641">
                  <c:v>40752</c:v>
                </c:pt>
                <c:pt idx="2642">
                  <c:v>40753</c:v>
                </c:pt>
                <c:pt idx="2643">
                  <c:v>40756</c:v>
                </c:pt>
                <c:pt idx="2644">
                  <c:v>40757</c:v>
                </c:pt>
                <c:pt idx="2645">
                  <c:v>40758</c:v>
                </c:pt>
                <c:pt idx="2646">
                  <c:v>40759</c:v>
                </c:pt>
                <c:pt idx="2647">
                  <c:v>40760</c:v>
                </c:pt>
                <c:pt idx="2648">
                  <c:v>40763</c:v>
                </c:pt>
                <c:pt idx="2649">
                  <c:v>40764</c:v>
                </c:pt>
                <c:pt idx="2650">
                  <c:v>40765</c:v>
                </c:pt>
                <c:pt idx="2651">
                  <c:v>40766</c:v>
                </c:pt>
                <c:pt idx="2652">
                  <c:v>40767</c:v>
                </c:pt>
                <c:pt idx="2653">
                  <c:v>40771</c:v>
                </c:pt>
                <c:pt idx="2654">
                  <c:v>40772</c:v>
                </c:pt>
                <c:pt idx="2655">
                  <c:v>40773</c:v>
                </c:pt>
                <c:pt idx="2656">
                  <c:v>40774</c:v>
                </c:pt>
                <c:pt idx="2657">
                  <c:v>40777</c:v>
                </c:pt>
                <c:pt idx="2658">
                  <c:v>40778</c:v>
                </c:pt>
                <c:pt idx="2659">
                  <c:v>40779</c:v>
                </c:pt>
                <c:pt idx="2660">
                  <c:v>40780</c:v>
                </c:pt>
                <c:pt idx="2661">
                  <c:v>40781</c:v>
                </c:pt>
                <c:pt idx="2662">
                  <c:v>40784</c:v>
                </c:pt>
                <c:pt idx="2663">
                  <c:v>40785</c:v>
                </c:pt>
                <c:pt idx="2664">
                  <c:v>40788</c:v>
                </c:pt>
                <c:pt idx="2665">
                  <c:v>40791</c:v>
                </c:pt>
                <c:pt idx="2666">
                  <c:v>40792</c:v>
                </c:pt>
                <c:pt idx="2667">
                  <c:v>40793</c:v>
                </c:pt>
                <c:pt idx="2668">
                  <c:v>40794</c:v>
                </c:pt>
                <c:pt idx="2669">
                  <c:v>40795</c:v>
                </c:pt>
                <c:pt idx="2670">
                  <c:v>40798</c:v>
                </c:pt>
                <c:pt idx="2671">
                  <c:v>40799</c:v>
                </c:pt>
                <c:pt idx="2672">
                  <c:v>40800</c:v>
                </c:pt>
                <c:pt idx="2673">
                  <c:v>40801</c:v>
                </c:pt>
                <c:pt idx="2674">
                  <c:v>40802</c:v>
                </c:pt>
                <c:pt idx="2675">
                  <c:v>40805</c:v>
                </c:pt>
                <c:pt idx="2676">
                  <c:v>40806</c:v>
                </c:pt>
                <c:pt idx="2677">
                  <c:v>40807</c:v>
                </c:pt>
                <c:pt idx="2678">
                  <c:v>40808</c:v>
                </c:pt>
                <c:pt idx="2679">
                  <c:v>40809</c:v>
                </c:pt>
                <c:pt idx="2680">
                  <c:v>40812</c:v>
                </c:pt>
                <c:pt idx="2681">
                  <c:v>40813</c:v>
                </c:pt>
                <c:pt idx="2682">
                  <c:v>40814</c:v>
                </c:pt>
                <c:pt idx="2683">
                  <c:v>40815</c:v>
                </c:pt>
                <c:pt idx="2684">
                  <c:v>40816</c:v>
                </c:pt>
                <c:pt idx="2685">
                  <c:v>40819</c:v>
                </c:pt>
                <c:pt idx="2686">
                  <c:v>40820</c:v>
                </c:pt>
                <c:pt idx="2687">
                  <c:v>40821</c:v>
                </c:pt>
                <c:pt idx="2688">
                  <c:v>40823</c:v>
                </c:pt>
                <c:pt idx="2689">
                  <c:v>40826</c:v>
                </c:pt>
                <c:pt idx="2690">
                  <c:v>40827</c:v>
                </c:pt>
                <c:pt idx="2691">
                  <c:v>40828</c:v>
                </c:pt>
                <c:pt idx="2692">
                  <c:v>40829</c:v>
                </c:pt>
                <c:pt idx="2693">
                  <c:v>40830</c:v>
                </c:pt>
                <c:pt idx="2694">
                  <c:v>40833</c:v>
                </c:pt>
                <c:pt idx="2695">
                  <c:v>40834</c:v>
                </c:pt>
                <c:pt idx="2696">
                  <c:v>40835</c:v>
                </c:pt>
                <c:pt idx="2697">
                  <c:v>40836</c:v>
                </c:pt>
                <c:pt idx="2698">
                  <c:v>40837</c:v>
                </c:pt>
                <c:pt idx="2699">
                  <c:v>40840</c:v>
                </c:pt>
                <c:pt idx="2700">
                  <c:v>40841</c:v>
                </c:pt>
                <c:pt idx="2701">
                  <c:v>40842</c:v>
                </c:pt>
                <c:pt idx="2702">
                  <c:v>40844</c:v>
                </c:pt>
                <c:pt idx="2703">
                  <c:v>40847</c:v>
                </c:pt>
                <c:pt idx="2704">
                  <c:v>40848</c:v>
                </c:pt>
                <c:pt idx="2705">
                  <c:v>40849</c:v>
                </c:pt>
                <c:pt idx="2706">
                  <c:v>40850</c:v>
                </c:pt>
                <c:pt idx="2707">
                  <c:v>40851</c:v>
                </c:pt>
                <c:pt idx="2708">
                  <c:v>40855</c:v>
                </c:pt>
                <c:pt idx="2709">
                  <c:v>40856</c:v>
                </c:pt>
                <c:pt idx="2710">
                  <c:v>40858</c:v>
                </c:pt>
                <c:pt idx="2711">
                  <c:v>40861</c:v>
                </c:pt>
                <c:pt idx="2712">
                  <c:v>40862</c:v>
                </c:pt>
                <c:pt idx="2713">
                  <c:v>40863</c:v>
                </c:pt>
                <c:pt idx="2714">
                  <c:v>40864</c:v>
                </c:pt>
                <c:pt idx="2715">
                  <c:v>40865</c:v>
                </c:pt>
                <c:pt idx="2716">
                  <c:v>40868</c:v>
                </c:pt>
                <c:pt idx="2717">
                  <c:v>40869</c:v>
                </c:pt>
                <c:pt idx="2718">
                  <c:v>40870</c:v>
                </c:pt>
                <c:pt idx="2719">
                  <c:v>40871</c:v>
                </c:pt>
                <c:pt idx="2720">
                  <c:v>40872</c:v>
                </c:pt>
                <c:pt idx="2721">
                  <c:v>40875</c:v>
                </c:pt>
                <c:pt idx="2722">
                  <c:v>40876</c:v>
                </c:pt>
                <c:pt idx="2723">
                  <c:v>40877</c:v>
                </c:pt>
                <c:pt idx="2724">
                  <c:v>40878</c:v>
                </c:pt>
                <c:pt idx="2725">
                  <c:v>40879</c:v>
                </c:pt>
                <c:pt idx="2726">
                  <c:v>40882</c:v>
                </c:pt>
                <c:pt idx="2727">
                  <c:v>40884</c:v>
                </c:pt>
                <c:pt idx="2728">
                  <c:v>40885</c:v>
                </c:pt>
                <c:pt idx="2729">
                  <c:v>40886</c:v>
                </c:pt>
                <c:pt idx="2730">
                  <c:v>40889</c:v>
                </c:pt>
                <c:pt idx="2731">
                  <c:v>40890</c:v>
                </c:pt>
                <c:pt idx="2732">
                  <c:v>40891</c:v>
                </c:pt>
                <c:pt idx="2733">
                  <c:v>40892</c:v>
                </c:pt>
                <c:pt idx="2734">
                  <c:v>40893</c:v>
                </c:pt>
                <c:pt idx="2735">
                  <c:v>40896</c:v>
                </c:pt>
                <c:pt idx="2736">
                  <c:v>40897</c:v>
                </c:pt>
                <c:pt idx="2737">
                  <c:v>40898</c:v>
                </c:pt>
                <c:pt idx="2738">
                  <c:v>40899</c:v>
                </c:pt>
                <c:pt idx="2739">
                  <c:v>40900</c:v>
                </c:pt>
                <c:pt idx="2740">
                  <c:v>40903</c:v>
                </c:pt>
                <c:pt idx="2741">
                  <c:v>40904</c:v>
                </c:pt>
                <c:pt idx="2742">
                  <c:v>40905</c:v>
                </c:pt>
                <c:pt idx="2743">
                  <c:v>40906</c:v>
                </c:pt>
                <c:pt idx="2744">
                  <c:v>40907</c:v>
                </c:pt>
                <c:pt idx="2745">
                  <c:v>40910</c:v>
                </c:pt>
                <c:pt idx="2746">
                  <c:v>40911</c:v>
                </c:pt>
                <c:pt idx="2747">
                  <c:v>40912</c:v>
                </c:pt>
                <c:pt idx="2748">
                  <c:v>40913</c:v>
                </c:pt>
                <c:pt idx="2749">
                  <c:v>40914</c:v>
                </c:pt>
                <c:pt idx="2750">
                  <c:v>40915</c:v>
                </c:pt>
                <c:pt idx="2751">
                  <c:v>40917</c:v>
                </c:pt>
                <c:pt idx="2752">
                  <c:v>40918</c:v>
                </c:pt>
                <c:pt idx="2753">
                  <c:v>40919</c:v>
                </c:pt>
                <c:pt idx="2754">
                  <c:v>40920</c:v>
                </c:pt>
                <c:pt idx="2755">
                  <c:v>40921</c:v>
                </c:pt>
                <c:pt idx="2756">
                  <c:v>40924</c:v>
                </c:pt>
                <c:pt idx="2757">
                  <c:v>40925</c:v>
                </c:pt>
                <c:pt idx="2758">
                  <c:v>40926</c:v>
                </c:pt>
                <c:pt idx="2759">
                  <c:v>40927</c:v>
                </c:pt>
                <c:pt idx="2760">
                  <c:v>40928</c:v>
                </c:pt>
                <c:pt idx="2761">
                  <c:v>40931</c:v>
                </c:pt>
                <c:pt idx="2762">
                  <c:v>40932</c:v>
                </c:pt>
                <c:pt idx="2763">
                  <c:v>40933</c:v>
                </c:pt>
                <c:pt idx="2764">
                  <c:v>40935</c:v>
                </c:pt>
                <c:pt idx="2765">
                  <c:v>40938</c:v>
                </c:pt>
                <c:pt idx="2766">
                  <c:v>40939</c:v>
                </c:pt>
                <c:pt idx="2767">
                  <c:v>40940</c:v>
                </c:pt>
                <c:pt idx="2768">
                  <c:v>40941</c:v>
                </c:pt>
                <c:pt idx="2769">
                  <c:v>40942</c:v>
                </c:pt>
                <c:pt idx="2770">
                  <c:v>40945</c:v>
                </c:pt>
                <c:pt idx="2771">
                  <c:v>40946</c:v>
                </c:pt>
                <c:pt idx="2772">
                  <c:v>40947</c:v>
                </c:pt>
                <c:pt idx="2773">
                  <c:v>40948</c:v>
                </c:pt>
                <c:pt idx="2774">
                  <c:v>40949</c:v>
                </c:pt>
                <c:pt idx="2775">
                  <c:v>40952</c:v>
                </c:pt>
                <c:pt idx="2776">
                  <c:v>40953</c:v>
                </c:pt>
                <c:pt idx="2777">
                  <c:v>40954</c:v>
                </c:pt>
                <c:pt idx="2778">
                  <c:v>40955</c:v>
                </c:pt>
                <c:pt idx="2779">
                  <c:v>40956</c:v>
                </c:pt>
                <c:pt idx="2780">
                  <c:v>40960</c:v>
                </c:pt>
                <c:pt idx="2781">
                  <c:v>40961</c:v>
                </c:pt>
                <c:pt idx="2782">
                  <c:v>40962</c:v>
                </c:pt>
                <c:pt idx="2783">
                  <c:v>40963</c:v>
                </c:pt>
                <c:pt idx="2784">
                  <c:v>40966</c:v>
                </c:pt>
                <c:pt idx="2785">
                  <c:v>40967</c:v>
                </c:pt>
                <c:pt idx="2786">
                  <c:v>40968</c:v>
                </c:pt>
                <c:pt idx="2787">
                  <c:v>40969</c:v>
                </c:pt>
                <c:pt idx="2788">
                  <c:v>40970</c:v>
                </c:pt>
                <c:pt idx="2789">
                  <c:v>40971</c:v>
                </c:pt>
                <c:pt idx="2790">
                  <c:v>40973</c:v>
                </c:pt>
                <c:pt idx="2791">
                  <c:v>40974</c:v>
                </c:pt>
                <c:pt idx="2792">
                  <c:v>40975</c:v>
                </c:pt>
                <c:pt idx="2793">
                  <c:v>40977</c:v>
                </c:pt>
                <c:pt idx="2794">
                  <c:v>40980</c:v>
                </c:pt>
                <c:pt idx="2795">
                  <c:v>40981</c:v>
                </c:pt>
                <c:pt idx="2796">
                  <c:v>40982</c:v>
                </c:pt>
                <c:pt idx="2797">
                  <c:v>40983</c:v>
                </c:pt>
                <c:pt idx="2798">
                  <c:v>40984</c:v>
                </c:pt>
                <c:pt idx="2799">
                  <c:v>40987</c:v>
                </c:pt>
                <c:pt idx="2800">
                  <c:v>40988</c:v>
                </c:pt>
                <c:pt idx="2801">
                  <c:v>40989</c:v>
                </c:pt>
                <c:pt idx="2802">
                  <c:v>40990</c:v>
                </c:pt>
                <c:pt idx="2803">
                  <c:v>40991</c:v>
                </c:pt>
                <c:pt idx="2804">
                  <c:v>40994</c:v>
                </c:pt>
                <c:pt idx="2805">
                  <c:v>40995</c:v>
                </c:pt>
                <c:pt idx="2806">
                  <c:v>40996</c:v>
                </c:pt>
                <c:pt idx="2807">
                  <c:v>40997</c:v>
                </c:pt>
                <c:pt idx="2808">
                  <c:v>40998</c:v>
                </c:pt>
                <c:pt idx="2809">
                  <c:v>41001</c:v>
                </c:pt>
                <c:pt idx="2810">
                  <c:v>41002</c:v>
                </c:pt>
                <c:pt idx="2811">
                  <c:v>41003</c:v>
                </c:pt>
                <c:pt idx="2812">
                  <c:v>41008</c:v>
                </c:pt>
                <c:pt idx="2813">
                  <c:v>41009</c:v>
                </c:pt>
                <c:pt idx="2814">
                  <c:v>41010</c:v>
                </c:pt>
                <c:pt idx="2815">
                  <c:v>41011</c:v>
                </c:pt>
                <c:pt idx="2816">
                  <c:v>41012</c:v>
                </c:pt>
                <c:pt idx="2817">
                  <c:v>41015</c:v>
                </c:pt>
                <c:pt idx="2818">
                  <c:v>41016</c:v>
                </c:pt>
                <c:pt idx="2819">
                  <c:v>41017</c:v>
                </c:pt>
                <c:pt idx="2820">
                  <c:v>41018</c:v>
                </c:pt>
                <c:pt idx="2821">
                  <c:v>41019</c:v>
                </c:pt>
                <c:pt idx="2822">
                  <c:v>41022</c:v>
                </c:pt>
                <c:pt idx="2823">
                  <c:v>41023</c:v>
                </c:pt>
                <c:pt idx="2824">
                  <c:v>41024</c:v>
                </c:pt>
                <c:pt idx="2825">
                  <c:v>41025</c:v>
                </c:pt>
                <c:pt idx="2826">
                  <c:v>41026</c:v>
                </c:pt>
                <c:pt idx="2827">
                  <c:v>41027</c:v>
                </c:pt>
                <c:pt idx="2828">
                  <c:v>41029</c:v>
                </c:pt>
                <c:pt idx="2829">
                  <c:v>41031</c:v>
                </c:pt>
                <c:pt idx="2830">
                  <c:v>41032</c:v>
                </c:pt>
                <c:pt idx="2831">
                  <c:v>41033</c:v>
                </c:pt>
                <c:pt idx="2832">
                  <c:v>41036</c:v>
                </c:pt>
                <c:pt idx="2833">
                  <c:v>41037</c:v>
                </c:pt>
                <c:pt idx="2834">
                  <c:v>41038</c:v>
                </c:pt>
                <c:pt idx="2835">
                  <c:v>41039</c:v>
                </c:pt>
                <c:pt idx="2836">
                  <c:v>41040</c:v>
                </c:pt>
                <c:pt idx="2837">
                  <c:v>41043</c:v>
                </c:pt>
                <c:pt idx="2838">
                  <c:v>41044</c:v>
                </c:pt>
                <c:pt idx="2839">
                  <c:v>41045</c:v>
                </c:pt>
                <c:pt idx="2840">
                  <c:v>41046</c:v>
                </c:pt>
                <c:pt idx="2841">
                  <c:v>41047</c:v>
                </c:pt>
                <c:pt idx="2842">
                  <c:v>41050</c:v>
                </c:pt>
                <c:pt idx="2843">
                  <c:v>41051</c:v>
                </c:pt>
                <c:pt idx="2844">
                  <c:v>41052</c:v>
                </c:pt>
                <c:pt idx="2845">
                  <c:v>41053</c:v>
                </c:pt>
                <c:pt idx="2846">
                  <c:v>41054</c:v>
                </c:pt>
                <c:pt idx="2847">
                  <c:v>41057</c:v>
                </c:pt>
                <c:pt idx="2848">
                  <c:v>41058</c:v>
                </c:pt>
                <c:pt idx="2849">
                  <c:v>41059</c:v>
                </c:pt>
                <c:pt idx="2850">
                  <c:v>41060</c:v>
                </c:pt>
                <c:pt idx="2851">
                  <c:v>41061</c:v>
                </c:pt>
                <c:pt idx="2852">
                  <c:v>41064</c:v>
                </c:pt>
                <c:pt idx="2853">
                  <c:v>41065</c:v>
                </c:pt>
                <c:pt idx="2854">
                  <c:v>41066</c:v>
                </c:pt>
                <c:pt idx="2855">
                  <c:v>41067</c:v>
                </c:pt>
                <c:pt idx="2856">
                  <c:v>41068</c:v>
                </c:pt>
                <c:pt idx="2857">
                  <c:v>41071</c:v>
                </c:pt>
                <c:pt idx="2858">
                  <c:v>41072</c:v>
                </c:pt>
                <c:pt idx="2859">
                  <c:v>41073</c:v>
                </c:pt>
                <c:pt idx="2860">
                  <c:v>41074</c:v>
                </c:pt>
                <c:pt idx="2861">
                  <c:v>41075</c:v>
                </c:pt>
                <c:pt idx="2862">
                  <c:v>41078</c:v>
                </c:pt>
                <c:pt idx="2863">
                  <c:v>41079</c:v>
                </c:pt>
                <c:pt idx="2864">
                  <c:v>41080</c:v>
                </c:pt>
                <c:pt idx="2865">
                  <c:v>41081</c:v>
                </c:pt>
                <c:pt idx="2866">
                  <c:v>41082</c:v>
                </c:pt>
                <c:pt idx="2867">
                  <c:v>41085</c:v>
                </c:pt>
                <c:pt idx="2868">
                  <c:v>41086</c:v>
                </c:pt>
                <c:pt idx="2869">
                  <c:v>41087</c:v>
                </c:pt>
                <c:pt idx="2870">
                  <c:v>41088</c:v>
                </c:pt>
                <c:pt idx="2871">
                  <c:v>41089</c:v>
                </c:pt>
                <c:pt idx="2872">
                  <c:v>41092</c:v>
                </c:pt>
                <c:pt idx="2873">
                  <c:v>41093</c:v>
                </c:pt>
                <c:pt idx="2874">
                  <c:v>41094</c:v>
                </c:pt>
                <c:pt idx="2875">
                  <c:v>41095</c:v>
                </c:pt>
                <c:pt idx="2876">
                  <c:v>41096</c:v>
                </c:pt>
                <c:pt idx="2877">
                  <c:v>41099</c:v>
                </c:pt>
                <c:pt idx="2878">
                  <c:v>41100</c:v>
                </c:pt>
                <c:pt idx="2879">
                  <c:v>41101</c:v>
                </c:pt>
                <c:pt idx="2880">
                  <c:v>41102</c:v>
                </c:pt>
                <c:pt idx="2881">
                  <c:v>41103</c:v>
                </c:pt>
                <c:pt idx="2882">
                  <c:v>41106</c:v>
                </c:pt>
                <c:pt idx="2883">
                  <c:v>41107</c:v>
                </c:pt>
                <c:pt idx="2884">
                  <c:v>41108</c:v>
                </c:pt>
                <c:pt idx="2885">
                  <c:v>41109</c:v>
                </c:pt>
                <c:pt idx="2886">
                  <c:v>41110</c:v>
                </c:pt>
                <c:pt idx="2887">
                  <c:v>41113</c:v>
                </c:pt>
                <c:pt idx="2888">
                  <c:v>41114</c:v>
                </c:pt>
                <c:pt idx="2889">
                  <c:v>41115</c:v>
                </c:pt>
                <c:pt idx="2890">
                  <c:v>41116</c:v>
                </c:pt>
                <c:pt idx="2891">
                  <c:v>41117</c:v>
                </c:pt>
                <c:pt idx="2892">
                  <c:v>41120</c:v>
                </c:pt>
                <c:pt idx="2893">
                  <c:v>41121</c:v>
                </c:pt>
                <c:pt idx="2894">
                  <c:v>41122</c:v>
                </c:pt>
                <c:pt idx="2895">
                  <c:v>41123</c:v>
                </c:pt>
                <c:pt idx="2896">
                  <c:v>41124</c:v>
                </c:pt>
                <c:pt idx="2897">
                  <c:v>41127</c:v>
                </c:pt>
                <c:pt idx="2898">
                  <c:v>41128</c:v>
                </c:pt>
                <c:pt idx="2899">
                  <c:v>41129</c:v>
                </c:pt>
                <c:pt idx="2900">
                  <c:v>41130</c:v>
                </c:pt>
                <c:pt idx="2901">
                  <c:v>41131</c:v>
                </c:pt>
                <c:pt idx="2902">
                  <c:v>41134</c:v>
                </c:pt>
                <c:pt idx="2903">
                  <c:v>41135</c:v>
                </c:pt>
                <c:pt idx="2904">
                  <c:v>41137</c:v>
                </c:pt>
                <c:pt idx="2905">
                  <c:v>41138</c:v>
                </c:pt>
                <c:pt idx="2906">
                  <c:v>41142</c:v>
                </c:pt>
                <c:pt idx="2907">
                  <c:v>41143</c:v>
                </c:pt>
                <c:pt idx="2908">
                  <c:v>41144</c:v>
                </c:pt>
                <c:pt idx="2909">
                  <c:v>41145</c:v>
                </c:pt>
                <c:pt idx="2910">
                  <c:v>41148</c:v>
                </c:pt>
                <c:pt idx="2911">
                  <c:v>41149</c:v>
                </c:pt>
                <c:pt idx="2912">
                  <c:v>41150</c:v>
                </c:pt>
                <c:pt idx="2913">
                  <c:v>41151</c:v>
                </c:pt>
                <c:pt idx="2914">
                  <c:v>41152</c:v>
                </c:pt>
                <c:pt idx="2915">
                  <c:v>41155</c:v>
                </c:pt>
                <c:pt idx="2916">
                  <c:v>41156</c:v>
                </c:pt>
                <c:pt idx="2917">
                  <c:v>41157</c:v>
                </c:pt>
                <c:pt idx="2918">
                  <c:v>41158</c:v>
                </c:pt>
                <c:pt idx="2919">
                  <c:v>41159</c:v>
                </c:pt>
                <c:pt idx="2920">
                  <c:v>41160</c:v>
                </c:pt>
                <c:pt idx="2921">
                  <c:v>41162</c:v>
                </c:pt>
                <c:pt idx="2922">
                  <c:v>41163</c:v>
                </c:pt>
                <c:pt idx="2923">
                  <c:v>41164</c:v>
                </c:pt>
                <c:pt idx="2924">
                  <c:v>41165</c:v>
                </c:pt>
                <c:pt idx="2925">
                  <c:v>41166</c:v>
                </c:pt>
                <c:pt idx="2926">
                  <c:v>41169</c:v>
                </c:pt>
                <c:pt idx="2927">
                  <c:v>41170</c:v>
                </c:pt>
                <c:pt idx="2928">
                  <c:v>41172</c:v>
                </c:pt>
                <c:pt idx="2929">
                  <c:v>41173</c:v>
                </c:pt>
                <c:pt idx="2930">
                  <c:v>41176</c:v>
                </c:pt>
                <c:pt idx="2931">
                  <c:v>41177</c:v>
                </c:pt>
                <c:pt idx="2932">
                  <c:v>41178</c:v>
                </c:pt>
                <c:pt idx="2933">
                  <c:v>41179</c:v>
                </c:pt>
                <c:pt idx="2934">
                  <c:v>41180</c:v>
                </c:pt>
                <c:pt idx="2935">
                  <c:v>41183</c:v>
                </c:pt>
                <c:pt idx="2936">
                  <c:v>41185</c:v>
                </c:pt>
                <c:pt idx="2937">
                  <c:v>41186</c:v>
                </c:pt>
                <c:pt idx="2938">
                  <c:v>41187</c:v>
                </c:pt>
                <c:pt idx="2939">
                  <c:v>41190</c:v>
                </c:pt>
                <c:pt idx="2940">
                  <c:v>41191</c:v>
                </c:pt>
                <c:pt idx="2941">
                  <c:v>41192</c:v>
                </c:pt>
                <c:pt idx="2942">
                  <c:v>41193</c:v>
                </c:pt>
                <c:pt idx="2943">
                  <c:v>41194</c:v>
                </c:pt>
                <c:pt idx="2944">
                  <c:v>41197</c:v>
                </c:pt>
                <c:pt idx="2945">
                  <c:v>41198</c:v>
                </c:pt>
                <c:pt idx="2946">
                  <c:v>41199</c:v>
                </c:pt>
                <c:pt idx="2947">
                  <c:v>41200</c:v>
                </c:pt>
                <c:pt idx="2948">
                  <c:v>41201</c:v>
                </c:pt>
                <c:pt idx="2949">
                  <c:v>41204</c:v>
                </c:pt>
                <c:pt idx="2950">
                  <c:v>41205</c:v>
                </c:pt>
                <c:pt idx="2951">
                  <c:v>41207</c:v>
                </c:pt>
                <c:pt idx="2952">
                  <c:v>41208</c:v>
                </c:pt>
                <c:pt idx="2953">
                  <c:v>41211</c:v>
                </c:pt>
                <c:pt idx="2954">
                  <c:v>41212</c:v>
                </c:pt>
                <c:pt idx="2955">
                  <c:v>41213</c:v>
                </c:pt>
                <c:pt idx="2956">
                  <c:v>41214</c:v>
                </c:pt>
                <c:pt idx="2957">
                  <c:v>41215</c:v>
                </c:pt>
                <c:pt idx="2958">
                  <c:v>41218</c:v>
                </c:pt>
                <c:pt idx="2959">
                  <c:v>41219</c:v>
                </c:pt>
                <c:pt idx="2960">
                  <c:v>41220</c:v>
                </c:pt>
                <c:pt idx="2961">
                  <c:v>41221</c:v>
                </c:pt>
                <c:pt idx="2962">
                  <c:v>41222</c:v>
                </c:pt>
                <c:pt idx="2963">
                  <c:v>41225</c:v>
                </c:pt>
                <c:pt idx="2964">
                  <c:v>41226</c:v>
                </c:pt>
                <c:pt idx="2965">
                  <c:v>41228</c:v>
                </c:pt>
                <c:pt idx="2966">
                  <c:v>41229</c:v>
                </c:pt>
                <c:pt idx="2967">
                  <c:v>41232</c:v>
                </c:pt>
                <c:pt idx="2968">
                  <c:v>41233</c:v>
                </c:pt>
                <c:pt idx="2969">
                  <c:v>41234</c:v>
                </c:pt>
                <c:pt idx="2970">
                  <c:v>41235</c:v>
                </c:pt>
                <c:pt idx="2971">
                  <c:v>41236</c:v>
                </c:pt>
                <c:pt idx="2972">
                  <c:v>41239</c:v>
                </c:pt>
                <c:pt idx="2973">
                  <c:v>41240</c:v>
                </c:pt>
                <c:pt idx="2974">
                  <c:v>41242</c:v>
                </c:pt>
                <c:pt idx="2975">
                  <c:v>41243</c:v>
                </c:pt>
                <c:pt idx="2976">
                  <c:v>41246</c:v>
                </c:pt>
                <c:pt idx="2977">
                  <c:v>41247</c:v>
                </c:pt>
                <c:pt idx="2978">
                  <c:v>41248</c:v>
                </c:pt>
                <c:pt idx="2979">
                  <c:v>41249</c:v>
                </c:pt>
                <c:pt idx="2980">
                  <c:v>41250</c:v>
                </c:pt>
                <c:pt idx="2981">
                  <c:v>41253</c:v>
                </c:pt>
                <c:pt idx="2982">
                  <c:v>41254</c:v>
                </c:pt>
                <c:pt idx="2983">
                  <c:v>41255</c:v>
                </c:pt>
                <c:pt idx="2984">
                  <c:v>41256</c:v>
                </c:pt>
                <c:pt idx="2985">
                  <c:v>41257</c:v>
                </c:pt>
                <c:pt idx="2986">
                  <c:v>41260</c:v>
                </c:pt>
                <c:pt idx="2987">
                  <c:v>41261</c:v>
                </c:pt>
                <c:pt idx="2988">
                  <c:v>41262</c:v>
                </c:pt>
                <c:pt idx="2989">
                  <c:v>41263</c:v>
                </c:pt>
                <c:pt idx="2990">
                  <c:v>41264</c:v>
                </c:pt>
                <c:pt idx="2991">
                  <c:v>41267</c:v>
                </c:pt>
                <c:pt idx="2992">
                  <c:v>41269</c:v>
                </c:pt>
                <c:pt idx="2993">
                  <c:v>41270</c:v>
                </c:pt>
                <c:pt idx="2994">
                  <c:v>41271</c:v>
                </c:pt>
                <c:pt idx="2995">
                  <c:v>41274</c:v>
                </c:pt>
                <c:pt idx="2996">
                  <c:v>41275</c:v>
                </c:pt>
                <c:pt idx="2997">
                  <c:v>41276</c:v>
                </c:pt>
                <c:pt idx="2998">
                  <c:v>41277</c:v>
                </c:pt>
                <c:pt idx="2999">
                  <c:v>41278</c:v>
                </c:pt>
                <c:pt idx="3000">
                  <c:v>41281</c:v>
                </c:pt>
                <c:pt idx="3001">
                  <c:v>41282</c:v>
                </c:pt>
                <c:pt idx="3002">
                  <c:v>41283</c:v>
                </c:pt>
                <c:pt idx="3003">
                  <c:v>41284</c:v>
                </c:pt>
                <c:pt idx="3004">
                  <c:v>41285</c:v>
                </c:pt>
                <c:pt idx="3005">
                  <c:v>41288</c:v>
                </c:pt>
                <c:pt idx="3006">
                  <c:v>41289</c:v>
                </c:pt>
                <c:pt idx="3007">
                  <c:v>41290</c:v>
                </c:pt>
                <c:pt idx="3008">
                  <c:v>41291</c:v>
                </c:pt>
                <c:pt idx="3009">
                  <c:v>41292</c:v>
                </c:pt>
                <c:pt idx="3010">
                  <c:v>41295</c:v>
                </c:pt>
                <c:pt idx="3011">
                  <c:v>41296</c:v>
                </c:pt>
                <c:pt idx="3012">
                  <c:v>41297</c:v>
                </c:pt>
                <c:pt idx="3013">
                  <c:v>41298</c:v>
                </c:pt>
                <c:pt idx="3014">
                  <c:v>41299</c:v>
                </c:pt>
                <c:pt idx="3015">
                  <c:v>41302</c:v>
                </c:pt>
                <c:pt idx="3016">
                  <c:v>41303</c:v>
                </c:pt>
                <c:pt idx="3017">
                  <c:v>41304</c:v>
                </c:pt>
                <c:pt idx="3018">
                  <c:v>41305</c:v>
                </c:pt>
                <c:pt idx="3019">
                  <c:v>41306</c:v>
                </c:pt>
                <c:pt idx="3020">
                  <c:v>41309</c:v>
                </c:pt>
                <c:pt idx="3021">
                  <c:v>41310</c:v>
                </c:pt>
                <c:pt idx="3022">
                  <c:v>41311</c:v>
                </c:pt>
                <c:pt idx="3023">
                  <c:v>41312</c:v>
                </c:pt>
                <c:pt idx="3024">
                  <c:v>41313</c:v>
                </c:pt>
                <c:pt idx="3025">
                  <c:v>41316</c:v>
                </c:pt>
                <c:pt idx="3026">
                  <c:v>41317</c:v>
                </c:pt>
                <c:pt idx="3027">
                  <c:v>41318</c:v>
                </c:pt>
                <c:pt idx="3028">
                  <c:v>41319</c:v>
                </c:pt>
                <c:pt idx="3029">
                  <c:v>41320</c:v>
                </c:pt>
                <c:pt idx="3030">
                  <c:v>41323</c:v>
                </c:pt>
                <c:pt idx="3031">
                  <c:v>41324</c:v>
                </c:pt>
                <c:pt idx="3032">
                  <c:v>41325</c:v>
                </c:pt>
                <c:pt idx="3033">
                  <c:v>41326</c:v>
                </c:pt>
                <c:pt idx="3034">
                  <c:v>41327</c:v>
                </c:pt>
                <c:pt idx="3035">
                  <c:v>41330</c:v>
                </c:pt>
                <c:pt idx="3036">
                  <c:v>41331</c:v>
                </c:pt>
                <c:pt idx="3037">
                  <c:v>41332</c:v>
                </c:pt>
                <c:pt idx="3038">
                  <c:v>41333</c:v>
                </c:pt>
                <c:pt idx="3039">
                  <c:v>41334</c:v>
                </c:pt>
                <c:pt idx="3040">
                  <c:v>41337</c:v>
                </c:pt>
                <c:pt idx="3041">
                  <c:v>41338</c:v>
                </c:pt>
                <c:pt idx="3042">
                  <c:v>41339</c:v>
                </c:pt>
                <c:pt idx="3043">
                  <c:v>41340</c:v>
                </c:pt>
                <c:pt idx="3044">
                  <c:v>41341</c:v>
                </c:pt>
                <c:pt idx="3045">
                  <c:v>41344</c:v>
                </c:pt>
                <c:pt idx="3046">
                  <c:v>41345</c:v>
                </c:pt>
                <c:pt idx="3047">
                  <c:v>41346</c:v>
                </c:pt>
                <c:pt idx="3048">
                  <c:v>41347</c:v>
                </c:pt>
                <c:pt idx="3049">
                  <c:v>41348</c:v>
                </c:pt>
                <c:pt idx="3050">
                  <c:v>41351</c:v>
                </c:pt>
                <c:pt idx="3051">
                  <c:v>41352</c:v>
                </c:pt>
                <c:pt idx="3052">
                  <c:v>41353</c:v>
                </c:pt>
                <c:pt idx="3053">
                  <c:v>41354</c:v>
                </c:pt>
                <c:pt idx="3054">
                  <c:v>41355</c:v>
                </c:pt>
                <c:pt idx="3055">
                  <c:v>41358</c:v>
                </c:pt>
                <c:pt idx="3056">
                  <c:v>41359</c:v>
                </c:pt>
                <c:pt idx="3057">
                  <c:v>41361</c:v>
                </c:pt>
                <c:pt idx="3058">
                  <c:v>41365</c:v>
                </c:pt>
                <c:pt idx="3059">
                  <c:v>41366</c:v>
                </c:pt>
                <c:pt idx="3060">
                  <c:v>41367</c:v>
                </c:pt>
                <c:pt idx="3061">
                  <c:v>41368</c:v>
                </c:pt>
                <c:pt idx="3062">
                  <c:v>41369</c:v>
                </c:pt>
                <c:pt idx="3063">
                  <c:v>41372</c:v>
                </c:pt>
                <c:pt idx="3064">
                  <c:v>41373</c:v>
                </c:pt>
                <c:pt idx="3065">
                  <c:v>41374</c:v>
                </c:pt>
                <c:pt idx="3066">
                  <c:v>41375</c:v>
                </c:pt>
                <c:pt idx="3067">
                  <c:v>41376</c:v>
                </c:pt>
                <c:pt idx="3068">
                  <c:v>41379</c:v>
                </c:pt>
                <c:pt idx="3069">
                  <c:v>41380</c:v>
                </c:pt>
                <c:pt idx="3070">
                  <c:v>41381</c:v>
                </c:pt>
                <c:pt idx="3071">
                  <c:v>41382</c:v>
                </c:pt>
                <c:pt idx="3072">
                  <c:v>41386</c:v>
                </c:pt>
                <c:pt idx="3073">
                  <c:v>41387</c:v>
                </c:pt>
                <c:pt idx="3074">
                  <c:v>41389</c:v>
                </c:pt>
                <c:pt idx="3075">
                  <c:v>41390</c:v>
                </c:pt>
                <c:pt idx="3076">
                  <c:v>41393</c:v>
                </c:pt>
                <c:pt idx="3077">
                  <c:v>41394</c:v>
                </c:pt>
                <c:pt idx="3078">
                  <c:v>41396</c:v>
                </c:pt>
                <c:pt idx="3079">
                  <c:v>41397</c:v>
                </c:pt>
                <c:pt idx="3080">
                  <c:v>41400</c:v>
                </c:pt>
                <c:pt idx="3081">
                  <c:v>41401</c:v>
                </c:pt>
                <c:pt idx="3082">
                  <c:v>41402</c:v>
                </c:pt>
                <c:pt idx="3083">
                  <c:v>41403</c:v>
                </c:pt>
                <c:pt idx="3084">
                  <c:v>41404</c:v>
                </c:pt>
                <c:pt idx="3085">
                  <c:v>41405</c:v>
                </c:pt>
                <c:pt idx="3086">
                  <c:v>41407</c:v>
                </c:pt>
                <c:pt idx="3087">
                  <c:v>41408</c:v>
                </c:pt>
                <c:pt idx="3088">
                  <c:v>41409</c:v>
                </c:pt>
                <c:pt idx="3089">
                  <c:v>41410</c:v>
                </c:pt>
                <c:pt idx="3090">
                  <c:v>41411</c:v>
                </c:pt>
                <c:pt idx="3091">
                  <c:v>41414</c:v>
                </c:pt>
                <c:pt idx="3092">
                  <c:v>41415</c:v>
                </c:pt>
                <c:pt idx="3093">
                  <c:v>41416</c:v>
                </c:pt>
                <c:pt idx="3094">
                  <c:v>41417</c:v>
                </c:pt>
                <c:pt idx="3095">
                  <c:v>41418</c:v>
                </c:pt>
                <c:pt idx="3096">
                  <c:v>41421</c:v>
                </c:pt>
                <c:pt idx="3097">
                  <c:v>41422</c:v>
                </c:pt>
                <c:pt idx="3098">
                  <c:v>41423</c:v>
                </c:pt>
                <c:pt idx="3099">
                  <c:v>41424</c:v>
                </c:pt>
                <c:pt idx="3100">
                  <c:v>41425</c:v>
                </c:pt>
                <c:pt idx="3101">
                  <c:v>41428</c:v>
                </c:pt>
                <c:pt idx="3102">
                  <c:v>41429</c:v>
                </c:pt>
                <c:pt idx="3103">
                  <c:v>41430</c:v>
                </c:pt>
                <c:pt idx="3104">
                  <c:v>41431</c:v>
                </c:pt>
                <c:pt idx="3105">
                  <c:v>41432</c:v>
                </c:pt>
                <c:pt idx="3106">
                  <c:v>41435</c:v>
                </c:pt>
                <c:pt idx="3107">
                  <c:v>41436</c:v>
                </c:pt>
                <c:pt idx="3108">
                  <c:v>41437</c:v>
                </c:pt>
                <c:pt idx="3109">
                  <c:v>41438</c:v>
                </c:pt>
                <c:pt idx="3110">
                  <c:v>41439</c:v>
                </c:pt>
                <c:pt idx="3111">
                  <c:v>41442</c:v>
                </c:pt>
                <c:pt idx="3112">
                  <c:v>41443</c:v>
                </c:pt>
                <c:pt idx="3113">
                  <c:v>41444</c:v>
                </c:pt>
                <c:pt idx="3114">
                  <c:v>41445</c:v>
                </c:pt>
                <c:pt idx="3115">
                  <c:v>41446</c:v>
                </c:pt>
                <c:pt idx="3116">
                  <c:v>41449</c:v>
                </c:pt>
                <c:pt idx="3117">
                  <c:v>41450</c:v>
                </c:pt>
                <c:pt idx="3118">
                  <c:v>41451</c:v>
                </c:pt>
                <c:pt idx="3119">
                  <c:v>41452</c:v>
                </c:pt>
                <c:pt idx="3120">
                  <c:v>41453</c:v>
                </c:pt>
                <c:pt idx="3121">
                  <c:v>41456</c:v>
                </c:pt>
                <c:pt idx="3122">
                  <c:v>41457</c:v>
                </c:pt>
                <c:pt idx="3123">
                  <c:v>41458</c:v>
                </c:pt>
                <c:pt idx="3124">
                  <c:v>41459</c:v>
                </c:pt>
                <c:pt idx="3125">
                  <c:v>41460</c:v>
                </c:pt>
                <c:pt idx="3126">
                  <c:v>41463</c:v>
                </c:pt>
                <c:pt idx="3127">
                  <c:v>41464</c:v>
                </c:pt>
                <c:pt idx="3128">
                  <c:v>41465</c:v>
                </c:pt>
                <c:pt idx="3129">
                  <c:v>41466</c:v>
                </c:pt>
                <c:pt idx="3130">
                  <c:v>41467</c:v>
                </c:pt>
                <c:pt idx="3131">
                  <c:v>41470</c:v>
                </c:pt>
                <c:pt idx="3132">
                  <c:v>41471</c:v>
                </c:pt>
                <c:pt idx="3133">
                  <c:v>41472</c:v>
                </c:pt>
                <c:pt idx="3134">
                  <c:v>41473</c:v>
                </c:pt>
                <c:pt idx="3135">
                  <c:v>41474</c:v>
                </c:pt>
                <c:pt idx="3136">
                  <c:v>41477</c:v>
                </c:pt>
                <c:pt idx="3137">
                  <c:v>41478</c:v>
                </c:pt>
                <c:pt idx="3138">
                  <c:v>41479</c:v>
                </c:pt>
                <c:pt idx="3139">
                  <c:v>41480</c:v>
                </c:pt>
                <c:pt idx="3140">
                  <c:v>41481</c:v>
                </c:pt>
                <c:pt idx="3141">
                  <c:v>41484</c:v>
                </c:pt>
                <c:pt idx="3142">
                  <c:v>41485</c:v>
                </c:pt>
                <c:pt idx="3143">
                  <c:v>41486</c:v>
                </c:pt>
                <c:pt idx="3144">
                  <c:v>41487</c:v>
                </c:pt>
                <c:pt idx="3145">
                  <c:v>41488</c:v>
                </c:pt>
                <c:pt idx="3146">
                  <c:v>41491</c:v>
                </c:pt>
                <c:pt idx="3147">
                  <c:v>41492</c:v>
                </c:pt>
                <c:pt idx="3148">
                  <c:v>41493</c:v>
                </c:pt>
                <c:pt idx="3149">
                  <c:v>41494</c:v>
                </c:pt>
                <c:pt idx="3150">
                  <c:v>41498</c:v>
                </c:pt>
                <c:pt idx="3151">
                  <c:v>41499</c:v>
                </c:pt>
                <c:pt idx="3152">
                  <c:v>41500</c:v>
                </c:pt>
                <c:pt idx="3153">
                  <c:v>41502</c:v>
                </c:pt>
                <c:pt idx="3154">
                  <c:v>41505</c:v>
                </c:pt>
                <c:pt idx="3155">
                  <c:v>41506</c:v>
                </c:pt>
                <c:pt idx="3156">
                  <c:v>41507</c:v>
                </c:pt>
                <c:pt idx="3157">
                  <c:v>41508</c:v>
                </c:pt>
                <c:pt idx="3158">
                  <c:v>41509</c:v>
                </c:pt>
                <c:pt idx="3159">
                  <c:v>41512</c:v>
                </c:pt>
                <c:pt idx="3160">
                  <c:v>41513</c:v>
                </c:pt>
                <c:pt idx="3161">
                  <c:v>41514</c:v>
                </c:pt>
                <c:pt idx="3162">
                  <c:v>41515</c:v>
                </c:pt>
                <c:pt idx="3163">
                  <c:v>41516</c:v>
                </c:pt>
                <c:pt idx="3164">
                  <c:v>41519</c:v>
                </c:pt>
                <c:pt idx="3165">
                  <c:v>41520</c:v>
                </c:pt>
                <c:pt idx="3166">
                  <c:v>41521</c:v>
                </c:pt>
                <c:pt idx="3167">
                  <c:v>41522</c:v>
                </c:pt>
                <c:pt idx="3168">
                  <c:v>41523</c:v>
                </c:pt>
                <c:pt idx="3169">
                  <c:v>41527</c:v>
                </c:pt>
                <c:pt idx="3170">
                  <c:v>41528</c:v>
                </c:pt>
                <c:pt idx="3171">
                  <c:v>41529</c:v>
                </c:pt>
                <c:pt idx="3172">
                  <c:v>41530</c:v>
                </c:pt>
                <c:pt idx="3173">
                  <c:v>41533</c:v>
                </c:pt>
                <c:pt idx="3174">
                  <c:v>41534</c:v>
                </c:pt>
                <c:pt idx="3175">
                  <c:v>41535</c:v>
                </c:pt>
                <c:pt idx="3176">
                  <c:v>41536</c:v>
                </c:pt>
                <c:pt idx="3177">
                  <c:v>41537</c:v>
                </c:pt>
                <c:pt idx="3178">
                  <c:v>41540</c:v>
                </c:pt>
                <c:pt idx="3179">
                  <c:v>41541</c:v>
                </c:pt>
                <c:pt idx="3180">
                  <c:v>41542</c:v>
                </c:pt>
                <c:pt idx="3181">
                  <c:v>41543</c:v>
                </c:pt>
                <c:pt idx="3182">
                  <c:v>41544</c:v>
                </c:pt>
                <c:pt idx="3183">
                  <c:v>41547</c:v>
                </c:pt>
                <c:pt idx="3184">
                  <c:v>41548</c:v>
                </c:pt>
                <c:pt idx="3185">
                  <c:v>41550</c:v>
                </c:pt>
                <c:pt idx="3186">
                  <c:v>41551</c:v>
                </c:pt>
                <c:pt idx="3187">
                  <c:v>41554</c:v>
                </c:pt>
                <c:pt idx="3188">
                  <c:v>41555</c:v>
                </c:pt>
                <c:pt idx="3189">
                  <c:v>41556</c:v>
                </c:pt>
                <c:pt idx="3190">
                  <c:v>41557</c:v>
                </c:pt>
                <c:pt idx="3191">
                  <c:v>41558</c:v>
                </c:pt>
                <c:pt idx="3192">
                  <c:v>41561</c:v>
                </c:pt>
                <c:pt idx="3193">
                  <c:v>41562</c:v>
                </c:pt>
                <c:pt idx="3194">
                  <c:v>41564</c:v>
                </c:pt>
                <c:pt idx="3195">
                  <c:v>41565</c:v>
                </c:pt>
                <c:pt idx="3196">
                  <c:v>41568</c:v>
                </c:pt>
                <c:pt idx="3197">
                  <c:v>41569</c:v>
                </c:pt>
                <c:pt idx="3198">
                  <c:v>41570</c:v>
                </c:pt>
                <c:pt idx="3199">
                  <c:v>41571</c:v>
                </c:pt>
                <c:pt idx="3200">
                  <c:v>41572</c:v>
                </c:pt>
                <c:pt idx="3201">
                  <c:v>41575</c:v>
                </c:pt>
                <c:pt idx="3202">
                  <c:v>41576</c:v>
                </c:pt>
                <c:pt idx="3203">
                  <c:v>41577</c:v>
                </c:pt>
                <c:pt idx="3204">
                  <c:v>41578</c:v>
                </c:pt>
                <c:pt idx="3205">
                  <c:v>41579</c:v>
                </c:pt>
                <c:pt idx="3206">
                  <c:v>41581</c:v>
                </c:pt>
                <c:pt idx="3207">
                  <c:v>41583</c:v>
                </c:pt>
                <c:pt idx="3208">
                  <c:v>41584</c:v>
                </c:pt>
                <c:pt idx="3209">
                  <c:v>41585</c:v>
                </c:pt>
                <c:pt idx="3210">
                  <c:v>41586</c:v>
                </c:pt>
                <c:pt idx="3211">
                  <c:v>41589</c:v>
                </c:pt>
                <c:pt idx="3212">
                  <c:v>41590</c:v>
                </c:pt>
                <c:pt idx="3213">
                  <c:v>41591</c:v>
                </c:pt>
                <c:pt idx="3214">
                  <c:v>41592</c:v>
                </c:pt>
                <c:pt idx="3215">
                  <c:v>41596</c:v>
                </c:pt>
                <c:pt idx="3216">
                  <c:v>41597</c:v>
                </c:pt>
                <c:pt idx="3217">
                  <c:v>41598</c:v>
                </c:pt>
                <c:pt idx="3218">
                  <c:v>41599</c:v>
                </c:pt>
                <c:pt idx="3219">
                  <c:v>41600</c:v>
                </c:pt>
                <c:pt idx="3220">
                  <c:v>41603</c:v>
                </c:pt>
                <c:pt idx="3221">
                  <c:v>41604</c:v>
                </c:pt>
                <c:pt idx="3222">
                  <c:v>41605</c:v>
                </c:pt>
                <c:pt idx="3223">
                  <c:v>41606</c:v>
                </c:pt>
                <c:pt idx="3224">
                  <c:v>41607</c:v>
                </c:pt>
                <c:pt idx="3225">
                  <c:v>41610</c:v>
                </c:pt>
                <c:pt idx="3226">
                  <c:v>41611</c:v>
                </c:pt>
                <c:pt idx="3227">
                  <c:v>41612</c:v>
                </c:pt>
                <c:pt idx="3228">
                  <c:v>41613</c:v>
                </c:pt>
                <c:pt idx="3229">
                  <c:v>41614</c:v>
                </c:pt>
                <c:pt idx="3230">
                  <c:v>41617</c:v>
                </c:pt>
                <c:pt idx="3231">
                  <c:v>41618</c:v>
                </c:pt>
                <c:pt idx="3232">
                  <c:v>41619</c:v>
                </c:pt>
                <c:pt idx="3233">
                  <c:v>41620</c:v>
                </c:pt>
                <c:pt idx="3234">
                  <c:v>41621</c:v>
                </c:pt>
                <c:pt idx="3235">
                  <c:v>41624</c:v>
                </c:pt>
                <c:pt idx="3236">
                  <c:v>41625</c:v>
                </c:pt>
                <c:pt idx="3237">
                  <c:v>41626</c:v>
                </c:pt>
                <c:pt idx="3238">
                  <c:v>41627</c:v>
                </c:pt>
                <c:pt idx="3239">
                  <c:v>41628</c:v>
                </c:pt>
                <c:pt idx="3240">
                  <c:v>41631</c:v>
                </c:pt>
                <c:pt idx="3241">
                  <c:v>41632</c:v>
                </c:pt>
                <c:pt idx="3242">
                  <c:v>41634</c:v>
                </c:pt>
                <c:pt idx="3243">
                  <c:v>41635</c:v>
                </c:pt>
                <c:pt idx="3244">
                  <c:v>41638</c:v>
                </c:pt>
                <c:pt idx="3245">
                  <c:v>41639</c:v>
                </c:pt>
                <c:pt idx="3246">
                  <c:v>41640</c:v>
                </c:pt>
                <c:pt idx="3247">
                  <c:v>41641</c:v>
                </c:pt>
                <c:pt idx="3248">
                  <c:v>41642</c:v>
                </c:pt>
                <c:pt idx="3249">
                  <c:v>41645</c:v>
                </c:pt>
                <c:pt idx="3250">
                  <c:v>41646</c:v>
                </c:pt>
                <c:pt idx="3251">
                  <c:v>41647</c:v>
                </c:pt>
                <c:pt idx="3252">
                  <c:v>41648</c:v>
                </c:pt>
                <c:pt idx="3253">
                  <c:v>41649</c:v>
                </c:pt>
                <c:pt idx="3254">
                  <c:v>41652</c:v>
                </c:pt>
                <c:pt idx="3255">
                  <c:v>41653</c:v>
                </c:pt>
                <c:pt idx="3256">
                  <c:v>41654</c:v>
                </c:pt>
                <c:pt idx="3257">
                  <c:v>41655</c:v>
                </c:pt>
                <c:pt idx="3258">
                  <c:v>41656</c:v>
                </c:pt>
                <c:pt idx="3259">
                  <c:v>41659</c:v>
                </c:pt>
                <c:pt idx="3260">
                  <c:v>41660</c:v>
                </c:pt>
                <c:pt idx="3261">
                  <c:v>41661</c:v>
                </c:pt>
                <c:pt idx="3262">
                  <c:v>41662</c:v>
                </c:pt>
                <c:pt idx="3263">
                  <c:v>41663</c:v>
                </c:pt>
                <c:pt idx="3264">
                  <c:v>41666</c:v>
                </c:pt>
                <c:pt idx="3265">
                  <c:v>41667</c:v>
                </c:pt>
                <c:pt idx="3266">
                  <c:v>41668</c:v>
                </c:pt>
                <c:pt idx="3267">
                  <c:v>41669</c:v>
                </c:pt>
                <c:pt idx="3268">
                  <c:v>41670</c:v>
                </c:pt>
                <c:pt idx="3269">
                  <c:v>41673</c:v>
                </c:pt>
                <c:pt idx="3270">
                  <c:v>41674</c:v>
                </c:pt>
                <c:pt idx="3271">
                  <c:v>41675</c:v>
                </c:pt>
                <c:pt idx="3272">
                  <c:v>41676</c:v>
                </c:pt>
                <c:pt idx="3273">
                  <c:v>41677</c:v>
                </c:pt>
                <c:pt idx="3274">
                  <c:v>41680</c:v>
                </c:pt>
                <c:pt idx="3275">
                  <c:v>41681</c:v>
                </c:pt>
                <c:pt idx="3276">
                  <c:v>41682</c:v>
                </c:pt>
                <c:pt idx="3277">
                  <c:v>41683</c:v>
                </c:pt>
                <c:pt idx="3278">
                  <c:v>41684</c:v>
                </c:pt>
                <c:pt idx="3279">
                  <c:v>41687</c:v>
                </c:pt>
                <c:pt idx="3280">
                  <c:v>41688</c:v>
                </c:pt>
                <c:pt idx="3281">
                  <c:v>41689</c:v>
                </c:pt>
                <c:pt idx="3282">
                  <c:v>41690</c:v>
                </c:pt>
                <c:pt idx="3283">
                  <c:v>41691</c:v>
                </c:pt>
                <c:pt idx="3284">
                  <c:v>41694</c:v>
                </c:pt>
                <c:pt idx="3285">
                  <c:v>41695</c:v>
                </c:pt>
                <c:pt idx="3286">
                  <c:v>41696</c:v>
                </c:pt>
                <c:pt idx="3287">
                  <c:v>41698</c:v>
                </c:pt>
                <c:pt idx="3288">
                  <c:v>41701</c:v>
                </c:pt>
                <c:pt idx="3289">
                  <c:v>41702</c:v>
                </c:pt>
                <c:pt idx="3290">
                  <c:v>41703</c:v>
                </c:pt>
                <c:pt idx="3291">
                  <c:v>41704</c:v>
                </c:pt>
                <c:pt idx="3292">
                  <c:v>41705</c:v>
                </c:pt>
                <c:pt idx="3293">
                  <c:v>41708</c:v>
                </c:pt>
                <c:pt idx="3294">
                  <c:v>41709</c:v>
                </c:pt>
                <c:pt idx="3295">
                  <c:v>41710</c:v>
                </c:pt>
                <c:pt idx="3296">
                  <c:v>41711</c:v>
                </c:pt>
                <c:pt idx="3297">
                  <c:v>41712</c:v>
                </c:pt>
                <c:pt idx="3298">
                  <c:v>41716</c:v>
                </c:pt>
                <c:pt idx="3299">
                  <c:v>41717</c:v>
                </c:pt>
                <c:pt idx="3300">
                  <c:v>41718</c:v>
                </c:pt>
                <c:pt idx="3301">
                  <c:v>41719</c:v>
                </c:pt>
                <c:pt idx="3302">
                  <c:v>41720</c:v>
                </c:pt>
                <c:pt idx="3303">
                  <c:v>41722</c:v>
                </c:pt>
                <c:pt idx="3304">
                  <c:v>41723</c:v>
                </c:pt>
                <c:pt idx="3305">
                  <c:v>41724</c:v>
                </c:pt>
                <c:pt idx="3306">
                  <c:v>41725</c:v>
                </c:pt>
                <c:pt idx="3307">
                  <c:v>41726</c:v>
                </c:pt>
                <c:pt idx="3308">
                  <c:v>41729</c:v>
                </c:pt>
                <c:pt idx="3309">
                  <c:v>41730</c:v>
                </c:pt>
                <c:pt idx="3310">
                  <c:v>41731</c:v>
                </c:pt>
                <c:pt idx="3311">
                  <c:v>41732</c:v>
                </c:pt>
                <c:pt idx="3312">
                  <c:v>41733</c:v>
                </c:pt>
                <c:pt idx="3313">
                  <c:v>41736</c:v>
                </c:pt>
                <c:pt idx="3314">
                  <c:v>41738</c:v>
                </c:pt>
                <c:pt idx="3315">
                  <c:v>41739</c:v>
                </c:pt>
                <c:pt idx="3316">
                  <c:v>41740</c:v>
                </c:pt>
                <c:pt idx="3317">
                  <c:v>41744</c:v>
                </c:pt>
                <c:pt idx="3318">
                  <c:v>41745</c:v>
                </c:pt>
                <c:pt idx="3319">
                  <c:v>41746</c:v>
                </c:pt>
                <c:pt idx="3320">
                  <c:v>41750</c:v>
                </c:pt>
                <c:pt idx="3321">
                  <c:v>41751</c:v>
                </c:pt>
                <c:pt idx="3322">
                  <c:v>41752</c:v>
                </c:pt>
                <c:pt idx="3323">
                  <c:v>41754</c:v>
                </c:pt>
                <c:pt idx="3324">
                  <c:v>41757</c:v>
                </c:pt>
                <c:pt idx="3325">
                  <c:v>41758</c:v>
                </c:pt>
                <c:pt idx="3326">
                  <c:v>41759</c:v>
                </c:pt>
                <c:pt idx="3327">
                  <c:v>41761</c:v>
                </c:pt>
                <c:pt idx="3328">
                  <c:v>41764</c:v>
                </c:pt>
                <c:pt idx="3329">
                  <c:v>41765</c:v>
                </c:pt>
                <c:pt idx="3330">
                  <c:v>41766</c:v>
                </c:pt>
                <c:pt idx="3331">
                  <c:v>41767</c:v>
                </c:pt>
                <c:pt idx="3332">
                  <c:v>41768</c:v>
                </c:pt>
                <c:pt idx="3333">
                  <c:v>41771</c:v>
                </c:pt>
                <c:pt idx="3334">
                  <c:v>41772</c:v>
                </c:pt>
                <c:pt idx="3335">
                  <c:v>41773</c:v>
                </c:pt>
                <c:pt idx="3336">
                  <c:v>41774</c:v>
                </c:pt>
                <c:pt idx="3337">
                  <c:v>41775</c:v>
                </c:pt>
                <c:pt idx="3338">
                  <c:v>41778</c:v>
                </c:pt>
                <c:pt idx="3339">
                  <c:v>41779</c:v>
                </c:pt>
                <c:pt idx="3340">
                  <c:v>41780</c:v>
                </c:pt>
                <c:pt idx="3341">
                  <c:v>41781</c:v>
                </c:pt>
                <c:pt idx="3342">
                  <c:v>41782</c:v>
                </c:pt>
                <c:pt idx="3343">
                  <c:v>41785</c:v>
                </c:pt>
                <c:pt idx="3344">
                  <c:v>41786</c:v>
                </c:pt>
                <c:pt idx="3345">
                  <c:v>41787</c:v>
                </c:pt>
                <c:pt idx="3346">
                  <c:v>41788</c:v>
                </c:pt>
                <c:pt idx="3347">
                  <c:v>41789</c:v>
                </c:pt>
                <c:pt idx="3348">
                  <c:v>41792</c:v>
                </c:pt>
                <c:pt idx="3349">
                  <c:v>41793</c:v>
                </c:pt>
                <c:pt idx="3350">
                  <c:v>41794</c:v>
                </c:pt>
                <c:pt idx="3351">
                  <c:v>41795</c:v>
                </c:pt>
                <c:pt idx="3352">
                  <c:v>41796</c:v>
                </c:pt>
                <c:pt idx="3353">
                  <c:v>41799</c:v>
                </c:pt>
                <c:pt idx="3354">
                  <c:v>41800</c:v>
                </c:pt>
                <c:pt idx="3355">
                  <c:v>41801</c:v>
                </c:pt>
                <c:pt idx="3356">
                  <c:v>41802</c:v>
                </c:pt>
                <c:pt idx="3357">
                  <c:v>41803</c:v>
                </c:pt>
                <c:pt idx="3358">
                  <c:v>41806</c:v>
                </c:pt>
                <c:pt idx="3359">
                  <c:v>41807</c:v>
                </c:pt>
                <c:pt idx="3360">
                  <c:v>41808</c:v>
                </c:pt>
                <c:pt idx="3361">
                  <c:v>41809</c:v>
                </c:pt>
                <c:pt idx="3362">
                  <c:v>41810</c:v>
                </c:pt>
                <c:pt idx="3363">
                  <c:v>41813</c:v>
                </c:pt>
                <c:pt idx="3364">
                  <c:v>41814</c:v>
                </c:pt>
                <c:pt idx="3365">
                  <c:v>41815</c:v>
                </c:pt>
                <c:pt idx="3366">
                  <c:v>41816</c:v>
                </c:pt>
                <c:pt idx="3367">
                  <c:v>41817</c:v>
                </c:pt>
                <c:pt idx="3368">
                  <c:v>41820</c:v>
                </c:pt>
                <c:pt idx="3369">
                  <c:v>41821</c:v>
                </c:pt>
                <c:pt idx="3370">
                  <c:v>41822</c:v>
                </c:pt>
                <c:pt idx="3371">
                  <c:v>41823</c:v>
                </c:pt>
                <c:pt idx="3372">
                  <c:v>41824</c:v>
                </c:pt>
                <c:pt idx="3373">
                  <c:v>41827</c:v>
                </c:pt>
                <c:pt idx="3374">
                  <c:v>41828</c:v>
                </c:pt>
                <c:pt idx="3375">
                  <c:v>41829</c:v>
                </c:pt>
                <c:pt idx="3376">
                  <c:v>41830</c:v>
                </c:pt>
                <c:pt idx="3377">
                  <c:v>41831</c:v>
                </c:pt>
                <c:pt idx="3378">
                  <c:v>41834</c:v>
                </c:pt>
                <c:pt idx="3379">
                  <c:v>41835</c:v>
                </c:pt>
                <c:pt idx="3380">
                  <c:v>41836</c:v>
                </c:pt>
                <c:pt idx="3381">
                  <c:v>41837</c:v>
                </c:pt>
                <c:pt idx="3382">
                  <c:v>41838</c:v>
                </c:pt>
                <c:pt idx="3383">
                  <c:v>41841</c:v>
                </c:pt>
                <c:pt idx="3384">
                  <c:v>41842</c:v>
                </c:pt>
                <c:pt idx="3385">
                  <c:v>41843</c:v>
                </c:pt>
                <c:pt idx="3386">
                  <c:v>41844</c:v>
                </c:pt>
                <c:pt idx="3387">
                  <c:v>41845</c:v>
                </c:pt>
                <c:pt idx="3388">
                  <c:v>41848</c:v>
                </c:pt>
                <c:pt idx="3389">
                  <c:v>41850</c:v>
                </c:pt>
                <c:pt idx="3390">
                  <c:v>41851</c:v>
                </c:pt>
                <c:pt idx="3391">
                  <c:v>41852</c:v>
                </c:pt>
                <c:pt idx="3392">
                  <c:v>41855</c:v>
                </c:pt>
                <c:pt idx="3393">
                  <c:v>41856</c:v>
                </c:pt>
                <c:pt idx="3394">
                  <c:v>41857</c:v>
                </c:pt>
                <c:pt idx="3395">
                  <c:v>41858</c:v>
                </c:pt>
                <c:pt idx="3396">
                  <c:v>41859</c:v>
                </c:pt>
                <c:pt idx="3397">
                  <c:v>41862</c:v>
                </c:pt>
                <c:pt idx="3398">
                  <c:v>41863</c:v>
                </c:pt>
                <c:pt idx="3399">
                  <c:v>41864</c:v>
                </c:pt>
                <c:pt idx="3400">
                  <c:v>41865</c:v>
                </c:pt>
                <c:pt idx="3401">
                  <c:v>41869</c:v>
                </c:pt>
                <c:pt idx="3402">
                  <c:v>41870</c:v>
                </c:pt>
                <c:pt idx="3403">
                  <c:v>41871</c:v>
                </c:pt>
                <c:pt idx="3404">
                  <c:v>41872</c:v>
                </c:pt>
                <c:pt idx="3405">
                  <c:v>41873</c:v>
                </c:pt>
                <c:pt idx="3406">
                  <c:v>41876</c:v>
                </c:pt>
                <c:pt idx="3407">
                  <c:v>41877</c:v>
                </c:pt>
                <c:pt idx="3408">
                  <c:v>41878</c:v>
                </c:pt>
                <c:pt idx="3409">
                  <c:v>41879</c:v>
                </c:pt>
                <c:pt idx="3410">
                  <c:v>41883</c:v>
                </c:pt>
                <c:pt idx="3411">
                  <c:v>41884</c:v>
                </c:pt>
                <c:pt idx="3412">
                  <c:v>41885</c:v>
                </c:pt>
                <c:pt idx="3413">
                  <c:v>41886</c:v>
                </c:pt>
                <c:pt idx="3414">
                  <c:v>41887</c:v>
                </c:pt>
                <c:pt idx="3415">
                  <c:v>41890</c:v>
                </c:pt>
                <c:pt idx="3416">
                  <c:v>41891</c:v>
                </c:pt>
                <c:pt idx="3417">
                  <c:v>41892</c:v>
                </c:pt>
                <c:pt idx="3418">
                  <c:v>41893</c:v>
                </c:pt>
                <c:pt idx="3419">
                  <c:v>41894</c:v>
                </c:pt>
                <c:pt idx="3420">
                  <c:v>41897</c:v>
                </c:pt>
                <c:pt idx="3421">
                  <c:v>41898</c:v>
                </c:pt>
                <c:pt idx="3422">
                  <c:v>41899</c:v>
                </c:pt>
                <c:pt idx="3423">
                  <c:v>41900</c:v>
                </c:pt>
                <c:pt idx="3424">
                  <c:v>41901</c:v>
                </c:pt>
                <c:pt idx="3425">
                  <c:v>41904</c:v>
                </c:pt>
                <c:pt idx="3426">
                  <c:v>41905</c:v>
                </c:pt>
                <c:pt idx="3427">
                  <c:v>41906</c:v>
                </c:pt>
                <c:pt idx="3428">
                  <c:v>41907</c:v>
                </c:pt>
                <c:pt idx="3429">
                  <c:v>41908</c:v>
                </c:pt>
                <c:pt idx="3430">
                  <c:v>41911</c:v>
                </c:pt>
                <c:pt idx="3431">
                  <c:v>41912</c:v>
                </c:pt>
                <c:pt idx="3432">
                  <c:v>41913</c:v>
                </c:pt>
                <c:pt idx="3433">
                  <c:v>41919</c:v>
                </c:pt>
                <c:pt idx="3434">
                  <c:v>41920</c:v>
                </c:pt>
                <c:pt idx="3435">
                  <c:v>41921</c:v>
                </c:pt>
                <c:pt idx="3436">
                  <c:v>41922</c:v>
                </c:pt>
                <c:pt idx="3437">
                  <c:v>41925</c:v>
                </c:pt>
                <c:pt idx="3438">
                  <c:v>41926</c:v>
                </c:pt>
                <c:pt idx="3439">
                  <c:v>41928</c:v>
                </c:pt>
                <c:pt idx="3440">
                  <c:v>41929</c:v>
                </c:pt>
                <c:pt idx="3441">
                  <c:v>41932</c:v>
                </c:pt>
                <c:pt idx="3442">
                  <c:v>41933</c:v>
                </c:pt>
                <c:pt idx="3443">
                  <c:v>41934</c:v>
                </c:pt>
                <c:pt idx="3444">
                  <c:v>41935</c:v>
                </c:pt>
                <c:pt idx="3445">
                  <c:v>41939</c:v>
                </c:pt>
                <c:pt idx="3446">
                  <c:v>41940</c:v>
                </c:pt>
                <c:pt idx="3447">
                  <c:v>41941</c:v>
                </c:pt>
                <c:pt idx="3448">
                  <c:v>41942</c:v>
                </c:pt>
                <c:pt idx="3449">
                  <c:v>41943</c:v>
                </c:pt>
                <c:pt idx="3450">
                  <c:v>41946</c:v>
                </c:pt>
                <c:pt idx="3451">
                  <c:v>41948</c:v>
                </c:pt>
                <c:pt idx="3452">
                  <c:v>41950</c:v>
                </c:pt>
                <c:pt idx="3453">
                  <c:v>41953</c:v>
                </c:pt>
                <c:pt idx="3454">
                  <c:v>41954</c:v>
                </c:pt>
                <c:pt idx="3455">
                  <c:v>41955</c:v>
                </c:pt>
                <c:pt idx="3456">
                  <c:v>41956</c:v>
                </c:pt>
                <c:pt idx="3457">
                  <c:v>41957</c:v>
                </c:pt>
                <c:pt idx="3458">
                  <c:v>41960</c:v>
                </c:pt>
                <c:pt idx="3459">
                  <c:v>41961</c:v>
                </c:pt>
                <c:pt idx="3460">
                  <c:v>41962</c:v>
                </c:pt>
                <c:pt idx="3461">
                  <c:v>41963</c:v>
                </c:pt>
                <c:pt idx="3462">
                  <c:v>41964</c:v>
                </c:pt>
                <c:pt idx="3463">
                  <c:v>41967</c:v>
                </c:pt>
                <c:pt idx="3464">
                  <c:v>41968</c:v>
                </c:pt>
                <c:pt idx="3465">
                  <c:v>41969</c:v>
                </c:pt>
                <c:pt idx="3466">
                  <c:v>41970</c:v>
                </c:pt>
                <c:pt idx="3467">
                  <c:v>41971</c:v>
                </c:pt>
                <c:pt idx="3468">
                  <c:v>41974</c:v>
                </c:pt>
                <c:pt idx="3469">
                  <c:v>41975</c:v>
                </c:pt>
                <c:pt idx="3470">
                  <c:v>41976</c:v>
                </c:pt>
                <c:pt idx="3471">
                  <c:v>41977</c:v>
                </c:pt>
                <c:pt idx="3472">
                  <c:v>41978</c:v>
                </c:pt>
                <c:pt idx="3473">
                  <c:v>41981</c:v>
                </c:pt>
                <c:pt idx="3474">
                  <c:v>41982</c:v>
                </c:pt>
                <c:pt idx="3475">
                  <c:v>41983</c:v>
                </c:pt>
                <c:pt idx="3476">
                  <c:v>41984</c:v>
                </c:pt>
                <c:pt idx="3477">
                  <c:v>41985</c:v>
                </c:pt>
                <c:pt idx="3478">
                  <c:v>41988</c:v>
                </c:pt>
                <c:pt idx="3479">
                  <c:v>41989</c:v>
                </c:pt>
                <c:pt idx="3480">
                  <c:v>41990</c:v>
                </c:pt>
                <c:pt idx="3481">
                  <c:v>41991</c:v>
                </c:pt>
                <c:pt idx="3482">
                  <c:v>41992</c:v>
                </c:pt>
                <c:pt idx="3483">
                  <c:v>41995</c:v>
                </c:pt>
                <c:pt idx="3484">
                  <c:v>41996</c:v>
                </c:pt>
                <c:pt idx="3485">
                  <c:v>41997</c:v>
                </c:pt>
                <c:pt idx="3486">
                  <c:v>41999</c:v>
                </c:pt>
                <c:pt idx="3487">
                  <c:v>42002</c:v>
                </c:pt>
                <c:pt idx="3488">
                  <c:v>42003</c:v>
                </c:pt>
                <c:pt idx="3489">
                  <c:v>42004</c:v>
                </c:pt>
                <c:pt idx="3490">
                  <c:v>42005</c:v>
                </c:pt>
                <c:pt idx="3491">
                  <c:v>42006</c:v>
                </c:pt>
                <c:pt idx="3492">
                  <c:v>42009</c:v>
                </c:pt>
                <c:pt idx="3493">
                  <c:v>42010</c:v>
                </c:pt>
                <c:pt idx="3494">
                  <c:v>42011</c:v>
                </c:pt>
                <c:pt idx="3495">
                  <c:v>42012</c:v>
                </c:pt>
                <c:pt idx="3496">
                  <c:v>42013</c:v>
                </c:pt>
                <c:pt idx="3497">
                  <c:v>42016</c:v>
                </c:pt>
                <c:pt idx="3498">
                  <c:v>42017</c:v>
                </c:pt>
                <c:pt idx="3499">
                  <c:v>42018</c:v>
                </c:pt>
                <c:pt idx="3500">
                  <c:v>42019</c:v>
                </c:pt>
                <c:pt idx="3501">
                  <c:v>42020</c:v>
                </c:pt>
                <c:pt idx="3502">
                  <c:v>42023</c:v>
                </c:pt>
                <c:pt idx="3503">
                  <c:v>42024</c:v>
                </c:pt>
                <c:pt idx="3504">
                  <c:v>42025</c:v>
                </c:pt>
                <c:pt idx="3505">
                  <c:v>42026</c:v>
                </c:pt>
                <c:pt idx="3506">
                  <c:v>42027</c:v>
                </c:pt>
                <c:pt idx="3507">
                  <c:v>42031</c:v>
                </c:pt>
                <c:pt idx="3508">
                  <c:v>42032</c:v>
                </c:pt>
                <c:pt idx="3509">
                  <c:v>42033</c:v>
                </c:pt>
                <c:pt idx="3510">
                  <c:v>42034</c:v>
                </c:pt>
                <c:pt idx="3511">
                  <c:v>42037</c:v>
                </c:pt>
                <c:pt idx="3512">
                  <c:v>42038</c:v>
                </c:pt>
                <c:pt idx="3513">
                  <c:v>42039</c:v>
                </c:pt>
                <c:pt idx="3514">
                  <c:v>42040</c:v>
                </c:pt>
                <c:pt idx="3515">
                  <c:v>42041</c:v>
                </c:pt>
                <c:pt idx="3516">
                  <c:v>42044</c:v>
                </c:pt>
                <c:pt idx="3517">
                  <c:v>42045</c:v>
                </c:pt>
                <c:pt idx="3518">
                  <c:v>42046</c:v>
                </c:pt>
                <c:pt idx="3519">
                  <c:v>42047</c:v>
                </c:pt>
                <c:pt idx="3520">
                  <c:v>42048</c:v>
                </c:pt>
                <c:pt idx="3521">
                  <c:v>42051</c:v>
                </c:pt>
                <c:pt idx="3522">
                  <c:v>42053</c:v>
                </c:pt>
                <c:pt idx="3523">
                  <c:v>42054</c:v>
                </c:pt>
                <c:pt idx="3524">
                  <c:v>42055</c:v>
                </c:pt>
                <c:pt idx="3525">
                  <c:v>42058</c:v>
                </c:pt>
                <c:pt idx="3526">
                  <c:v>42059</c:v>
                </c:pt>
                <c:pt idx="3527">
                  <c:v>42060</c:v>
                </c:pt>
                <c:pt idx="3528">
                  <c:v>42061</c:v>
                </c:pt>
                <c:pt idx="3529">
                  <c:v>42062</c:v>
                </c:pt>
                <c:pt idx="3530">
                  <c:v>42063</c:v>
                </c:pt>
                <c:pt idx="3531">
                  <c:v>42065</c:v>
                </c:pt>
                <c:pt idx="3532">
                  <c:v>42066</c:v>
                </c:pt>
                <c:pt idx="3533">
                  <c:v>42067</c:v>
                </c:pt>
                <c:pt idx="3534">
                  <c:v>42068</c:v>
                </c:pt>
                <c:pt idx="3535">
                  <c:v>42072</c:v>
                </c:pt>
                <c:pt idx="3536">
                  <c:v>42073</c:v>
                </c:pt>
                <c:pt idx="3537">
                  <c:v>42074</c:v>
                </c:pt>
                <c:pt idx="3538">
                  <c:v>42075</c:v>
                </c:pt>
                <c:pt idx="3539">
                  <c:v>42076</c:v>
                </c:pt>
                <c:pt idx="3540">
                  <c:v>42079</c:v>
                </c:pt>
                <c:pt idx="3541">
                  <c:v>42080</c:v>
                </c:pt>
                <c:pt idx="3542">
                  <c:v>42081</c:v>
                </c:pt>
                <c:pt idx="3543">
                  <c:v>42082</c:v>
                </c:pt>
                <c:pt idx="3544">
                  <c:v>42083</c:v>
                </c:pt>
                <c:pt idx="3545">
                  <c:v>42086</c:v>
                </c:pt>
                <c:pt idx="3546">
                  <c:v>42087</c:v>
                </c:pt>
                <c:pt idx="3547">
                  <c:v>42088</c:v>
                </c:pt>
                <c:pt idx="3548">
                  <c:v>42089</c:v>
                </c:pt>
                <c:pt idx="3549">
                  <c:v>42090</c:v>
                </c:pt>
                <c:pt idx="3550">
                  <c:v>42093</c:v>
                </c:pt>
                <c:pt idx="3551">
                  <c:v>42094</c:v>
                </c:pt>
                <c:pt idx="3552">
                  <c:v>42095</c:v>
                </c:pt>
                <c:pt idx="3553">
                  <c:v>42100</c:v>
                </c:pt>
                <c:pt idx="3554">
                  <c:v>42101</c:v>
                </c:pt>
                <c:pt idx="3555">
                  <c:v>42102</c:v>
                </c:pt>
                <c:pt idx="3556">
                  <c:v>42103</c:v>
                </c:pt>
                <c:pt idx="3557">
                  <c:v>42104</c:v>
                </c:pt>
                <c:pt idx="3558">
                  <c:v>42107</c:v>
                </c:pt>
                <c:pt idx="3559">
                  <c:v>42109</c:v>
                </c:pt>
                <c:pt idx="3560">
                  <c:v>42110</c:v>
                </c:pt>
                <c:pt idx="3561">
                  <c:v>42111</c:v>
                </c:pt>
                <c:pt idx="3562">
                  <c:v>42114</c:v>
                </c:pt>
                <c:pt idx="3563">
                  <c:v>42115</c:v>
                </c:pt>
                <c:pt idx="3564">
                  <c:v>42116</c:v>
                </c:pt>
                <c:pt idx="3565">
                  <c:v>42117</c:v>
                </c:pt>
                <c:pt idx="3566">
                  <c:v>42118</c:v>
                </c:pt>
                <c:pt idx="3567">
                  <c:v>42121</c:v>
                </c:pt>
                <c:pt idx="3568">
                  <c:v>42122</c:v>
                </c:pt>
                <c:pt idx="3569">
                  <c:v>42123</c:v>
                </c:pt>
                <c:pt idx="3570">
                  <c:v>42124</c:v>
                </c:pt>
                <c:pt idx="3571">
                  <c:v>42128</c:v>
                </c:pt>
                <c:pt idx="3572">
                  <c:v>42129</c:v>
                </c:pt>
                <c:pt idx="3573">
                  <c:v>42130</c:v>
                </c:pt>
                <c:pt idx="3574">
                  <c:v>42131</c:v>
                </c:pt>
                <c:pt idx="3575">
                  <c:v>42132</c:v>
                </c:pt>
                <c:pt idx="3576">
                  <c:v>42135</c:v>
                </c:pt>
                <c:pt idx="3577">
                  <c:v>42136</c:v>
                </c:pt>
                <c:pt idx="3578">
                  <c:v>42137</c:v>
                </c:pt>
                <c:pt idx="3579">
                  <c:v>42138</c:v>
                </c:pt>
                <c:pt idx="3580">
                  <c:v>42139</c:v>
                </c:pt>
                <c:pt idx="3581">
                  <c:v>42142</c:v>
                </c:pt>
                <c:pt idx="3582">
                  <c:v>42143</c:v>
                </c:pt>
                <c:pt idx="3583">
                  <c:v>42144</c:v>
                </c:pt>
                <c:pt idx="3584">
                  <c:v>42145</c:v>
                </c:pt>
                <c:pt idx="3585">
                  <c:v>42146</c:v>
                </c:pt>
                <c:pt idx="3586">
                  <c:v>42149</c:v>
                </c:pt>
                <c:pt idx="3587">
                  <c:v>42150</c:v>
                </c:pt>
                <c:pt idx="3588">
                  <c:v>42151</c:v>
                </c:pt>
                <c:pt idx="3589">
                  <c:v>42152</c:v>
                </c:pt>
                <c:pt idx="3590">
                  <c:v>42153</c:v>
                </c:pt>
                <c:pt idx="3591">
                  <c:v>42156</c:v>
                </c:pt>
                <c:pt idx="3592">
                  <c:v>42157</c:v>
                </c:pt>
                <c:pt idx="3593">
                  <c:v>42158</c:v>
                </c:pt>
                <c:pt idx="3594">
                  <c:v>42159</c:v>
                </c:pt>
                <c:pt idx="3595">
                  <c:v>42160</c:v>
                </c:pt>
                <c:pt idx="3596">
                  <c:v>42163</c:v>
                </c:pt>
                <c:pt idx="3597">
                  <c:v>42164</c:v>
                </c:pt>
                <c:pt idx="3598">
                  <c:v>42165</c:v>
                </c:pt>
                <c:pt idx="3599">
                  <c:v>42166</c:v>
                </c:pt>
                <c:pt idx="3600">
                  <c:v>42167</c:v>
                </c:pt>
                <c:pt idx="3601">
                  <c:v>42170</c:v>
                </c:pt>
                <c:pt idx="3602">
                  <c:v>42171</c:v>
                </c:pt>
                <c:pt idx="3603">
                  <c:v>42172</c:v>
                </c:pt>
                <c:pt idx="3604">
                  <c:v>42173</c:v>
                </c:pt>
                <c:pt idx="3605">
                  <c:v>42174</c:v>
                </c:pt>
                <c:pt idx="3606">
                  <c:v>42177</c:v>
                </c:pt>
                <c:pt idx="3607">
                  <c:v>42178</c:v>
                </c:pt>
                <c:pt idx="3608">
                  <c:v>42179</c:v>
                </c:pt>
                <c:pt idx="3609">
                  <c:v>42180</c:v>
                </c:pt>
                <c:pt idx="3610">
                  <c:v>42181</c:v>
                </c:pt>
                <c:pt idx="3611">
                  <c:v>42184</c:v>
                </c:pt>
                <c:pt idx="3612">
                  <c:v>42185</c:v>
                </c:pt>
                <c:pt idx="3613">
                  <c:v>42186</c:v>
                </c:pt>
                <c:pt idx="3614">
                  <c:v>42187</c:v>
                </c:pt>
                <c:pt idx="3615">
                  <c:v>42188</c:v>
                </c:pt>
                <c:pt idx="3616">
                  <c:v>42191</c:v>
                </c:pt>
                <c:pt idx="3617">
                  <c:v>42192</c:v>
                </c:pt>
                <c:pt idx="3618">
                  <c:v>42193</c:v>
                </c:pt>
                <c:pt idx="3619">
                  <c:v>42194</c:v>
                </c:pt>
                <c:pt idx="3620">
                  <c:v>42195</c:v>
                </c:pt>
                <c:pt idx="3621">
                  <c:v>42198</c:v>
                </c:pt>
                <c:pt idx="3622">
                  <c:v>42199</c:v>
                </c:pt>
                <c:pt idx="3623">
                  <c:v>42200</c:v>
                </c:pt>
                <c:pt idx="3624">
                  <c:v>42201</c:v>
                </c:pt>
                <c:pt idx="3625">
                  <c:v>42202</c:v>
                </c:pt>
                <c:pt idx="3626">
                  <c:v>42205</c:v>
                </c:pt>
                <c:pt idx="3627">
                  <c:v>42206</c:v>
                </c:pt>
                <c:pt idx="3628">
                  <c:v>42207</c:v>
                </c:pt>
                <c:pt idx="3629">
                  <c:v>42208</c:v>
                </c:pt>
                <c:pt idx="3630">
                  <c:v>42209</c:v>
                </c:pt>
                <c:pt idx="3631">
                  <c:v>42212</c:v>
                </c:pt>
                <c:pt idx="3632">
                  <c:v>42213</c:v>
                </c:pt>
                <c:pt idx="3633">
                  <c:v>42214</c:v>
                </c:pt>
                <c:pt idx="3634">
                  <c:v>42215</c:v>
                </c:pt>
                <c:pt idx="3635">
                  <c:v>42216</c:v>
                </c:pt>
                <c:pt idx="3636">
                  <c:v>42219</c:v>
                </c:pt>
                <c:pt idx="3637">
                  <c:v>42220</c:v>
                </c:pt>
                <c:pt idx="3638">
                  <c:v>42221</c:v>
                </c:pt>
                <c:pt idx="3639">
                  <c:v>42222</c:v>
                </c:pt>
                <c:pt idx="3640">
                  <c:v>42223</c:v>
                </c:pt>
                <c:pt idx="3641">
                  <c:v>42226</c:v>
                </c:pt>
                <c:pt idx="3642">
                  <c:v>42227</c:v>
                </c:pt>
                <c:pt idx="3643">
                  <c:v>42228</c:v>
                </c:pt>
                <c:pt idx="3644">
                  <c:v>42229</c:v>
                </c:pt>
                <c:pt idx="3645">
                  <c:v>42230</c:v>
                </c:pt>
                <c:pt idx="3646">
                  <c:v>42233</c:v>
                </c:pt>
                <c:pt idx="3647">
                  <c:v>42234</c:v>
                </c:pt>
                <c:pt idx="3648">
                  <c:v>42235</c:v>
                </c:pt>
                <c:pt idx="3649">
                  <c:v>42236</c:v>
                </c:pt>
                <c:pt idx="3650">
                  <c:v>42237</c:v>
                </c:pt>
                <c:pt idx="3651">
                  <c:v>42240</c:v>
                </c:pt>
                <c:pt idx="3652">
                  <c:v>42241</c:v>
                </c:pt>
                <c:pt idx="3653">
                  <c:v>42242</c:v>
                </c:pt>
                <c:pt idx="3654">
                  <c:v>42243</c:v>
                </c:pt>
                <c:pt idx="3655">
                  <c:v>42244</c:v>
                </c:pt>
                <c:pt idx="3656">
                  <c:v>42247</c:v>
                </c:pt>
                <c:pt idx="3657">
                  <c:v>42248</c:v>
                </c:pt>
                <c:pt idx="3658">
                  <c:v>42249</c:v>
                </c:pt>
                <c:pt idx="3659">
                  <c:v>42250</c:v>
                </c:pt>
                <c:pt idx="3660">
                  <c:v>42251</c:v>
                </c:pt>
                <c:pt idx="3661">
                  <c:v>42254</c:v>
                </c:pt>
                <c:pt idx="3662">
                  <c:v>42255</c:v>
                </c:pt>
                <c:pt idx="3663">
                  <c:v>42256</c:v>
                </c:pt>
                <c:pt idx="3664">
                  <c:v>42257</c:v>
                </c:pt>
                <c:pt idx="3665">
                  <c:v>42258</c:v>
                </c:pt>
                <c:pt idx="3666">
                  <c:v>42261</c:v>
                </c:pt>
                <c:pt idx="3667">
                  <c:v>42262</c:v>
                </c:pt>
                <c:pt idx="3668">
                  <c:v>42263</c:v>
                </c:pt>
                <c:pt idx="3669">
                  <c:v>42265</c:v>
                </c:pt>
                <c:pt idx="3670">
                  <c:v>42268</c:v>
                </c:pt>
                <c:pt idx="3671">
                  <c:v>42269</c:v>
                </c:pt>
                <c:pt idx="3672">
                  <c:v>42270</c:v>
                </c:pt>
                <c:pt idx="3673">
                  <c:v>42271</c:v>
                </c:pt>
                <c:pt idx="3674">
                  <c:v>42275</c:v>
                </c:pt>
                <c:pt idx="3675">
                  <c:v>42276</c:v>
                </c:pt>
                <c:pt idx="3676">
                  <c:v>42277</c:v>
                </c:pt>
                <c:pt idx="3677">
                  <c:v>42278</c:v>
                </c:pt>
                <c:pt idx="3678">
                  <c:v>42282</c:v>
                </c:pt>
                <c:pt idx="3679">
                  <c:v>42283</c:v>
                </c:pt>
                <c:pt idx="3680">
                  <c:v>42284</c:v>
                </c:pt>
                <c:pt idx="3681">
                  <c:v>42285</c:v>
                </c:pt>
                <c:pt idx="3682">
                  <c:v>42286</c:v>
                </c:pt>
                <c:pt idx="3683">
                  <c:v>42289</c:v>
                </c:pt>
                <c:pt idx="3684">
                  <c:v>42290</c:v>
                </c:pt>
                <c:pt idx="3685">
                  <c:v>42291</c:v>
                </c:pt>
                <c:pt idx="3686">
                  <c:v>42292</c:v>
                </c:pt>
                <c:pt idx="3687">
                  <c:v>42293</c:v>
                </c:pt>
                <c:pt idx="3688">
                  <c:v>42296</c:v>
                </c:pt>
                <c:pt idx="3689">
                  <c:v>42297</c:v>
                </c:pt>
                <c:pt idx="3690">
                  <c:v>42298</c:v>
                </c:pt>
                <c:pt idx="3691">
                  <c:v>42300</c:v>
                </c:pt>
                <c:pt idx="3692">
                  <c:v>42303</c:v>
                </c:pt>
                <c:pt idx="3693">
                  <c:v>42304</c:v>
                </c:pt>
                <c:pt idx="3694">
                  <c:v>42305</c:v>
                </c:pt>
                <c:pt idx="3695">
                  <c:v>42306</c:v>
                </c:pt>
                <c:pt idx="3696">
                  <c:v>42307</c:v>
                </c:pt>
                <c:pt idx="3697">
                  <c:v>42310</c:v>
                </c:pt>
                <c:pt idx="3698">
                  <c:v>42311</c:v>
                </c:pt>
                <c:pt idx="3699">
                  <c:v>42312</c:v>
                </c:pt>
                <c:pt idx="3700">
                  <c:v>42313</c:v>
                </c:pt>
                <c:pt idx="3701">
                  <c:v>42314</c:v>
                </c:pt>
                <c:pt idx="3702">
                  <c:v>42317</c:v>
                </c:pt>
                <c:pt idx="3703">
                  <c:v>42318</c:v>
                </c:pt>
                <c:pt idx="3704">
                  <c:v>42319</c:v>
                </c:pt>
                <c:pt idx="3705">
                  <c:v>42321</c:v>
                </c:pt>
                <c:pt idx="3706">
                  <c:v>42324</c:v>
                </c:pt>
                <c:pt idx="3707">
                  <c:v>42325</c:v>
                </c:pt>
                <c:pt idx="3708">
                  <c:v>42326</c:v>
                </c:pt>
                <c:pt idx="3709">
                  <c:v>42327</c:v>
                </c:pt>
                <c:pt idx="3710">
                  <c:v>42328</c:v>
                </c:pt>
                <c:pt idx="3711">
                  <c:v>42331</c:v>
                </c:pt>
                <c:pt idx="3712">
                  <c:v>42332</c:v>
                </c:pt>
                <c:pt idx="3713">
                  <c:v>42334</c:v>
                </c:pt>
                <c:pt idx="3714">
                  <c:v>42335</c:v>
                </c:pt>
                <c:pt idx="3715">
                  <c:v>42338</c:v>
                </c:pt>
                <c:pt idx="3716">
                  <c:v>42339</c:v>
                </c:pt>
                <c:pt idx="3717">
                  <c:v>42340</c:v>
                </c:pt>
                <c:pt idx="3718">
                  <c:v>42341</c:v>
                </c:pt>
                <c:pt idx="3719">
                  <c:v>42342</c:v>
                </c:pt>
                <c:pt idx="3720">
                  <c:v>42345</c:v>
                </c:pt>
                <c:pt idx="3721">
                  <c:v>42346</c:v>
                </c:pt>
                <c:pt idx="3722">
                  <c:v>42347</c:v>
                </c:pt>
                <c:pt idx="3723">
                  <c:v>42348</c:v>
                </c:pt>
                <c:pt idx="3724">
                  <c:v>42349</c:v>
                </c:pt>
                <c:pt idx="3725">
                  <c:v>42352</c:v>
                </c:pt>
                <c:pt idx="3726">
                  <c:v>42353</c:v>
                </c:pt>
                <c:pt idx="3727">
                  <c:v>42354</c:v>
                </c:pt>
                <c:pt idx="3728">
                  <c:v>42355</c:v>
                </c:pt>
                <c:pt idx="3729">
                  <c:v>42356</c:v>
                </c:pt>
                <c:pt idx="3730">
                  <c:v>42359</c:v>
                </c:pt>
                <c:pt idx="3731">
                  <c:v>42360</c:v>
                </c:pt>
                <c:pt idx="3732">
                  <c:v>42361</c:v>
                </c:pt>
                <c:pt idx="3733">
                  <c:v>42362</c:v>
                </c:pt>
                <c:pt idx="3734">
                  <c:v>42366</c:v>
                </c:pt>
                <c:pt idx="3735">
                  <c:v>42367</c:v>
                </c:pt>
                <c:pt idx="3736">
                  <c:v>42368</c:v>
                </c:pt>
                <c:pt idx="3737">
                  <c:v>42369</c:v>
                </c:pt>
                <c:pt idx="3738">
                  <c:v>42370</c:v>
                </c:pt>
                <c:pt idx="3739">
                  <c:v>42373</c:v>
                </c:pt>
                <c:pt idx="3740">
                  <c:v>42374</c:v>
                </c:pt>
                <c:pt idx="3741">
                  <c:v>42375</c:v>
                </c:pt>
                <c:pt idx="3742">
                  <c:v>42376</c:v>
                </c:pt>
                <c:pt idx="3743">
                  <c:v>42377</c:v>
                </c:pt>
                <c:pt idx="3744">
                  <c:v>42380</c:v>
                </c:pt>
                <c:pt idx="3745">
                  <c:v>42381</c:v>
                </c:pt>
                <c:pt idx="3746">
                  <c:v>42382</c:v>
                </c:pt>
                <c:pt idx="3747">
                  <c:v>42383</c:v>
                </c:pt>
                <c:pt idx="3748">
                  <c:v>42384</c:v>
                </c:pt>
                <c:pt idx="3749">
                  <c:v>42387</c:v>
                </c:pt>
                <c:pt idx="3750">
                  <c:v>42388</c:v>
                </c:pt>
                <c:pt idx="3751">
                  <c:v>42389</c:v>
                </c:pt>
                <c:pt idx="3752">
                  <c:v>42390</c:v>
                </c:pt>
                <c:pt idx="3753">
                  <c:v>42391</c:v>
                </c:pt>
                <c:pt idx="3754">
                  <c:v>42394</c:v>
                </c:pt>
                <c:pt idx="3755">
                  <c:v>42396</c:v>
                </c:pt>
                <c:pt idx="3756">
                  <c:v>42397</c:v>
                </c:pt>
                <c:pt idx="3757">
                  <c:v>42398</c:v>
                </c:pt>
                <c:pt idx="3758">
                  <c:v>42401</c:v>
                </c:pt>
                <c:pt idx="3759">
                  <c:v>42402</c:v>
                </c:pt>
                <c:pt idx="3760">
                  <c:v>42403</c:v>
                </c:pt>
                <c:pt idx="3761">
                  <c:v>42404</c:v>
                </c:pt>
                <c:pt idx="3762">
                  <c:v>42405</c:v>
                </c:pt>
                <c:pt idx="3763">
                  <c:v>42408</c:v>
                </c:pt>
                <c:pt idx="3764">
                  <c:v>42409</c:v>
                </c:pt>
                <c:pt idx="3765">
                  <c:v>42410</c:v>
                </c:pt>
                <c:pt idx="3766">
                  <c:v>42411</c:v>
                </c:pt>
                <c:pt idx="3767">
                  <c:v>42412</c:v>
                </c:pt>
                <c:pt idx="3768">
                  <c:v>42415</c:v>
                </c:pt>
                <c:pt idx="3769">
                  <c:v>42416</c:v>
                </c:pt>
                <c:pt idx="3770">
                  <c:v>42417</c:v>
                </c:pt>
                <c:pt idx="3771">
                  <c:v>42418</c:v>
                </c:pt>
                <c:pt idx="3772">
                  <c:v>42419</c:v>
                </c:pt>
                <c:pt idx="3773">
                  <c:v>42422</c:v>
                </c:pt>
                <c:pt idx="3774">
                  <c:v>42423</c:v>
                </c:pt>
                <c:pt idx="3775">
                  <c:v>42424</c:v>
                </c:pt>
                <c:pt idx="3776">
                  <c:v>42425</c:v>
                </c:pt>
                <c:pt idx="3777">
                  <c:v>42426</c:v>
                </c:pt>
                <c:pt idx="3778">
                  <c:v>42429</c:v>
                </c:pt>
                <c:pt idx="3779">
                  <c:v>42430</c:v>
                </c:pt>
                <c:pt idx="3780">
                  <c:v>42431</c:v>
                </c:pt>
                <c:pt idx="3781">
                  <c:v>42432</c:v>
                </c:pt>
                <c:pt idx="3782">
                  <c:v>42433</c:v>
                </c:pt>
                <c:pt idx="3783">
                  <c:v>42437</c:v>
                </c:pt>
                <c:pt idx="3784">
                  <c:v>42438</c:v>
                </c:pt>
                <c:pt idx="3785">
                  <c:v>42439</c:v>
                </c:pt>
                <c:pt idx="3786">
                  <c:v>42440</c:v>
                </c:pt>
                <c:pt idx="3787">
                  <c:v>42443</c:v>
                </c:pt>
                <c:pt idx="3788">
                  <c:v>42444</c:v>
                </c:pt>
                <c:pt idx="3789">
                  <c:v>42445</c:v>
                </c:pt>
                <c:pt idx="3790">
                  <c:v>42446</c:v>
                </c:pt>
                <c:pt idx="3791">
                  <c:v>42447</c:v>
                </c:pt>
                <c:pt idx="3792">
                  <c:v>42450</c:v>
                </c:pt>
                <c:pt idx="3793">
                  <c:v>42451</c:v>
                </c:pt>
                <c:pt idx="3794">
                  <c:v>42452</c:v>
                </c:pt>
                <c:pt idx="3795">
                  <c:v>42457</c:v>
                </c:pt>
                <c:pt idx="3796">
                  <c:v>42458</c:v>
                </c:pt>
                <c:pt idx="3797">
                  <c:v>42459</c:v>
                </c:pt>
                <c:pt idx="3798">
                  <c:v>42460</c:v>
                </c:pt>
                <c:pt idx="3799">
                  <c:v>42461</c:v>
                </c:pt>
                <c:pt idx="3800">
                  <c:v>42464</c:v>
                </c:pt>
                <c:pt idx="3801">
                  <c:v>42465</c:v>
                </c:pt>
                <c:pt idx="3802">
                  <c:v>42466</c:v>
                </c:pt>
                <c:pt idx="3803">
                  <c:v>42467</c:v>
                </c:pt>
                <c:pt idx="3804">
                  <c:v>42468</c:v>
                </c:pt>
                <c:pt idx="3805">
                  <c:v>42471</c:v>
                </c:pt>
                <c:pt idx="3806">
                  <c:v>42472</c:v>
                </c:pt>
                <c:pt idx="3807">
                  <c:v>42473</c:v>
                </c:pt>
                <c:pt idx="3808">
                  <c:v>42478</c:v>
                </c:pt>
                <c:pt idx="3809">
                  <c:v>42480</c:v>
                </c:pt>
                <c:pt idx="3810">
                  <c:v>42481</c:v>
                </c:pt>
                <c:pt idx="3811">
                  <c:v>42482</c:v>
                </c:pt>
                <c:pt idx="3812">
                  <c:v>42485</c:v>
                </c:pt>
                <c:pt idx="3813">
                  <c:v>42486</c:v>
                </c:pt>
                <c:pt idx="3814">
                  <c:v>42487</c:v>
                </c:pt>
                <c:pt idx="3815">
                  <c:v>42488</c:v>
                </c:pt>
                <c:pt idx="3816">
                  <c:v>42489</c:v>
                </c:pt>
                <c:pt idx="3817">
                  <c:v>42492</c:v>
                </c:pt>
                <c:pt idx="3818">
                  <c:v>42493</c:v>
                </c:pt>
                <c:pt idx="3819">
                  <c:v>42494</c:v>
                </c:pt>
                <c:pt idx="3820">
                  <c:v>42495</c:v>
                </c:pt>
                <c:pt idx="3821">
                  <c:v>42496</c:v>
                </c:pt>
                <c:pt idx="3822">
                  <c:v>42499</c:v>
                </c:pt>
                <c:pt idx="3823">
                  <c:v>42500</c:v>
                </c:pt>
                <c:pt idx="3824">
                  <c:v>42501</c:v>
                </c:pt>
                <c:pt idx="3825">
                  <c:v>42502</c:v>
                </c:pt>
                <c:pt idx="3826">
                  <c:v>42503</c:v>
                </c:pt>
                <c:pt idx="3827">
                  <c:v>42506</c:v>
                </c:pt>
                <c:pt idx="3828">
                  <c:v>42507</c:v>
                </c:pt>
                <c:pt idx="3829">
                  <c:v>42508</c:v>
                </c:pt>
                <c:pt idx="3830">
                  <c:v>42509</c:v>
                </c:pt>
                <c:pt idx="3831">
                  <c:v>42510</c:v>
                </c:pt>
                <c:pt idx="3832">
                  <c:v>42513</c:v>
                </c:pt>
                <c:pt idx="3833">
                  <c:v>42514</c:v>
                </c:pt>
                <c:pt idx="3834">
                  <c:v>42515</c:v>
                </c:pt>
                <c:pt idx="3835">
                  <c:v>42516</c:v>
                </c:pt>
                <c:pt idx="3836">
                  <c:v>42517</c:v>
                </c:pt>
                <c:pt idx="3837">
                  <c:v>42520</c:v>
                </c:pt>
                <c:pt idx="3838">
                  <c:v>42521</c:v>
                </c:pt>
                <c:pt idx="3839">
                  <c:v>42522</c:v>
                </c:pt>
                <c:pt idx="3840">
                  <c:v>42523</c:v>
                </c:pt>
                <c:pt idx="3841">
                  <c:v>42524</c:v>
                </c:pt>
                <c:pt idx="3842">
                  <c:v>42527</c:v>
                </c:pt>
                <c:pt idx="3843">
                  <c:v>42528</c:v>
                </c:pt>
                <c:pt idx="3844">
                  <c:v>42529</c:v>
                </c:pt>
                <c:pt idx="3845">
                  <c:v>42530</c:v>
                </c:pt>
                <c:pt idx="3846">
                  <c:v>42531</c:v>
                </c:pt>
                <c:pt idx="3847">
                  <c:v>42534</c:v>
                </c:pt>
                <c:pt idx="3848">
                  <c:v>42535</c:v>
                </c:pt>
                <c:pt idx="3849">
                  <c:v>42536</c:v>
                </c:pt>
                <c:pt idx="3850">
                  <c:v>42537</c:v>
                </c:pt>
                <c:pt idx="3851">
                  <c:v>42538</c:v>
                </c:pt>
                <c:pt idx="3852">
                  <c:v>42541</c:v>
                </c:pt>
                <c:pt idx="3853">
                  <c:v>42542</c:v>
                </c:pt>
                <c:pt idx="3854">
                  <c:v>42543</c:v>
                </c:pt>
                <c:pt idx="3855">
                  <c:v>42544</c:v>
                </c:pt>
                <c:pt idx="3856">
                  <c:v>42545</c:v>
                </c:pt>
                <c:pt idx="3857">
                  <c:v>42548</c:v>
                </c:pt>
                <c:pt idx="3858">
                  <c:v>42549</c:v>
                </c:pt>
                <c:pt idx="3859">
                  <c:v>42550</c:v>
                </c:pt>
                <c:pt idx="3860">
                  <c:v>42551</c:v>
                </c:pt>
                <c:pt idx="3861">
                  <c:v>42552</c:v>
                </c:pt>
                <c:pt idx="3862">
                  <c:v>42555</c:v>
                </c:pt>
                <c:pt idx="3863">
                  <c:v>42556</c:v>
                </c:pt>
                <c:pt idx="3864">
                  <c:v>42558</c:v>
                </c:pt>
                <c:pt idx="3865">
                  <c:v>42559</c:v>
                </c:pt>
                <c:pt idx="3866">
                  <c:v>42562</c:v>
                </c:pt>
                <c:pt idx="3867">
                  <c:v>42563</c:v>
                </c:pt>
                <c:pt idx="3868">
                  <c:v>42564</c:v>
                </c:pt>
                <c:pt idx="3869">
                  <c:v>42565</c:v>
                </c:pt>
                <c:pt idx="3870">
                  <c:v>42566</c:v>
                </c:pt>
                <c:pt idx="3871">
                  <c:v>42569</c:v>
                </c:pt>
                <c:pt idx="3872">
                  <c:v>42570</c:v>
                </c:pt>
                <c:pt idx="3873">
                  <c:v>42571</c:v>
                </c:pt>
                <c:pt idx="3874">
                  <c:v>42572</c:v>
                </c:pt>
                <c:pt idx="3875">
                  <c:v>42573</c:v>
                </c:pt>
                <c:pt idx="3876">
                  <c:v>42576</c:v>
                </c:pt>
                <c:pt idx="3877">
                  <c:v>42577</c:v>
                </c:pt>
                <c:pt idx="3878">
                  <c:v>42578</c:v>
                </c:pt>
                <c:pt idx="3879">
                  <c:v>42579</c:v>
                </c:pt>
                <c:pt idx="3880">
                  <c:v>42580</c:v>
                </c:pt>
                <c:pt idx="3881">
                  <c:v>42583</c:v>
                </c:pt>
                <c:pt idx="3882">
                  <c:v>42584</c:v>
                </c:pt>
                <c:pt idx="3883">
                  <c:v>42585</c:v>
                </c:pt>
                <c:pt idx="3884">
                  <c:v>42586</c:v>
                </c:pt>
                <c:pt idx="3885">
                  <c:v>42587</c:v>
                </c:pt>
                <c:pt idx="3886">
                  <c:v>42590</c:v>
                </c:pt>
                <c:pt idx="3887">
                  <c:v>42591</c:v>
                </c:pt>
                <c:pt idx="3888">
                  <c:v>42592</c:v>
                </c:pt>
                <c:pt idx="3889">
                  <c:v>42593</c:v>
                </c:pt>
                <c:pt idx="3890">
                  <c:v>42594</c:v>
                </c:pt>
                <c:pt idx="3891">
                  <c:v>42598</c:v>
                </c:pt>
                <c:pt idx="3892">
                  <c:v>42599</c:v>
                </c:pt>
                <c:pt idx="3893">
                  <c:v>42600</c:v>
                </c:pt>
                <c:pt idx="3894">
                  <c:v>42601</c:v>
                </c:pt>
                <c:pt idx="3895">
                  <c:v>42604</c:v>
                </c:pt>
                <c:pt idx="3896">
                  <c:v>42605</c:v>
                </c:pt>
                <c:pt idx="3897">
                  <c:v>42606</c:v>
                </c:pt>
                <c:pt idx="3898">
                  <c:v>42607</c:v>
                </c:pt>
                <c:pt idx="3899">
                  <c:v>42608</c:v>
                </c:pt>
                <c:pt idx="3900">
                  <c:v>42611</c:v>
                </c:pt>
                <c:pt idx="3901">
                  <c:v>42612</c:v>
                </c:pt>
                <c:pt idx="3902">
                  <c:v>42613</c:v>
                </c:pt>
                <c:pt idx="3903">
                  <c:v>42614</c:v>
                </c:pt>
                <c:pt idx="3904">
                  <c:v>42615</c:v>
                </c:pt>
                <c:pt idx="3905">
                  <c:v>42619</c:v>
                </c:pt>
                <c:pt idx="3906">
                  <c:v>42620</c:v>
                </c:pt>
                <c:pt idx="3907">
                  <c:v>42621</c:v>
                </c:pt>
                <c:pt idx="3908">
                  <c:v>42622</c:v>
                </c:pt>
                <c:pt idx="3909">
                  <c:v>42625</c:v>
                </c:pt>
                <c:pt idx="3910">
                  <c:v>42627</c:v>
                </c:pt>
                <c:pt idx="3911">
                  <c:v>42628</c:v>
                </c:pt>
                <c:pt idx="3912">
                  <c:v>42629</c:v>
                </c:pt>
                <c:pt idx="3913">
                  <c:v>42632</c:v>
                </c:pt>
                <c:pt idx="3914">
                  <c:v>42633</c:v>
                </c:pt>
                <c:pt idx="3915">
                  <c:v>42634</c:v>
                </c:pt>
                <c:pt idx="3916">
                  <c:v>42635</c:v>
                </c:pt>
                <c:pt idx="3917">
                  <c:v>42636</c:v>
                </c:pt>
                <c:pt idx="3918">
                  <c:v>42639</c:v>
                </c:pt>
                <c:pt idx="3919">
                  <c:v>42640</c:v>
                </c:pt>
                <c:pt idx="3920">
                  <c:v>42641</c:v>
                </c:pt>
                <c:pt idx="3921">
                  <c:v>42642</c:v>
                </c:pt>
                <c:pt idx="3922">
                  <c:v>42643</c:v>
                </c:pt>
                <c:pt idx="3923">
                  <c:v>42646</c:v>
                </c:pt>
                <c:pt idx="3924">
                  <c:v>42647</c:v>
                </c:pt>
                <c:pt idx="3925">
                  <c:v>42648</c:v>
                </c:pt>
                <c:pt idx="3926">
                  <c:v>42649</c:v>
                </c:pt>
                <c:pt idx="3927">
                  <c:v>42650</c:v>
                </c:pt>
                <c:pt idx="3928">
                  <c:v>42653</c:v>
                </c:pt>
                <c:pt idx="3929">
                  <c:v>42656</c:v>
                </c:pt>
                <c:pt idx="3930">
                  <c:v>42657</c:v>
                </c:pt>
                <c:pt idx="3931">
                  <c:v>42660</c:v>
                </c:pt>
                <c:pt idx="3932">
                  <c:v>42661</c:v>
                </c:pt>
                <c:pt idx="3933">
                  <c:v>42662</c:v>
                </c:pt>
                <c:pt idx="3934">
                  <c:v>42663</c:v>
                </c:pt>
                <c:pt idx="3935">
                  <c:v>42664</c:v>
                </c:pt>
                <c:pt idx="3936">
                  <c:v>42667</c:v>
                </c:pt>
                <c:pt idx="3937">
                  <c:v>42668</c:v>
                </c:pt>
                <c:pt idx="3938">
                  <c:v>42669</c:v>
                </c:pt>
                <c:pt idx="3939">
                  <c:v>42670</c:v>
                </c:pt>
                <c:pt idx="3940">
                  <c:v>42671</c:v>
                </c:pt>
                <c:pt idx="3941">
                  <c:v>42673</c:v>
                </c:pt>
                <c:pt idx="3942">
                  <c:v>42675</c:v>
                </c:pt>
                <c:pt idx="3943">
                  <c:v>42676</c:v>
                </c:pt>
                <c:pt idx="3944">
                  <c:v>42677</c:v>
                </c:pt>
                <c:pt idx="3945">
                  <c:v>42678</c:v>
                </c:pt>
                <c:pt idx="3946">
                  <c:v>42681</c:v>
                </c:pt>
                <c:pt idx="3947">
                  <c:v>42682</c:v>
                </c:pt>
                <c:pt idx="3948">
                  <c:v>42683</c:v>
                </c:pt>
                <c:pt idx="3949">
                  <c:v>42684</c:v>
                </c:pt>
                <c:pt idx="3950">
                  <c:v>42685</c:v>
                </c:pt>
                <c:pt idx="3951">
                  <c:v>42689</c:v>
                </c:pt>
                <c:pt idx="3952">
                  <c:v>42690</c:v>
                </c:pt>
                <c:pt idx="3953">
                  <c:v>42691</c:v>
                </c:pt>
                <c:pt idx="3954">
                  <c:v>42692</c:v>
                </c:pt>
                <c:pt idx="3955">
                  <c:v>42695</c:v>
                </c:pt>
                <c:pt idx="3956">
                  <c:v>42696</c:v>
                </c:pt>
                <c:pt idx="3957">
                  <c:v>42697</c:v>
                </c:pt>
                <c:pt idx="3958">
                  <c:v>42698</c:v>
                </c:pt>
                <c:pt idx="3959">
                  <c:v>42699</c:v>
                </c:pt>
                <c:pt idx="3960">
                  <c:v>42702</c:v>
                </c:pt>
                <c:pt idx="3961">
                  <c:v>42703</c:v>
                </c:pt>
                <c:pt idx="3962">
                  <c:v>42704</c:v>
                </c:pt>
                <c:pt idx="3963">
                  <c:v>42705</c:v>
                </c:pt>
                <c:pt idx="3964">
                  <c:v>42706</c:v>
                </c:pt>
                <c:pt idx="3965">
                  <c:v>42709</c:v>
                </c:pt>
                <c:pt idx="3966">
                  <c:v>42710</c:v>
                </c:pt>
                <c:pt idx="3967">
                  <c:v>42711</c:v>
                </c:pt>
                <c:pt idx="3968">
                  <c:v>42712</c:v>
                </c:pt>
                <c:pt idx="3969">
                  <c:v>42713</c:v>
                </c:pt>
                <c:pt idx="3970">
                  <c:v>42716</c:v>
                </c:pt>
                <c:pt idx="3971">
                  <c:v>42717</c:v>
                </c:pt>
                <c:pt idx="3972">
                  <c:v>42718</c:v>
                </c:pt>
                <c:pt idx="3973">
                  <c:v>42719</c:v>
                </c:pt>
                <c:pt idx="3974">
                  <c:v>42720</c:v>
                </c:pt>
                <c:pt idx="3975">
                  <c:v>42723</c:v>
                </c:pt>
                <c:pt idx="3976">
                  <c:v>42724</c:v>
                </c:pt>
                <c:pt idx="3977">
                  <c:v>42725</c:v>
                </c:pt>
                <c:pt idx="3978">
                  <c:v>42726</c:v>
                </c:pt>
                <c:pt idx="3979">
                  <c:v>42727</c:v>
                </c:pt>
                <c:pt idx="3980">
                  <c:v>42730</c:v>
                </c:pt>
                <c:pt idx="3981">
                  <c:v>42731</c:v>
                </c:pt>
                <c:pt idx="3982">
                  <c:v>42732</c:v>
                </c:pt>
                <c:pt idx="3983">
                  <c:v>42733</c:v>
                </c:pt>
                <c:pt idx="3984">
                  <c:v>42734</c:v>
                </c:pt>
                <c:pt idx="3985">
                  <c:v>42737</c:v>
                </c:pt>
                <c:pt idx="3986">
                  <c:v>42738</c:v>
                </c:pt>
                <c:pt idx="3987">
                  <c:v>42739</c:v>
                </c:pt>
                <c:pt idx="3988">
                  <c:v>42740</c:v>
                </c:pt>
                <c:pt idx="3989">
                  <c:v>42741</c:v>
                </c:pt>
                <c:pt idx="3990">
                  <c:v>42744</c:v>
                </c:pt>
                <c:pt idx="3991">
                  <c:v>42745</c:v>
                </c:pt>
                <c:pt idx="3992">
                  <c:v>42746</c:v>
                </c:pt>
                <c:pt idx="3993">
                  <c:v>42747</c:v>
                </c:pt>
                <c:pt idx="3994">
                  <c:v>42748</c:v>
                </c:pt>
                <c:pt idx="3995">
                  <c:v>42751</c:v>
                </c:pt>
                <c:pt idx="3996">
                  <c:v>42752</c:v>
                </c:pt>
                <c:pt idx="3997">
                  <c:v>42753</c:v>
                </c:pt>
                <c:pt idx="3998">
                  <c:v>42754</c:v>
                </c:pt>
                <c:pt idx="3999">
                  <c:v>42755</c:v>
                </c:pt>
                <c:pt idx="4000">
                  <c:v>42758</c:v>
                </c:pt>
                <c:pt idx="4001">
                  <c:v>42759</c:v>
                </c:pt>
                <c:pt idx="4002">
                  <c:v>42760</c:v>
                </c:pt>
                <c:pt idx="4003">
                  <c:v>42762</c:v>
                </c:pt>
                <c:pt idx="4004">
                  <c:v>42765</c:v>
                </c:pt>
                <c:pt idx="4005">
                  <c:v>42766</c:v>
                </c:pt>
                <c:pt idx="4006">
                  <c:v>42767</c:v>
                </c:pt>
                <c:pt idx="4007">
                  <c:v>42768</c:v>
                </c:pt>
                <c:pt idx="4008">
                  <c:v>42769</c:v>
                </c:pt>
                <c:pt idx="4009">
                  <c:v>42772</c:v>
                </c:pt>
                <c:pt idx="4010">
                  <c:v>42773</c:v>
                </c:pt>
                <c:pt idx="4011">
                  <c:v>42774</c:v>
                </c:pt>
                <c:pt idx="4012">
                  <c:v>42775</c:v>
                </c:pt>
                <c:pt idx="4013">
                  <c:v>42776</c:v>
                </c:pt>
                <c:pt idx="4014">
                  <c:v>42779</c:v>
                </c:pt>
                <c:pt idx="4015">
                  <c:v>42780</c:v>
                </c:pt>
                <c:pt idx="4016">
                  <c:v>42781</c:v>
                </c:pt>
                <c:pt idx="4017">
                  <c:v>42782</c:v>
                </c:pt>
                <c:pt idx="4018">
                  <c:v>42783</c:v>
                </c:pt>
                <c:pt idx="4019">
                  <c:v>42786</c:v>
                </c:pt>
                <c:pt idx="4020">
                  <c:v>42787</c:v>
                </c:pt>
                <c:pt idx="4021">
                  <c:v>42788</c:v>
                </c:pt>
                <c:pt idx="4022">
                  <c:v>42789</c:v>
                </c:pt>
                <c:pt idx="4023">
                  <c:v>42793</c:v>
                </c:pt>
                <c:pt idx="4024">
                  <c:v>42794</c:v>
                </c:pt>
                <c:pt idx="4025">
                  <c:v>42795</c:v>
                </c:pt>
                <c:pt idx="4026">
                  <c:v>42796</c:v>
                </c:pt>
                <c:pt idx="4027">
                  <c:v>42797</c:v>
                </c:pt>
                <c:pt idx="4028">
                  <c:v>42800</c:v>
                </c:pt>
                <c:pt idx="4029">
                  <c:v>42801</c:v>
                </c:pt>
                <c:pt idx="4030">
                  <c:v>42802</c:v>
                </c:pt>
                <c:pt idx="4031">
                  <c:v>42803</c:v>
                </c:pt>
                <c:pt idx="4032">
                  <c:v>42804</c:v>
                </c:pt>
                <c:pt idx="4033">
                  <c:v>42808</c:v>
                </c:pt>
                <c:pt idx="4034">
                  <c:v>42809</c:v>
                </c:pt>
                <c:pt idx="4035">
                  <c:v>42810</c:v>
                </c:pt>
                <c:pt idx="4036">
                  <c:v>42811</c:v>
                </c:pt>
                <c:pt idx="4037">
                  <c:v>42814</c:v>
                </c:pt>
                <c:pt idx="4038">
                  <c:v>42815</c:v>
                </c:pt>
                <c:pt idx="4039">
                  <c:v>42816</c:v>
                </c:pt>
                <c:pt idx="4040">
                  <c:v>42817</c:v>
                </c:pt>
                <c:pt idx="4041">
                  <c:v>42818</c:v>
                </c:pt>
                <c:pt idx="4042">
                  <c:v>42821</c:v>
                </c:pt>
                <c:pt idx="4043">
                  <c:v>42822</c:v>
                </c:pt>
                <c:pt idx="4044">
                  <c:v>42823</c:v>
                </c:pt>
                <c:pt idx="4045">
                  <c:v>42824</c:v>
                </c:pt>
                <c:pt idx="4046">
                  <c:v>42825</c:v>
                </c:pt>
                <c:pt idx="4047">
                  <c:v>42828</c:v>
                </c:pt>
                <c:pt idx="4048">
                  <c:v>42830</c:v>
                </c:pt>
                <c:pt idx="4049">
                  <c:v>42831</c:v>
                </c:pt>
                <c:pt idx="4050">
                  <c:v>42832</c:v>
                </c:pt>
                <c:pt idx="4051">
                  <c:v>42835</c:v>
                </c:pt>
                <c:pt idx="4052">
                  <c:v>42836</c:v>
                </c:pt>
                <c:pt idx="4053">
                  <c:v>42837</c:v>
                </c:pt>
                <c:pt idx="4054">
                  <c:v>42838</c:v>
                </c:pt>
                <c:pt idx="4055">
                  <c:v>42842</c:v>
                </c:pt>
                <c:pt idx="4056">
                  <c:v>42843</c:v>
                </c:pt>
                <c:pt idx="4057">
                  <c:v>42844</c:v>
                </c:pt>
                <c:pt idx="4058">
                  <c:v>42845</c:v>
                </c:pt>
                <c:pt idx="4059">
                  <c:v>42846</c:v>
                </c:pt>
                <c:pt idx="4060">
                  <c:v>42849</c:v>
                </c:pt>
                <c:pt idx="4061">
                  <c:v>42850</c:v>
                </c:pt>
                <c:pt idx="4062">
                  <c:v>42851</c:v>
                </c:pt>
                <c:pt idx="4063">
                  <c:v>42852</c:v>
                </c:pt>
                <c:pt idx="4064">
                  <c:v>42853</c:v>
                </c:pt>
                <c:pt idx="4065">
                  <c:v>42857</c:v>
                </c:pt>
                <c:pt idx="4066">
                  <c:v>42858</c:v>
                </c:pt>
                <c:pt idx="4067">
                  <c:v>42859</c:v>
                </c:pt>
                <c:pt idx="4068">
                  <c:v>42860</c:v>
                </c:pt>
                <c:pt idx="4069">
                  <c:v>42863</c:v>
                </c:pt>
                <c:pt idx="4070">
                  <c:v>42864</c:v>
                </c:pt>
                <c:pt idx="4071">
                  <c:v>42865</c:v>
                </c:pt>
                <c:pt idx="4072">
                  <c:v>42866</c:v>
                </c:pt>
                <c:pt idx="4073">
                  <c:v>42867</c:v>
                </c:pt>
                <c:pt idx="4074">
                  <c:v>42870</c:v>
                </c:pt>
                <c:pt idx="4075">
                  <c:v>42871</c:v>
                </c:pt>
                <c:pt idx="4076">
                  <c:v>42872</c:v>
                </c:pt>
                <c:pt idx="4077">
                  <c:v>42873</c:v>
                </c:pt>
                <c:pt idx="4078">
                  <c:v>42874</c:v>
                </c:pt>
                <c:pt idx="4079">
                  <c:v>42877</c:v>
                </c:pt>
                <c:pt idx="4080">
                  <c:v>42878</c:v>
                </c:pt>
                <c:pt idx="4081">
                  <c:v>42879</c:v>
                </c:pt>
                <c:pt idx="4082">
                  <c:v>42880</c:v>
                </c:pt>
                <c:pt idx="4083">
                  <c:v>42881</c:v>
                </c:pt>
                <c:pt idx="4084">
                  <c:v>42884</c:v>
                </c:pt>
                <c:pt idx="4085">
                  <c:v>42885</c:v>
                </c:pt>
                <c:pt idx="4086">
                  <c:v>42886</c:v>
                </c:pt>
                <c:pt idx="4087">
                  <c:v>42887</c:v>
                </c:pt>
                <c:pt idx="4088">
                  <c:v>42888</c:v>
                </c:pt>
                <c:pt idx="4089">
                  <c:v>42891</c:v>
                </c:pt>
                <c:pt idx="4090">
                  <c:v>42892</c:v>
                </c:pt>
                <c:pt idx="4091">
                  <c:v>42893</c:v>
                </c:pt>
                <c:pt idx="4092">
                  <c:v>42894</c:v>
                </c:pt>
                <c:pt idx="4093">
                  <c:v>42895</c:v>
                </c:pt>
                <c:pt idx="4094">
                  <c:v>42898</c:v>
                </c:pt>
                <c:pt idx="4095">
                  <c:v>42899</c:v>
                </c:pt>
                <c:pt idx="4096">
                  <c:v>42900</c:v>
                </c:pt>
                <c:pt idx="4097">
                  <c:v>42901</c:v>
                </c:pt>
                <c:pt idx="4098">
                  <c:v>42902</c:v>
                </c:pt>
                <c:pt idx="4099">
                  <c:v>42905</c:v>
                </c:pt>
                <c:pt idx="4100">
                  <c:v>42906</c:v>
                </c:pt>
                <c:pt idx="4101">
                  <c:v>42907</c:v>
                </c:pt>
                <c:pt idx="4102">
                  <c:v>42908</c:v>
                </c:pt>
                <c:pt idx="4103">
                  <c:v>42909</c:v>
                </c:pt>
                <c:pt idx="4104">
                  <c:v>42913</c:v>
                </c:pt>
                <c:pt idx="4105">
                  <c:v>42914</c:v>
                </c:pt>
                <c:pt idx="4106">
                  <c:v>42915</c:v>
                </c:pt>
                <c:pt idx="4107">
                  <c:v>42916</c:v>
                </c:pt>
                <c:pt idx="4108">
                  <c:v>42919</c:v>
                </c:pt>
                <c:pt idx="4109">
                  <c:v>42920</c:v>
                </c:pt>
                <c:pt idx="4110">
                  <c:v>42921</c:v>
                </c:pt>
                <c:pt idx="4111">
                  <c:v>42922</c:v>
                </c:pt>
                <c:pt idx="4112">
                  <c:v>42923</c:v>
                </c:pt>
                <c:pt idx="4113">
                  <c:v>42926</c:v>
                </c:pt>
                <c:pt idx="4114">
                  <c:v>42927</c:v>
                </c:pt>
                <c:pt idx="4115">
                  <c:v>42928</c:v>
                </c:pt>
                <c:pt idx="4116">
                  <c:v>42929</c:v>
                </c:pt>
                <c:pt idx="4117">
                  <c:v>42930</c:v>
                </c:pt>
                <c:pt idx="4118">
                  <c:v>42933</c:v>
                </c:pt>
                <c:pt idx="4119">
                  <c:v>42934</c:v>
                </c:pt>
                <c:pt idx="4120">
                  <c:v>42935</c:v>
                </c:pt>
                <c:pt idx="4121">
                  <c:v>42936</c:v>
                </c:pt>
                <c:pt idx="4122">
                  <c:v>42937</c:v>
                </c:pt>
                <c:pt idx="4123">
                  <c:v>42940</c:v>
                </c:pt>
                <c:pt idx="4124">
                  <c:v>42941</c:v>
                </c:pt>
                <c:pt idx="4125">
                  <c:v>42942</c:v>
                </c:pt>
                <c:pt idx="4126">
                  <c:v>42943</c:v>
                </c:pt>
                <c:pt idx="4127">
                  <c:v>42944</c:v>
                </c:pt>
                <c:pt idx="4128">
                  <c:v>42947</c:v>
                </c:pt>
                <c:pt idx="4129">
                  <c:v>42948</c:v>
                </c:pt>
                <c:pt idx="4130">
                  <c:v>42949</c:v>
                </c:pt>
                <c:pt idx="4131">
                  <c:v>42950</c:v>
                </c:pt>
                <c:pt idx="4132">
                  <c:v>42951</c:v>
                </c:pt>
                <c:pt idx="4133">
                  <c:v>42954</c:v>
                </c:pt>
                <c:pt idx="4134">
                  <c:v>42955</c:v>
                </c:pt>
                <c:pt idx="4135">
                  <c:v>42956</c:v>
                </c:pt>
                <c:pt idx="4136">
                  <c:v>42957</c:v>
                </c:pt>
                <c:pt idx="4137">
                  <c:v>42958</c:v>
                </c:pt>
                <c:pt idx="4138">
                  <c:v>42961</c:v>
                </c:pt>
                <c:pt idx="4139">
                  <c:v>42963</c:v>
                </c:pt>
                <c:pt idx="4140">
                  <c:v>42964</c:v>
                </c:pt>
                <c:pt idx="4141">
                  <c:v>42965</c:v>
                </c:pt>
                <c:pt idx="4142">
                  <c:v>42968</c:v>
                </c:pt>
                <c:pt idx="4143">
                  <c:v>42969</c:v>
                </c:pt>
                <c:pt idx="4144">
                  <c:v>42970</c:v>
                </c:pt>
                <c:pt idx="4145">
                  <c:v>42971</c:v>
                </c:pt>
                <c:pt idx="4146">
                  <c:v>42975</c:v>
                </c:pt>
                <c:pt idx="4147">
                  <c:v>42976</c:v>
                </c:pt>
                <c:pt idx="4148">
                  <c:v>42977</c:v>
                </c:pt>
                <c:pt idx="4149">
                  <c:v>42978</c:v>
                </c:pt>
                <c:pt idx="4150">
                  <c:v>42979</c:v>
                </c:pt>
                <c:pt idx="4151">
                  <c:v>42982</c:v>
                </c:pt>
                <c:pt idx="4152">
                  <c:v>42983</c:v>
                </c:pt>
                <c:pt idx="4153">
                  <c:v>42984</c:v>
                </c:pt>
                <c:pt idx="4154">
                  <c:v>42985</c:v>
                </c:pt>
                <c:pt idx="4155">
                  <c:v>42986</c:v>
                </c:pt>
                <c:pt idx="4156">
                  <c:v>42989</c:v>
                </c:pt>
                <c:pt idx="4157">
                  <c:v>42990</c:v>
                </c:pt>
                <c:pt idx="4158">
                  <c:v>42991</c:v>
                </c:pt>
                <c:pt idx="4159">
                  <c:v>42992</c:v>
                </c:pt>
                <c:pt idx="4160">
                  <c:v>42993</c:v>
                </c:pt>
                <c:pt idx="4161">
                  <c:v>42996</c:v>
                </c:pt>
                <c:pt idx="4162">
                  <c:v>42997</c:v>
                </c:pt>
                <c:pt idx="4163">
                  <c:v>42998</c:v>
                </c:pt>
                <c:pt idx="4164">
                  <c:v>42999</c:v>
                </c:pt>
                <c:pt idx="4165">
                  <c:v>43000</c:v>
                </c:pt>
                <c:pt idx="4166">
                  <c:v>43003</c:v>
                </c:pt>
                <c:pt idx="4167">
                  <c:v>43004</c:v>
                </c:pt>
                <c:pt idx="4168">
                  <c:v>43005</c:v>
                </c:pt>
                <c:pt idx="4169">
                  <c:v>43006</c:v>
                </c:pt>
                <c:pt idx="4170">
                  <c:v>43007</c:v>
                </c:pt>
                <c:pt idx="4171">
                  <c:v>43011</c:v>
                </c:pt>
                <c:pt idx="4172">
                  <c:v>43012</c:v>
                </c:pt>
                <c:pt idx="4173">
                  <c:v>43013</c:v>
                </c:pt>
                <c:pt idx="4174">
                  <c:v>43014</c:v>
                </c:pt>
                <c:pt idx="4175">
                  <c:v>43017</c:v>
                </c:pt>
                <c:pt idx="4176">
                  <c:v>43018</c:v>
                </c:pt>
                <c:pt idx="4177">
                  <c:v>43019</c:v>
                </c:pt>
                <c:pt idx="4178">
                  <c:v>43020</c:v>
                </c:pt>
                <c:pt idx="4179">
                  <c:v>43021</c:v>
                </c:pt>
                <c:pt idx="4180">
                  <c:v>43024</c:v>
                </c:pt>
                <c:pt idx="4181">
                  <c:v>43025</c:v>
                </c:pt>
                <c:pt idx="4182">
                  <c:v>43026</c:v>
                </c:pt>
                <c:pt idx="4183">
                  <c:v>43027</c:v>
                </c:pt>
                <c:pt idx="4184">
                  <c:v>43031</c:v>
                </c:pt>
                <c:pt idx="4185">
                  <c:v>43032</c:v>
                </c:pt>
                <c:pt idx="4186">
                  <c:v>43033</c:v>
                </c:pt>
                <c:pt idx="4187">
                  <c:v>43034</c:v>
                </c:pt>
                <c:pt idx="4188">
                  <c:v>43035</c:v>
                </c:pt>
                <c:pt idx="4189">
                  <c:v>43038</c:v>
                </c:pt>
                <c:pt idx="4190">
                  <c:v>43039</c:v>
                </c:pt>
                <c:pt idx="4191">
                  <c:v>43040</c:v>
                </c:pt>
                <c:pt idx="4192">
                  <c:v>43041</c:v>
                </c:pt>
                <c:pt idx="4193">
                  <c:v>43042</c:v>
                </c:pt>
                <c:pt idx="4194">
                  <c:v>43045</c:v>
                </c:pt>
                <c:pt idx="4195">
                  <c:v>43046</c:v>
                </c:pt>
                <c:pt idx="4196">
                  <c:v>43047</c:v>
                </c:pt>
                <c:pt idx="4197">
                  <c:v>43048</c:v>
                </c:pt>
                <c:pt idx="4198">
                  <c:v>43049</c:v>
                </c:pt>
                <c:pt idx="4199">
                  <c:v>43052</c:v>
                </c:pt>
                <c:pt idx="4200">
                  <c:v>43053</c:v>
                </c:pt>
                <c:pt idx="4201">
                  <c:v>43054</c:v>
                </c:pt>
                <c:pt idx="4202">
                  <c:v>43055</c:v>
                </c:pt>
                <c:pt idx="4203">
                  <c:v>43056</c:v>
                </c:pt>
                <c:pt idx="4204">
                  <c:v>43059</c:v>
                </c:pt>
                <c:pt idx="4205">
                  <c:v>43060</c:v>
                </c:pt>
                <c:pt idx="4206">
                  <c:v>43061</c:v>
                </c:pt>
                <c:pt idx="4207">
                  <c:v>43062</c:v>
                </c:pt>
                <c:pt idx="4208">
                  <c:v>43063</c:v>
                </c:pt>
                <c:pt idx="4209">
                  <c:v>43066</c:v>
                </c:pt>
                <c:pt idx="4210">
                  <c:v>43067</c:v>
                </c:pt>
                <c:pt idx="4211">
                  <c:v>43068</c:v>
                </c:pt>
                <c:pt idx="4212">
                  <c:v>43069</c:v>
                </c:pt>
                <c:pt idx="4213">
                  <c:v>43070</c:v>
                </c:pt>
                <c:pt idx="4214">
                  <c:v>43073</c:v>
                </c:pt>
                <c:pt idx="4215">
                  <c:v>43074</c:v>
                </c:pt>
                <c:pt idx="4216">
                  <c:v>43075</c:v>
                </c:pt>
                <c:pt idx="4217">
                  <c:v>43076</c:v>
                </c:pt>
                <c:pt idx="4218">
                  <c:v>43077</c:v>
                </c:pt>
                <c:pt idx="4219">
                  <c:v>43080</c:v>
                </c:pt>
                <c:pt idx="4220">
                  <c:v>43081</c:v>
                </c:pt>
                <c:pt idx="4221">
                  <c:v>43082</c:v>
                </c:pt>
                <c:pt idx="4222">
                  <c:v>43083</c:v>
                </c:pt>
                <c:pt idx="4223">
                  <c:v>43084</c:v>
                </c:pt>
                <c:pt idx="4224">
                  <c:v>43087</c:v>
                </c:pt>
                <c:pt idx="4225">
                  <c:v>43088</c:v>
                </c:pt>
                <c:pt idx="4226">
                  <c:v>43089</c:v>
                </c:pt>
                <c:pt idx="4227">
                  <c:v>43090</c:v>
                </c:pt>
                <c:pt idx="4228">
                  <c:v>43091</c:v>
                </c:pt>
                <c:pt idx="4229">
                  <c:v>43095</c:v>
                </c:pt>
                <c:pt idx="4230">
                  <c:v>43096</c:v>
                </c:pt>
                <c:pt idx="4231">
                  <c:v>43097</c:v>
                </c:pt>
                <c:pt idx="4232">
                  <c:v>43098</c:v>
                </c:pt>
                <c:pt idx="4233">
                  <c:v>43101</c:v>
                </c:pt>
                <c:pt idx="4234">
                  <c:v>43102</c:v>
                </c:pt>
                <c:pt idx="4235">
                  <c:v>43103</c:v>
                </c:pt>
                <c:pt idx="4236">
                  <c:v>43104</c:v>
                </c:pt>
                <c:pt idx="4237">
                  <c:v>43105</c:v>
                </c:pt>
                <c:pt idx="4238">
                  <c:v>43108</c:v>
                </c:pt>
                <c:pt idx="4239">
                  <c:v>43109</c:v>
                </c:pt>
                <c:pt idx="4240">
                  <c:v>43110</c:v>
                </c:pt>
                <c:pt idx="4241">
                  <c:v>43111</c:v>
                </c:pt>
                <c:pt idx="4242">
                  <c:v>43112</c:v>
                </c:pt>
                <c:pt idx="4243">
                  <c:v>43115</c:v>
                </c:pt>
                <c:pt idx="4244">
                  <c:v>43116</c:v>
                </c:pt>
                <c:pt idx="4245">
                  <c:v>43117</c:v>
                </c:pt>
                <c:pt idx="4246">
                  <c:v>43118</c:v>
                </c:pt>
                <c:pt idx="4247">
                  <c:v>43119</c:v>
                </c:pt>
                <c:pt idx="4248">
                  <c:v>43122</c:v>
                </c:pt>
                <c:pt idx="4249">
                  <c:v>43123</c:v>
                </c:pt>
                <c:pt idx="4250">
                  <c:v>43124</c:v>
                </c:pt>
                <c:pt idx="4251">
                  <c:v>43125</c:v>
                </c:pt>
                <c:pt idx="4252">
                  <c:v>43129</c:v>
                </c:pt>
                <c:pt idx="4253">
                  <c:v>43130</c:v>
                </c:pt>
                <c:pt idx="4254">
                  <c:v>43131</c:v>
                </c:pt>
                <c:pt idx="4255">
                  <c:v>43132</c:v>
                </c:pt>
                <c:pt idx="4256">
                  <c:v>43133</c:v>
                </c:pt>
                <c:pt idx="4257">
                  <c:v>43136</c:v>
                </c:pt>
                <c:pt idx="4258">
                  <c:v>43137</c:v>
                </c:pt>
                <c:pt idx="4259">
                  <c:v>43138</c:v>
                </c:pt>
                <c:pt idx="4260">
                  <c:v>43139</c:v>
                </c:pt>
                <c:pt idx="4261">
                  <c:v>43140</c:v>
                </c:pt>
                <c:pt idx="4262">
                  <c:v>43143</c:v>
                </c:pt>
                <c:pt idx="4263">
                  <c:v>43145</c:v>
                </c:pt>
                <c:pt idx="4264">
                  <c:v>43146</c:v>
                </c:pt>
                <c:pt idx="4265">
                  <c:v>43147</c:v>
                </c:pt>
                <c:pt idx="4266">
                  <c:v>43150</c:v>
                </c:pt>
                <c:pt idx="4267">
                  <c:v>43151</c:v>
                </c:pt>
                <c:pt idx="4268">
                  <c:v>43152</c:v>
                </c:pt>
                <c:pt idx="4269">
                  <c:v>43153</c:v>
                </c:pt>
                <c:pt idx="4270">
                  <c:v>43154</c:v>
                </c:pt>
                <c:pt idx="4271">
                  <c:v>43157</c:v>
                </c:pt>
                <c:pt idx="4272">
                  <c:v>43158</c:v>
                </c:pt>
                <c:pt idx="4273">
                  <c:v>43159</c:v>
                </c:pt>
                <c:pt idx="4274">
                  <c:v>43160</c:v>
                </c:pt>
                <c:pt idx="4275">
                  <c:v>43164</c:v>
                </c:pt>
                <c:pt idx="4276">
                  <c:v>43165</c:v>
                </c:pt>
                <c:pt idx="4277">
                  <c:v>43166</c:v>
                </c:pt>
                <c:pt idx="4278">
                  <c:v>43167</c:v>
                </c:pt>
                <c:pt idx="4279">
                  <c:v>43168</c:v>
                </c:pt>
                <c:pt idx="4280">
                  <c:v>43171</c:v>
                </c:pt>
                <c:pt idx="4281">
                  <c:v>43172</c:v>
                </c:pt>
                <c:pt idx="4282">
                  <c:v>43173</c:v>
                </c:pt>
                <c:pt idx="4283">
                  <c:v>43174</c:v>
                </c:pt>
                <c:pt idx="4284">
                  <c:v>43175</c:v>
                </c:pt>
                <c:pt idx="4285">
                  <c:v>43178</c:v>
                </c:pt>
                <c:pt idx="4286">
                  <c:v>43179</c:v>
                </c:pt>
                <c:pt idx="4287">
                  <c:v>43180</c:v>
                </c:pt>
                <c:pt idx="4288">
                  <c:v>43181</c:v>
                </c:pt>
                <c:pt idx="4289">
                  <c:v>43182</c:v>
                </c:pt>
                <c:pt idx="4290">
                  <c:v>43185</c:v>
                </c:pt>
                <c:pt idx="4291">
                  <c:v>43186</c:v>
                </c:pt>
                <c:pt idx="4292">
                  <c:v>43187</c:v>
                </c:pt>
                <c:pt idx="4293">
                  <c:v>43192</c:v>
                </c:pt>
                <c:pt idx="4294">
                  <c:v>43193</c:v>
                </c:pt>
                <c:pt idx="4295">
                  <c:v>43194</c:v>
                </c:pt>
                <c:pt idx="4296">
                  <c:v>43195</c:v>
                </c:pt>
                <c:pt idx="4297">
                  <c:v>43196</c:v>
                </c:pt>
                <c:pt idx="4298">
                  <c:v>43199</c:v>
                </c:pt>
                <c:pt idx="4299">
                  <c:v>43200</c:v>
                </c:pt>
                <c:pt idx="4300">
                  <c:v>43201</c:v>
                </c:pt>
                <c:pt idx="4301">
                  <c:v>43202</c:v>
                </c:pt>
                <c:pt idx="4302">
                  <c:v>43203</c:v>
                </c:pt>
                <c:pt idx="4303">
                  <c:v>43206</c:v>
                </c:pt>
              </c:numCache>
            </c:numRef>
          </c:cat>
          <c:val>
            <c:numRef>
              <c:f>Sheet1!$C$4:$C$4307</c:f>
              <c:numCache>
                <c:formatCode>General</c:formatCode>
                <c:ptCount val="4304"/>
                <c:pt idx="0">
                  <c:v>1254.3</c:v>
                </c:pt>
                <c:pt idx="1">
                  <c:v>1271.8</c:v>
                </c:pt>
                <c:pt idx="2">
                  <c:v>1291.25</c:v>
                </c:pt>
                <c:pt idx="3">
                  <c:v>1307.6500000000001</c:v>
                </c:pt>
                <c:pt idx="4">
                  <c:v>1327.25</c:v>
                </c:pt>
                <c:pt idx="5">
                  <c:v>1309.25</c:v>
                </c:pt>
                <c:pt idx="6">
                  <c:v>1311.65</c:v>
                </c:pt>
                <c:pt idx="7">
                  <c:v>1287.3</c:v>
                </c:pt>
                <c:pt idx="8">
                  <c:v>1280.4000000000001</c:v>
                </c:pt>
                <c:pt idx="9">
                  <c:v>1286.75</c:v>
                </c:pt>
                <c:pt idx="10">
                  <c:v>1286.75</c:v>
                </c:pt>
                <c:pt idx="11">
                  <c:v>1293.05</c:v>
                </c:pt>
                <c:pt idx="12">
                  <c:v>1297.9000000000001</c:v>
                </c:pt>
                <c:pt idx="13">
                  <c:v>1305.95</c:v>
                </c:pt>
                <c:pt idx="14">
                  <c:v>1329.1</c:v>
                </c:pt>
                <c:pt idx="15">
                  <c:v>1348</c:v>
                </c:pt>
                <c:pt idx="16">
                  <c:v>1355.2</c:v>
                </c:pt>
                <c:pt idx="17">
                  <c:v>1365.95</c:v>
                </c:pt>
                <c:pt idx="18">
                  <c:v>1370.1</c:v>
                </c:pt>
                <c:pt idx="19">
                  <c:v>1342.05</c:v>
                </c:pt>
                <c:pt idx="20">
                  <c:v>1379.7</c:v>
                </c:pt>
                <c:pt idx="21">
                  <c:v>1371.7</c:v>
                </c:pt>
                <c:pt idx="22">
                  <c:v>1359.15</c:v>
                </c:pt>
                <c:pt idx="23">
                  <c:v>1378.85</c:v>
                </c:pt>
                <c:pt idx="24">
                  <c:v>1382.6</c:v>
                </c:pt>
                <c:pt idx="25">
                  <c:v>1387.1</c:v>
                </c:pt>
                <c:pt idx="26">
                  <c:v>1370.8</c:v>
                </c:pt>
                <c:pt idx="27">
                  <c:v>1395.5</c:v>
                </c:pt>
                <c:pt idx="28">
                  <c:v>1405.7</c:v>
                </c:pt>
                <c:pt idx="29">
                  <c:v>1402.2</c:v>
                </c:pt>
                <c:pt idx="30">
                  <c:v>1391.2</c:v>
                </c:pt>
                <c:pt idx="31">
                  <c:v>1393.35</c:v>
                </c:pt>
                <c:pt idx="32">
                  <c:v>1416.7</c:v>
                </c:pt>
                <c:pt idx="33">
                  <c:v>1381.35</c:v>
                </c:pt>
                <c:pt idx="34">
                  <c:v>1384.8</c:v>
                </c:pt>
                <c:pt idx="35">
                  <c:v>1383.85</c:v>
                </c:pt>
                <c:pt idx="36">
                  <c:v>1370.1</c:v>
                </c:pt>
                <c:pt idx="37">
                  <c:v>1355.1</c:v>
                </c:pt>
                <c:pt idx="38">
                  <c:v>1320.45</c:v>
                </c:pt>
                <c:pt idx="39">
                  <c:v>1312.4</c:v>
                </c:pt>
                <c:pt idx="40">
                  <c:v>1295.55</c:v>
                </c:pt>
                <c:pt idx="41">
                  <c:v>1351.4</c:v>
                </c:pt>
                <c:pt idx="42">
                  <c:v>1358.05</c:v>
                </c:pt>
                <c:pt idx="43">
                  <c:v>1306.3499999999999</c:v>
                </c:pt>
                <c:pt idx="44">
                  <c:v>1271.45</c:v>
                </c:pt>
                <c:pt idx="45">
                  <c:v>1290.5</c:v>
                </c:pt>
                <c:pt idx="46">
                  <c:v>1292.8499999999999</c:v>
                </c:pt>
                <c:pt idx="47">
                  <c:v>1254.75</c:v>
                </c:pt>
                <c:pt idx="48">
                  <c:v>1197.95</c:v>
                </c:pt>
                <c:pt idx="49">
                  <c:v>1124.7</c:v>
                </c:pt>
                <c:pt idx="50">
                  <c:v>1194.2</c:v>
                </c:pt>
                <c:pt idx="51">
                  <c:v>1217.1500000000001</c:v>
                </c:pt>
                <c:pt idx="52">
                  <c:v>1193.55</c:v>
                </c:pt>
                <c:pt idx="53">
                  <c:v>1186.7</c:v>
                </c:pt>
                <c:pt idx="54">
                  <c:v>1170.95</c:v>
                </c:pt>
                <c:pt idx="55">
                  <c:v>1207.0999999999999</c:v>
                </c:pt>
                <c:pt idx="56">
                  <c:v>1187.55</c:v>
                </c:pt>
                <c:pt idx="57">
                  <c:v>1161.3</c:v>
                </c:pt>
                <c:pt idx="58">
                  <c:v>1161.5</c:v>
                </c:pt>
                <c:pt idx="59">
                  <c:v>1177.75</c:v>
                </c:pt>
                <c:pt idx="60">
                  <c:v>1206.2</c:v>
                </c:pt>
                <c:pt idx="61">
                  <c:v>1195.0999999999999</c:v>
                </c:pt>
                <c:pt idx="62">
                  <c:v>1148.2</c:v>
                </c:pt>
                <c:pt idx="63">
                  <c:v>1138.0999999999999</c:v>
                </c:pt>
                <c:pt idx="64">
                  <c:v>1149.25</c:v>
                </c:pt>
                <c:pt idx="65">
                  <c:v>1136.6500000000001</c:v>
                </c:pt>
                <c:pt idx="66">
                  <c:v>1139.5999999999999</c:v>
                </c:pt>
                <c:pt idx="67">
                  <c:v>1128.3499999999999</c:v>
                </c:pt>
                <c:pt idx="68">
                  <c:v>1103.05</c:v>
                </c:pt>
                <c:pt idx="69">
                  <c:v>1066.8</c:v>
                </c:pt>
                <c:pt idx="70">
                  <c:v>1024.9000000000001</c:v>
                </c:pt>
                <c:pt idx="71">
                  <c:v>1044.5999999999999</c:v>
                </c:pt>
                <c:pt idx="72">
                  <c:v>1067</c:v>
                </c:pt>
                <c:pt idx="73">
                  <c:v>1103.4000000000001</c:v>
                </c:pt>
                <c:pt idx="74">
                  <c:v>1144.45</c:v>
                </c:pt>
                <c:pt idx="75">
                  <c:v>1144</c:v>
                </c:pt>
                <c:pt idx="76">
                  <c:v>1149.75</c:v>
                </c:pt>
                <c:pt idx="77">
                  <c:v>1146.3</c:v>
                </c:pt>
                <c:pt idx="78">
                  <c:v>1155.3499999999999</c:v>
                </c:pt>
                <c:pt idx="79">
                  <c:v>1143.75</c:v>
                </c:pt>
                <c:pt idx="80">
                  <c:v>1101.3</c:v>
                </c:pt>
                <c:pt idx="81">
                  <c:v>1125.25</c:v>
                </c:pt>
                <c:pt idx="82">
                  <c:v>1137.2</c:v>
                </c:pt>
                <c:pt idx="83">
                  <c:v>1122.05</c:v>
                </c:pt>
                <c:pt idx="84">
                  <c:v>1130.05</c:v>
                </c:pt>
                <c:pt idx="85">
                  <c:v>1139.2</c:v>
                </c:pt>
                <c:pt idx="86">
                  <c:v>1148.95</c:v>
                </c:pt>
                <c:pt idx="87">
                  <c:v>1149.25</c:v>
                </c:pt>
                <c:pt idx="88">
                  <c:v>1144.95</c:v>
                </c:pt>
                <c:pt idx="89">
                  <c:v>1140.5</c:v>
                </c:pt>
                <c:pt idx="90">
                  <c:v>1140.8</c:v>
                </c:pt>
                <c:pt idx="91">
                  <c:v>1145.3</c:v>
                </c:pt>
                <c:pt idx="92">
                  <c:v>1151.1500000000001</c:v>
                </c:pt>
                <c:pt idx="93">
                  <c:v>1174.95</c:v>
                </c:pt>
                <c:pt idx="94">
                  <c:v>1172.8</c:v>
                </c:pt>
                <c:pt idx="95">
                  <c:v>1169.45</c:v>
                </c:pt>
                <c:pt idx="96">
                  <c:v>1168.0999999999999</c:v>
                </c:pt>
                <c:pt idx="97">
                  <c:v>1179.0999999999999</c:v>
                </c:pt>
                <c:pt idx="98">
                  <c:v>1181.8499999999999</c:v>
                </c:pt>
                <c:pt idx="99">
                  <c:v>1174.9000000000001</c:v>
                </c:pt>
                <c:pt idx="100">
                  <c:v>1193.2</c:v>
                </c:pt>
                <c:pt idx="101">
                  <c:v>1198.45</c:v>
                </c:pt>
                <c:pt idx="102">
                  <c:v>1177.55</c:v>
                </c:pt>
                <c:pt idx="103">
                  <c:v>1167.9000000000001</c:v>
                </c:pt>
                <c:pt idx="104">
                  <c:v>1148.05</c:v>
                </c:pt>
                <c:pt idx="105">
                  <c:v>1127.2</c:v>
                </c:pt>
                <c:pt idx="106">
                  <c:v>1115.5999999999999</c:v>
                </c:pt>
                <c:pt idx="107">
                  <c:v>1115.7</c:v>
                </c:pt>
                <c:pt idx="108">
                  <c:v>1112.3499999999999</c:v>
                </c:pt>
                <c:pt idx="109">
                  <c:v>1126.5999999999999</c:v>
                </c:pt>
                <c:pt idx="110">
                  <c:v>1131.0999999999999</c:v>
                </c:pt>
                <c:pt idx="111">
                  <c:v>1127.1500000000001</c:v>
                </c:pt>
                <c:pt idx="112">
                  <c:v>1129</c:v>
                </c:pt>
                <c:pt idx="113">
                  <c:v>1112.75</c:v>
                </c:pt>
                <c:pt idx="114">
                  <c:v>1087.75</c:v>
                </c:pt>
                <c:pt idx="115">
                  <c:v>1078.3</c:v>
                </c:pt>
                <c:pt idx="116">
                  <c:v>1096.6500000000001</c:v>
                </c:pt>
                <c:pt idx="117">
                  <c:v>1097.5999999999999</c:v>
                </c:pt>
                <c:pt idx="118">
                  <c:v>1095.2</c:v>
                </c:pt>
                <c:pt idx="119">
                  <c:v>1087.6500000000001</c:v>
                </c:pt>
                <c:pt idx="120">
                  <c:v>1067</c:v>
                </c:pt>
                <c:pt idx="121">
                  <c:v>1096.5999999999999</c:v>
                </c:pt>
                <c:pt idx="122">
                  <c:v>1096.0999999999999</c:v>
                </c:pt>
                <c:pt idx="123">
                  <c:v>1094</c:v>
                </c:pt>
                <c:pt idx="124">
                  <c:v>1107.9000000000001</c:v>
                </c:pt>
                <c:pt idx="125">
                  <c:v>1100.75</c:v>
                </c:pt>
                <c:pt idx="126">
                  <c:v>1069.8</c:v>
                </c:pt>
                <c:pt idx="127">
                  <c:v>1067.95</c:v>
                </c:pt>
                <c:pt idx="128">
                  <c:v>1069.75</c:v>
                </c:pt>
                <c:pt idx="129">
                  <c:v>1065.0999999999999</c:v>
                </c:pt>
                <c:pt idx="130">
                  <c:v>1059.5</c:v>
                </c:pt>
                <c:pt idx="131">
                  <c:v>1072.05</c:v>
                </c:pt>
                <c:pt idx="132">
                  <c:v>1083.6500000000001</c:v>
                </c:pt>
                <c:pt idx="133">
                  <c:v>1105.5</c:v>
                </c:pt>
                <c:pt idx="134">
                  <c:v>1110.45</c:v>
                </c:pt>
                <c:pt idx="135">
                  <c:v>1105.55</c:v>
                </c:pt>
                <c:pt idx="136">
                  <c:v>1103.0999999999999</c:v>
                </c:pt>
                <c:pt idx="137">
                  <c:v>1091.95</c:v>
                </c:pt>
                <c:pt idx="138">
                  <c:v>1085.9000000000001</c:v>
                </c:pt>
                <c:pt idx="139">
                  <c:v>1077.7</c:v>
                </c:pt>
                <c:pt idx="140">
                  <c:v>1070.6500000000001</c:v>
                </c:pt>
                <c:pt idx="141">
                  <c:v>1072.55</c:v>
                </c:pt>
                <c:pt idx="142">
                  <c:v>1064.2</c:v>
                </c:pt>
                <c:pt idx="143">
                  <c:v>1053.4000000000001</c:v>
                </c:pt>
                <c:pt idx="144">
                  <c:v>1051.7</c:v>
                </c:pt>
                <c:pt idx="145">
                  <c:v>1061.45</c:v>
                </c:pt>
                <c:pt idx="146">
                  <c:v>1072.8499999999999</c:v>
                </c:pt>
                <c:pt idx="147">
                  <c:v>1063.1500000000001</c:v>
                </c:pt>
                <c:pt idx="148">
                  <c:v>1066</c:v>
                </c:pt>
                <c:pt idx="149">
                  <c:v>1074.5999999999999</c:v>
                </c:pt>
                <c:pt idx="150">
                  <c:v>1075.25</c:v>
                </c:pt>
                <c:pt idx="151">
                  <c:v>1072.0999999999999</c:v>
                </c:pt>
                <c:pt idx="152">
                  <c:v>1068</c:v>
                </c:pt>
                <c:pt idx="153">
                  <c:v>1070.6500000000001</c:v>
                </c:pt>
                <c:pt idx="154">
                  <c:v>1071.1500000000001</c:v>
                </c:pt>
                <c:pt idx="155">
                  <c:v>1063</c:v>
                </c:pt>
                <c:pt idx="156">
                  <c:v>1075.5</c:v>
                </c:pt>
                <c:pt idx="157">
                  <c:v>1078.95</c:v>
                </c:pt>
                <c:pt idx="158">
                  <c:v>1069.2</c:v>
                </c:pt>
                <c:pt idx="159">
                  <c:v>1063.75</c:v>
                </c:pt>
                <c:pt idx="160">
                  <c:v>1068.7</c:v>
                </c:pt>
                <c:pt idx="161">
                  <c:v>1071.5</c:v>
                </c:pt>
                <c:pt idx="162">
                  <c:v>1069.1500000000001</c:v>
                </c:pt>
                <c:pt idx="163">
                  <c:v>1072.55</c:v>
                </c:pt>
                <c:pt idx="164">
                  <c:v>1070.6500000000001</c:v>
                </c:pt>
                <c:pt idx="165">
                  <c:v>1067.45</c:v>
                </c:pt>
                <c:pt idx="166">
                  <c:v>1064.1500000000001</c:v>
                </c:pt>
                <c:pt idx="167">
                  <c:v>1053.75</c:v>
                </c:pt>
                <c:pt idx="168">
                  <c:v>1048.05</c:v>
                </c:pt>
                <c:pt idx="169">
                  <c:v>1048.2</c:v>
                </c:pt>
                <c:pt idx="170">
                  <c:v>1045</c:v>
                </c:pt>
                <c:pt idx="171">
                  <c:v>1036.0999999999999</c:v>
                </c:pt>
                <c:pt idx="172">
                  <c:v>1035.2</c:v>
                </c:pt>
                <c:pt idx="173">
                  <c:v>1033.4000000000001</c:v>
                </c:pt>
                <c:pt idx="174">
                  <c:v>1023.4</c:v>
                </c:pt>
                <c:pt idx="175">
                  <c:v>982.2</c:v>
                </c:pt>
                <c:pt idx="176">
                  <c:v>971.7</c:v>
                </c:pt>
                <c:pt idx="177">
                  <c:v>919.7</c:v>
                </c:pt>
                <c:pt idx="178">
                  <c:v>872.25</c:v>
                </c:pt>
                <c:pt idx="179">
                  <c:v>900.2</c:v>
                </c:pt>
                <c:pt idx="180">
                  <c:v>912.2</c:v>
                </c:pt>
                <c:pt idx="181">
                  <c:v>898.8</c:v>
                </c:pt>
                <c:pt idx="182">
                  <c:v>854.2</c:v>
                </c:pt>
                <c:pt idx="183">
                  <c:v>869.05</c:v>
                </c:pt>
                <c:pt idx="184">
                  <c:v>861.4</c:v>
                </c:pt>
                <c:pt idx="185">
                  <c:v>873.7</c:v>
                </c:pt>
                <c:pt idx="186">
                  <c:v>890</c:v>
                </c:pt>
                <c:pt idx="187">
                  <c:v>913.85</c:v>
                </c:pt>
                <c:pt idx="188">
                  <c:v>910.1</c:v>
                </c:pt>
                <c:pt idx="189">
                  <c:v>899.65</c:v>
                </c:pt>
                <c:pt idx="190">
                  <c:v>911.65</c:v>
                </c:pt>
                <c:pt idx="191">
                  <c:v>914.6</c:v>
                </c:pt>
                <c:pt idx="192">
                  <c:v>901.95</c:v>
                </c:pt>
                <c:pt idx="193">
                  <c:v>912.7</c:v>
                </c:pt>
                <c:pt idx="194">
                  <c:v>940.35</c:v>
                </c:pt>
                <c:pt idx="195">
                  <c:v>954.9</c:v>
                </c:pt>
                <c:pt idx="196">
                  <c:v>960.4</c:v>
                </c:pt>
                <c:pt idx="197">
                  <c:v>963.4</c:v>
                </c:pt>
                <c:pt idx="198">
                  <c:v>971.25</c:v>
                </c:pt>
                <c:pt idx="199">
                  <c:v>986.25</c:v>
                </c:pt>
                <c:pt idx="200">
                  <c:v>972.05</c:v>
                </c:pt>
                <c:pt idx="201">
                  <c:v>976.65</c:v>
                </c:pt>
                <c:pt idx="202">
                  <c:v>976.4</c:v>
                </c:pt>
                <c:pt idx="203">
                  <c:v>993.2</c:v>
                </c:pt>
                <c:pt idx="204">
                  <c:v>991.2</c:v>
                </c:pt>
                <c:pt idx="205">
                  <c:v>983.2</c:v>
                </c:pt>
                <c:pt idx="206">
                  <c:v>977.45</c:v>
                </c:pt>
                <c:pt idx="207">
                  <c:v>963.1</c:v>
                </c:pt>
                <c:pt idx="208">
                  <c:v>971.9</c:v>
                </c:pt>
                <c:pt idx="209">
                  <c:v>994</c:v>
                </c:pt>
                <c:pt idx="210">
                  <c:v>997.6</c:v>
                </c:pt>
                <c:pt idx="211">
                  <c:v>991.05</c:v>
                </c:pt>
                <c:pt idx="212">
                  <c:v>1001.9</c:v>
                </c:pt>
                <c:pt idx="213">
                  <c:v>987.5</c:v>
                </c:pt>
                <c:pt idx="214">
                  <c:v>997.7</c:v>
                </c:pt>
                <c:pt idx="215">
                  <c:v>1004.05</c:v>
                </c:pt>
                <c:pt idx="216">
                  <c:v>1010.9</c:v>
                </c:pt>
                <c:pt idx="217">
                  <c:v>1005.4</c:v>
                </c:pt>
                <c:pt idx="218">
                  <c:v>1015.8</c:v>
                </c:pt>
                <c:pt idx="219">
                  <c:v>1035.7</c:v>
                </c:pt>
                <c:pt idx="220">
                  <c:v>1068.1500000000001</c:v>
                </c:pt>
                <c:pt idx="221">
                  <c:v>1050.2</c:v>
                </c:pt>
                <c:pt idx="222">
                  <c:v>1056.3499999999999</c:v>
                </c:pt>
                <c:pt idx="223">
                  <c:v>1062.45</c:v>
                </c:pt>
                <c:pt idx="224">
                  <c:v>1059</c:v>
                </c:pt>
                <c:pt idx="225">
                  <c:v>1080.5999999999999</c:v>
                </c:pt>
                <c:pt idx="226">
                  <c:v>1076.05</c:v>
                </c:pt>
                <c:pt idx="227">
                  <c:v>1070.8</c:v>
                </c:pt>
                <c:pt idx="228">
                  <c:v>1067.1500000000001</c:v>
                </c:pt>
                <c:pt idx="229">
                  <c:v>1065.4000000000001</c:v>
                </c:pt>
                <c:pt idx="230">
                  <c:v>1077.7</c:v>
                </c:pt>
                <c:pt idx="231">
                  <c:v>1104.55</c:v>
                </c:pt>
                <c:pt idx="232">
                  <c:v>1110.45</c:v>
                </c:pt>
                <c:pt idx="233">
                  <c:v>1112.3</c:v>
                </c:pt>
                <c:pt idx="234">
                  <c:v>1115.25</c:v>
                </c:pt>
                <c:pt idx="235">
                  <c:v>1110.2</c:v>
                </c:pt>
                <c:pt idx="236">
                  <c:v>1107.6500000000001</c:v>
                </c:pt>
                <c:pt idx="237">
                  <c:v>1098.75</c:v>
                </c:pt>
                <c:pt idx="238">
                  <c:v>1087.8499999999999</c:v>
                </c:pt>
                <c:pt idx="239">
                  <c:v>1082.3</c:v>
                </c:pt>
                <c:pt idx="240">
                  <c:v>1060.75</c:v>
                </c:pt>
                <c:pt idx="241">
                  <c:v>1062</c:v>
                </c:pt>
                <c:pt idx="242">
                  <c:v>1050.8499999999999</c:v>
                </c:pt>
                <c:pt idx="243">
                  <c:v>1048.5</c:v>
                </c:pt>
                <c:pt idx="244">
                  <c:v>1034.25</c:v>
                </c:pt>
                <c:pt idx="245">
                  <c:v>1020</c:v>
                </c:pt>
                <c:pt idx="246">
                  <c:v>1033.8</c:v>
                </c:pt>
                <c:pt idx="247">
                  <c:v>1059.05</c:v>
                </c:pt>
                <c:pt idx="248">
                  <c:v>1055.3</c:v>
                </c:pt>
                <c:pt idx="249">
                  <c:v>1060.75</c:v>
                </c:pt>
                <c:pt idx="250">
                  <c:v>1072.25</c:v>
                </c:pt>
                <c:pt idx="251">
                  <c:v>1096.2</c:v>
                </c:pt>
                <c:pt idx="252">
                  <c:v>1100.1500000000001</c:v>
                </c:pt>
                <c:pt idx="253">
                  <c:v>1109.9000000000001</c:v>
                </c:pt>
                <c:pt idx="254">
                  <c:v>1102.8</c:v>
                </c:pt>
                <c:pt idx="255">
                  <c:v>1098.2</c:v>
                </c:pt>
                <c:pt idx="256">
                  <c:v>1088.55</c:v>
                </c:pt>
                <c:pt idx="257">
                  <c:v>1109.8</c:v>
                </c:pt>
                <c:pt idx="258">
                  <c:v>1094.1500000000001</c:v>
                </c:pt>
                <c:pt idx="259">
                  <c:v>1090.3</c:v>
                </c:pt>
                <c:pt idx="260">
                  <c:v>1109.2</c:v>
                </c:pt>
                <c:pt idx="261">
                  <c:v>1093.1500000000001</c:v>
                </c:pt>
                <c:pt idx="262">
                  <c:v>1091.3499999999999</c:v>
                </c:pt>
                <c:pt idx="263">
                  <c:v>1092.8499999999999</c:v>
                </c:pt>
                <c:pt idx="264">
                  <c:v>1089.4000000000001</c:v>
                </c:pt>
                <c:pt idx="265">
                  <c:v>1085.3</c:v>
                </c:pt>
                <c:pt idx="266">
                  <c:v>1080.0999999999999</c:v>
                </c:pt>
                <c:pt idx="267">
                  <c:v>1071.3499999999999</c:v>
                </c:pt>
                <c:pt idx="268">
                  <c:v>1071.6500000000001</c:v>
                </c:pt>
                <c:pt idx="269">
                  <c:v>1067.45</c:v>
                </c:pt>
                <c:pt idx="270">
                  <c:v>1075.4000000000001</c:v>
                </c:pt>
                <c:pt idx="271">
                  <c:v>1081.6500000000001</c:v>
                </c:pt>
                <c:pt idx="272">
                  <c:v>1076.9000000000001</c:v>
                </c:pt>
                <c:pt idx="273">
                  <c:v>1074.25</c:v>
                </c:pt>
                <c:pt idx="274">
                  <c:v>1113.0999999999999</c:v>
                </c:pt>
                <c:pt idx="275">
                  <c:v>1110.45</c:v>
                </c:pt>
                <c:pt idx="276">
                  <c:v>1123.75</c:v>
                </c:pt>
                <c:pt idx="277">
                  <c:v>1131.55</c:v>
                </c:pt>
                <c:pt idx="278">
                  <c:v>1129.5</c:v>
                </c:pt>
                <c:pt idx="279">
                  <c:v>1135.0999999999999</c:v>
                </c:pt>
                <c:pt idx="280">
                  <c:v>1150</c:v>
                </c:pt>
                <c:pt idx="281">
                  <c:v>1159.95</c:v>
                </c:pt>
                <c:pt idx="282">
                  <c:v>1172.8499999999999</c:v>
                </c:pt>
                <c:pt idx="283">
                  <c:v>1158.9000000000001</c:v>
                </c:pt>
                <c:pt idx="284">
                  <c:v>1145.95</c:v>
                </c:pt>
                <c:pt idx="285">
                  <c:v>1149.8499999999999</c:v>
                </c:pt>
                <c:pt idx="286">
                  <c:v>1163.5</c:v>
                </c:pt>
                <c:pt idx="287">
                  <c:v>1165.45</c:v>
                </c:pt>
                <c:pt idx="288">
                  <c:v>1189.4000000000001</c:v>
                </c:pt>
                <c:pt idx="289">
                  <c:v>1189.2</c:v>
                </c:pt>
                <c:pt idx="290">
                  <c:v>1142.05</c:v>
                </c:pt>
                <c:pt idx="291">
                  <c:v>1178</c:v>
                </c:pt>
                <c:pt idx="292">
                  <c:v>1177.3499999999999</c:v>
                </c:pt>
                <c:pt idx="293">
                  <c:v>1178.5</c:v>
                </c:pt>
                <c:pt idx="294">
                  <c:v>1172.5999999999999</c:v>
                </c:pt>
                <c:pt idx="295">
                  <c:v>1193.05</c:v>
                </c:pt>
                <c:pt idx="296">
                  <c:v>1187.6500000000001</c:v>
                </c:pt>
                <c:pt idx="297">
                  <c:v>1167.8499999999999</c:v>
                </c:pt>
                <c:pt idx="298">
                  <c:v>1150.45</c:v>
                </c:pt>
                <c:pt idx="299">
                  <c:v>1157.05</c:v>
                </c:pt>
                <c:pt idx="300">
                  <c:v>1159.45</c:v>
                </c:pt>
                <c:pt idx="301">
                  <c:v>1169.75</c:v>
                </c:pt>
                <c:pt idx="302">
                  <c:v>1169.3</c:v>
                </c:pt>
                <c:pt idx="303">
                  <c:v>1152.1500000000001</c:v>
                </c:pt>
                <c:pt idx="304">
                  <c:v>1155.5999999999999</c:v>
                </c:pt>
                <c:pt idx="305">
                  <c:v>1144.2</c:v>
                </c:pt>
                <c:pt idx="306">
                  <c:v>1138.45</c:v>
                </c:pt>
                <c:pt idx="307">
                  <c:v>1123.05</c:v>
                </c:pt>
                <c:pt idx="308">
                  <c:v>1123.3499999999999</c:v>
                </c:pt>
                <c:pt idx="309">
                  <c:v>1129.55</c:v>
                </c:pt>
                <c:pt idx="310">
                  <c:v>1138.95</c:v>
                </c:pt>
                <c:pt idx="311">
                  <c:v>1136.95</c:v>
                </c:pt>
                <c:pt idx="312">
                  <c:v>1123.5</c:v>
                </c:pt>
                <c:pt idx="313">
                  <c:v>1145.9000000000001</c:v>
                </c:pt>
                <c:pt idx="314">
                  <c:v>1141.95</c:v>
                </c:pt>
                <c:pt idx="315">
                  <c:v>1135.25</c:v>
                </c:pt>
                <c:pt idx="316">
                  <c:v>1126.7</c:v>
                </c:pt>
                <c:pt idx="317">
                  <c:v>1138.5</c:v>
                </c:pt>
                <c:pt idx="318">
                  <c:v>1143.5999999999999</c:v>
                </c:pt>
                <c:pt idx="319">
                  <c:v>1146.5</c:v>
                </c:pt>
                <c:pt idx="320">
                  <c:v>1134.1500000000001</c:v>
                </c:pt>
                <c:pt idx="321">
                  <c:v>1118.75</c:v>
                </c:pt>
                <c:pt idx="322">
                  <c:v>1125.0999999999999</c:v>
                </c:pt>
                <c:pt idx="323">
                  <c:v>1129</c:v>
                </c:pt>
                <c:pt idx="324">
                  <c:v>1100.3</c:v>
                </c:pt>
                <c:pt idx="325">
                  <c:v>1104.1500000000001</c:v>
                </c:pt>
                <c:pt idx="326">
                  <c:v>1106</c:v>
                </c:pt>
                <c:pt idx="327">
                  <c:v>1110.5999999999999</c:v>
                </c:pt>
                <c:pt idx="328">
                  <c:v>1094.3</c:v>
                </c:pt>
                <c:pt idx="329">
                  <c:v>1097.4000000000001</c:v>
                </c:pt>
                <c:pt idx="330">
                  <c:v>1074.2</c:v>
                </c:pt>
                <c:pt idx="331">
                  <c:v>1084.5</c:v>
                </c:pt>
                <c:pt idx="332">
                  <c:v>1093.3</c:v>
                </c:pt>
                <c:pt idx="333">
                  <c:v>1096.95</c:v>
                </c:pt>
                <c:pt idx="334">
                  <c:v>1100.95</c:v>
                </c:pt>
                <c:pt idx="335">
                  <c:v>1110.7</c:v>
                </c:pt>
                <c:pt idx="336">
                  <c:v>1117.5999999999999</c:v>
                </c:pt>
                <c:pt idx="337">
                  <c:v>1127.5999999999999</c:v>
                </c:pt>
                <c:pt idx="338">
                  <c:v>1116.4000000000001</c:v>
                </c:pt>
                <c:pt idx="339">
                  <c:v>1119.6500000000001</c:v>
                </c:pt>
                <c:pt idx="340">
                  <c:v>1115.0999999999999</c:v>
                </c:pt>
                <c:pt idx="341">
                  <c:v>1107.8</c:v>
                </c:pt>
                <c:pt idx="342">
                  <c:v>1092.8</c:v>
                </c:pt>
                <c:pt idx="343">
                  <c:v>1090.6500000000001</c:v>
                </c:pt>
                <c:pt idx="344">
                  <c:v>1074.3499999999999</c:v>
                </c:pt>
                <c:pt idx="345">
                  <c:v>1049.2</c:v>
                </c:pt>
                <c:pt idx="346">
                  <c:v>1045.3</c:v>
                </c:pt>
                <c:pt idx="347">
                  <c:v>1026.75</c:v>
                </c:pt>
                <c:pt idx="348">
                  <c:v>1067</c:v>
                </c:pt>
                <c:pt idx="349">
                  <c:v>1062.7</c:v>
                </c:pt>
                <c:pt idx="350">
                  <c:v>1038.2</c:v>
                </c:pt>
                <c:pt idx="351">
                  <c:v>1041.6500000000001</c:v>
                </c:pt>
                <c:pt idx="352">
                  <c:v>1032.1500000000001</c:v>
                </c:pt>
                <c:pt idx="353">
                  <c:v>1028.8</c:v>
                </c:pt>
                <c:pt idx="354">
                  <c:v>1039.75</c:v>
                </c:pt>
                <c:pt idx="355">
                  <c:v>1045.4000000000001</c:v>
                </c:pt>
                <c:pt idx="356">
                  <c:v>1064.2</c:v>
                </c:pt>
                <c:pt idx="357">
                  <c:v>1064.3499999999999</c:v>
                </c:pt>
                <c:pt idx="358">
                  <c:v>1048.8</c:v>
                </c:pt>
                <c:pt idx="359">
                  <c:v>1069.9000000000001</c:v>
                </c:pt>
                <c:pt idx="360">
                  <c:v>1097.05</c:v>
                </c:pt>
                <c:pt idx="361">
                  <c:v>1092.8</c:v>
                </c:pt>
                <c:pt idx="362">
                  <c:v>1082.8499999999999</c:v>
                </c:pt>
                <c:pt idx="363">
                  <c:v>1085.7</c:v>
                </c:pt>
                <c:pt idx="364">
                  <c:v>1088.9000000000001</c:v>
                </c:pt>
                <c:pt idx="365">
                  <c:v>1074.95</c:v>
                </c:pt>
                <c:pt idx="366">
                  <c:v>1062.9000000000001</c:v>
                </c:pt>
                <c:pt idx="367">
                  <c:v>1070.05</c:v>
                </c:pt>
                <c:pt idx="368">
                  <c:v>1062.55</c:v>
                </c:pt>
                <c:pt idx="369">
                  <c:v>1061.8499999999999</c:v>
                </c:pt>
                <c:pt idx="370">
                  <c:v>1055.4000000000001</c:v>
                </c:pt>
                <c:pt idx="371">
                  <c:v>1044.2</c:v>
                </c:pt>
                <c:pt idx="372">
                  <c:v>1048.55</c:v>
                </c:pt>
                <c:pt idx="373">
                  <c:v>1057.8</c:v>
                </c:pt>
                <c:pt idx="374">
                  <c:v>1068.95</c:v>
                </c:pt>
                <c:pt idx="375">
                  <c:v>1068.05</c:v>
                </c:pt>
                <c:pt idx="376">
                  <c:v>1069.9000000000001</c:v>
                </c:pt>
                <c:pt idx="377">
                  <c:v>1070.55</c:v>
                </c:pt>
                <c:pt idx="378">
                  <c:v>1073.8</c:v>
                </c:pt>
                <c:pt idx="379">
                  <c:v>1082.05</c:v>
                </c:pt>
                <c:pt idx="380">
                  <c:v>1080.3</c:v>
                </c:pt>
                <c:pt idx="381">
                  <c:v>1071.7</c:v>
                </c:pt>
                <c:pt idx="382">
                  <c:v>1056.5999999999999</c:v>
                </c:pt>
                <c:pt idx="383">
                  <c:v>1058.25</c:v>
                </c:pt>
                <c:pt idx="384">
                  <c:v>1048</c:v>
                </c:pt>
                <c:pt idx="385">
                  <c:v>1035.95</c:v>
                </c:pt>
                <c:pt idx="386">
                  <c:v>1032.55</c:v>
                </c:pt>
                <c:pt idx="387">
                  <c:v>1041.3</c:v>
                </c:pt>
                <c:pt idx="388">
                  <c:v>1035.9000000000001</c:v>
                </c:pt>
                <c:pt idx="389">
                  <c:v>1012</c:v>
                </c:pt>
                <c:pt idx="390">
                  <c:v>1021.9</c:v>
                </c:pt>
                <c:pt idx="391">
                  <c:v>1004.05</c:v>
                </c:pt>
                <c:pt idx="392">
                  <c:v>1001.55</c:v>
                </c:pt>
                <c:pt idx="393">
                  <c:v>973.5</c:v>
                </c:pt>
                <c:pt idx="394">
                  <c:v>971.65</c:v>
                </c:pt>
                <c:pt idx="395">
                  <c:v>960.65</c:v>
                </c:pt>
                <c:pt idx="396">
                  <c:v>958.9</c:v>
                </c:pt>
                <c:pt idx="397">
                  <c:v>957.7</c:v>
                </c:pt>
                <c:pt idx="398">
                  <c:v>954.75</c:v>
                </c:pt>
                <c:pt idx="399">
                  <c:v>963.25</c:v>
                </c:pt>
                <c:pt idx="400">
                  <c:v>966.65</c:v>
                </c:pt>
                <c:pt idx="401">
                  <c:v>969.1</c:v>
                </c:pt>
                <c:pt idx="402">
                  <c:v>953.55</c:v>
                </c:pt>
                <c:pt idx="403">
                  <c:v>961.95</c:v>
                </c:pt>
                <c:pt idx="404">
                  <c:v>969.85</c:v>
                </c:pt>
                <c:pt idx="405">
                  <c:v>976.05</c:v>
                </c:pt>
                <c:pt idx="406">
                  <c:v>969.65</c:v>
                </c:pt>
                <c:pt idx="407">
                  <c:v>979.25</c:v>
                </c:pt>
                <c:pt idx="408">
                  <c:v>979.85</c:v>
                </c:pt>
                <c:pt idx="409">
                  <c:v>988.55</c:v>
                </c:pt>
                <c:pt idx="410">
                  <c:v>988.45</c:v>
                </c:pt>
                <c:pt idx="411">
                  <c:v>985.7</c:v>
                </c:pt>
                <c:pt idx="412">
                  <c:v>995.2</c:v>
                </c:pt>
                <c:pt idx="413">
                  <c:v>998.85</c:v>
                </c:pt>
                <c:pt idx="414">
                  <c:v>987.7</c:v>
                </c:pt>
                <c:pt idx="415">
                  <c:v>985.7</c:v>
                </c:pt>
                <c:pt idx="416">
                  <c:v>987.25</c:v>
                </c:pt>
                <c:pt idx="417">
                  <c:v>1010.6</c:v>
                </c:pt>
                <c:pt idx="418">
                  <c:v>1013.5</c:v>
                </c:pt>
                <c:pt idx="419">
                  <c:v>1001.1</c:v>
                </c:pt>
                <c:pt idx="420">
                  <c:v>1006.95</c:v>
                </c:pt>
                <c:pt idx="421">
                  <c:v>1008.6</c:v>
                </c:pt>
                <c:pt idx="422">
                  <c:v>995.2</c:v>
                </c:pt>
                <c:pt idx="423">
                  <c:v>998.55</c:v>
                </c:pt>
                <c:pt idx="424">
                  <c:v>998.85</c:v>
                </c:pt>
                <c:pt idx="425">
                  <c:v>1001.65</c:v>
                </c:pt>
                <c:pt idx="426">
                  <c:v>992</c:v>
                </c:pt>
                <c:pt idx="427">
                  <c:v>985.75</c:v>
                </c:pt>
                <c:pt idx="428">
                  <c:v>994.9</c:v>
                </c:pt>
                <c:pt idx="429">
                  <c:v>983.6</c:v>
                </c:pt>
                <c:pt idx="430">
                  <c:v>976.05</c:v>
                </c:pt>
                <c:pt idx="431">
                  <c:v>969.6</c:v>
                </c:pt>
                <c:pt idx="432">
                  <c:v>970.3</c:v>
                </c:pt>
                <c:pt idx="433">
                  <c:v>966.2</c:v>
                </c:pt>
                <c:pt idx="434">
                  <c:v>970.05</c:v>
                </c:pt>
                <c:pt idx="435">
                  <c:v>969.9</c:v>
                </c:pt>
                <c:pt idx="436">
                  <c:v>976.45</c:v>
                </c:pt>
                <c:pt idx="437">
                  <c:v>963.15</c:v>
                </c:pt>
                <c:pt idx="438">
                  <c:v>955.2</c:v>
                </c:pt>
                <c:pt idx="439">
                  <c:v>948.2</c:v>
                </c:pt>
                <c:pt idx="440">
                  <c:v>948.2</c:v>
                </c:pt>
                <c:pt idx="441">
                  <c:v>954.75</c:v>
                </c:pt>
                <c:pt idx="442">
                  <c:v>960.8</c:v>
                </c:pt>
                <c:pt idx="443">
                  <c:v>954.75</c:v>
                </c:pt>
                <c:pt idx="444">
                  <c:v>958.45</c:v>
                </c:pt>
                <c:pt idx="445">
                  <c:v>971.05</c:v>
                </c:pt>
                <c:pt idx="446">
                  <c:v>972.45</c:v>
                </c:pt>
                <c:pt idx="447">
                  <c:v>973.6</c:v>
                </c:pt>
                <c:pt idx="448">
                  <c:v>973.3</c:v>
                </c:pt>
                <c:pt idx="449">
                  <c:v>971.65</c:v>
                </c:pt>
                <c:pt idx="450">
                  <c:v>967.35</c:v>
                </c:pt>
                <c:pt idx="451">
                  <c:v>962.5</c:v>
                </c:pt>
                <c:pt idx="452">
                  <c:v>957.35</c:v>
                </c:pt>
                <c:pt idx="453">
                  <c:v>946.9</c:v>
                </c:pt>
                <c:pt idx="454">
                  <c:v>932.2</c:v>
                </c:pt>
                <c:pt idx="455">
                  <c:v>922.7</c:v>
                </c:pt>
                <c:pt idx="456">
                  <c:v>936.9</c:v>
                </c:pt>
                <c:pt idx="457">
                  <c:v>937.75</c:v>
                </c:pt>
                <c:pt idx="458">
                  <c:v>951.4</c:v>
                </c:pt>
                <c:pt idx="459">
                  <c:v>951.45</c:v>
                </c:pt>
                <c:pt idx="460">
                  <c:v>962.1</c:v>
                </c:pt>
                <c:pt idx="461">
                  <c:v>962.3</c:v>
                </c:pt>
                <c:pt idx="462">
                  <c:v>960.7</c:v>
                </c:pt>
                <c:pt idx="463">
                  <c:v>956.95</c:v>
                </c:pt>
                <c:pt idx="464">
                  <c:v>954.05</c:v>
                </c:pt>
                <c:pt idx="465">
                  <c:v>959.85</c:v>
                </c:pt>
                <c:pt idx="466">
                  <c:v>962.65</c:v>
                </c:pt>
                <c:pt idx="467">
                  <c:v>971.9</c:v>
                </c:pt>
                <c:pt idx="468">
                  <c:v>990.35</c:v>
                </c:pt>
                <c:pt idx="469">
                  <c:v>996.85</c:v>
                </c:pt>
                <c:pt idx="470">
                  <c:v>1001.6</c:v>
                </c:pt>
                <c:pt idx="471">
                  <c:v>1008.75</c:v>
                </c:pt>
                <c:pt idx="472">
                  <c:v>1020.15</c:v>
                </c:pt>
                <c:pt idx="473">
                  <c:v>1026.2</c:v>
                </c:pt>
                <c:pt idx="474">
                  <c:v>1036.1500000000001</c:v>
                </c:pt>
                <c:pt idx="475">
                  <c:v>1031.0999999999999</c:v>
                </c:pt>
                <c:pt idx="476">
                  <c:v>1049.7</c:v>
                </c:pt>
                <c:pt idx="477">
                  <c:v>1050.1500000000001</c:v>
                </c:pt>
                <c:pt idx="478">
                  <c:v>1067.9000000000001</c:v>
                </c:pt>
                <c:pt idx="479">
                  <c:v>1055</c:v>
                </c:pt>
                <c:pt idx="480">
                  <c:v>1036.4000000000001</c:v>
                </c:pt>
                <c:pt idx="481">
                  <c:v>1045.95</c:v>
                </c:pt>
                <c:pt idx="482">
                  <c:v>1069.8</c:v>
                </c:pt>
                <c:pt idx="483">
                  <c:v>1058.6500000000001</c:v>
                </c:pt>
                <c:pt idx="484">
                  <c:v>1063.7</c:v>
                </c:pt>
                <c:pt idx="485">
                  <c:v>1069.75</c:v>
                </c:pt>
                <c:pt idx="486">
                  <c:v>1077</c:v>
                </c:pt>
                <c:pt idx="487">
                  <c:v>1086.2</c:v>
                </c:pt>
                <c:pt idx="488">
                  <c:v>1078.45</c:v>
                </c:pt>
                <c:pt idx="489">
                  <c:v>1073.25</c:v>
                </c:pt>
                <c:pt idx="490">
                  <c:v>1077.95</c:v>
                </c:pt>
                <c:pt idx="491">
                  <c:v>1076</c:v>
                </c:pt>
                <c:pt idx="492">
                  <c:v>1079.3</c:v>
                </c:pt>
                <c:pt idx="493">
                  <c:v>1076</c:v>
                </c:pt>
                <c:pt idx="494">
                  <c:v>1085</c:v>
                </c:pt>
                <c:pt idx="495">
                  <c:v>1094.8</c:v>
                </c:pt>
                <c:pt idx="496">
                  <c:v>1098.4000000000001</c:v>
                </c:pt>
                <c:pt idx="497">
                  <c:v>1091.95</c:v>
                </c:pt>
                <c:pt idx="498">
                  <c:v>1093.5</c:v>
                </c:pt>
                <c:pt idx="499">
                  <c:v>1100.1500000000001</c:v>
                </c:pt>
                <c:pt idx="500">
                  <c:v>1093.05</c:v>
                </c:pt>
                <c:pt idx="501">
                  <c:v>1089.5999999999999</c:v>
                </c:pt>
                <c:pt idx="502">
                  <c:v>1084.3499999999999</c:v>
                </c:pt>
                <c:pt idx="503">
                  <c:v>1081.8</c:v>
                </c:pt>
                <c:pt idx="504">
                  <c:v>1089.3499999999999</c:v>
                </c:pt>
                <c:pt idx="505">
                  <c:v>1097.3499999999999</c:v>
                </c:pt>
                <c:pt idx="506">
                  <c:v>1080.25</c:v>
                </c:pt>
                <c:pt idx="507">
                  <c:v>1073.75</c:v>
                </c:pt>
                <c:pt idx="508">
                  <c:v>1078.95</c:v>
                </c:pt>
                <c:pt idx="509">
                  <c:v>1085</c:v>
                </c:pt>
                <c:pt idx="510">
                  <c:v>1088.3499999999999</c:v>
                </c:pt>
                <c:pt idx="511">
                  <c:v>1086.5</c:v>
                </c:pt>
                <c:pt idx="512">
                  <c:v>1076.3499999999999</c:v>
                </c:pt>
                <c:pt idx="513">
                  <c:v>1077.9000000000001</c:v>
                </c:pt>
                <c:pt idx="514">
                  <c:v>1082.9000000000001</c:v>
                </c:pt>
                <c:pt idx="515">
                  <c:v>1070.9000000000001</c:v>
                </c:pt>
                <c:pt idx="516">
                  <c:v>1056.05</c:v>
                </c:pt>
                <c:pt idx="517">
                  <c:v>1037.6500000000001</c:v>
                </c:pt>
                <c:pt idx="518">
                  <c:v>1046.2</c:v>
                </c:pt>
                <c:pt idx="519">
                  <c:v>1037.2</c:v>
                </c:pt>
                <c:pt idx="520">
                  <c:v>1034.5999999999999</c:v>
                </c:pt>
                <c:pt idx="521">
                  <c:v>1041.8499999999999</c:v>
                </c:pt>
                <c:pt idx="522">
                  <c:v>1055.3</c:v>
                </c:pt>
                <c:pt idx="523">
                  <c:v>1054.8</c:v>
                </c:pt>
                <c:pt idx="524">
                  <c:v>1047.4000000000001</c:v>
                </c:pt>
                <c:pt idx="525">
                  <c:v>1063.5999999999999</c:v>
                </c:pt>
                <c:pt idx="526">
                  <c:v>1057.5</c:v>
                </c:pt>
                <c:pt idx="527">
                  <c:v>1048.5999999999999</c:v>
                </c:pt>
                <c:pt idx="528">
                  <c:v>1048</c:v>
                </c:pt>
                <c:pt idx="529">
                  <c:v>1044.45</c:v>
                </c:pt>
                <c:pt idx="530">
                  <c:v>1036</c:v>
                </c:pt>
                <c:pt idx="531">
                  <c:v>1058.2</c:v>
                </c:pt>
                <c:pt idx="532">
                  <c:v>1059.3</c:v>
                </c:pt>
                <c:pt idx="533">
                  <c:v>1064.3</c:v>
                </c:pt>
                <c:pt idx="534">
                  <c:v>1065.5999999999999</c:v>
                </c:pt>
                <c:pt idx="535">
                  <c:v>1066.1500000000001</c:v>
                </c:pt>
                <c:pt idx="536">
                  <c:v>1070.1500000000001</c:v>
                </c:pt>
                <c:pt idx="537">
                  <c:v>1055.55</c:v>
                </c:pt>
                <c:pt idx="538">
                  <c:v>1049.6500000000001</c:v>
                </c:pt>
                <c:pt idx="539">
                  <c:v>1052.95</c:v>
                </c:pt>
                <c:pt idx="540">
                  <c:v>1063.4000000000001</c:v>
                </c:pt>
                <c:pt idx="541">
                  <c:v>1058.8499999999999</c:v>
                </c:pt>
                <c:pt idx="542">
                  <c:v>1046.5999999999999</c:v>
                </c:pt>
                <c:pt idx="543">
                  <c:v>1040.7</c:v>
                </c:pt>
                <c:pt idx="544">
                  <c:v>1031.25</c:v>
                </c:pt>
                <c:pt idx="545">
                  <c:v>1017.1</c:v>
                </c:pt>
                <c:pt idx="546">
                  <c:v>1006.7</c:v>
                </c:pt>
                <c:pt idx="547">
                  <c:v>1014.55</c:v>
                </c:pt>
                <c:pt idx="548">
                  <c:v>1001.7</c:v>
                </c:pt>
                <c:pt idx="549">
                  <c:v>999.65</c:v>
                </c:pt>
                <c:pt idx="550">
                  <c:v>993</c:v>
                </c:pt>
                <c:pt idx="551">
                  <c:v>1003.9</c:v>
                </c:pt>
                <c:pt idx="552">
                  <c:v>1025.25</c:v>
                </c:pt>
                <c:pt idx="553">
                  <c:v>1030.55</c:v>
                </c:pt>
                <c:pt idx="554">
                  <c:v>1037.1500000000001</c:v>
                </c:pt>
                <c:pt idx="555">
                  <c:v>1013.9</c:v>
                </c:pt>
                <c:pt idx="556">
                  <c:v>1011.3</c:v>
                </c:pt>
                <c:pt idx="557">
                  <c:v>1013.85</c:v>
                </c:pt>
                <c:pt idx="558">
                  <c:v>1002.7</c:v>
                </c:pt>
                <c:pt idx="559">
                  <c:v>1000.6</c:v>
                </c:pt>
                <c:pt idx="560">
                  <c:v>978.2</c:v>
                </c:pt>
                <c:pt idx="561">
                  <c:v>984.3</c:v>
                </c:pt>
                <c:pt idx="562">
                  <c:v>999.4</c:v>
                </c:pt>
                <c:pt idx="563">
                  <c:v>1009.15</c:v>
                </c:pt>
                <c:pt idx="564">
                  <c:v>1016.95</c:v>
                </c:pt>
                <c:pt idx="565">
                  <c:v>1031.5</c:v>
                </c:pt>
                <c:pt idx="566">
                  <c:v>1018.1</c:v>
                </c:pt>
                <c:pt idx="567">
                  <c:v>1004.85</c:v>
                </c:pt>
                <c:pt idx="568">
                  <c:v>962.2</c:v>
                </c:pt>
                <c:pt idx="569">
                  <c:v>949.8</c:v>
                </c:pt>
                <c:pt idx="570">
                  <c:v>951.2</c:v>
                </c:pt>
                <c:pt idx="571">
                  <c:v>958.65</c:v>
                </c:pt>
                <c:pt idx="572">
                  <c:v>940.7</c:v>
                </c:pt>
                <c:pt idx="573">
                  <c:v>947.2</c:v>
                </c:pt>
                <c:pt idx="574">
                  <c:v>943.5</c:v>
                </c:pt>
                <c:pt idx="575">
                  <c:v>934.2</c:v>
                </c:pt>
                <c:pt idx="576">
                  <c:v>929.7</c:v>
                </c:pt>
                <c:pt idx="577">
                  <c:v>924.3</c:v>
                </c:pt>
                <c:pt idx="578">
                  <c:v>929.5</c:v>
                </c:pt>
                <c:pt idx="579">
                  <c:v>932.3</c:v>
                </c:pt>
                <c:pt idx="580">
                  <c:v>934.05</c:v>
                </c:pt>
                <c:pt idx="581">
                  <c:v>938.3</c:v>
                </c:pt>
                <c:pt idx="582">
                  <c:v>945.4</c:v>
                </c:pt>
                <c:pt idx="583">
                  <c:v>951.85</c:v>
                </c:pt>
                <c:pt idx="584">
                  <c:v>950.15</c:v>
                </c:pt>
                <c:pt idx="585">
                  <c:v>941.55</c:v>
                </c:pt>
                <c:pt idx="586">
                  <c:v>937.85</c:v>
                </c:pt>
                <c:pt idx="587">
                  <c:v>936</c:v>
                </c:pt>
                <c:pt idx="588">
                  <c:v>944.2</c:v>
                </c:pt>
                <c:pt idx="589">
                  <c:v>952.15</c:v>
                </c:pt>
                <c:pt idx="590">
                  <c:v>959.85</c:v>
                </c:pt>
                <c:pt idx="591">
                  <c:v>973.1</c:v>
                </c:pt>
                <c:pt idx="592">
                  <c:v>966.55</c:v>
                </c:pt>
                <c:pt idx="593">
                  <c:v>971.55</c:v>
                </c:pt>
                <c:pt idx="594">
                  <c:v>968</c:v>
                </c:pt>
                <c:pt idx="595">
                  <c:v>963.25</c:v>
                </c:pt>
                <c:pt idx="596">
                  <c:v>967.9</c:v>
                </c:pt>
                <c:pt idx="597">
                  <c:v>982.45</c:v>
                </c:pt>
                <c:pt idx="598">
                  <c:v>976.85</c:v>
                </c:pt>
                <c:pt idx="599">
                  <c:v>990.8</c:v>
                </c:pt>
                <c:pt idx="600">
                  <c:v>1002.6</c:v>
                </c:pt>
                <c:pt idx="601">
                  <c:v>1006.8</c:v>
                </c:pt>
                <c:pt idx="602">
                  <c:v>1015.15</c:v>
                </c:pt>
                <c:pt idx="603">
                  <c:v>1010.65</c:v>
                </c:pt>
                <c:pt idx="604">
                  <c:v>1021.05</c:v>
                </c:pt>
                <c:pt idx="605">
                  <c:v>1035.05</c:v>
                </c:pt>
                <c:pt idx="606">
                  <c:v>1046.4000000000001</c:v>
                </c:pt>
                <c:pt idx="607">
                  <c:v>1052.0999999999999</c:v>
                </c:pt>
                <c:pt idx="608">
                  <c:v>1037.8</c:v>
                </c:pt>
                <c:pt idx="609">
                  <c:v>1044.0999999999999</c:v>
                </c:pt>
                <c:pt idx="610">
                  <c:v>1051.3</c:v>
                </c:pt>
                <c:pt idx="611">
                  <c:v>1056.2</c:v>
                </c:pt>
                <c:pt idx="612">
                  <c:v>1051.8</c:v>
                </c:pt>
                <c:pt idx="613">
                  <c:v>1081.95</c:v>
                </c:pt>
                <c:pt idx="614">
                  <c:v>1086.75</c:v>
                </c:pt>
                <c:pt idx="615">
                  <c:v>1092.55</c:v>
                </c:pt>
                <c:pt idx="616">
                  <c:v>1100.25</c:v>
                </c:pt>
                <c:pt idx="617">
                  <c:v>1089.2</c:v>
                </c:pt>
                <c:pt idx="618">
                  <c:v>1085.3499999999999</c:v>
                </c:pt>
                <c:pt idx="619">
                  <c:v>1106.6500000000001</c:v>
                </c:pt>
                <c:pt idx="620">
                  <c:v>1116.3499999999999</c:v>
                </c:pt>
                <c:pt idx="621">
                  <c:v>1125.55</c:v>
                </c:pt>
                <c:pt idx="622">
                  <c:v>1134.1500000000001</c:v>
                </c:pt>
                <c:pt idx="623">
                  <c:v>1130.7</c:v>
                </c:pt>
                <c:pt idx="624">
                  <c:v>1133.8</c:v>
                </c:pt>
                <c:pt idx="625">
                  <c:v>1144.6500000000001</c:v>
                </c:pt>
                <c:pt idx="626">
                  <c:v>1138.45</c:v>
                </c:pt>
                <c:pt idx="627">
                  <c:v>1140.55</c:v>
                </c:pt>
                <c:pt idx="628">
                  <c:v>1145.9000000000001</c:v>
                </c:pt>
                <c:pt idx="629">
                  <c:v>1141.05</c:v>
                </c:pt>
                <c:pt idx="630">
                  <c:v>1162.3499999999999</c:v>
                </c:pt>
                <c:pt idx="631">
                  <c:v>1161.6500000000001</c:v>
                </c:pt>
                <c:pt idx="632">
                  <c:v>1171.5</c:v>
                </c:pt>
                <c:pt idx="633">
                  <c:v>1159.8499999999999</c:v>
                </c:pt>
                <c:pt idx="634">
                  <c:v>1168.75</c:v>
                </c:pt>
                <c:pt idx="635">
                  <c:v>1152</c:v>
                </c:pt>
                <c:pt idx="636">
                  <c:v>1140</c:v>
                </c:pt>
                <c:pt idx="637">
                  <c:v>1115.8</c:v>
                </c:pt>
                <c:pt idx="638">
                  <c:v>1109.2</c:v>
                </c:pt>
                <c:pt idx="639">
                  <c:v>1119.05</c:v>
                </c:pt>
                <c:pt idx="640">
                  <c:v>1139.45</c:v>
                </c:pt>
                <c:pt idx="641">
                  <c:v>1162.75</c:v>
                </c:pt>
                <c:pt idx="642">
                  <c:v>1169.2</c:v>
                </c:pt>
                <c:pt idx="643">
                  <c:v>1174.75</c:v>
                </c:pt>
                <c:pt idx="644">
                  <c:v>1183</c:v>
                </c:pt>
                <c:pt idx="645">
                  <c:v>1185.8499999999999</c:v>
                </c:pt>
                <c:pt idx="646">
                  <c:v>1195.75</c:v>
                </c:pt>
                <c:pt idx="647">
                  <c:v>1203.5999999999999</c:v>
                </c:pt>
                <c:pt idx="648">
                  <c:v>1184.45</c:v>
                </c:pt>
                <c:pt idx="649">
                  <c:v>1171.05</c:v>
                </c:pt>
                <c:pt idx="650">
                  <c:v>1196.95</c:v>
                </c:pt>
                <c:pt idx="651">
                  <c:v>1222.6500000000001</c:v>
                </c:pt>
                <c:pt idx="652">
                  <c:v>1232.8499999999999</c:v>
                </c:pt>
                <c:pt idx="653">
                  <c:v>1234.75</c:v>
                </c:pt>
                <c:pt idx="654">
                  <c:v>1246.9000000000001</c:v>
                </c:pt>
                <c:pt idx="655">
                  <c:v>1247.75</c:v>
                </c:pt>
                <c:pt idx="656">
                  <c:v>1281.4000000000001</c:v>
                </c:pt>
                <c:pt idx="657">
                  <c:v>1277.7</c:v>
                </c:pt>
                <c:pt idx="658">
                  <c:v>1287.4000000000001</c:v>
                </c:pt>
                <c:pt idx="659">
                  <c:v>1300.95</c:v>
                </c:pt>
                <c:pt idx="660">
                  <c:v>1311.15</c:v>
                </c:pt>
                <c:pt idx="661">
                  <c:v>1271.0999999999999</c:v>
                </c:pt>
                <c:pt idx="662">
                  <c:v>1318.2</c:v>
                </c:pt>
                <c:pt idx="663">
                  <c:v>1340.3</c:v>
                </c:pt>
                <c:pt idx="664">
                  <c:v>1341.05</c:v>
                </c:pt>
                <c:pt idx="665">
                  <c:v>1356.55</c:v>
                </c:pt>
                <c:pt idx="666">
                  <c:v>1375.95</c:v>
                </c:pt>
                <c:pt idx="667">
                  <c:v>1385.45</c:v>
                </c:pt>
                <c:pt idx="668">
                  <c:v>1359.35</c:v>
                </c:pt>
                <c:pt idx="669">
                  <c:v>1372.7</c:v>
                </c:pt>
                <c:pt idx="670">
                  <c:v>1398.4</c:v>
                </c:pt>
                <c:pt idx="671">
                  <c:v>1417.35</c:v>
                </c:pt>
                <c:pt idx="672">
                  <c:v>1407.05</c:v>
                </c:pt>
                <c:pt idx="673">
                  <c:v>1409.55</c:v>
                </c:pt>
                <c:pt idx="674">
                  <c:v>1403.15</c:v>
                </c:pt>
                <c:pt idx="675">
                  <c:v>1372.1</c:v>
                </c:pt>
                <c:pt idx="676">
                  <c:v>1329.25</c:v>
                </c:pt>
                <c:pt idx="677">
                  <c:v>1357.95</c:v>
                </c:pt>
                <c:pt idx="678">
                  <c:v>1341.6</c:v>
                </c:pt>
                <c:pt idx="679">
                  <c:v>1302.3499999999999</c:v>
                </c:pt>
                <c:pt idx="680">
                  <c:v>1322.15</c:v>
                </c:pt>
                <c:pt idx="681">
                  <c:v>1302.9000000000001</c:v>
                </c:pt>
                <c:pt idx="682">
                  <c:v>1328.2</c:v>
                </c:pt>
                <c:pt idx="683">
                  <c:v>1372.05</c:v>
                </c:pt>
                <c:pt idx="684">
                  <c:v>1357.2</c:v>
                </c:pt>
                <c:pt idx="685">
                  <c:v>1386.95</c:v>
                </c:pt>
                <c:pt idx="686">
                  <c:v>1399.95</c:v>
                </c:pt>
                <c:pt idx="687">
                  <c:v>1417.1</c:v>
                </c:pt>
                <c:pt idx="688">
                  <c:v>1420.85</c:v>
                </c:pt>
                <c:pt idx="689">
                  <c:v>1449.3</c:v>
                </c:pt>
                <c:pt idx="690">
                  <c:v>1478.9</c:v>
                </c:pt>
                <c:pt idx="691">
                  <c:v>1477.85</c:v>
                </c:pt>
                <c:pt idx="692">
                  <c:v>1478.6</c:v>
                </c:pt>
                <c:pt idx="693">
                  <c:v>1502.1</c:v>
                </c:pt>
                <c:pt idx="694">
                  <c:v>1523.1</c:v>
                </c:pt>
                <c:pt idx="695">
                  <c:v>1546.75</c:v>
                </c:pt>
                <c:pt idx="696">
                  <c:v>1520.8</c:v>
                </c:pt>
                <c:pt idx="697">
                  <c:v>1537</c:v>
                </c:pt>
                <c:pt idx="698">
                  <c:v>1555.7</c:v>
                </c:pt>
                <c:pt idx="699">
                  <c:v>1569.45</c:v>
                </c:pt>
                <c:pt idx="700">
                  <c:v>1542.7</c:v>
                </c:pt>
                <c:pt idx="701">
                  <c:v>1506.5</c:v>
                </c:pt>
                <c:pt idx="702">
                  <c:v>1494.1</c:v>
                </c:pt>
                <c:pt idx="703">
                  <c:v>1470.45</c:v>
                </c:pt>
                <c:pt idx="704">
                  <c:v>1506.05</c:v>
                </c:pt>
                <c:pt idx="705">
                  <c:v>1521.95</c:v>
                </c:pt>
                <c:pt idx="706">
                  <c:v>1485.3</c:v>
                </c:pt>
                <c:pt idx="707">
                  <c:v>1481.75</c:v>
                </c:pt>
                <c:pt idx="708">
                  <c:v>1498.45</c:v>
                </c:pt>
                <c:pt idx="709">
                  <c:v>1516.85</c:v>
                </c:pt>
                <c:pt idx="710">
                  <c:v>1555.9</c:v>
                </c:pt>
                <c:pt idx="711">
                  <c:v>1601.65</c:v>
                </c:pt>
                <c:pt idx="712">
                  <c:v>1618.7</c:v>
                </c:pt>
                <c:pt idx="713">
                  <c:v>1609.15</c:v>
                </c:pt>
                <c:pt idx="714">
                  <c:v>1612.2</c:v>
                </c:pt>
                <c:pt idx="715">
                  <c:v>1592.05</c:v>
                </c:pt>
                <c:pt idx="716">
                  <c:v>1594.5</c:v>
                </c:pt>
                <c:pt idx="717">
                  <c:v>1601.15</c:v>
                </c:pt>
                <c:pt idx="718">
                  <c:v>1603.8</c:v>
                </c:pt>
                <c:pt idx="719">
                  <c:v>1579.95</c:v>
                </c:pt>
                <c:pt idx="720">
                  <c:v>1550.45</c:v>
                </c:pt>
                <c:pt idx="721">
                  <c:v>1562.8</c:v>
                </c:pt>
                <c:pt idx="722">
                  <c:v>1579.9</c:v>
                </c:pt>
                <c:pt idx="723">
                  <c:v>1564.4</c:v>
                </c:pt>
                <c:pt idx="724">
                  <c:v>1540.6</c:v>
                </c:pt>
                <c:pt idx="725">
                  <c:v>1522.3</c:v>
                </c:pt>
                <c:pt idx="726">
                  <c:v>1540.7</c:v>
                </c:pt>
                <c:pt idx="727">
                  <c:v>1543.9</c:v>
                </c:pt>
                <c:pt idx="728">
                  <c:v>1568.65</c:v>
                </c:pt>
                <c:pt idx="729">
                  <c:v>1598.35</c:v>
                </c:pt>
                <c:pt idx="730">
                  <c:v>1615.25</c:v>
                </c:pt>
                <c:pt idx="731">
                  <c:v>1657.65</c:v>
                </c:pt>
                <c:pt idx="732">
                  <c:v>1658.5</c:v>
                </c:pt>
                <c:pt idx="733">
                  <c:v>1670.5</c:v>
                </c:pt>
                <c:pt idx="734">
                  <c:v>1675.2</c:v>
                </c:pt>
                <c:pt idx="735">
                  <c:v>1645.8</c:v>
                </c:pt>
                <c:pt idx="736">
                  <c:v>1646.25</c:v>
                </c:pt>
                <c:pt idx="737">
                  <c:v>1675.85</c:v>
                </c:pt>
                <c:pt idx="738">
                  <c:v>1686.9</c:v>
                </c:pt>
                <c:pt idx="739">
                  <c:v>1695.4</c:v>
                </c:pt>
                <c:pt idx="740">
                  <c:v>1698.9</c:v>
                </c:pt>
                <c:pt idx="741">
                  <c:v>1723.95</c:v>
                </c:pt>
                <c:pt idx="742">
                  <c:v>1736.25</c:v>
                </c:pt>
                <c:pt idx="743">
                  <c:v>1733.25</c:v>
                </c:pt>
                <c:pt idx="744">
                  <c:v>1756.1</c:v>
                </c:pt>
                <c:pt idx="745">
                  <c:v>1778.55</c:v>
                </c:pt>
                <c:pt idx="746">
                  <c:v>1789.15</c:v>
                </c:pt>
                <c:pt idx="747">
                  <c:v>1780.3</c:v>
                </c:pt>
                <c:pt idx="748">
                  <c:v>1808.7</c:v>
                </c:pt>
                <c:pt idx="749">
                  <c:v>1837.05</c:v>
                </c:pt>
                <c:pt idx="750">
                  <c:v>1874.05</c:v>
                </c:pt>
                <c:pt idx="751">
                  <c:v>1873.25</c:v>
                </c:pt>
                <c:pt idx="752">
                  <c:v>1879.75</c:v>
                </c:pt>
                <c:pt idx="753">
                  <c:v>1912.25</c:v>
                </c:pt>
                <c:pt idx="754">
                  <c:v>1946.05</c:v>
                </c:pt>
                <c:pt idx="755">
                  <c:v>1955</c:v>
                </c:pt>
                <c:pt idx="756">
                  <c:v>1926.7</c:v>
                </c:pt>
                <c:pt idx="757">
                  <c:v>1916.75</c:v>
                </c:pt>
                <c:pt idx="758">
                  <c:v>1968.55</c:v>
                </c:pt>
                <c:pt idx="759">
                  <c:v>1971.9</c:v>
                </c:pt>
                <c:pt idx="760">
                  <c:v>1945.6</c:v>
                </c:pt>
                <c:pt idx="761">
                  <c:v>1963.6</c:v>
                </c:pt>
                <c:pt idx="762">
                  <c:v>1982.15</c:v>
                </c:pt>
                <c:pt idx="763">
                  <c:v>1944.45</c:v>
                </c:pt>
                <c:pt idx="764">
                  <c:v>1900.65</c:v>
                </c:pt>
                <c:pt idx="765">
                  <c:v>1935.35</c:v>
                </c:pt>
                <c:pt idx="766">
                  <c:v>1893.25</c:v>
                </c:pt>
                <c:pt idx="767">
                  <c:v>1824.6</c:v>
                </c:pt>
                <c:pt idx="768">
                  <c:v>1770.5</c:v>
                </c:pt>
                <c:pt idx="769">
                  <c:v>1847.55</c:v>
                </c:pt>
                <c:pt idx="770">
                  <c:v>1904.7</c:v>
                </c:pt>
                <c:pt idx="771">
                  <c:v>1863.1</c:v>
                </c:pt>
                <c:pt idx="772">
                  <c:v>1843.6</c:v>
                </c:pt>
                <c:pt idx="773">
                  <c:v>1809.75</c:v>
                </c:pt>
                <c:pt idx="774">
                  <c:v>1769</c:v>
                </c:pt>
                <c:pt idx="775">
                  <c:v>1822.2</c:v>
                </c:pt>
                <c:pt idx="776">
                  <c:v>1804.5</c:v>
                </c:pt>
                <c:pt idx="777">
                  <c:v>1833.65</c:v>
                </c:pt>
                <c:pt idx="778">
                  <c:v>1880.7</c:v>
                </c:pt>
                <c:pt idx="779">
                  <c:v>1880.75</c:v>
                </c:pt>
                <c:pt idx="780">
                  <c:v>1891.5</c:v>
                </c:pt>
                <c:pt idx="781">
                  <c:v>1885.3</c:v>
                </c:pt>
                <c:pt idx="782">
                  <c:v>1913.6</c:v>
                </c:pt>
                <c:pt idx="783">
                  <c:v>1913.55</c:v>
                </c:pt>
                <c:pt idx="784">
                  <c:v>1920.1</c:v>
                </c:pt>
                <c:pt idx="785">
                  <c:v>1916.45</c:v>
                </c:pt>
                <c:pt idx="786">
                  <c:v>1858.3</c:v>
                </c:pt>
                <c:pt idx="787">
                  <c:v>1852.65</c:v>
                </c:pt>
                <c:pt idx="788">
                  <c:v>1808.2</c:v>
                </c:pt>
                <c:pt idx="789">
                  <c:v>1821.35</c:v>
                </c:pt>
                <c:pt idx="790">
                  <c:v>1786.8</c:v>
                </c:pt>
                <c:pt idx="791">
                  <c:v>1765.8</c:v>
                </c:pt>
                <c:pt idx="792">
                  <c:v>1800.3</c:v>
                </c:pt>
                <c:pt idx="793">
                  <c:v>1852.7</c:v>
                </c:pt>
                <c:pt idx="794">
                  <c:v>1860.4</c:v>
                </c:pt>
                <c:pt idx="795">
                  <c:v>1843.85</c:v>
                </c:pt>
                <c:pt idx="796">
                  <c:v>1867.7</c:v>
                </c:pt>
                <c:pt idx="797">
                  <c:v>1885.25</c:v>
                </c:pt>
                <c:pt idx="798">
                  <c:v>1866.05</c:v>
                </c:pt>
                <c:pt idx="799">
                  <c:v>1844.35</c:v>
                </c:pt>
                <c:pt idx="800">
                  <c:v>1805.4</c:v>
                </c:pt>
                <c:pt idx="801">
                  <c:v>1812.2</c:v>
                </c:pt>
                <c:pt idx="802">
                  <c:v>1763.4</c:v>
                </c:pt>
                <c:pt idx="803">
                  <c:v>1749.35</c:v>
                </c:pt>
                <c:pt idx="804">
                  <c:v>1749.85</c:v>
                </c:pt>
                <c:pt idx="805">
                  <c:v>1716.65</c:v>
                </c:pt>
                <c:pt idx="806">
                  <c:v>1725.1</c:v>
                </c:pt>
                <c:pt idx="807">
                  <c:v>1685</c:v>
                </c:pt>
                <c:pt idx="808">
                  <c:v>1696.4</c:v>
                </c:pt>
                <c:pt idx="809">
                  <c:v>1692.1</c:v>
                </c:pt>
                <c:pt idx="810">
                  <c:v>1704.45</c:v>
                </c:pt>
                <c:pt idx="811">
                  <c:v>1747.5</c:v>
                </c:pt>
                <c:pt idx="812">
                  <c:v>1762.05</c:v>
                </c:pt>
                <c:pt idx="813">
                  <c:v>1750.15</c:v>
                </c:pt>
                <c:pt idx="814">
                  <c:v>1771.9</c:v>
                </c:pt>
                <c:pt idx="815">
                  <c:v>1819.65</c:v>
                </c:pt>
                <c:pt idx="816">
                  <c:v>1841.1</c:v>
                </c:pt>
                <c:pt idx="817">
                  <c:v>1856.6</c:v>
                </c:pt>
                <c:pt idx="818">
                  <c:v>1851.15</c:v>
                </c:pt>
                <c:pt idx="819">
                  <c:v>1848.7</c:v>
                </c:pt>
                <c:pt idx="820">
                  <c:v>1853.55</c:v>
                </c:pt>
                <c:pt idx="821">
                  <c:v>1838.2</c:v>
                </c:pt>
                <c:pt idx="822">
                  <c:v>1878.45</c:v>
                </c:pt>
                <c:pt idx="823">
                  <c:v>1861.95</c:v>
                </c:pt>
                <c:pt idx="824">
                  <c:v>1868.95</c:v>
                </c:pt>
                <c:pt idx="825">
                  <c:v>1868.1</c:v>
                </c:pt>
                <c:pt idx="826">
                  <c:v>1844.05</c:v>
                </c:pt>
                <c:pt idx="827">
                  <c:v>1844.25</c:v>
                </c:pt>
                <c:pt idx="828">
                  <c:v>1873.35</c:v>
                </c:pt>
                <c:pt idx="829">
                  <c:v>1889.55</c:v>
                </c:pt>
                <c:pt idx="830">
                  <c:v>1892.45</c:v>
                </c:pt>
                <c:pt idx="831">
                  <c:v>1817.25</c:v>
                </c:pt>
                <c:pt idx="832">
                  <c:v>1816.55</c:v>
                </c:pt>
                <c:pt idx="833">
                  <c:v>1808.95</c:v>
                </c:pt>
                <c:pt idx="834">
                  <c:v>1796.1</c:v>
                </c:pt>
                <c:pt idx="835">
                  <c:v>1766.7</c:v>
                </c:pt>
                <c:pt idx="836">
                  <c:v>1793.1</c:v>
                </c:pt>
                <c:pt idx="837">
                  <c:v>1809.9</c:v>
                </c:pt>
                <c:pt idx="838">
                  <c:v>1832.8</c:v>
                </c:pt>
                <c:pt idx="839">
                  <c:v>1804.45</c:v>
                </c:pt>
                <c:pt idx="840">
                  <c:v>1769.1</c:v>
                </c:pt>
                <c:pt idx="841">
                  <c:v>1699.45</c:v>
                </c:pt>
                <c:pt idx="842">
                  <c:v>1711.1</c:v>
                </c:pt>
                <c:pt idx="843">
                  <c:v>1717.5</c:v>
                </c:pt>
                <c:pt idx="844">
                  <c:v>1582.4</c:v>
                </c:pt>
                <c:pt idx="845">
                  <c:v>1388.75</c:v>
                </c:pt>
                <c:pt idx="846">
                  <c:v>1503.95</c:v>
                </c:pt>
                <c:pt idx="847">
                  <c:v>1567.85</c:v>
                </c:pt>
                <c:pt idx="848">
                  <c:v>1543.85</c:v>
                </c:pt>
                <c:pt idx="849">
                  <c:v>1560.2</c:v>
                </c:pt>
                <c:pt idx="850">
                  <c:v>1608.85</c:v>
                </c:pt>
                <c:pt idx="851">
                  <c:v>1606.7</c:v>
                </c:pt>
                <c:pt idx="852">
                  <c:v>1598.8</c:v>
                </c:pt>
                <c:pt idx="853">
                  <c:v>1586.4</c:v>
                </c:pt>
                <c:pt idx="854">
                  <c:v>1508.75</c:v>
                </c:pt>
                <c:pt idx="855">
                  <c:v>1483.6</c:v>
                </c:pt>
                <c:pt idx="856">
                  <c:v>1507.9</c:v>
                </c:pt>
                <c:pt idx="857">
                  <c:v>1535.2</c:v>
                </c:pt>
                <c:pt idx="858">
                  <c:v>1495.1</c:v>
                </c:pt>
                <c:pt idx="859">
                  <c:v>1521.1</c:v>
                </c:pt>
                <c:pt idx="860">
                  <c:v>1542.55</c:v>
                </c:pt>
                <c:pt idx="861">
                  <c:v>1550.55</c:v>
                </c:pt>
                <c:pt idx="862">
                  <c:v>1548.3</c:v>
                </c:pt>
                <c:pt idx="863">
                  <c:v>1544.75</c:v>
                </c:pt>
                <c:pt idx="864">
                  <c:v>1508.45</c:v>
                </c:pt>
                <c:pt idx="865">
                  <c:v>1481.35</c:v>
                </c:pt>
                <c:pt idx="866">
                  <c:v>1501</c:v>
                </c:pt>
                <c:pt idx="867">
                  <c:v>1494.75</c:v>
                </c:pt>
                <c:pt idx="868">
                  <c:v>1512.05</c:v>
                </c:pt>
                <c:pt idx="869">
                  <c:v>1491.2</c:v>
                </c:pt>
                <c:pt idx="870">
                  <c:v>1482</c:v>
                </c:pt>
                <c:pt idx="871">
                  <c:v>1474.7</c:v>
                </c:pt>
                <c:pt idx="872">
                  <c:v>1446.1</c:v>
                </c:pt>
                <c:pt idx="873">
                  <c:v>1470.75</c:v>
                </c:pt>
                <c:pt idx="874">
                  <c:v>1488.5</c:v>
                </c:pt>
                <c:pt idx="875">
                  <c:v>1514.35</c:v>
                </c:pt>
                <c:pt idx="876">
                  <c:v>1518.3</c:v>
                </c:pt>
                <c:pt idx="877">
                  <c:v>1505.6</c:v>
                </c:pt>
                <c:pt idx="878">
                  <c:v>1537.2</c:v>
                </c:pt>
                <c:pt idx="879">
                  <c:v>1537.5</c:v>
                </c:pt>
                <c:pt idx="880">
                  <c:v>1526.85</c:v>
                </c:pt>
                <c:pt idx="881">
                  <c:v>1558.25</c:v>
                </c:pt>
                <c:pt idx="882">
                  <c:v>1566.8</c:v>
                </c:pt>
                <c:pt idx="883">
                  <c:v>1518.15</c:v>
                </c:pt>
                <c:pt idx="884">
                  <c:v>1553.2</c:v>
                </c:pt>
                <c:pt idx="885">
                  <c:v>1556.95</c:v>
                </c:pt>
                <c:pt idx="886">
                  <c:v>1539.3</c:v>
                </c:pt>
                <c:pt idx="887">
                  <c:v>1522.75</c:v>
                </c:pt>
                <c:pt idx="888">
                  <c:v>1539.4</c:v>
                </c:pt>
                <c:pt idx="889">
                  <c:v>1558.8</c:v>
                </c:pt>
                <c:pt idx="890">
                  <c:v>1571.6</c:v>
                </c:pt>
                <c:pt idx="891">
                  <c:v>1566.1</c:v>
                </c:pt>
                <c:pt idx="892">
                  <c:v>1581.4</c:v>
                </c:pt>
                <c:pt idx="893">
                  <c:v>1598.1</c:v>
                </c:pt>
                <c:pt idx="894">
                  <c:v>1601.6</c:v>
                </c:pt>
                <c:pt idx="895">
                  <c:v>1618</c:v>
                </c:pt>
                <c:pt idx="896">
                  <c:v>1600.75</c:v>
                </c:pt>
                <c:pt idx="897">
                  <c:v>1594.15</c:v>
                </c:pt>
                <c:pt idx="898">
                  <c:v>1618.7</c:v>
                </c:pt>
                <c:pt idx="899">
                  <c:v>1632.3</c:v>
                </c:pt>
                <c:pt idx="900">
                  <c:v>1639.05</c:v>
                </c:pt>
                <c:pt idx="901">
                  <c:v>1630.6</c:v>
                </c:pt>
                <c:pt idx="902">
                  <c:v>1626.55</c:v>
                </c:pt>
                <c:pt idx="903">
                  <c:v>1654.95</c:v>
                </c:pt>
                <c:pt idx="904">
                  <c:v>1633.4</c:v>
                </c:pt>
                <c:pt idx="905">
                  <c:v>1642.6</c:v>
                </c:pt>
                <c:pt idx="906">
                  <c:v>1652.15</c:v>
                </c:pt>
                <c:pt idx="907">
                  <c:v>1621.6</c:v>
                </c:pt>
                <c:pt idx="908">
                  <c:v>1607.2</c:v>
                </c:pt>
                <c:pt idx="909">
                  <c:v>1598.2</c:v>
                </c:pt>
                <c:pt idx="910">
                  <c:v>1599.15</c:v>
                </c:pt>
                <c:pt idx="911">
                  <c:v>1604.35</c:v>
                </c:pt>
                <c:pt idx="912">
                  <c:v>1581.8</c:v>
                </c:pt>
                <c:pt idx="913">
                  <c:v>1609.2</c:v>
                </c:pt>
                <c:pt idx="914">
                  <c:v>1590.35</c:v>
                </c:pt>
                <c:pt idx="915">
                  <c:v>1578.2</c:v>
                </c:pt>
                <c:pt idx="916">
                  <c:v>1591.6</c:v>
                </c:pt>
                <c:pt idx="917">
                  <c:v>1595.7</c:v>
                </c:pt>
                <c:pt idx="918">
                  <c:v>1610.75</c:v>
                </c:pt>
                <c:pt idx="919">
                  <c:v>1609</c:v>
                </c:pt>
                <c:pt idx="920">
                  <c:v>1628.45</c:v>
                </c:pt>
                <c:pt idx="921">
                  <c:v>1631.75</c:v>
                </c:pt>
                <c:pt idx="922">
                  <c:v>1635.45</c:v>
                </c:pt>
                <c:pt idx="923">
                  <c:v>1629.3</c:v>
                </c:pt>
                <c:pt idx="924">
                  <c:v>1634.1</c:v>
                </c:pt>
                <c:pt idx="925">
                  <c:v>1644</c:v>
                </c:pt>
                <c:pt idx="926">
                  <c:v>1650.15</c:v>
                </c:pt>
                <c:pt idx="927">
                  <c:v>1656.25</c:v>
                </c:pt>
                <c:pt idx="928">
                  <c:v>1649</c:v>
                </c:pt>
                <c:pt idx="929">
                  <c:v>1668.75</c:v>
                </c:pt>
                <c:pt idx="930">
                  <c:v>1675.2</c:v>
                </c:pt>
                <c:pt idx="931">
                  <c:v>1685.55</c:v>
                </c:pt>
                <c:pt idx="932">
                  <c:v>1683.2</c:v>
                </c:pt>
                <c:pt idx="933">
                  <c:v>1705.7</c:v>
                </c:pt>
                <c:pt idx="934">
                  <c:v>1733.65</c:v>
                </c:pt>
                <c:pt idx="935">
                  <c:v>1728.8</c:v>
                </c:pt>
                <c:pt idx="936">
                  <c:v>1750.2</c:v>
                </c:pt>
                <c:pt idx="937">
                  <c:v>1753.9</c:v>
                </c:pt>
                <c:pt idx="938">
                  <c:v>1726.15</c:v>
                </c:pt>
                <c:pt idx="939">
                  <c:v>1722.5</c:v>
                </c:pt>
                <c:pt idx="940">
                  <c:v>1717.5</c:v>
                </c:pt>
                <c:pt idx="941">
                  <c:v>1700.25</c:v>
                </c:pt>
                <c:pt idx="942">
                  <c:v>1727.95</c:v>
                </c:pt>
                <c:pt idx="943">
                  <c:v>1745.5</c:v>
                </c:pt>
                <c:pt idx="944">
                  <c:v>1775.15</c:v>
                </c:pt>
                <c:pt idx="945">
                  <c:v>1805.65</c:v>
                </c:pt>
                <c:pt idx="946">
                  <c:v>1812.45</c:v>
                </c:pt>
                <c:pt idx="947">
                  <c:v>1794.9</c:v>
                </c:pt>
                <c:pt idx="948">
                  <c:v>1815.7</c:v>
                </c:pt>
                <c:pt idx="949">
                  <c:v>1820.2</c:v>
                </c:pt>
                <c:pt idx="950">
                  <c:v>1817.8</c:v>
                </c:pt>
                <c:pt idx="951">
                  <c:v>1807.75</c:v>
                </c:pt>
                <c:pt idx="952">
                  <c:v>1786.9</c:v>
                </c:pt>
                <c:pt idx="953">
                  <c:v>1794.75</c:v>
                </c:pt>
                <c:pt idx="954">
                  <c:v>1795</c:v>
                </c:pt>
                <c:pt idx="955">
                  <c:v>1786</c:v>
                </c:pt>
                <c:pt idx="956">
                  <c:v>1808.4</c:v>
                </c:pt>
                <c:pt idx="957">
                  <c:v>1790.05</c:v>
                </c:pt>
                <c:pt idx="958">
                  <c:v>1779.75</c:v>
                </c:pt>
                <c:pt idx="959">
                  <c:v>1757.25</c:v>
                </c:pt>
                <c:pt idx="960">
                  <c:v>1781.05</c:v>
                </c:pt>
                <c:pt idx="961">
                  <c:v>1783.85</c:v>
                </c:pt>
                <c:pt idx="962">
                  <c:v>1800.1</c:v>
                </c:pt>
                <c:pt idx="963">
                  <c:v>1786.9</c:v>
                </c:pt>
                <c:pt idx="964">
                  <c:v>1797.75</c:v>
                </c:pt>
                <c:pt idx="965">
                  <c:v>1813.7</c:v>
                </c:pt>
                <c:pt idx="966">
                  <c:v>1837.4</c:v>
                </c:pt>
                <c:pt idx="967">
                  <c:v>1834.85</c:v>
                </c:pt>
                <c:pt idx="968">
                  <c:v>1852.3</c:v>
                </c:pt>
                <c:pt idx="969">
                  <c:v>1862.8</c:v>
                </c:pt>
                <c:pt idx="970">
                  <c:v>1858.75</c:v>
                </c:pt>
                <c:pt idx="971">
                  <c:v>1876.1</c:v>
                </c:pt>
                <c:pt idx="972">
                  <c:v>1870.55</c:v>
                </c:pt>
                <c:pt idx="973">
                  <c:v>1872.95</c:v>
                </c:pt>
                <c:pt idx="974">
                  <c:v>1879</c:v>
                </c:pt>
                <c:pt idx="975">
                  <c:v>1888.65</c:v>
                </c:pt>
                <c:pt idx="976">
                  <c:v>1892.05</c:v>
                </c:pt>
                <c:pt idx="977">
                  <c:v>1872.35</c:v>
                </c:pt>
                <c:pt idx="978">
                  <c:v>1873.35</c:v>
                </c:pt>
                <c:pt idx="979">
                  <c:v>1892.6</c:v>
                </c:pt>
                <c:pt idx="980">
                  <c:v>1904.05</c:v>
                </c:pt>
                <c:pt idx="981">
                  <c:v>1901.05</c:v>
                </c:pt>
                <c:pt idx="982">
                  <c:v>1939.65</c:v>
                </c:pt>
                <c:pt idx="983">
                  <c:v>1958.8</c:v>
                </c:pt>
                <c:pt idx="984">
                  <c:v>1962.05</c:v>
                </c:pt>
                <c:pt idx="985">
                  <c:v>1999</c:v>
                </c:pt>
                <c:pt idx="986">
                  <c:v>1996.2</c:v>
                </c:pt>
                <c:pt idx="987">
                  <c:v>1993.15</c:v>
                </c:pt>
                <c:pt idx="988">
                  <c:v>1992.7</c:v>
                </c:pt>
                <c:pt idx="989">
                  <c:v>1977.95</c:v>
                </c:pt>
                <c:pt idx="990">
                  <c:v>1989.95</c:v>
                </c:pt>
                <c:pt idx="991">
                  <c:v>1969</c:v>
                </c:pt>
                <c:pt idx="992">
                  <c:v>1985.35</c:v>
                </c:pt>
                <c:pt idx="993">
                  <c:v>2006.8</c:v>
                </c:pt>
                <c:pt idx="994">
                  <c:v>2028.7</c:v>
                </c:pt>
                <c:pt idx="995">
                  <c:v>2033.2</c:v>
                </c:pt>
                <c:pt idx="996">
                  <c:v>2012.1</c:v>
                </c:pt>
                <c:pt idx="997">
                  <c:v>2026.85</c:v>
                </c:pt>
                <c:pt idx="998">
                  <c:v>2044.65</c:v>
                </c:pt>
                <c:pt idx="999">
                  <c:v>2035.35</c:v>
                </c:pt>
                <c:pt idx="1000">
                  <c:v>2045.15</c:v>
                </c:pt>
                <c:pt idx="1001">
                  <c:v>2062.6999999999998</c:v>
                </c:pt>
                <c:pt idx="1002">
                  <c:v>2062.6</c:v>
                </c:pt>
                <c:pt idx="1003">
                  <c:v>2071.35</c:v>
                </c:pt>
                <c:pt idx="1004">
                  <c:v>2069.6</c:v>
                </c:pt>
                <c:pt idx="1005">
                  <c:v>2059.8000000000002</c:v>
                </c:pt>
                <c:pt idx="1006">
                  <c:v>2080.5</c:v>
                </c:pt>
                <c:pt idx="1007">
                  <c:v>2115</c:v>
                </c:pt>
                <c:pt idx="1008">
                  <c:v>2103.75</c:v>
                </c:pt>
                <c:pt idx="1009">
                  <c:v>2032.2</c:v>
                </c:pt>
                <c:pt idx="1010">
                  <c:v>1998.35</c:v>
                </c:pt>
                <c:pt idx="1011">
                  <c:v>2015.5</c:v>
                </c:pt>
                <c:pt idx="1012">
                  <c:v>1982</c:v>
                </c:pt>
                <c:pt idx="1013">
                  <c:v>1952.05</c:v>
                </c:pt>
                <c:pt idx="1014">
                  <c:v>1913.6</c:v>
                </c:pt>
                <c:pt idx="1015">
                  <c:v>1954.55</c:v>
                </c:pt>
                <c:pt idx="1016">
                  <c:v>1931.1</c:v>
                </c:pt>
                <c:pt idx="1017">
                  <c:v>1932.9</c:v>
                </c:pt>
                <c:pt idx="1018">
                  <c:v>1934.05</c:v>
                </c:pt>
                <c:pt idx="1019">
                  <c:v>1926.65</c:v>
                </c:pt>
                <c:pt idx="1020">
                  <c:v>1925.3</c:v>
                </c:pt>
                <c:pt idx="1021">
                  <c:v>1909</c:v>
                </c:pt>
                <c:pt idx="1022">
                  <c:v>1931.85</c:v>
                </c:pt>
                <c:pt idx="1023">
                  <c:v>1955</c:v>
                </c:pt>
                <c:pt idx="1024">
                  <c:v>2008.3</c:v>
                </c:pt>
                <c:pt idx="1025">
                  <c:v>2057.6</c:v>
                </c:pt>
                <c:pt idx="1026">
                  <c:v>2059.85</c:v>
                </c:pt>
                <c:pt idx="1027">
                  <c:v>2052.25</c:v>
                </c:pt>
                <c:pt idx="1028">
                  <c:v>2079.4499999999998</c:v>
                </c:pt>
                <c:pt idx="1029">
                  <c:v>2077.9499999999998</c:v>
                </c:pt>
                <c:pt idx="1030">
                  <c:v>2055.1</c:v>
                </c:pt>
                <c:pt idx="1031">
                  <c:v>2055.15</c:v>
                </c:pt>
                <c:pt idx="1032">
                  <c:v>2070</c:v>
                </c:pt>
                <c:pt idx="1033">
                  <c:v>2063.35</c:v>
                </c:pt>
                <c:pt idx="1034">
                  <c:v>2082.0500000000002</c:v>
                </c:pt>
                <c:pt idx="1035">
                  <c:v>2098.25</c:v>
                </c:pt>
                <c:pt idx="1036">
                  <c:v>2089.9499999999998</c:v>
                </c:pt>
                <c:pt idx="1037">
                  <c:v>2068.8000000000002</c:v>
                </c:pt>
                <c:pt idx="1038">
                  <c:v>2061.9</c:v>
                </c:pt>
                <c:pt idx="1039">
                  <c:v>2055.5500000000002</c:v>
                </c:pt>
                <c:pt idx="1040">
                  <c:v>2043.2</c:v>
                </c:pt>
                <c:pt idx="1041">
                  <c:v>2058.4</c:v>
                </c:pt>
                <c:pt idx="1042">
                  <c:v>2057.1</c:v>
                </c:pt>
                <c:pt idx="1043">
                  <c:v>2055.3000000000002</c:v>
                </c:pt>
                <c:pt idx="1044">
                  <c:v>2060.9</c:v>
                </c:pt>
                <c:pt idx="1045">
                  <c:v>2103.25</c:v>
                </c:pt>
                <c:pt idx="1046">
                  <c:v>2084.4</c:v>
                </c:pt>
                <c:pt idx="1047">
                  <c:v>2093.25</c:v>
                </c:pt>
                <c:pt idx="1048">
                  <c:v>2128.85</c:v>
                </c:pt>
                <c:pt idx="1049">
                  <c:v>2148.15</c:v>
                </c:pt>
                <c:pt idx="1050">
                  <c:v>2160.1</c:v>
                </c:pt>
                <c:pt idx="1051">
                  <c:v>2168.9499999999998</c:v>
                </c:pt>
                <c:pt idx="1052">
                  <c:v>2160.8000000000002</c:v>
                </c:pt>
                <c:pt idx="1053">
                  <c:v>2167.4</c:v>
                </c:pt>
                <c:pt idx="1054">
                  <c:v>2154</c:v>
                </c:pt>
                <c:pt idx="1055">
                  <c:v>2146.35</c:v>
                </c:pt>
                <c:pt idx="1056">
                  <c:v>2128.9499999999998</c:v>
                </c:pt>
                <c:pt idx="1057">
                  <c:v>2125.5500000000002</c:v>
                </c:pt>
                <c:pt idx="1058">
                  <c:v>2098.5</c:v>
                </c:pt>
                <c:pt idx="1059">
                  <c:v>2109.15</c:v>
                </c:pt>
                <c:pt idx="1060">
                  <c:v>2096.6</c:v>
                </c:pt>
                <c:pt idx="1061">
                  <c:v>2061.6</c:v>
                </c:pt>
                <c:pt idx="1062">
                  <c:v>2026.4</c:v>
                </c:pt>
                <c:pt idx="1063">
                  <c:v>2015.4</c:v>
                </c:pt>
                <c:pt idx="1064">
                  <c:v>2029.45</c:v>
                </c:pt>
                <c:pt idx="1065">
                  <c:v>1983.85</c:v>
                </c:pt>
                <c:pt idx="1066">
                  <c:v>1993.7</c:v>
                </c:pt>
                <c:pt idx="1067">
                  <c:v>2035.65</c:v>
                </c:pt>
                <c:pt idx="1068">
                  <c:v>2067.65</c:v>
                </c:pt>
                <c:pt idx="1069">
                  <c:v>2063.4</c:v>
                </c:pt>
                <c:pt idx="1070">
                  <c:v>2052.5500000000002</c:v>
                </c:pt>
                <c:pt idx="1071">
                  <c:v>2069.3000000000002</c:v>
                </c:pt>
                <c:pt idx="1072">
                  <c:v>2052.85</c:v>
                </c:pt>
                <c:pt idx="1073">
                  <c:v>2031.2</c:v>
                </c:pt>
                <c:pt idx="1074">
                  <c:v>2008.2</c:v>
                </c:pt>
                <c:pt idx="1075">
                  <c:v>2024.95</c:v>
                </c:pt>
                <c:pt idx="1076">
                  <c:v>2025.45</c:v>
                </c:pt>
                <c:pt idx="1077">
                  <c:v>1956.3</c:v>
                </c:pt>
                <c:pt idx="1078">
                  <c:v>1927.8</c:v>
                </c:pt>
                <c:pt idx="1079">
                  <c:v>1909.4</c:v>
                </c:pt>
                <c:pt idx="1080">
                  <c:v>1929.7</c:v>
                </c:pt>
                <c:pt idx="1081">
                  <c:v>1948.55</c:v>
                </c:pt>
                <c:pt idx="1082">
                  <c:v>1967.35</c:v>
                </c:pt>
                <c:pt idx="1083">
                  <c:v>1970.95</c:v>
                </c:pt>
                <c:pt idx="1084">
                  <c:v>1957.1</c:v>
                </c:pt>
                <c:pt idx="1085">
                  <c:v>1935.4</c:v>
                </c:pt>
                <c:pt idx="1086">
                  <c:v>1941.3</c:v>
                </c:pt>
                <c:pt idx="1087">
                  <c:v>1902.5</c:v>
                </c:pt>
                <c:pt idx="1088">
                  <c:v>1916.75</c:v>
                </c:pt>
                <c:pt idx="1089">
                  <c:v>1920.7</c:v>
                </c:pt>
                <c:pt idx="1090">
                  <c:v>1942.6</c:v>
                </c:pt>
                <c:pt idx="1091">
                  <c:v>1963.3</c:v>
                </c:pt>
                <c:pt idx="1092">
                  <c:v>1977.5</c:v>
                </c:pt>
                <c:pt idx="1093">
                  <c:v>2000.75</c:v>
                </c:pt>
                <c:pt idx="1094">
                  <c:v>1994.3</c:v>
                </c:pt>
                <c:pt idx="1095">
                  <c:v>1985.95</c:v>
                </c:pt>
                <c:pt idx="1096">
                  <c:v>1993.15</c:v>
                </c:pt>
                <c:pt idx="1097">
                  <c:v>1988.3</c:v>
                </c:pt>
                <c:pt idx="1098">
                  <c:v>2012.6</c:v>
                </c:pt>
                <c:pt idx="1099">
                  <c:v>1990.8</c:v>
                </c:pt>
                <c:pt idx="1100">
                  <c:v>1982.75</c:v>
                </c:pt>
                <c:pt idx="1101">
                  <c:v>1990.85</c:v>
                </c:pt>
                <c:pt idx="1102">
                  <c:v>1992.4</c:v>
                </c:pt>
                <c:pt idx="1103">
                  <c:v>2013.9</c:v>
                </c:pt>
                <c:pt idx="1104">
                  <c:v>2028.6</c:v>
                </c:pt>
                <c:pt idx="1105">
                  <c:v>2043.85</c:v>
                </c:pt>
                <c:pt idx="1106">
                  <c:v>2074.6999999999998</c:v>
                </c:pt>
                <c:pt idx="1107">
                  <c:v>2076.4</c:v>
                </c:pt>
                <c:pt idx="1108">
                  <c:v>2072.4</c:v>
                </c:pt>
                <c:pt idx="1109">
                  <c:v>2087.5500000000002</c:v>
                </c:pt>
                <c:pt idx="1110">
                  <c:v>2087.5500000000002</c:v>
                </c:pt>
                <c:pt idx="1111">
                  <c:v>2064.65</c:v>
                </c:pt>
                <c:pt idx="1112">
                  <c:v>2094.25</c:v>
                </c:pt>
                <c:pt idx="1113">
                  <c:v>2092.35</c:v>
                </c:pt>
                <c:pt idx="1114">
                  <c:v>2092.8000000000002</c:v>
                </c:pt>
                <c:pt idx="1115">
                  <c:v>2098.15</c:v>
                </c:pt>
                <c:pt idx="1116">
                  <c:v>2112.4</c:v>
                </c:pt>
                <c:pt idx="1117">
                  <c:v>2103.1999999999998</c:v>
                </c:pt>
                <c:pt idx="1118">
                  <c:v>2090.6</c:v>
                </c:pt>
                <c:pt idx="1119">
                  <c:v>2102.75</c:v>
                </c:pt>
                <c:pt idx="1120">
                  <c:v>2112.35</c:v>
                </c:pt>
                <c:pt idx="1121">
                  <c:v>2128.65</c:v>
                </c:pt>
                <c:pt idx="1122">
                  <c:v>2123.6999999999998</c:v>
                </c:pt>
                <c:pt idx="1123">
                  <c:v>2123.4</c:v>
                </c:pt>
                <c:pt idx="1124">
                  <c:v>2144.35</c:v>
                </c:pt>
                <c:pt idx="1125">
                  <c:v>2170</c:v>
                </c:pt>
                <c:pt idx="1126">
                  <c:v>2187.35</c:v>
                </c:pt>
                <c:pt idx="1127">
                  <c:v>2183.85</c:v>
                </c:pt>
                <c:pt idx="1128">
                  <c:v>2194.35</c:v>
                </c:pt>
                <c:pt idx="1129">
                  <c:v>2199.8000000000002</c:v>
                </c:pt>
                <c:pt idx="1130">
                  <c:v>2169.85</c:v>
                </c:pt>
                <c:pt idx="1131">
                  <c:v>2191.65</c:v>
                </c:pt>
                <c:pt idx="1132">
                  <c:v>2220.6</c:v>
                </c:pt>
                <c:pt idx="1133">
                  <c:v>2211.9</c:v>
                </c:pt>
                <c:pt idx="1134">
                  <c:v>2230.65</c:v>
                </c:pt>
                <c:pt idx="1135">
                  <c:v>2210.75</c:v>
                </c:pt>
                <c:pt idx="1136">
                  <c:v>2228.1999999999998</c:v>
                </c:pt>
                <c:pt idx="1137">
                  <c:v>2179.4</c:v>
                </c:pt>
                <c:pt idx="1138">
                  <c:v>2196.1999999999998</c:v>
                </c:pt>
                <c:pt idx="1139">
                  <c:v>2218.85</c:v>
                </c:pt>
                <c:pt idx="1140">
                  <c:v>2220.8000000000002</c:v>
                </c:pt>
                <c:pt idx="1141">
                  <c:v>2204.0500000000002</c:v>
                </c:pt>
                <c:pt idx="1142">
                  <c:v>2185.1</c:v>
                </c:pt>
                <c:pt idx="1143">
                  <c:v>2212.5500000000002</c:v>
                </c:pt>
                <c:pt idx="1144">
                  <c:v>2234</c:v>
                </c:pt>
                <c:pt idx="1145">
                  <c:v>2237.3000000000002</c:v>
                </c:pt>
                <c:pt idx="1146">
                  <c:v>2241.9</c:v>
                </c:pt>
                <c:pt idx="1147">
                  <c:v>2230.5</c:v>
                </c:pt>
                <c:pt idx="1148">
                  <c:v>2265.6</c:v>
                </c:pt>
                <c:pt idx="1149">
                  <c:v>2291.75</c:v>
                </c:pt>
                <c:pt idx="1150">
                  <c:v>2303.15</c:v>
                </c:pt>
                <c:pt idx="1151">
                  <c:v>2319.1</c:v>
                </c:pt>
                <c:pt idx="1152">
                  <c:v>2312.3000000000002</c:v>
                </c:pt>
                <c:pt idx="1153">
                  <c:v>2318.0500000000002</c:v>
                </c:pt>
                <c:pt idx="1154">
                  <c:v>2353.65</c:v>
                </c:pt>
                <c:pt idx="1155">
                  <c:v>2357</c:v>
                </c:pt>
                <c:pt idx="1156">
                  <c:v>2367.8000000000002</c:v>
                </c:pt>
                <c:pt idx="1157">
                  <c:v>2361.1999999999998</c:v>
                </c:pt>
                <c:pt idx="1158">
                  <c:v>2324.4</c:v>
                </c:pt>
                <c:pt idx="1159">
                  <c:v>2318.6999999999998</c:v>
                </c:pt>
                <c:pt idx="1160">
                  <c:v>2360.15</c:v>
                </c:pt>
                <c:pt idx="1161">
                  <c:v>2380.9</c:v>
                </c:pt>
                <c:pt idx="1162">
                  <c:v>2361.5500000000002</c:v>
                </c:pt>
                <c:pt idx="1163">
                  <c:v>2369.8000000000002</c:v>
                </c:pt>
                <c:pt idx="1164">
                  <c:v>2403.15</c:v>
                </c:pt>
                <c:pt idx="1165">
                  <c:v>2388.4499999999998</c:v>
                </c:pt>
                <c:pt idx="1166">
                  <c:v>2383.4499999999998</c:v>
                </c:pt>
                <c:pt idx="1167">
                  <c:v>2367.85</c:v>
                </c:pt>
                <c:pt idx="1168">
                  <c:v>2326.1</c:v>
                </c:pt>
                <c:pt idx="1169">
                  <c:v>2322.5</c:v>
                </c:pt>
                <c:pt idx="1170">
                  <c:v>2354.5500000000002</c:v>
                </c:pt>
                <c:pt idx="1171">
                  <c:v>2357.0500000000002</c:v>
                </c:pt>
                <c:pt idx="1172">
                  <c:v>2337.65</c:v>
                </c:pt>
                <c:pt idx="1173">
                  <c:v>2367.75</c:v>
                </c:pt>
                <c:pt idx="1174">
                  <c:v>2384.65</c:v>
                </c:pt>
                <c:pt idx="1175">
                  <c:v>2405.75</c:v>
                </c:pt>
                <c:pt idx="1176">
                  <c:v>2415.8000000000002</c:v>
                </c:pt>
                <c:pt idx="1177">
                  <c:v>2422.9499999999998</c:v>
                </c:pt>
                <c:pt idx="1178">
                  <c:v>2428.65</c:v>
                </c:pt>
                <c:pt idx="1179">
                  <c:v>2454.4499999999998</c:v>
                </c:pt>
                <c:pt idx="1180">
                  <c:v>2455.4499999999998</c:v>
                </c:pt>
                <c:pt idx="1181">
                  <c:v>2484.15</c:v>
                </c:pt>
                <c:pt idx="1182">
                  <c:v>2500.35</c:v>
                </c:pt>
                <c:pt idx="1183">
                  <c:v>2492.4499999999998</c:v>
                </c:pt>
                <c:pt idx="1184">
                  <c:v>2523.9499999999998</c:v>
                </c:pt>
                <c:pt idx="1185">
                  <c:v>2552.35</c:v>
                </c:pt>
                <c:pt idx="1186">
                  <c:v>2567.1</c:v>
                </c:pt>
                <c:pt idx="1187">
                  <c:v>2578</c:v>
                </c:pt>
                <c:pt idx="1188">
                  <c:v>2567.3000000000002</c:v>
                </c:pt>
                <c:pt idx="1189">
                  <c:v>2476.5</c:v>
                </c:pt>
                <c:pt idx="1190">
                  <c:v>2477.75</c:v>
                </c:pt>
                <c:pt idx="1191">
                  <c:v>2557.35</c:v>
                </c:pt>
                <c:pt idx="1192">
                  <c:v>2574.85</c:v>
                </c:pt>
                <c:pt idx="1193">
                  <c:v>2598.0500000000002</c:v>
                </c:pt>
                <c:pt idx="1194">
                  <c:v>2611.1999999999998</c:v>
                </c:pt>
                <c:pt idx="1195">
                  <c:v>2601.4</c:v>
                </c:pt>
                <c:pt idx="1196">
                  <c:v>2630.05</c:v>
                </c:pt>
                <c:pt idx="1197">
                  <c:v>2663.35</c:v>
                </c:pt>
                <c:pt idx="1198">
                  <c:v>2644.4</c:v>
                </c:pt>
                <c:pt idx="1199">
                  <c:v>2579.15</c:v>
                </c:pt>
                <c:pt idx="1200">
                  <c:v>2574.0500000000002</c:v>
                </c:pt>
                <c:pt idx="1201">
                  <c:v>2566.85</c:v>
                </c:pt>
                <c:pt idx="1202">
                  <c:v>2589.5500000000002</c:v>
                </c:pt>
                <c:pt idx="1203">
                  <c:v>2537.3000000000002</c:v>
                </c:pt>
                <c:pt idx="1204">
                  <c:v>2484.4</c:v>
                </c:pt>
                <c:pt idx="1205">
                  <c:v>2485.15</c:v>
                </c:pt>
                <c:pt idx="1206">
                  <c:v>2468.1999999999998</c:v>
                </c:pt>
                <c:pt idx="1207">
                  <c:v>2412.4499999999998</c:v>
                </c:pt>
                <c:pt idx="1208">
                  <c:v>2395.4499999999998</c:v>
                </c:pt>
                <c:pt idx="1209">
                  <c:v>2443.75</c:v>
                </c:pt>
                <c:pt idx="1210">
                  <c:v>2394.85</c:v>
                </c:pt>
                <c:pt idx="1211">
                  <c:v>2418.1999999999998</c:v>
                </c:pt>
                <c:pt idx="1212">
                  <c:v>2408.5</c:v>
                </c:pt>
                <c:pt idx="1213">
                  <c:v>2352.9</c:v>
                </c:pt>
                <c:pt idx="1214">
                  <c:v>2316.0500000000002</c:v>
                </c:pt>
                <c:pt idx="1215">
                  <c:v>2370.9499999999998</c:v>
                </c:pt>
                <c:pt idx="1216">
                  <c:v>2386.75</c:v>
                </c:pt>
                <c:pt idx="1217">
                  <c:v>2419.0500000000002</c:v>
                </c:pt>
                <c:pt idx="1218">
                  <c:v>2461.6</c:v>
                </c:pt>
                <c:pt idx="1219">
                  <c:v>2492.65</c:v>
                </c:pt>
                <c:pt idx="1220">
                  <c:v>2489.1</c:v>
                </c:pt>
                <c:pt idx="1221">
                  <c:v>2500.6999999999998</c:v>
                </c:pt>
                <c:pt idx="1222">
                  <c:v>2548.65</c:v>
                </c:pt>
                <c:pt idx="1223">
                  <c:v>2558.6999999999998</c:v>
                </c:pt>
                <c:pt idx="1224">
                  <c:v>2582.75</c:v>
                </c:pt>
                <c:pt idx="1225">
                  <c:v>2603.9499999999998</c:v>
                </c:pt>
                <c:pt idx="1226">
                  <c:v>2620.0500000000002</c:v>
                </c:pt>
                <c:pt idx="1227">
                  <c:v>2602.5</c:v>
                </c:pt>
                <c:pt idx="1228">
                  <c:v>2572.85</c:v>
                </c:pt>
                <c:pt idx="1229">
                  <c:v>2608.6</c:v>
                </c:pt>
                <c:pt idx="1230">
                  <c:v>2635</c:v>
                </c:pt>
                <c:pt idx="1231">
                  <c:v>2664.3</c:v>
                </c:pt>
                <c:pt idx="1232">
                  <c:v>2683.45</c:v>
                </c:pt>
                <c:pt idx="1233">
                  <c:v>2712</c:v>
                </c:pt>
                <c:pt idx="1234">
                  <c:v>2698.3</c:v>
                </c:pt>
                <c:pt idx="1235">
                  <c:v>2652.25</c:v>
                </c:pt>
                <c:pt idx="1236">
                  <c:v>2698.95</c:v>
                </c:pt>
                <c:pt idx="1237">
                  <c:v>2697.95</c:v>
                </c:pt>
                <c:pt idx="1238">
                  <c:v>2660.5</c:v>
                </c:pt>
                <c:pt idx="1239">
                  <c:v>2662.3</c:v>
                </c:pt>
                <c:pt idx="1240">
                  <c:v>2693</c:v>
                </c:pt>
                <c:pt idx="1241">
                  <c:v>2706.7</c:v>
                </c:pt>
                <c:pt idx="1242">
                  <c:v>2756.45</c:v>
                </c:pt>
                <c:pt idx="1243">
                  <c:v>2776.2</c:v>
                </c:pt>
                <c:pt idx="1244">
                  <c:v>2812.3</c:v>
                </c:pt>
                <c:pt idx="1245">
                  <c:v>2804.55</c:v>
                </c:pt>
                <c:pt idx="1246">
                  <c:v>2778.55</c:v>
                </c:pt>
                <c:pt idx="1247">
                  <c:v>2810.15</c:v>
                </c:pt>
                <c:pt idx="1248">
                  <c:v>2842.6</c:v>
                </c:pt>
                <c:pt idx="1249">
                  <c:v>2826.2</c:v>
                </c:pt>
                <c:pt idx="1250">
                  <c:v>2822.9</c:v>
                </c:pt>
                <c:pt idx="1251">
                  <c:v>2835.25</c:v>
                </c:pt>
                <c:pt idx="1252">
                  <c:v>2804.85</c:v>
                </c:pt>
                <c:pt idx="1253">
                  <c:v>2749.6</c:v>
                </c:pt>
                <c:pt idx="1254">
                  <c:v>2805.9</c:v>
                </c:pt>
                <c:pt idx="1255">
                  <c:v>2794.05</c:v>
                </c:pt>
                <c:pt idx="1256">
                  <c:v>2821.95</c:v>
                </c:pt>
                <c:pt idx="1257">
                  <c:v>2836.55</c:v>
                </c:pt>
                <c:pt idx="1258">
                  <c:v>2835.95</c:v>
                </c:pt>
                <c:pt idx="1259">
                  <c:v>2883.35</c:v>
                </c:pt>
                <c:pt idx="1260">
                  <c:v>2904.4</c:v>
                </c:pt>
                <c:pt idx="1261">
                  <c:v>2899.85</c:v>
                </c:pt>
                <c:pt idx="1262">
                  <c:v>2914</c:v>
                </c:pt>
                <c:pt idx="1263">
                  <c:v>2910.1</c:v>
                </c:pt>
                <c:pt idx="1264">
                  <c:v>2870.8</c:v>
                </c:pt>
                <c:pt idx="1265">
                  <c:v>2850.7</c:v>
                </c:pt>
                <c:pt idx="1266">
                  <c:v>2850.55</c:v>
                </c:pt>
                <c:pt idx="1267">
                  <c:v>2833.1</c:v>
                </c:pt>
                <c:pt idx="1268">
                  <c:v>2829.1</c:v>
                </c:pt>
                <c:pt idx="1269">
                  <c:v>2809.2</c:v>
                </c:pt>
                <c:pt idx="1270">
                  <c:v>2870.85</c:v>
                </c:pt>
                <c:pt idx="1271">
                  <c:v>2900.95</c:v>
                </c:pt>
                <c:pt idx="1272">
                  <c:v>2884.05</c:v>
                </c:pt>
                <c:pt idx="1273">
                  <c:v>2908</c:v>
                </c:pt>
                <c:pt idx="1274">
                  <c:v>2940.35</c:v>
                </c:pt>
                <c:pt idx="1275">
                  <c:v>2982.75</c:v>
                </c:pt>
                <c:pt idx="1276">
                  <c:v>2974.5</c:v>
                </c:pt>
                <c:pt idx="1277">
                  <c:v>3001.1</c:v>
                </c:pt>
                <c:pt idx="1278">
                  <c:v>2971.55</c:v>
                </c:pt>
                <c:pt idx="1279">
                  <c:v>2967.45</c:v>
                </c:pt>
                <c:pt idx="1280">
                  <c:v>2940.6</c:v>
                </c:pt>
                <c:pt idx="1281">
                  <c:v>3000.45</c:v>
                </c:pt>
                <c:pt idx="1282">
                  <c:v>3020.1</c:v>
                </c:pt>
                <c:pt idx="1283">
                  <c:v>3008.95</c:v>
                </c:pt>
                <c:pt idx="1284">
                  <c:v>3027.55</c:v>
                </c:pt>
                <c:pt idx="1285">
                  <c:v>3041.15</c:v>
                </c:pt>
                <c:pt idx="1286">
                  <c:v>3017.55</c:v>
                </c:pt>
                <c:pt idx="1287">
                  <c:v>3022.2</c:v>
                </c:pt>
                <c:pt idx="1288">
                  <c:v>3021.6</c:v>
                </c:pt>
                <c:pt idx="1289">
                  <c:v>2981.5</c:v>
                </c:pt>
                <c:pt idx="1290">
                  <c:v>3005.85</c:v>
                </c:pt>
                <c:pt idx="1291">
                  <c:v>3035.5</c:v>
                </c:pt>
                <c:pt idx="1292">
                  <c:v>3050.8</c:v>
                </c:pt>
                <c:pt idx="1293">
                  <c:v>3062.1</c:v>
                </c:pt>
                <c:pt idx="1294">
                  <c:v>3050.05</c:v>
                </c:pt>
                <c:pt idx="1295">
                  <c:v>3067.45</c:v>
                </c:pt>
                <c:pt idx="1296">
                  <c:v>3074.7</c:v>
                </c:pt>
                <c:pt idx="1297">
                  <c:v>3123.1</c:v>
                </c:pt>
                <c:pt idx="1298">
                  <c:v>3150.7</c:v>
                </c:pt>
                <c:pt idx="1299">
                  <c:v>3147.35</c:v>
                </c:pt>
                <c:pt idx="1300">
                  <c:v>3190.4</c:v>
                </c:pt>
                <c:pt idx="1301">
                  <c:v>3182.8</c:v>
                </c:pt>
                <c:pt idx="1302">
                  <c:v>3116.7</c:v>
                </c:pt>
                <c:pt idx="1303">
                  <c:v>3129.1</c:v>
                </c:pt>
                <c:pt idx="1304">
                  <c:v>3183.9</c:v>
                </c:pt>
                <c:pt idx="1305">
                  <c:v>3202.65</c:v>
                </c:pt>
                <c:pt idx="1306">
                  <c:v>3195.35</c:v>
                </c:pt>
                <c:pt idx="1307">
                  <c:v>3226.6</c:v>
                </c:pt>
                <c:pt idx="1308">
                  <c:v>3234.05</c:v>
                </c:pt>
                <c:pt idx="1309">
                  <c:v>3265.65</c:v>
                </c:pt>
                <c:pt idx="1310">
                  <c:v>3262.3</c:v>
                </c:pt>
                <c:pt idx="1311">
                  <c:v>3240.15</c:v>
                </c:pt>
                <c:pt idx="1312">
                  <c:v>3247.15</c:v>
                </c:pt>
                <c:pt idx="1313">
                  <c:v>3279.8</c:v>
                </c:pt>
                <c:pt idx="1314">
                  <c:v>3321.65</c:v>
                </c:pt>
                <c:pt idx="1315">
                  <c:v>3325</c:v>
                </c:pt>
                <c:pt idx="1316">
                  <c:v>3354.2</c:v>
                </c:pt>
                <c:pt idx="1317">
                  <c:v>3418.95</c:v>
                </c:pt>
                <c:pt idx="1318">
                  <c:v>3402.55</c:v>
                </c:pt>
                <c:pt idx="1319">
                  <c:v>3473.3</c:v>
                </c:pt>
                <c:pt idx="1320">
                  <c:v>3483.15</c:v>
                </c:pt>
                <c:pt idx="1321">
                  <c:v>3510.9</c:v>
                </c:pt>
                <c:pt idx="1322">
                  <c:v>3454.8</c:v>
                </c:pt>
                <c:pt idx="1323">
                  <c:v>3478.45</c:v>
                </c:pt>
                <c:pt idx="1324">
                  <c:v>3380</c:v>
                </c:pt>
                <c:pt idx="1325">
                  <c:v>3345.5</c:v>
                </c:pt>
                <c:pt idx="1326">
                  <c:v>3425.15</c:v>
                </c:pt>
                <c:pt idx="1327">
                  <c:v>3518.1</c:v>
                </c:pt>
                <c:pt idx="1328">
                  <c:v>3535.85</c:v>
                </c:pt>
                <c:pt idx="1329">
                  <c:v>3573.5</c:v>
                </c:pt>
                <c:pt idx="1330">
                  <c:v>3573.05</c:v>
                </c:pt>
                <c:pt idx="1331">
                  <c:v>3548.9</c:v>
                </c:pt>
                <c:pt idx="1332">
                  <c:v>3462.65</c:v>
                </c:pt>
                <c:pt idx="1333">
                  <c:v>3555.75</c:v>
                </c:pt>
                <c:pt idx="1334">
                  <c:v>3508.1</c:v>
                </c:pt>
                <c:pt idx="1335">
                  <c:v>3508.35</c:v>
                </c:pt>
                <c:pt idx="1336">
                  <c:v>3557.6</c:v>
                </c:pt>
                <c:pt idx="1337">
                  <c:v>3605.45</c:v>
                </c:pt>
                <c:pt idx="1338">
                  <c:v>3634.25</c:v>
                </c:pt>
                <c:pt idx="1339">
                  <c:v>3648.4</c:v>
                </c:pt>
                <c:pt idx="1340">
                  <c:v>3663.95</c:v>
                </c:pt>
                <c:pt idx="1341">
                  <c:v>3693.15</c:v>
                </c:pt>
                <c:pt idx="1342">
                  <c:v>3720.55</c:v>
                </c:pt>
                <c:pt idx="1343">
                  <c:v>3754.25</c:v>
                </c:pt>
                <c:pt idx="1344">
                  <c:v>3701.05</c:v>
                </c:pt>
                <c:pt idx="1345">
                  <c:v>3650.05</c:v>
                </c:pt>
                <c:pt idx="1346">
                  <c:v>3502.95</c:v>
                </c:pt>
                <c:pt idx="1347">
                  <c:v>3523.3</c:v>
                </c:pt>
                <c:pt idx="1348">
                  <c:v>3635.1</c:v>
                </c:pt>
                <c:pt idx="1349">
                  <c:v>3388.9</c:v>
                </c:pt>
                <c:pt idx="1350">
                  <c:v>3246.9</c:v>
                </c:pt>
                <c:pt idx="1351">
                  <c:v>3081.35</c:v>
                </c:pt>
                <c:pt idx="1352">
                  <c:v>3199.35</c:v>
                </c:pt>
                <c:pt idx="1353">
                  <c:v>3115.55</c:v>
                </c:pt>
                <c:pt idx="1354">
                  <c:v>3177.7</c:v>
                </c:pt>
                <c:pt idx="1355">
                  <c:v>3209.6</c:v>
                </c:pt>
                <c:pt idx="1356">
                  <c:v>3214.9</c:v>
                </c:pt>
                <c:pt idx="1357">
                  <c:v>3185.3</c:v>
                </c:pt>
                <c:pt idx="1358">
                  <c:v>3071.05</c:v>
                </c:pt>
                <c:pt idx="1359">
                  <c:v>2962.25</c:v>
                </c:pt>
                <c:pt idx="1360">
                  <c:v>3091.35</c:v>
                </c:pt>
                <c:pt idx="1361">
                  <c:v>3016.65</c:v>
                </c:pt>
                <c:pt idx="1362">
                  <c:v>2937.3</c:v>
                </c:pt>
                <c:pt idx="1363">
                  <c:v>2860.45</c:v>
                </c:pt>
                <c:pt idx="1364">
                  <c:v>2724.35</c:v>
                </c:pt>
                <c:pt idx="1365">
                  <c:v>2866.3</c:v>
                </c:pt>
                <c:pt idx="1366">
                  <c:v>2776.85</c:v>
                </c:pt>
                <c:pt idx="1367">
                  <c:v>2663.3</c:v>
                </c:pt>
                <c:pt idx="1368">
                  <c:v>2632.8</c:v>
                </c:pt>
                <c:pt idx="1369">
                  <c:v>2798.8</c:v>
                </c:pt>
                <c:pt idx="1370">
                  <c:v>2890.35</c:v>
                </c:pt>
                <c:pt idx="1371">
                  <c:v>2916.9</c:v>
                </c:pt>
                <c:pt idx="1372">
                  <c:v>2861.3</c:v>
                </c:pt>
                <c:pt idx="1373">
                  <c:v>2923.45</c:v>
                </c:pt>
                <c:pt idx="1374">
                  <c:v>2994.75</c:v>
                </c:pt>
                <c:pt idx="1375">
                  <c:v>3042.7</c:v>
                </c:pt>
                <c:pt idx="1376">
                  <c:v>3050.3</c:v>
                </c:pt>
                <c:pt idx="1377">
                  <c:v>2943.2</c:v>
                </c:pt>
                <c:pt idx="1378">
                  <c:v>2982.45</c:v>
                </c:pt>
                <c:pt idx="1379">
                  <c:v>2981.1</c:v>
                </c:pt>
                <c:pt idx="1380">
                  <c:v>2997.9</c:v>
                </c:pt>
                <c:pt idx="1381">
                  <c:v>3128.2</c:v>
                </c:pt>
                <c:pt idx="1382">
                  <c:v>3150.95</c:v>
                </c:pt>
                <c:pt idx="1383">
                  <c:v>3138.65</c:v>
                </c:pt>
                <c:pt idx="1384">
                  <c:v>3197.1</c:v>
                </c:pt>
                <c:pt idx="1385">
                  <c:v>3156.4</c:v>
                </c:pt>
                <c:pt idx="1386">
                  <c:v>3075.85</c:v>
                </c:pt>
                <c:pt idx="1387">
                  <c:v>3142</c:v>
                </c:pt>
                <c:pt idx="1388">
                  <c:v>3116.15</c:v>
                </c:pt>
                <c:pt idx="1389">
                  <c:v>3195.9</c:v>
                </c:pt>
                <c:pt idx="1390">
                  <c:v>3169.3</c:v>
                </c:pt>
                <c:pt idx="1391">
                  <c:v>3123.35</c:v>
                </c:pt>
                <c:pt idx="1392">
                  <c:v>3007.55</c:v>
                </c:pt>
                <c:pt idx="1393">
                  <c:v>2993.65</c:v>
                </c:pt>
                <c:pt idx="1394">
                  <c:v>2932.75</c:v>
                </c:pt>
                <c:pt idx="1395">
                  <c:v>3023.05</c:v>
                </c:pt>
                <c:pt idx="1396">
                  <c:v>2945</c:v>
                </c:pt>
                <c:pt idx="1397">
                  <c:v>2985.85</c:v>
                </c:pt>
                <c:pt idx="1398">
                  <c:v>3040.5</c:v>
                </c:pt>
                <c:pt idx="1399">
                  <c:v>3110.15</c:v>
                </c:pt>
                <c:pt idx="1400">
                  <c:v>3156.15</c:v>
                </c:pt>
                <c:pt idx="1401">
                  <c:v>3130.8</c:v>
                </c:pt>
                <c:pt idx="1402">
                  <c:v>3143.2</c:v>
                </c:pt>
                <c:pt idx="1403">
                  <c:v>3147.8</c:v>
                </c:pt>
                <c:pt idx="1404">
                  <c:v>3182.1</c:v>
                </c:pt>
                <c:pt idx="1405">
                  <c:v>3190</c:v>
                </c:pt>
                <c:pt idx="1406">
                  <c:v>3176.75</c:v>
                </c:pt>
                <c:pt idx="1407">
                  <c:v>3151.1</c:v>
                </c:pt>
                <c:pt idx="1408">
                  <c:v>3212.4</c:v>
                </c:pt>
                <c:pt idx="1409">
                  <c:v>3254.6</c:v>
                </c:pt>
                <c:pt idx="1410">
                  <c:v>3260.1</c:v>
                </c:pt>
                <c:pt idx="1411">
                  <c:v>3274.35</c:v>
                </c:pt>
                <c:pt idx="1412">
                  <c:v>3313.1</c:v>
                </c:pt>
                <c:pt idx="1413">
                  <c:v>3356.05</c:v>
                </c:pt>
                <c:pt idx="1414">
                  <c:v>3353.9</c:v>
                </c:pt>
                <c:pt idx="1415">
                  <c:v>3356.75</c:v>
                </c:pt>
                <c:pt idx="1416">
                  <c:v>3366</c:v>
                </c:pt>
                <c:pt idx="1417">
                  <c:v>3364.6</c:v>
                </c:pt>
                <c:pt idx="1418">
                  <c:v>3335.8</c:v>
                </c:pt>
                <c:pt idx="1419">
                  <c:v>3370.4</c:v>
                </c:pt>
                <c:pt idx="1420">
                  <c:v>3385.95</c:v>
                </c:pt>
                <c:pt idx="1421">
                  <c:v>3401.1</c:v>
                </c:pt>
                <c:pt idx="1422">
                  <c:v>3425.7</c:v>
                </c:pt>
                <c:pt idx="1423">
                  <c:v>3430.35</c:v>
                </c:pt>
                <c:pt idx="1424">
                  <c:v>3413.9</c:v>
                </c:pt>
                <c:pt idx="1425">
                  <c:v>3435.45</c:v>
                </c:pt>
                <c:pt idx="1426">
                  <c:v>3476.85</c:v>
                </c:pt>
                <c:pt idx="1427">
                  <c:v>3473.75</c:v>
                </c:pt>
                <c:pt idx="1428">
                  <c:v>3477.25</c:v>
                </c:pt>
                <c:pt idx="1429">
                  <c:v>3454.55</c:v>
                </c:pt>
                <c:pt idx="1430">
                  <c:v>3471.45</c:v>
                </c:pt>
                <c:pt idx="1431">
                  <c:v>3366.15</c:v>
                </c:pt>
                <c:pt idx="1432">
                  <c:v>3389.9</c:v>
                </c:pt>
                <c:pt idx="1433">
                  <c:v>3454.55</c:v>
                </c:pt>
                <c:pt idx="1434">
                  <c:v>3471.6</c:v>
                </c:pt>
                <c:pt idx="1435">
                  <c:v>3478.6</c:v>
                </c:pt>
                <c:pt idx="1436">
                  <c:v>3492.75</c:v>
                </c:pt>
                <c:pt idx="1437">
                  <c:v>3457.35</c:v>
                </c:pt>
                <c:pt idx="1438">
                  <c:v>3502.8</c:v>
                </c:pt>
                <c:pt idx="1439">
                  <c:v>3553.05</c:v>
                </c:pt>
                <c:pt idx="1440">
                  <c:v>3544.05</c:v>
                </c:pt>
                <c:pt idx="1441">
                  <c:v>3523.45</c:v>
                </c:pt>
                <c:pt idx="1442">
                  <c:v>3571.75</c:v>
                </c:pt>
                <c:pt idx="1443">
                  <c:v>3579.3</c:v>
                </c:pt>
                <c:pt idx="1444">
                  <c:v>3571.75</c:v>
                </c:pt>
                <c:pt idx="1445">
                  <c:v>3588.4</c:v>
                </c:pt>
                <c:pt idx="1446">
                  <c:v>3569.6</c:v>
                </c:pt>
                <c:pt idx="1447">
                  <c:v>3515.35</c:v>
                </c:pt>
                <c:pt idx="1448">
                  <c:v>3564.9</c:v>
                </c:pt>
                <c:pt idx="1449">
                  <c:v>3569.7</c:v>
                </c:pt>
                <c:pt idx="1450">
                  <c:v>3567.15</c:v>
                </c:pt>
                <c:pt idx="1451">
                  <c:v>3571.05</c:v>
                </c:pt>
                <c:pt idx="1452">
                  <c:v>3558.55</c:v>
                </c:pt>
                <c:pt idx="1453">
                  <c:v>3621.05</c:v>
                </c:pt>
                <c:pt idx="1454">
                  <c:v>3676.05</c:v>
                </c:pt>
                <c:pt idx="1455">
                  <c:v>3723.95</c:v>
                </c:pt>
                <c:pt idx="1456">
                  <c:v>3715</c:v>
                </c:pt>
                <c:pt idx="1457">
                  <c:v>3710.65</c:v>
                </c:pt>
                <c:pt idx="1458">
                  <c:v>3677.8</c:v>
                </c:pt>
                <c:pt idx="1459">
                  <c:v>3676.85</c:v>
                </c:pt>
                <c:pt idx="1460">
                  <c:v>3683.5</c:v>
                </c:pt>
                <c:pt idx="1461">
                  <c:v>3657.3</c:v>
                </c:pt>
                <c:pt idx="1462">
                  <c:v>3677.55</c:v>
                </c:pt>
                <c:pt idx="1463">
                  <c:v>3739.35</c:v>
                </c:pt>
                <c:pt idx="1464">
                  <c:v>3769.1</c:v>
                </c:pt>
                <c:pt idx="1465">
                  <c:v>3744.1</c:v>
                </c:pt>
                <c:pt idx="1466">
                  <c:v>3767.05</c:v>
                </c:pt>
                <c:pt idx="1467">
                  <c:v>3791.2</c:v>
                </c:pt>
                <c:pt idx="1468">
                  <c:v>3805.35</c:v>
                </c:pt>
                <c:pt idx="1469">
                  <c:v>3809.25</c:v>
                </c:pt>
                <c:pt idx="1470">
                  <c:v>3798.75</c:v>
                </c:pt>
                <c:pt idx="1471">
                  <c:v>3777.3</c:v>
                </c:pt>
                <c:pt idx="1472">
                  <c:v>3796.4</c:v>
                </c:pt>
                <c:pt idx="1473">
                  <c:v>3834.75</c:v>
                </c:pt>
                <c:pt idx="1474">
                  <c:v>3858.75</c:v>
                </c:pt>
                <c:pt idx="1475">
                  <c:v>3865.9</c:v>
                </c:pt>
                <c:pt idx="1476">
                  <c:v>3876.3</c:v>
                </c:pt>
                <c:pt idx="1477">
                  <c:v>3876.85</c:v>
                </c:pt>
                <c:pt idx="1478">
                  <c:v>3852.8</c:v>
                </c:pt>
                <c:pt idx="1479">
                  <c:v>3856.15</c:v>
                </c:pt>
                <c:pt idx="1480">
                  <c:v>3918.25</c:v>
                </c:pt>
                <c:pt idx="1481">
                  <c:v>3954.75</c:v>
                </c:pt>
                <c:pt idx="1482">
                  <c:v>3945.45</c:v>
                </c:pt>
                <c:pt idx="1483">
                  <c:v>3950.85</c:v>
                </c:pt>
                <c:pt idx="1484">
                  <c:v>3968.9</c:v>
                </c:pt>
                <c:pt idx="1485">
                  <c:v>3921.75</c:v>
                </c:pt>
                <c:pt idx="1486">
                  <c:v>3928.2</c:v>
                </c:pt>
                <c:pt idx="1487">
                  <c:v>3954.5</c:v>
                </c:pt>
                <c:pt idx="1488">
                  <c:v>3997.6</c:v>
                </c:pt>
                <c:pt idx="1489">
                  <c:v>4001</c:v>
                </c:pt>
                <c:pt idx="1490">
                  <c:v>4015.75</c:v>
                </c:pt>
                <c:pt idx="1491">
                  <c:v>4015.95</c:v>
                </c:pt>
                <c:pt idx="1492">
                  <c:v>4015.35</c:v>
                </c:pt>
                <c:pt idx="1493">
                  <c:v>3962</c:v>
                </c:pt>
                <c:pt idx="1494">
                  <c:v>3849.5</c:v>
                </c:pt>
                <c:pt idx="1495">
                  <c:v>3716.9</c:v>
                </c:pt>
                <c:pt idx="1496">
                  <c:v>3765.2</c:v>
                </c:pt>
                <c:pt idx="1497">
                  <c:v>3843.05</c:v>
                </c:pt>
                <c:pt idx="1498">
                  <c:v>3888.65</c:v>
                </c:pt>
                <c:pt idx="1499">
                  <c:v>3928.75</c:v>
                </c:pt>
                <c:pt idx="1500">
                  <c:v>3832</c:v>
                </c:pt>
                <c:pt idx="1501">
                  <c:v>3815.55</c:v>
                </c:pt>
                <c:pt idx="1502">
                  <c:v>3833.5</c:v>
                </c:pt>
                <c:pt idx="1503">
                  <c:v>3871.15</c:v>
                </c:pt>
                <c:pt idx="1504">
                  <c:v>3940.5</c:v>
                </c:pt>
                <c:pt idx="1505">
                  <c:v>3974.25</c:v>
                </c:pt>
                <c:pt idx="1506">
                  <c:v>3970.55</c:v>
                </c:pt>
                <c:pt idx="1507">
                  <c:v>3966.4</c:v>
                </c:pt>
                <c:pt idx="1508">
                  <c:v>4007.4</c:v>
                </c:pt>
                <c:pt idx="1509">
                  <c:v>4024.05</c:v>
                </c:pt>
                <c:pt idx="1510">
                  <c:v>3988.8</c:v>
                </c:pt>
                <c:pt idx="1511">
                  <c:v>3983.4</c:v>
                </c:pt>
                <c:pt idx="1512">
                  <c:v>3933.4</c:v>
                </c:pt>
                <c:pt idx="1513">
                  <c:v>3911.4</c:v>
                </c:pt>
                <c:pt idx="1514">
                  <c:v>3850.3</c:v>
                </c:pt>
                <c:pt idx="1515">
                  <c:v>3942.25</c:v>
                </c:pt>
                <c:pt idx="1516">
                  <c:v>4052.45</c:v>
                </c:pt>
                <c:pt idx="1517">
                  <c:v>4078.4</c:v>
                </c:pt>
                <c:pt idx="1518">
                  <c:v>4080.5</c:v>
                </c:pt>
                <c:pt idx="1519">
                  <c:v>4076.45</c:v>
                </c:pt>
                <c:pt idx="1520">
                  <c:v>4109.05</c:v>
                </c:pt>
                <c:pt idx="1521">
                  <c:v>4090.15</c:v>
                </c:pt>
                <c:pt idx="1522">
                  <c:v>4102.45</c:v>
                </c:pt>
                <c:pt idx="1523">
                  <c:v>4066.1</c:v>
                </c:pt>
                <c:pt idx="1524">
                  <c:v>4089.9</c:v>
                </c:pt>
                <c:pt idx="1525">
                  <c:v>4147.7</c:v>
                </c:pt>
                <c:pt idx="1526">
                  <c:v>4124.45</c:v>
                </c:pt>
                <c:pt idx="1527">
                  <c:v>4082.7</c:v>
                </c:pt>
                <c:pt idx="1528">
                  <c:v>4137.2</c:v>
                </c:pt>
                <c:pt idx="1529">
                  <c:v>4183.5</c:v>
                </c:pt>
                <c:pt idx="1530">
                  <c:v>4215.3500000000004</c:v>
                </c:pt>
                <c:pt idx="1531">
                  <c:v>4195.8999999999996</c:v>
                </c:pt>
                <c:pt idx="1532">
                  <c:v>4224.25</c:v>
                </c:pt>
                <c:pt idx="1533">
                  <c:v>4223.3999999999996</c:v>
                </c:pt>
                <c:pt idx="1534">
                  <c:v>4187.3999999999996</c:v>
                </c:pt>
                <c:pt idx="1535">
                  <c:v>4058.3</c:v>
                </c:pt>
                <c:pt idx="1536">
                  <c:v>4044.55</c:v>
                </c:pt>
                <c:pt idx="1537">
                  <c:v>4047.1</c:v>
                </c:pt>
                <c:pt idx="1538">
                  <c:v>4146.2</c:v>
                </c:pt>
                <c:pt idx="1539">
                  <c:v>4164.55</c:v>
                </c:pt>
                <c:pt idx="1540">
                  <c:v>4106.95</c:v>
                </c:pt>
                <c:pt idx="1541">
                  <c:v>4096.2</c:v>
                </c:pt>
                <c:pt idx="1542">
                  <c:v>4040</c:v>
                </c:pt>
                <c:pt idx="1543">
                  <c:v>3938.95</c:v>
                </c:pt>
                <c:pt idx="1544">
                  <c:v>3942</c:v>
                </c:pt>
                <c:pt idx="1545">
                  <c:v>3893.9</c:v>
                </c:pt>
                <c:pt idx="1546">
                  <c:v>3745.3</c:v>
                </c:pt>
                <c:pt idx="1547">
                  <c:v>3811.2</c:v>
                </c:pt>
                <c:pt idx="1548">
                  <c:v>3726.75</c:v>
                </c:pt>
                <c:pt idx="1549">
                  <c:v>3576.5</c:v>
                </c:pt>
                <c:pt idx="1550">
                  <c:v>3655.65</c:v>
                </c:pt>
                <c:pt idx="1551">
                  <c:v>3626.85</c:v>
                </c:pt>
                <c:pt idx="1552">
                  <c:v>3761.65</c:v>
                </c:pt>
                <c:pt idx="1553">
                  <c:v>3718</c:v>
                </c:pt>
                <c:pt idx="1554">
                  <c:v>3734.6</c:v>
                </c:pt>
                <c:pt idx="1555">
                  <c:v>3770.55</c:v>
                </c:pt>
                <c:pt idx="1556">
                  <c:v>3641.1</c:v>
                </c:pt>
                <c:pt idx="1557">
                  <c:v>3643.6</c:v>
                </c:pt>
                <c:pt idx="1558">
                  <c:v>3608.55</c:v>
                </c:pt>
                <c:pt idx="1559">
                  <c:v>3678.9</c:v>
                </c:pt>
                <c:pt idx="1560">
                  <c:v>3697.6</c:v>
                </c:pt>
                <c:pt idx="1561">
                  <c:v>3764.55</c:v>
                </c:pt>
                <c:pt idx="1562">
                  <c:v>3875.9</c:v>
                </c:pt>
                <c:pt idx="1563">
                  <c:v>3861.05</c:v>
                </c:pt>
                <c:pt idx="1564">
                  <c:v>3819.95</c:v>
                </c:pt>
                <c:pt idx="1565">
                  <c:v>3761.1</c:v>
                </c:pt>
                <c:pt idx="1566">
                  <c:v>3798.1</c:v>
                </c:pt>
                <c:pt idx="1567">
                  <c:v>3821.55</c:v>
                </c:pt>
                <c:pt idx="1568">
                  <c:v>3633.6</c:v>
                </c:pt>
                <c:pt idx="1569">
                  <c:v>3690.65</c:v>
                </c:pt>
                <c:pt idx="1570">
                  <c:v>3733.25</c:v>
                </c:pt>
                <c:pt idx="1571">
                  <c:v>3752</c:v>
                </c:pt>
                <c:pt idx="1572">
                  <c:v>3843.5</c:v>
                </c:pt>
                <c:pt idx="1573">
                  <c:v>3848.15</c:v>
                </c:pt>
                <c:pt idx="1574">
                  <c:v>3862.65</c:v>
                </c:pt>
                <c:pt idx="1575">
                  <c:v>3829.85</c:v>
                </c:pt>
                <c:pt idx="1576">
                  <c:v>3917.35</c:v>
                </c:pt>
                <c:pt idx="1577">
                  <c:v>4013.35</c:v>
                </c:pt>
                <c:pt idx="1578">
                  <c:v>3984.95</c:v>
                </c:pt>
                <c:pt idx="1579">
                  <c:v>4011.6</c:v>
                </c:pt>
                <c:pt idx="1580">
                  <c:v>3997.65</c:v>
                </c:pt>
                <c:pt idx="1581">
                  <c:v>4083.55</c:v>
                </c:pt>
                <c:pt idx="1582">
                  <c:v>4085.1</c:v>
                </c:pt>
                <c:pt idx="1583">
                  <c:v>4141.8</c:v>
                </c:pt>
                <c:pt idx="1584">
                  <c:v>4167.3</c:v>
                </c:pt>
                <c:pt idx="1585">
                  <c:v>4177.8500000000004</c:v>
                </c:pt>
                <c:pt idx="1586">
                  <c:v>4083.5</c:v>
                </c:pt>
                <c:pt idx="1587">
                  <c:v>4087.9</c:v>
                </c:pt>
                <c:pt idx="1588">
                  <c:v>4150.8500000000004</c:v>
                </c:pt>
                <c:pt idx="1589">
                  <c:v>4117.3500000000004</c:v>
                </c:pt>
                <c:pt idx="1590">
                  <c:v>4111.1499999999996</c:v>
                </c:pt>
                <c:pt idx="1591">
                  <c:v>4077</c:v>
                </c:pt>
                <c:pt idx="1592">
                  <c:v>4079.3</c:v>
                </c:pt>
                <c:pt idx="1593">
                  <c:v>4066.8</c:v>
                </c:pt>
                <c:pt idx="1594">
                  <c:v>4076.65</c:v>
                </c:pt>
                <c:pt idx="1595">
                  <c:v>4134.3</c:v>
                </c:pt>
                <c:pt idx="1596">
                  <c:v>4120.3</c:v>
                </c:pt>
                <c:pt idx="1597">
                  <c:v>4170.95</c:v>
                </c:pt>
                <c:pt idx="1598">
                  <c:v>4219.55</c:v>
                </c:pt>
                <c:pt idx="1599">
                  <c:v>4214.5</c:v>
                </c:pt>
                <c:pt idx="1600">
                  <c:v>4260.8999999999996</c:v>
                </c:pt>
                <c:pt idx="1601">
                  <c:v>4278.1000000000004</c:v>
                </c:pt>
                <c:pt idx="1602">
                  <c:v>4246.2</c:v>
                </c:pt>
                <c:pt idx="1603">
                  <c:v>4204.8999999999996</c:v>
                </c:pt>
                <c:pt idx="1604">
                  <c:v>4248.1499999999996</c:v>
                </c:pt>
                <c:pt idx="1605">
                  <c:v>4256.55</c:v>
                </c:pt>
                <c:pt idx="1606">
                  <c:v>4293.25</c:v>
                </c:pt>
                <c:pt idx="1607">
                  <c:v>4249.6499999999996</c:v>
                </c:pt>
                <c:pt idx="1608">
                  <c:v>4295.8</c:v>
                </c:pt>
                <c:pt idx="1609">
                  <c:v>4297.05</c:v>
                </c:pt>
                <c:pt idx="1610">
                  <c:v>4267.05</c:v>
                </c:pt>
                <c:pt idx="1611">
                  <c:v>4284.6499999999996</c:v>
                </c:pt>
                <c:pt idx="1612">
                  <c:v>4198.25</c:v>
                </c:pt>
                <c:pt idx="1613">
                  <c:v>4179.5</c:v>
                </c:pt>
                <c:pt idx="1614">
                  <c:v>4145</c:v>
                </c:pt>
                <c:pt idx="1615">
                  <c:v>4145.6000000000004</c:v>
                </c:pt>
                <c:pt idx="1616">
                  <c:v>4155.2</c:v>
                </c:pt>
                <c:pt idx="1617">
                  <c:v>4113.05</c:v>
                </c:pt>
                <c:pt idx="1618">
                  <c:v>4170</c:v>
                </c:pt>
                <c:pt idx="1619">
                  <c:v>4171.45</c:v>
                </c:pt>
                <c:pt idx="1620">
                  <c:v>4147.1000000000004</c:v>
                </c:pt>
                <c:pt idx="1621">
                  <c:v>4214.3</c:v>
                </c:pt>
                <c:pt idx="1622">
                  <c:v>4248.6499999999996</c:v>
                </c:pt>
                <c:pt idx="1623">
                  <c:v>4267.3999999999996</c:v>
                </c:pt>
                <c:pt idx="1624">
                  <c:v>4252.05</c:v>
                </c:pt>
                <c:pt idx="1625">
                  <c:v>4259.3999999999996</c:v>
                </c:pt>
                <c:pt idx="1626">
                  <c:v>4285.7</c:v>
                </c:pt>
                <c:pt idx="1627">
                  <c:v>4263.95</c:v>
                </c:pt>
                <c:pt idx="1628">
                  <c:v>4282</c:v>
                </c:pt>
                <c:pt idx="1629">
                  <c:v>4318.3</c:v>
                </c:pt>
                <c:pt idx="1630">
                  <c:v>4313.75</c:v>
                </c:pt>
                <c:pt idx="1631">
                  <c:v>4357.55</c:v>
                </c:pt>
                <c:pt idx="1632">
                  <c:v>4359.3</c:v>
                </c:pt>
                <c:pt idx="1633">
                  <c:v>4353.95</c:v>
                </c:pt>
                <c:pt idx="1634">
                  <c:v>4384.8500000000004</c:v>
                </c:pt>
                <c:pt idx="1635">
                  <c:v>4419.3999999999996</c:v>
                </c:pt>
                <c:pt idx="1636">
                  <c:v>4406.05</c:v>
                </c:pt>
                <c:pt idx="1637">
                  <c:v>4387.1499999999996</c:v>
                </c:pt>
                <c:pt idx="1638">
                  <c:v>4446.1499999999996</c:v>
                </c:pt>
                <c:pt idx="1639">
                  <c:v>4504.55</c:v>
                </c:pt>
                <c:pt idx="1640">
                  <c:v>4512.1499999999996</c:v>
                </c:pt>
                <c:pt idx="1641">
                  <c:v>4496.75</c:v>
                </c:pt>
                <c:pt idx="1642">
                  <c:v>4499.55</c:v>
                </c:pt>
                <c:pt idx="1643">
                  <c:v>4562.1000000000004</c:v>
                </c:pt>
                <c:pt idx="1644">
                  <c:v>4566.05</c:v>
                </c:pt>
                <c:pt idx="1645">
                  <c:v>4619.3500000000004</c:v>
                </c:pt>
                <c:pt idx="1646">
                  <c:v>4620.75</c:v>
                </c:pt>
                <c:pt idx="1647">
                  <c:v>4588.7</c:v>
                </c:pt>
                <c:pt idx="1648">
                  <c:v>4619.8</c:v>
                </c:pt>
                <c:pt idx="1649">
                  <c:v>4445.2</c:v>
                </c:pt>
                <c:pt idx="1650">
                  <c:v>4440.05</c:v>
                </c:pt>
                <c:pt idx="1651">
                  <c:v>4528.8500000000004</c:v>
                </c:pt>
                <c:pt idx="1652">
                  <c:v>4345.8500000000004</c:v>
                </c:pt>
                <c:pt idx="1653">
                  <c:v>4356.3500000000004</c:v>
                </c:pt>
                <c:pt idx="1654">
                  <c:v>4401.55</c:v>
                </c:pt>
                <c:pt idx="1655">
                  <c:v>4339.5</c:v>
                </c:pt>
                <c:pt idx="1656">
                  <c:v>4356.3500000000004</c:v>
                </c:pt>
                <c:pt idx="1657">
                  <c:v>4462.1000000000004</c:v>
                </c:pt>
                <c:pt idx="1658">
                  <c:v>4403.2</c:v>
                </c:pt>
                <c:pt idx="1659">
                  <c:v>4333.3500000000004</c:v>
                </c:pt>
                <c:pt idx="1660">
                  <c:v>4373.6499999999996</c:v>
                </c:pt>
                <c:pt idx="1661">
                  <c:v>4370.2</c:v>
                </c:pt>
                <c:pt idx="1662">
                  <c:v>4178.6000000000004</c:v>
                </c:pt>
                <c:pt idx="1663">
                  <c:v>4108.05</c:v>
                </c:pt>
                <c:pt idx="1664">
                  <c:v>4209.05</c:v>
                </c:pt>
                <c:pt idx="1665">
                  <c:v>4074.9</c:v>
                </c:pt>
                <c:pt idx="1666">
                  <c:v>4153.1499999999996</c:v>
                </c:pt>
                <c:pt idx="1667">
                  <c:v>4114.95</c:v>
                </c:pt>
                <c:pt idx="1668">
                  <c:v>4190.1499999999996</c:v>
                </c:pt>
                <c:pt idx="1669">
                  <c:v>4302.6000000000004</c:v>
                </c:pt>
                <c:pt idx="1670">
                  <c:v>4320.7</c:v>
                </c:pt>
                <c:pt idx="1671">
                  <c:v>4359.3</c:v>
                </c:pt>
                <c:pt idx="1672">
                  <c:v>4412.3</c:v>
                </c:pt>
                <c:pt idx="1673">
                  <c:v>4459.6000000000004</c:v>
                </c:pt>
                <c:pt idx="1674">
                  <c:v>4474.75</c:v>
                </c:pt>
                <c:pt idx="1675">
                  <c:v>4479.25</c:v>
                </c:pt>
                <c:pt idx="1676">
                  <c:v>4475.8500000000004</c:v>
                </c:pt>
                <c:pt idx="1677">
                  <c:v>4518.6000000000004</c:v>
                </c:pt>
                <c:pt idx="1678">
                  <c:v>4509.5</c:v>
                </c:pt>
                <c:pt idx="1679">
                  <c:v>4507.8500000000004</c:v>
                </c:pt>
                <c:pt idx="1680">
                  <c:v>4497.05</c:v>
                </c:pt>
                <c:pt idx="1681">
                  <c:v>4496.8500000000004</c:v>
                </c:pt>
                <c:pt idx="1682">
                  <c:v>4528.95</c:v>
                </c:pt>
                <c:pt idx="1683">
                  <c:v>4518</c:v>
                </c:pt>
                <c:pt idx="1684">
                  <c:v>4494.6499999999996</c:v>
                </c:pt>
                <c:pt idx="1685">
                  <c:v>4546.2</c:v>
                </c:pt>
                <c:pt idx="1686">
                  <c:v>4732.3500000000004</c:v>
                </c:pt>
                <c:pt idx="1687">
                  <c:v>4747.55</c:v>
                </c:pt>
                <c:pt idx="1688">
                  <c:v>4837.55</c:v>
                </c:pt>
                <c:pt idx="1689">
                  <c:v>4932.2</c:v>
                </c:pt>
                <c:pt idx="1690">
                  <c:v>4938.8500000000004</c:v>
                </c:pt>
                <c:pt idx="1691">
                  <c:v>4940.5</c:v>
                </c:pt>
                <c:pt idx="1692">
                  <c:v>5000.55</c:v>
                </c:pt>
                <c:pt idx="1693">
                  <c:v>5021.3500000000004</c:v>
                </c:pt>
                <c:pt idx="1694">
                  <c:v>5068.95</c:v>
                </c:pt>
                <c:pt idx="1695">
                  <c:v>5210.8</c:v>
                </c:pt>
                <c:pt idx="1696">
                  <c:v>5208.6499999999996</c:v>
                </c:pt>
                <c:pt idx="1697">
                  <c:v>5185.8500000000004</c:v>
                </c:pt>
                <c:pt idx="1698">
                  <c:v>5085.1000000000004</c:v>
                </c:pt>
                <c:pt idx="1699">
                  <c:v>5327.25</c:v>
                </c:pt>
                <c:pt idx="1700">
                  <c:v>5441.45</c:v>
                </c:pt>
                <c:pt idx="1701">
                  <c:v>5524.85</c:v>
                </c:pt>
                <c:pt idx="1702">
                  <c:v>5428.25</c:v>
                </c:pt>
                <c:pt idx="1703">
                  <c:v>5670.4</c:v>
                </c:pt>
                <c:pt idx="1704">
                  <c:v>5668.05</c:v>
                </c:pt>
                <c:pt idx="1705">
                  <c:v>5559.3</c:v>
                </c:pt>
                <c:pt idx="1706">
                  <c:v>5351</c:v>
                </c:pt>
                <c:pt idx="1707">
                  <c:v>5215.3</c:v>
                </c:pt>
                <c:pt idx="1708">
                  <c:v>5184</c:v>
                </c:pt>
                <c:pt idx="1709">
                  <c:v>5473.7</c:v>
                </c:pt>
                <c:pt idx="1710">
                  <c:v>5496.15</c:v>
                </c:pt>
                <c:pt idx="1711">
                  <c:v>5568.95</c:v>
                </c:pt>
                <c:pt idx="1712">
                  <c:v>5702.3</c:v>
                </c:pt>
                <c:pt idx="1713">
                  <c:v>5905.9</c:v>
                </c:pt>
                <c:pt idx="1714">
                  <c:v>5868.75</c:v>
                </c:pt>
                <c:pt idx="1715">
                  <c:v>5900.65</c:v>
                </c:pt>
                <c:pt idx="1716">
                  <c:v>5866.45</c:v>
                </c:pt>
                <c:pt idx="1717">
                  <c:v>5932.4</c:v>
                </c:pt>
                <c:pt idx="1718">
                  <c:v>5847.3</c:v>
                </c:pt>
                <c:pt idx="1719">
                  <c:v>5806.45</c:v>
                </c:pt>
                <c:pt idx="1720">
                  <c:v>5782.35</c:v>
                </c:pt>
                <c:pt idx="1721">
                  <c:v>5698.75</c:v>
                </c:pt>
                <c:pt idx="1722">
                  <c:v>5663.25</c:v>
                </c:pt>
                <c:pt idx="1723">
                  <c:v>5617.1</c:v>
                </c:pt>
                <c:pt idx="1724">
                  <c:v>5695.4</c:v>
                </c:pt>
                <c:pt idx="1725">
                  <c:v>5937.9</c:v>
                </c:pt>
                <c:pt idx="1726">
                  <c:v>5912.1</c:v>
                </c:pt>
                <c:pt idx="1727">
                  <c:v>5906.85</c:v>
                </c:pt>
                <c:pt idx="1728">
                  <c:v>5907.65</c:v>
                </c:pt>
                <c:pt idx="1729">
                  <c:v>5780.9</c:v>
                </c:pt>
                <c:pt idx="1730">
                  <c:v>5561.05</c:v>
                </c:pt>
                <c:pt idx="1731">
                  <c:v>5519.35</c:v>
                </c:pt>
                <c:pt idx="1732">
                  <c:v>5608.6</c:v>
                </c:pt>
                <c:pt idx="1733">
                  <c:v>5731.7</c:v>
                </c:pt>
                <c:pt idx="1734">
                  <c:v>5698.15</c:v>
                </c:pt>
                <c:pt idx="1735">
                  <c:v>5617.55</c:v>
                </c:pt>
                <c:pt idx="1736">
                  <c:v>5634.6</c:v>
                </c:pt>
                <c:pt idx="1737">
                  <c:v>5762.75</c:v>
                </c:pt>
                <c:pt idx="1738">
                  <c:v>5865</c:v>
                </c:pt>
                <c:pt idx="1739">
                  <c:v>5858.35</c:v>
                </c:pt>
                <c:pt idx="1740">
                  <c:v>5940</c:v>
                </c:pt>
                <c:pt idx="1741">
                  <c:v>5954.7</c:v>
                </c:pt>
                <c:pt idx="1742">
                  <c:v>5974.3</c:v>
                </c:pt>
                <c:pt idx="1743">
                  <c:v>5960.6</c:v>
                </c:pt>
                <c:pt idx="1744">
                  <c:v>6097.25</c:v>
                </c:pt>
                <c:pt idx="1745">
                  <c:v>6159.3</c:v>
                </c:pt>
                <c:pt idx="1746">
                  <c:v>6058.1</c:v>
                </c:pt>
                <c:pt idx="1747">
                  <c:v>6047.7</c:v>
                </c:pt>
                <c:pt idx="1748">
                  <c:v>5777</c:v>
                </c:pt>
                <c:pt idx="1749">
                  <c:v>5742.3</c:v>
                </c:pt>
                <c:pt idx="1750">
                  <c:v>5751.15</c:v>
                </c:pt>
                <c:pt idx="1751">
                  <c:v>5766.5</c:v>
                </c:pt>
                <c:pt idx="1752">
                  <c:v>5985.1</c:v>
                </c:pt>
                <c:pt idx="1753">
                  <c:v>6070.75</c:v>
                </c:pt>
                <c:pt idx="1754">
                  <c:v>6081.5</c:v>
                </c:pt>
                <c:pt idx="1755">
                  <c:v>6079.7</c:v>
                </c:pt>
                <c:pt idx="1756">
                  <c:v>6138.6</c:v>
                </c:pt>
                <c:pt idx="1757">
                  <c:v>6144.35</c:v>
                </c:pt>
                <c:pt idx="1758">
                  <c:v>6179.4</c:v>
                </c:pt>
                <c:pt idx="1759">
                  <c:v>6178.55</c:v>
                </c:pt>
                <c:pt idx="1760">
                  <c:v>6274.3</c:v>
                </c:pt>
                <c:pt idx="1761">
                  <c:v>6279.1</c:v>
                </c:pt>
                <c:pt idx="1762">
                  <c:v>6287.85</c:v>
                </c:pt>
                <c:pt idx="1763">
                  <c:v>6272</c:v>
                </c:pt>
                <c:pt idx="1764">
                  <c:v>6156.95</c:v>
                </c:pt>
                <c:pt idx="1765">
                  <c:v>6200.1</c:v>
                </c:pt>
                <c:pt idx="1766">
                  <c:v>6206.8</c:v>
                </c:pt>
                <c:pt idx="1767">
                  <c:v>6074.25</c:v>
                </c:pt>
                <c:pt idx="1768">
                  <c:v>5935.75</c:v>
                </c:pt>
                <c:pt idx="1769">
                  <c:v>5913.2</c:v>
                </c:pt>
                <c:pt idx="1770">
                  <c:v>5705.3</c:v>
                </c:pt>
                <c:pt idx="1771">
                  <c:v>5208.8</c:v>
                </c:pt>
                <c:pt idx="1772">
                  <c:v>4899.3</c:v>
                </c:pt>
                <c:pt idx="1773">
                  <c:v>5203.3999999999996</c:v>
                </c:pt>
                <c:pt idx="1774">
                  <c:v>5033.45</c:v>
                </c:pt>
                <c:pt idx="1775">
                  <c:v>5383.35</c:v>
                </c:pt>
                <c:pt idx="1776">
                  <c:v>5274.1</c:v>
                </c:pt>
                <c:pt idx="1777">
                  <c:v>5280.8</c:v>
                </c:pt>
                <c:pt idx="1778">
                  <c:v>5167.6000000000004</c:v>
                </c:pt>
                <c:pt idx="1779">
                  <c:v>5137.45</c:v>
                </c:pt>
                <c:pt idx="1780">
                  <c:v>5317.25</c:v>
                </c:pt>
                <c:pt idx="1781">
                  <c:v>5463.5</c:v>
                </c:pt>
                <c:pt idx="1782">
                  <c:v>5483.9</c:v>
                </c:pt>
                <c:pt idx="1783">
                  <c:v>5322.55</c:v>
                </c:pt>
                <c:pt idx="1784">
                  <c:v>5133.25</c:v>
                </c:pt>
                <c:pt idx="1785">
                  <c:v>5120.3500000000004</c:v>
                </c:pt>
                <c:pt idx="1786">
                  <c:v>4857</c:v>
                </c:pt>
                <c:pt idx="1787">
                  <c:v>4838.25</c:v>
                </c:pt>
                <c:pt idx="1788">
                  <c:v>4929.45</c:v>
                </c:pt>
                <c:pt idx="1789">
                  <c:v>5202</c:v>
                </c:pt>
                <c:pt idx="1790">
                  <c:v>5302.9</c:v>
                </c:pt>
                <c:pt idx="1791">
                  <c:v>5276.9</c:v>
                </c:pt>
                <c:pt idx="1792">
                  <c:v>5280.8</c:v>
                </c:pt>
                <c:pt idx="1793">
                  <c:v>5154.45</c:v>
                </c:pt>
                <c:pt idx="1794">
                  <c:v>5191.8</c:v>
                </c:pt>
                <c:pt idx="1795">
                  <c:v>5110.75</c:v>
                </c:pt>
                <c:pt idx="1796">
                  <c:v>5200.7</c:v>
                </c:pt>
                <c:pt idx="1797">
                  <c:v>5270.05</c:v>
                </c:pt>
                <c:pt idx="1798">
                  <c:v>5268.4</c:v>
                </c:pt>
                <c:pt idx="1799">
                  <c:v>5285.1</c:v>
                </c:pt>
                <c:pt idx="1800">
                  <c:v>5223.5</c:v>
                </c:pt>
                <c:pt idx="1801">
                  <c:v>4953</c:v>
                </c:pt>
                <c:pt idx="1802">
                  <c:v>4864.25</c:v>
                </c:pt>
                <c:pt idx="1803">
                  <c:v>4921.3999999999996</c:v>
                </c:pt>
                <c:pt idx="1804">
                  <c:v>4771.6000000000004</c:v>
                </c:pt>
                <c:pt idx="1805">
                  <c:v>4800.3999999999996</c:v>
                </c:pt>
                <c:pt idx="1806">
                  <c:v>4865.8999999999996</c:v>
                </c:pt>
                <c:pt idx="1807">
                  <c:v>4872</c:v>
                </c:pt>
                <c:pt idx="1808">
                  <c:v>4623.6000000000004</c:v>
                </c:pt>
                <c:pt idx="1809">
                  <c:v>4745.8</c:v>
                </c:pt>
                <c:pt idx="1810">
                  <c:v>4503.1000000000004</c:v>
                </c:pt>
                <c:pt idx="1811">
                  <c:v>4533</c:v>
                </c:pt>
                <c:pt idx="1812">
                  <c:v>4573.95</c:v>
                </c:pt>
                <c:pt idx="1813">
                  <c:v>4609.8500000000004</c:v>
                </c:pt>
                <c:pt idx="1814">
                  <c:v>4877.5</c:v>
                </c:pt>
                <c:pt idx="1815">
                  <c:v>4828.8500000000004</c:v>
                </c:pt>
                <c:pt idx="1816">
                  <c:v>4830.25</c:v>
                </c:pt>
                <c:pt idx="1817">
                  <c:v>4942</c:v>
                </c:pt>
                <c:pt idx="1818">
                  <c:v>4734.5</c:v>
                </c:pt>
                <c:pt idx="1819">
                  <c:v>4739.55</c:v>
                </c:pt>
                <c:pt idx="1820">
                  <c:v>4754.2</c:v>
                </c:pt>
                <c:pt idx="1821">
                  <c:v>4771.6000000000004</c:v>
                </c:pt>
                <c:pt idx="1822">
                  <c:v>4647</c:v>
                </c:pt>
                <c:pt idx="1823">
                  <c:v>4761.2</c:v>
                </c:pt>
                <c:pt idx="1824">
                  <c:v>4709.6499999999996</c:v>
                </c:pt>
                <c:pt idx="1825">
                  <c:v>4747.05</c:v>
                </c:pt>
                <c:pt idx="1826">
                  <c:v>4733</c:v>
                </c:pt>
                <c:pt idx="1827">
                  <c:v>4777.8</c:v>
                </c:pt>
                <c:pt idx="1828">
                  <c:v>4879.6499999999996</c:v>
                </c:pt>
                <c:pt idx="1829">
                  <c:v>4887.3</c:v>
                </c:pt>
                <c:pt idx="1830">
                  <c:v>4958.3999999999996</c:v>
                </c:pt>
                <c:pt idx="1831">
                  <c:v>5037</c:v>
                </c:pt>
                <c:pt idx="1832">
                  <c:v>5049.3</c:v>
                </c:pt>
                <c:pt idx="1833">
                  <c:v>5022.8</c:v>
                </c:pt>
                <c:pt idx="1834">
                  <c:v>4999.8500000000004</c:v>
                </c:pt>
                <c:pt idx="1835">
                  <c:v>5111.7</c:v>
                </c:pt>
                <c:pt idx="1836">
                  <c:v>5089.6499999999996</c:v>
                </c:pt>
                <c:pt idx="1837">
                  <c:v>5195.5</c:v>
                </c:pt>
                <c:pt idx="1838">
                  <c:v>5165.8999999999996</c:v>
                </c:pt>
                <c:pt idx="1839">
                  <c:v>5228.2</c:v>
                </c:pt>
                <c:pt idx="1840">
                  <c:v>5192.25</c:v>
                </c:pt>
                <c:pt idx="1841">
                  <c:v>5144.6499999999996</c:v>
                </c:pt>
                <c:pt idx="1842">
                  <c:v>5135.5</c:v>
                </c:pt>
                <c:pt idx="1843">
                  <c:v>5081.7</c:v>
                </c:pt>
                <c:pt idx="1844">
                  <c:v>4982.6000000000004</c:v>
                </c:pt>
                <c:pt idx="1845">
                  <c:v>5012.6499999999996</c:v>
                </c:pt>
                <c:pt idx="1846">
                  <c:v>4957.8</c:v>
                </c:pt>
                <c:pt idx="1847">
                  <c:v>5011.75</c:v>
                </c:pt>
                <c:pt idx="1848">
                  <c:v>5115.25</c:v>
                </c:pt>
                <c:pt idx="1849">
                  <c:v>5157.7</c:v>
                </c:pt>
                <c:pt idx="1850">
                  <c:v>5104.95</c:v>
                </c:pt>
                <c:pt idx="1851">
                  <c:v>5117.6499999999996</c:v>
                </c:pt>
                <c:pt idx="1852">
                  <c:v>5025.45</c:v>
                </c:pt>
                <c:pt idx="1853">
                  <c:v>4946.55</c:v>
                </c:pt>
                <c:pt idx="1854">
                  <c:v>4875.05</c:v>
                </c:pt>
                <c:pt idx="1855">
                  <c:v>4859.8</c:v>
                </c:pt>
                <c:pt idx="1856">
                  <c:v>4918.3500000000004</c:v>
                </c:pt>
                <c:pt idx="1857">
                  <c:v>4835.3</c:v>
                </c:pt>
                <c:pt idx="1858">
                  <c:v>4870.1000000000004</c:v>
                </c:pt>
                <c:pt idx="1859">
                  <c:v>4739.6000000000004</c:v>
                </c:pt>
                <c:pt idx="1860">
                  <c:v>4715.8999999999996</c:v>
                </c:pt>
                <c:pt idx="1861">
                  <c:v>4585.6000000000004</c:v>
                </c:pt>
                <c:pt idx="1862">
                  <c:v>4676.95</c:v>
                </c:pt>
                <c:pt idx="1863">
                  <c:v>4627.8</c:v>
                </c:pt>
                <c:pt idx="1864">
                  <c:v>4500.95</c:v>
                </c:pt>
                <c:pt idx="1865">
                  <c:v>4449.8</c:v>
                </c:pt>
                <c:pt idx="1866">
                  <c:v>4523.6000000000004</c:v>
                </c:pt>
                <c:pt idx="1867">
                  <c:v>4539.3500000000004</c:v>
                </c:pt>
                <c:pt idx="1868">
                  <c:v>4517.1000000000004</c:v>
                </c:pt>
                <c:pt idx="1869">
                  <c:v>4572.5</c:v>
                </c:pt>
                <c:pt idx="1870">
                  <c:v>4653</c:v>
                </c:pt>
                <c:pt idx="1871">
                  <c:v>4582.3999999999996</c:v>
                </c:pt>
                <c:pt idx="1872">
                  <c:v>4504.25</c:v>
                </c:pt>
                <c:pt idx="1873">
                  <c:v>4347.55</c:v>
                </c:pt>
                <c:pt idx="1874">
                  <c:v>4266.3999999999996</c:v>
                </c:pt>
                <c:pt idx="1875">
                  <c:v>4191.1000000000004</c:v>
                </c:pt>
                <c:pt idx="1876">
                  <c:v>4252.6499999999996</c:v>
                </c:pt>
                <c:pt idx="1877">
                  <c:v>4315.8500000000004</c:v>
                </c:pt>
                <c:pt idx="1878">
                  <c:v>4136.6499999999996</c:v>
                </c:pt>
                <c:pt idx="1879">
                  <c:v>4040.55</c:v>
                </c:pt>
                <c:pt idx="1880">
                  <c:v>3896.75</c:v>
                </c:pt>
                <c:pt idx="1881">
                  <c:v>4093.35</c:v>
                </c:pt>
                <c:pt idx="1882">
                  <c:v>3925.75</c:v>
                </c:pt>
                <c:pt idx="1883">
                  <c:v>4016</c:v>
                </c:pt>
                <c:pt idx="1884">
                  <c:v>4030</c:v>
                </c:pt>
                <c:pt idx="1885">
                  <c:v>3988.55</c:v>
                </c:pt>
                <c:pt idx="1886">
                  <c:v>4157.1000000000004</c:v>
                </c:pt>
                <c:pt idx="1887">
                  <c:v>4162.2</c:v>
                </c:pt>
                <c:pt idx="1888">
                  <c:v>4049</c:v>
                </c:pt>
                <c:pt idx="1889">
                  <c:v>4039.7</c:v>
                </c:pt>
                <c:pt idx="1890">
                  <c:v>3861.1</c:v>
                </c:pt>
                <c:pt idx="1891">
                  <c:v>3816.7</c:v>
                </c:pt>
                <c:pt idx="1892">
                  <c:v>3947.2</c:v>
                </c:pt>
                <c:pt idx="1893">
                  <c:v>4092.25</c:v>
                </c:pt>
                <c:pt idx="1894">
                  <c:v>4159.5</c:v>
                </c:pt>
                <c:pt idx="1895">
                  <c:v>4240.1000000000004</c:v>
                </c:pt>
                <c:pt idx="1896">
                  <c:v>4476.8</c:v>
                </c:pt>
                <c:pt idx="1897">
                  <c:v>4433.55</c:v>
                </c:pt>
                <c:pt idx="1898">
                  <c:v>4311.8500000000004</c:v>
                </c:pt>
                <c:pt idx="1899">
                  <c:v>4332.1000000000004</c:v>
                </c:pt>
                <c:pt idx="1900">
                  <c:v>4189.8500000000004</c:v>
                </c:pt>
                <c:pt idx="1901">
                  <c:v>4313.55</c:v>
                </c:pt>
                <c:pt idx="1902">
                  <c:v>4332.95</c:v>
                </c:pt>
                <c:pt idx="1903">
                  <c:v>4413.55</c:v>
                </c:pt>
                <c:pt idx="1904">
                  <c:v>4395.3500000000004</c:v>
                </c:pt>
                <c:pt idx="1905">
                  <c:v>4502.8500000000004</c:v>
                </c:pt>
                <c:pt idx="1906">
                  <c:v>4517.55</c:v>
                </c:pt>
                <c:pt idx="1907">
                  <c:v>4523.8500000000004</c:v>
                </c:pt>
                <c:pt idx="1908">
                  <c:v>4529.5</c:v>
                </c:pt>
                <c:pt idx="1909">
                  <c:v>4620.3999999999996</c:v>
                </c:pt>
                <c:pt idx="1910">
                  <c:v>4552.25</c:v>
                </c:pt>
                <c:pt idx="1911">
                  <c:v>4529.05</c:v>
                </c:pt>
                <c:pt idx="1912">
                  <c:v>4430.7</c:v>
                </c:pt>
                <c:pt idx="1913">
                  <c:v>4393.05</c:v>
                </c:pt>
                <c:pt idx="1914">
                  <c:v>4368.25</c:v>
                </c:pt>
                <c:pt idx="1915">
                  <c:v>4415.75</c:v>
                </c:pt>
                <c:pt idx="1916">
                  <c:v>4283.8500000000004</c:v>
                </c:pt>
                <c:pt idx="1917">
                  <c:v>4327.45</c:v>
                </c:pt>
                <c:pt idx="1918">
                  <c:v>4335.3500000000004</c:v>
                </c:pt>
                <c:pt idx="1919">
                  <c:v>4337.5</c:v>
                </c:pt>
                <c:pt idx="1920">
                  <c:v>4292.1000000000004</c:v>
                </c:pt>
                <c:pt idx="1921">
                  <c:v>4214</c:v>
                </c:pt>
                <c:pt idx="1922">
                  <c:v>4360</c:v>
                </c:pt>
                <c:pt idx="1923">
                  <c:v>4348.6499999999996</c:v>
                </c:pt>
                <c:pt idx="1924">
                  <c:v>4504</c:v>
                </c:pt>
                <c:pt idx="1925">
                  <c:v>4447.75</c:v>
                </c:pt>
                <c:pt idx="1926">
                  <c:v>4352.3</c:v>
                </c:pt>
                <c:pt idx="1927">
                  <c:v>4482.3</c:v>
                </c:pt>
                <c:pt idx="1928">
                  <c:v>4468.7</c:v>
                </c:pt>
                <c:pt idx="1929">
                  <c:v>4400.25</c:v>
                </c:pt>
                <c:pt idx="1930">
                  <c:v>4290.3</c:v>
                </c:pt>
                <c:pt idx="1931">
                  <c:v>4228.45</c:v>
                </c:pt>
                <c:pt idx="1932">
                  <c:v>4072.9</c:v>
                </c:pt>
                <c:pt idx="1933">
                  <c:v>4074.9</c:v>
                </c:pt>
                <c:pt idx="1934">
                  <c:v>4008.25</c:v>
                </c:pt>
                <c:pt idx="1935">
                  <c:v>4038.15</c:v>
                </c:pt>
                <c:pt idx="1936">
                  <c:v>4245.25</c:v>
                </c:pt>
                <c:pt idx="1937">
                  <c:v>4223.05</c:v>
                </c:pt>
                <c:pt idx="1938">
                  <c:v>4126.8999999999996</c:v>
                </c:pt>
                <c:pt idx="1939">
                  <c:v>4161.25</c:v>
                </c:pt>
                <c:pt idx="1940">
                  <c:v>4110.55</c:v>
                </c:pt>
                <c:pt idx="1941">
                  <c:v>3985.25</c:v>
                </c:pt>
                <c:pt idx="1942">
                  <c:v>3850.05</c:v>
                </c:pt>
                <c:pt idx="1943">
                  <c:v>3921.2</c:v>
                </c:pt>
                <c:pt idx="1944">
                  <c:v>3950.75</c:v>
                </c:pt>
                <c:pt idx="1945">
                  <c:v>3818.3</c:v>
                </c:pt>
                <c:pt idx="1946">
                  <c:v>3602.35</c:v>
                </c:pt>
                <c:pt idx="1947">
                  <c:v>3606.6</c:v>
                </c:pt>
                <c:pt idx="1948">
                  <c:v>3513.65</c:v>
                </c:pt>
                <c:pt idx="1949">
                  <c:v>3279.95</c:v>
                </c:pt>
                <c:pt idx="1950">
                  <c:v>3490.7</c:v>
                </c:pt>
                <c:pt idx="1951">
                  <c:v>3518.65</c:v>
                </c:pt>
                <c:pt idx="1952">
                  <c:v>3338.4</c:v>
                </c:pt>
                <c:pt idx="1953">
                  <c:v>3269.3</c:v>
                </c:pt>
                <c:pt idx="1954">
                  <c:v>3074.35</c:v>
                </c:pt>
                <c:pt idx="1955">
                  <c:v>3122.8</c:v>
                </c:pt>
                <c:pt idx="1956">
                  <c:v>3234.9</c:v>
                </c:pt>
                <c:pt idx="1957">
                  <c:v>3065.15</c:v>
                </c:pt>
                <c:pt idx="1958">
                  <c:v>2943.15</c:v>
                </c:pt>
                <c:pt idx="1959">
                  <c:v>2584</c:v>
                </c:pt>
                <c:pt idx="1960">
                  <c:v>2524.1999999999998</c:v>
                </c:pt>
                <c:pt idx="1961">
                  <c:v>2684.6</c:v>
                </c:pt>
                <c:pt idx="1962">
                  <c:v>2697.05</c:v>
                </c:pt>
                <c:pt idx="1963">
                  <c:v>2885.6</c:v>
                </c:pt>
                <c:pt idx="1964">
                  <c:v>3043.85</c:v>
                </c:pt>
                <c:pt idx="1965">
                  <c:v>3142.1</c:v>
                </c:pt>
                <c:pt idx="1966">
                  <c:v>2994.95</c:v>
                </c:pt>
                <c:pt idx="1967">
                  <c:v>2892.65</c:v>
                </c:pt>
                <c:pt idx="1968">
                  <c:v>2973</c:v>
                </c:pt>
                <c:pt idx="1969">
                  <c:v>3148.25</c:v>
                </c:pt>
                <c:pt idx="1970">
                  <c:v>2938.65</c:v>
                </c:pt>
                <c:pt idx="1971">
                  <c:v>2848.45</c:v>
                </c:pt>
                <c:pt idx="1972">
                  <c:v>2810.35</c:v>
                </c:pt>
                <c:pt idx="1973">
                  <c:v>2799.55</c:v>
                </c:pt>
                <c:pt idx="1974">
                  <c:v>2683.15</c:v>
                </c:pt>
                <c:pt idx="1975">
                  <c:v>2635</c:v>
                </c:pt>
                <c:pt idx="1976">
                  <c:v>2553.15</c:v>
                </c:pt>
                <c:pt idx="1977">
                  <c:v>2693.45</c:v>
                </c:pt>
                <c:pt idx="1978">
                  <c:v>2708.25</c:v>
                </c:pt>
                <c:pt idx="1979">
                  <c:v>2654</c:v>
                </c:pt>
                <c:pt idx="1980">
                  <c:v>2752.25</c:v>
                </c:pt>
                <c:pt idx="1981">
                  <c:v>2755.1</c:v>
                </c:pt>
                <c:pt idx="1982">
                  <c:v>2682.9</c:v>
                </c:pt>
                <c:pt idx="1983">
                  <c:v>2657.8</c:v>
                </c:pt>
                <c:pt idx="1984">
                  <c:v>2656.45</c:v>
                </c:pt>
                <c:pt idx="1985">
                  <c:v>2788</c:v>
                </c:pt>
                <c:pt idx="1986">
                  <c:v>2714.4</c:v>
                </c:pt>
                <c:pt idx="1987">
                  <c:v>2784</c:v>
                </c:pt>
                <c:pt idx="1988">
                  <c:v>2928.25</c:v>
                </c:pt>
                <c:pt idx="1989">
                  <c:v>2920.15</c:v>
                </c:pt>
                <c:pt idx="1990">
                  <c:v>2921.35</c:v>
                </c:pt>
                <c:pt idx="1991">
                  <c:v>2981.2</c:v>
                </c:pt>
                <c:pt idx="1992">
                  <c:v>3041.75</c:v>
                </c:pt>
                <c:pt idx="1993">
                  <c:v>2954.35</c:v>
                </c:pt>
                <c:pt idx="1994">
                  <c:v>3060.75</c:v>
                </c:pt>
                <c:pt idx="1995">
                  <c:v>3077.5</c:v>
                </c:pt>
                <c:pt idx="1996">
                  <c:v>3039.3</c:v>
                </c:pt>
                <c:pt idx="1997">
                  <c:v>2968.65</c:v>
                </c:pt>
                <c:pt idx="1998">
                  <c:v>2916.85</c:v>
                </c:pt>
                <c:pt idx="1999">
                  <c:v>2857.25</c:v>
                </c:pt>
                <c:pt idx="2000">
                  <c:v>2922.2</c:v>
                </c:pt>
                <c:pt idx="2001">
                  <c:v>2979.5</c:v>
                </c:pt>
                <c:pt idx="2002">
                  <c:v>2959.15</c:v>
                </c:pt>
                <c:pt idx="2003">
                  <c:v>3033.45</c:v>
                </c:pt>
                <c:pt idx="2004">
                  <c:v>3046.75</c:v>
                </c:pt>
                <c:pt idx="2005">
                  <c:v>3121.45</c:v>
                </c:pt>
                <c:pt idx="2006">
                  <c:v>3112.8</c:v>
                </c:pt>
                <c:pt idx="2007">
                  <c:v>2920.4</c:v>
                </c:pt>
                <c:pt idx="2008">
                  <c:v>2873</c:v>
                </c:pt>
                <c:pt idx="2009">
                  <c:v>2773.1</c:v>
                </c:pt>
                <c:pt idx="2010">
                  <c:v>2744.95</c:v>
                </c:pt>
                <c:pt idx="2011">
                  <c:v>2835.3</c:v>
                </c:pt>
                <c:pt idx="2012">
                  <c:v>2736.7</c:v>
                </c:pt>
                <c:pt idx="2013">
                  <c:v>2828.45</c:v>
                </c:pt>
                <c:pt idx="2014">
                  <c:v>2846.2</c:v>
                </c:pt>
                <c:pt idx="2015">
                  <c:v>2796.6</c:v>
                </c:pt>
                <c:pt idx="2016">
                  <c:v>2706.15</c:v>
                </c:pt>
                <c:pt idx="2017">
                  <c:v>2713.8</c:v>
                </c:pt>
                <c:pt idx="2018">
                  <c:v>2678.55</c:v>
                </c:pt>
                <c:pt idx="2019">
                  <c:v>2771.35</c:v>
                </c:pt>
                <c:pt idx="2020">
                  <c:v>2849.5</c:v>
                </c:pt>
                <c:pt idx="2021">
                  <c:v>2823.95</c:v>
                </c:pt>
                <c:pt idx="2022">
                  <c:v>2874.8</c:v>
                </c:pt>
                <c:pt idx="2023">
                  <c:v>2766.65</c:v>
                </c:pt>
                <c:pt idx="2024">
                  <c:v>2783.9</c:v>
                </c:pt>
                <c:pt idx="2025">
                  <c:v>2803.05</c:v>
                </c:pt>
                <c:pt idx="2026">
                  <c:v>2780.05</c:v>
                </c:pt>
                <c:pt idx="2027">
                  <c:v>2843.1</c:v>
                </c:pt>
                <c:pt idx="2028">
                  <c:v>2919.9</c:v>
                </c:pt>
                <c:pt idx="2029">
                  <c:v>2934.5</c:v>
                </c:pt>
                <c:pt idx="2030">
                  <c:v>2925.7</c:v>
                </c:pt>
                <c:pt idx="2031">
                  <c:v>2893.05</c:v>
                </c:pt>
                <c:pt idx="2032">
                  <c:v>2948.35</c:v>
                </c:pt>
                <c:pt idx="2033">
                  <c:v>2848.5</c:v>
                </c:pt>
                <c:pt idx="2034">
                  <c:v>2770.5</c:v>
                </c:pt>
                <c:pt idx="2035">
                  <c:v>2776.15</c:v>
                </c:pt>
                <c:pt idx="2036">
                  <c:v>2789.35</c:v>
                </c:pt>
                <c:pt idx="2037">
                  <c:v>2736.45</c:v>
                </c:pt>
                <c:pt idx="2038">
                  <c:v>2733.9</c:v>
                </c:pt>
                <c:pt idx="2039">
                  <c:v>2762.5</c:v>
                </c:pt>
                <c:pt idx="2040">
                  <c:v>2785.65</c:v>
                </c:pt>
                <c:pt idx="2041">
                  <c:v>2763.65</c:v>
                </c:pt>
                <c:pt idx="2042">
                  <c:v>2674.6</c:v>
                </c:pt>
                <c:pt idx="2043">
                  <c:v>2622.4</c:v>
                </c:pt>
                <c:pt idx="2044">
                  <c:v>2645.2</c:v>
                </c:pt>
                <c:pt idx="2045">
                  <c:v>2576.6999999999998</c:v>
                </c:pt>
                <c:pt idx="2046">
                  <c:v>2620.15</c:v>
                </c:pt>
                <c:pt idx="2047">
                  <c:v>2573.15</c:v>
                </c:pt>
                <c:pt idx="2048">
                  <c:v>2617.4499999999998</c:v>
                </c:pt>
                <c:pt idx="2049">
                  <c:v>2719.25</c:v>
                </c:pt>
                <c:pt idx="2050">
                  <c:v>2777.25</c:v>
                </c:pt>
                <c:pt idx="2051">
                  <c:v>2757.45</c:v>
                </c:pt>
                <c:pt idx="2052">
                  <c:v>2794.7</c:v>
                </c:pt>
                <c:pt idx="2053">
                  <c:v>2807.15</c:v>
                </c:pt>
                <c:pt idx="2054">
                  <c:v>2807.05</c:v>
                </c:pt>
                <c:pt idx="2055">
                  <c:v>2939.9</c:v>
                </c:pt>
                <c:pt idx="2056">
                  <c:v>2938.7</c:v>
                </c:pt>
                <c:pt idx="2057">
                  <c:v>2984.35</c:v>
                </c:pt>
                <c:pt idx="2058">
                  <c:v>3082.25</c:v>
                </c:pt>
                <c:pt idx="2059">
                  <c:v>3108.65</c:v>
                </c:pt>
                <c:pt idx="2060">
                  <c:v>2978.15</c:v>
                </c:pt>
                <c:pt idx="2061">
                  <c:v>3020.95</c:v>
                </c:pt>
                <c:pt idx="2062">
                  <c:v>3060.35</c:v>
                </c:pt>
                <c:pt idx="2063">
                  <c:v>3211.05</c:v>
                </c:pt>
                <c:pt idx="2064">
                  <c:v>3256.6</c:v>
                </c:pt>
                <c:pt idx="2065">
                  <c:v>3342.95</c:v>
                </c:pt>
                <c:pt idx="2066">
                  <c:v>3342.05</c:v>
                </c:pt>
                <c:pt idx="2067">
                  <c:v>3382.6</c:v>
                </c:pt>
                <c:pt idx="2068">
                  <c:v>3484.15</c:v>
                </c:pt>
                <c:pt idx="2069">
                  <c:v>3369.5</c:v>
                </c:pt>
                <c:pt idx="2070">
                  <c:v>3384.4</c:v>
                </c:pt>
                <c:pt idx="2071">
                  <c:v>3377.1</c:v>
                </c:pt>
                <c:pt idx="2072">
                  <c:v>3365.3</c:v>
                </c:pt>
                <c:pt idx="2073">
                  <c:v>3330.3</c:v>
                </c:pt>
                <c:pt idx="2074">
                  <c:v>3423.7</c:v>
                </c:pt>
                <c:pt idx="2075">
                  <c:v>3480.75</c:v>
                </c:pt>
                <c:pt idx="2076">
                  <c:v>3470</c:v>
                </c:pt>
                <c:pt idx="2077">
                  <c:v>3362.35</c:v>
                </c:pt>
                <c:pt idx="2078">
                  <c:v>3473.95</c:v>
                </c:pt>
                <c:pt idx="2079">
                  <c:v>3654</c:v>
                </c:pt>
                <c:pt idx="2080">
                  <c:v>3661.9</c:v>
                </c:pt>
                <c:pt idx="2081">
                  <c:v>3625.05</c:v>
                </c:pt>
                <c:pt idx="2082">
                  <c:v>3683.9</c:v>
                </c:pt>
                <c:pt idx="2083">
                  <c:v>3620.7</c:v>
                </c:pt>
                <c:pt idx="2084">
                  <c:v>3554.6</c:v>
                </c:pt>
                <c:pt idx="2085">
                  <c:v>3681.1</c:v>
                </c:pt>
                <c:pt idx="2086">
                  <c:v>3635.25</c:v>
                </c:pt>
                <c:pt idx="2087">
                  <c:v>3593.45</c:v>
                </c:pt>
                <c:pt idx="2088">
                  <c:v>3671.65</c:v>
                </c:pt>
                <c:pt idx="2089">
                  <c:v>4323.1499999999996</c:v>
                </c:pt>
                <c:pt idx="2090">
                  <c:v>4318.45</c:v>
                </c:pt>
                <c:pt idx="2091">
                  <c:v>4270.3</c:v>
                </c:pt>
                <c:pt idx="2092">
                  <c:v>4210.8999999999996</c:v>
                </c:pt>
                <c:pt idx="2093">
                  <c:v>4238.5</c:v>
                </c:pt>
                <c:pt idx="2094">
                  <c:v>4237.55</c:v>
                </c:pt>
                <c:pt idx="2095">
                  <c:v>4116.7</c:v>
                </c:pt>
                <c:pt idx="2096">
                  <c:v>4276.05</c:v>
                </c:pt>
                <c:pt idx="2097">
                  <c:v>4337.1000000000004</c:v>
                </c:pt>
                <c:pt idx="2098">
                  <c:v>4448.95</c:v>
                </c:pt>
                <c:pt idx="2099">
                  <c:v>4529.8999999999996</c:v>
                </c:pt>
                <c:pt idx="2100">
                  <c:v>4525.25</c:v>
                </c:pt>
                <c:pt idx="2101">
                  <c:v>4530.7</c:v>
                </c:pt>
                <c:pt idx="2102">
                  <c:v>4572.6499999999996</c:v>
                </c:pt>
                <c:pt idx="2103">
                  <c:v>4586.8999999999996</c:v>
                </c:pt>
                <c:pt idx="2104">
                  <c:v>4429.8999999999996</c:v>
                </c:pt>
                <c:pt idx="2105">
                  <c:v>4550.95</c:v>
                </c:pt>
                <c:pt idx="2106">
                  <c:v>4655.25</c:v>
                </c:pt>
                <c:pt idx="2107">
                  <c:v>4637.7</c:v>
                </c:pt>
                <c:pt idx="2108">
                  <c:v>4583.3999999999996</c:v>
                </c:pt>
                <c:pt idx="2109">
                  <c:v>4484</c:v>
                </c:pt>
                <c:pt idx="2110">
                  <c:v>4517.8</c:v>
                </c:pt>
                <c:pt idx="2111">
                  <c:v>4356.1499999999996</c:v>
                </c:pt>
                <c:pt idx="2112">
                  <c:v>4251.3999999999996</c:v>
                </c:pt>
                <c:pt idx="2113">
                  <c:v>4313.6000000000004</c:v>
                </c:pt>
                <c:pt idx="2114">
                  <c:v>4235.25</c:v>
                </c:pt>
                <c:pt idx="2115">
                  <c:v>4247</c:v>
                </c:pt>
                <c:pt idx="2116">
                  <c:v>4292.95</c:v>
                </c:pt>
                <c:pt idx="2117">
                  <c:v>4241.8500000000004</c:v>
                </c:pt>
                <c:pt idx="2118">
                  <c:v>4375.5</c:v>
                </c:pt>
                <c:pt idx="2119">
                  <c:v>4390.95</c:v>
                </c:pt>
                <c:pt idx="2120">
                  <c:v>4291.1000000000004</c:v>
                </c:pt>
                <c:pt idx="2121">
                  <c:v>4340.8999999999996</c:v>
                </c:pt>
                <c:pt idx="2122">
                  <c:v>4348.8500000000004</c:v>
                </c:pt>
                <c:pt idx="2123">
                  <c:v>4424.25</c:v>
                </c:pt>
                <c:pt idx="2124">
                  <c:v>4165.7</c:v>
                </c:pt>
                <c:pt idx="2125">
                  <c:v>4202.1499999999996</c:v>
                </c:pt>
                <c:pt idx="2126">
                  <c:v>4078.9</c:v>
                </c:pt>
                <c:pt idx="2127">
                  <c:v>4080.95</c:v>
                </c:pt>
                <c:pt idx="2128">
                  <c:v>4003.9</c:v>
                </c:pt>
                <c:pt idx="2129">
                  <c:v>3974.05</c:v>
                </c:pt>
                <c:pt idx="2130">
                  <c:v>4111.3999999999996</c:v>
                </c:pt>
                <c:pt idx="2131">
                  <c:v>4233.5</c:v>
                </c:pt>
                <c:pt idx="2132">
                  <c:v>4231.3999999999996</c:v>
                </c:pt>
                <c:pt idx="2133">
                  <c:v>4374.95</c:v>
                </c:pt>
                <c:pt idx="2134">
                  <c:v>4502.25</c:v>
                </c:pt>
                <c:pt idx="2135">
                  <c:v>4469.1000000000004</c:v>
                </c:pt>
                <c:pt idx="2136">
                  <c:v>4398.8999999999996</c:v>
                </c:pt>
                <c:pt idx="2137">
                  <c:v>4523.75</c:v>
                </c:pt>
                <c:pt idx="2138">
                  <c:v>4568.55</c:v>
                </c:pt>
                <c:pt idx="2139">
                  <c:v>4572.3</c:v>
                </c:pt>
                <c:pt idx="2140">
                  <c:v>4564.1000000000004</c:v>
                </c:pt>
                <c:pt idx="2141">
                  <c:v>4513.5</c:v>
                </c:pt>
                <c:pt idx="2142">
                  <c:v>4571.45</c:v>
                </c:pt>
                <c:pt idx="2143">
                  <c:v>4636.45</c:v>
                </c:pt>
                <c:pt idx="2144">
                  <c:v>4711.3999999999996</c:v>
                </c:pt>
                <c:pt idx="2145">
                  <c:v>4680.5</c:v>
                </c:pt>
                <c:pt idx="2146">
                  <c:v>4694.1499999999996</c:v>
                </c:pt>
                <c:pt idx="2147">
                  <c:v>4585.5</c:v>
                </c:pt>
                <c:pt idx="2148">
                  <c:v>4481.3999999999996</c:v>
                </c:pt>
                <c:pt idx="2149">
                  <c:v>4437.6499999999996</c:v>
                </c:pt>
                <c:pt idx="2150">
                  <c:v>4471.3500000000004</c:v>
                </c:pt>
                <c:pt idx="2151">
                  <c:v>4457.5</c:v>
                </c:pt>
                <c:pt idx="2152">
                  <c:v>4605</c:v>
                </c:pt>
                <c:pt idx="2153">
                  <c:v>4580.05</c:v>
                </c:pt>
                <c:pt idx="2154">
                  <c:v>4387.8999999999996</c:v>
                </c:pt>
                <c:pt idx="2155">
                  <c:v>4458.8999999999996</c:v>
                </c:pt>
                <c:pt idx="2156">
                  <c:v>4394.1000000000004</c:v>
                </c:pt>
                <c:pt idx="2157">
                  <c:v>4453.45</c:v>
                </c:pt>
                <c:pt idx="2158">
                  <c:v>4528.8</c:v>
                </c:pt>
                <c:pt idx="2159">
                  <c:v>4642.8</c:v>
                </c:pt>
                <c:pt idx="2160">
                  <c:v>4659.3500000000004</c:v>
                </c:pt>
                <c:pt idx="2161">
                  <c:v>4680.8500000000004</c:v>
                </c:pt>
                <c:pt idx="2162">
                  <c:v>4688.2</c:v>
                </c:pt>
                <c:pt idx="2163">
                  <c:v>4732.3500000000004</c:v>
                </c:pt>
                <c:pt idx="2164">
                  <c:v>4662.1000000000004</c:v>
                </c:pt>
                <c:pt idx="2165">
                  <c:v>4625.3500000000004</c:v>
                </c:pt>
                <c:pt idx="2166">
                  <c:v>4608.3500000000004</c:v>
                </c:pt>
                <c:pt idx="2167">
                  <c:v>4593.55</c:v>
                </c:pt>
                <c:pt idx="2168">
                  <c:v>4680.3999999999996</c:v>
                </c:pt>
                <c:pt idx="2169">
                  <c:v>4782.8999999999996</c:v>
                </c:pt>
                <c:pt idx="2170">
                  <c:v>4805.25</c:v>
                </c:pt>
                <c:pt idx="2171">
                  <c:v>4814.25</c:v>
                </c:pt>
                <c:pt idx="2172">
                  <c:v>4819.3999999999996</c:v>
                </c:pt>
                <c:pt idx="2173">
                  <c:v>4829.55</c:v>
                </c:pt>
                <c:pt idx="2174">
                  <c:v>4808.6000000000004</c:v>
                </c:pt>
                <c:pt idx="2175">
                  <c:v>4892.1000000000004</c:v>
                </c:pt>
                <c:pt idx="2176">
                  <c:v>4958.3999999999996</c:v>
                </c:pt>
                <c:pt idx="2177">
                  <c:v>4965.55</c:v>
                </c:pt>
                <c:pt idx="2178">
                  <c:v>4976.05</c:v>
                </c:pt>
                <c:pt idx="2179">
                  <c:v>5020.2</c:v>
                </c:pt>
                <c:pt idx="2180">
                  <c:v>4969.95</c:v>
                </c:pt>
                <c:pt idx="2181">
                  <c:v>4986.55</c:v>
                </c:pt>
                <c:pt idx="2182">
                  <c:v>4958.95</c:v>
                </c:pt>
                <c:pt idx="2183">
                  <c:v>5006.8500000000004</c:v>
                </c:pt>
                <c:pt idx="2184">
                  <c:v>5083.95</c:v>
                </c:pt>
                <c:pt idx="2185">
                  <c:v>5083.3999999999996</c:v>
                </c:pt>
                <c:pt idx="2186">
                  <c:v>5003.2</c:v>
                </c:pt>
                <c:pt idx="2187">
                  <c:v>5027.3999999999996</c:v>
                </c:pt>
                <c:pt idx="2188">
                  <c:v>4985.75</c:v>
                </c:pt>
                <c:pt idx="2189">
                  <c:v>5002.25</c:v>
                </c:pt>
                <c:pt idx="2190">
                  <c:v>4945.2</c:v>
                </c:pt>
                <c:pt idx="2191">
                  <c:v>5054.25</c:v>
                </c:pt>
                <c:pt idx="2192">
                  <c:v>5118.2</c:v>
                </c:pt>
                <c:pt idx="2193">
                  <c:v>5108.8500000000004</c:v>
                </c:pt>
                <c:pt idx="2194">
                  <c:v>5142.1499999999996</c:v>
                </c:pt>
                <c:pt idx="2195">
                  <c:v>5141.8</c:v>
                </c:pt>
                <c:pt idx="2196">
                  <c:v>5114.45</c:v>
                </c:pt>
                <c:pt idx="2197">
                  <c:v>5063.6000000000004</c:v>
                </c:pt>
                <c:pt idx="2198">
                  <c:v>4988.6000000000004</c:v>
                </c:pt>
                <c:pt idx="2199">
                  <c:v>4997.05</c:v>
                </c:pt>
                <c:pt idx="2200">
                  <c:v>4970.8999999999996</c:v>
                </c:pt>
                <c:pt idx="2201">
                  <c:v>4846.7</c:v>
                </c:pt>
                <c:pt idx="2202">
                  <c:v>4826.1499999999996</c:v>
                </c:pt>
                <c:pt idx="2203">
                  <c:v>4750.55</c:v>
                </c:pt>
                <c:pt idx="2204">
                  <c:v>4711.7</c:v>
                </c:pt>
                <c:pt idx="2205">
                  <c:v>4563.8999999999996</c:v>
                </c:pt>
                <c:pt idx="2206">
                  <c:v>4710.8</c:v>
                </c:pt>
                <c:pt idx="2207">
                  <c:v>4765.55</c:v>
                </c:pt>
                <c:pt idx="2208">
                  <c:v>4796.1499999999996</c:v>
                </c:pt>
                <c:pt idx="2209">
                  <c:v>4898.3999999999996</c:v>
                </c:pt>
                <c:pt idx="2210">
                  <c:v>4881.7</c:v>
                </c:pt>
                <c:pt idx="2211">
                  <c:v>5003.95</c:v>
                </c:pt>
                <c:pt idx="2212">
                  <c:v>4952.6499999999996</c:v>
                </c:pt>
                <c:pt idx="2213">
                  <c:v>4998.95</c:v>
                </c:pt>
                <c:pt idx="2214">
                  <c:v>5058.05</c:v>
                </c:pt>
                <c:pt idx="2215">
                  <c:v>5062.25</c:v>
                </c:pt>
                <c:pt idx="2216">
                  <c:v>5054.7</c:v>
                </c:pt>
                <c:pt idx="2217">
                  <c:v>4989</c:v>
                </c:pt>
                <c:pt idx="2218">
                  <c:v>5052.45</c:v>
                </c:pt>
                <c:pt idx="2219">
                  <c:v>5103.55</c:v>
                </c:pt>
                <c:pt idx="2220">
                  <c:v>5090.55</c:v>
                </c:pt>
                <c:pt idx="2221">
                  <c:v>5108.1499999999996</c:v>
                </c:pt>
                <c:pt idx="2222">
                  <c:v>5005.55</c:v>
                </c:pt>
                <c:pt idx="2223">
                  <c:v>4941.75</c:v>
                </c:pt>
                <c:pt idx="2224">
                  <c:v>5032.7</c:v>
                </c:pt>
                <c:pt idx="2225">
                  <c:v>5122</c:v>
                </c:pt>
                <c:pt idx="2226">
                  <c:v>5123.25</c:v>
                </c:pt>
                <c:pt idx="2227">
                  <c:v>5131.7</c:v>
                </c:pt>
                <c:pt idx="2228">
                  <c:v>5108.8999999999996</c:v>
                </c:pt>
                <c:pt idx="2229">
                  <c:v>5066.7</c:v>
                </c:pt>
                <c:pt idx="2230">
                  <c:v>5147.95</c:v>
                </c:pt>
                <c:pt idx="2231">
                  <c:v>5112</c:v>
                </c:pt>
                <c:pt idx="2232">
                  <c:v>5134.6499999999996</c:v>
                </c:pt>
                <c:pt idx="2233">
                  <c:v>5117.3</c:v>
                </c:pt>
                <c:pt idx="2234">
                  <c:v>5105.7</c:v>
                </c:pt>
                <c:pt idx="2235">
                  <c:v>5033.05</c:v>
                </c:pt>
                <c:pt idx="2236">
                  <c:v>5042.05</c:v>
                </c:pt>
                <c:pt idx="2237">
                  <c:v>5041.75</c:v>
                </c:pt>
                <c:pt idx="2238">
                  <c:v>4987.7</c:v>
                </c:pt>
                <c:pt idx="2239">
                  <c:v>4952.6000000000004</c:v>
                </c:pt>
                <c:pt idx="2240">
                  <c:v>4985.8500000000004</c:v>
                </c:pt>
                <c:pt idx="2241">
                  <c:v>5144.6000000000004</c:v>
                </c:pt>
                <c:pt idx="2242">
                  <c:v>5178.3999999999996</c:v>
                </c:pt>
                <c:pt idx="2243">
                  <c:v>5187.95</c:v>
                </c:pt>
                <c:pt idx="2244">
                  <c:v>5169.45</c:v>
                </c:pt>
                <c:pt idx="2245">
                  <c:v>5201.05</c:v>
                </c:pt>
                <c:pt idx="2246">
                  <c:v>5232.2</c:v>
                </c:pt>
                <c:pt idx="2247">
                  <c:v>5277.9</c:v>
                </c:pt>
                <c:pt idx="2248">
                  <c:v>5281.8</c:v>
                </c:pt>
                <c:pt idx="2249">
                  <c:v>5263.1</c:v>
                </c:pt>
                <c:pt idx="2250">
                  <c:v>5244.75</c:v>
                </c:pt>
                <c:pt idx="2251">
                  <c:v>5249.4</c:v>
                </c:pt>
                <c:pt idx="2252">
                  <c:v>5210.3999999999996</c:v>
                </c:pt>
                <c:pt idx="2253">
                  <c:v>5233.95</c:v>
                </c:pt>
                <c:pt idx="2254">
                  <c:v>5259.9</c:v>
                </c:pt>
                <c:pt idx="2255">
                  <c:v>5252.2</c:v>
                </c:pt>
                <c:pt idx="2256">
                  <c:v>5274.85</c:v>
                </c:pt>
                <c:pt idx="2257">
                  <c:v>5225.6499999999996</c:v>
                </c:pt>
                <c:pt idx="2258">
                  <c:v>5221.7</c:v>
                </c:pt>
                <c:pt idx="2259">
                  <c:v>5094.1499999999996</c:v>
                </c:pt>
                <c:pt idx="2260">
                  <c:v>5036</c:v>
                </c:pt>
                <c:pt idx="2261">
                  <c:v>5007.8999999999996</c:v>
                </c:pt>
                <c:pt idx="2262">
                  <c:v>4853.1000000000004</c:v>
                </c:pt>
                <c:pt idx="2263">
                  <c:v>4867.25</c:v>
                </c:pt>
                <c:pt idx="2264">
                  <c:v>4882.05</c:v>
                </c:pt>
                <c:pt idx="2265">
                  <c:v>4899.7</c:v>
                </c:pt>
                <c:pt idx="2266">
                  <c:v>4830.1000000000004</c:v>
                </c:pt>
                <c:pt idx="2267">
                  <c:v>4931.8500000000004</c:v>
                </c:pt>
                <c:pt idx="2268">
                  <c:v>4845.3500000000004</c:v>
                </c:pt>
                <c:pt idx="2269">
                  <c:v>4718.6499999999996</c:v>
                </c:pt>
                <c:pt idx="2270">
                  <c:v>4757.25</c:v>
                </c:pt>
                <c:pt idx="2271">
                  <c:v>4760.3999999999996</c:v>
                </c:pt>
                <c:pt idx="2272">
                  <c:v>4792.6499999999996</c:v>
                </c:pt>
                <c:pt idx="2273">
                  <c:v>4757.2</c:v>
                </c:pt>
                <c:pt idx="2274">
                  <c:v>4826.8500000000004</c:v>
                </c:pt>
                <c:pt idx="2275">
                  <c:v>4801.95</c:v>
                </c:pt>
                <c:pt idx="2276">
                  <c:v>4855.75</c:v>
                </c:pt>
                <c:pt idx="2277">
                  <c:v>4914</c:v>
                </c:pt>
                <c:pt idx="2278">
                  <c:v>4887.75</c:v>
                </c:pt>
                <c:pt idx="2279">
                  <c:v>4844.8999999999996</c:v>
                </c:pt>
                <c:pt idx="2280">
                  <c:v>4856.3999999999996</c:v>
                </c:pt>
                <c:pt idx="2281">
                  <c:v>4870.05</c:v>
                </c:pt>
                <c:pt idx="2282">
                  <c:v>4858.6000000000004</c:v>
                </c:pt>
                <c:pt idx="2283">
                  <c:v>4859.75</c:v>
                </c:pt>
                <c:pt idx="2284">
                  <c:v>4922.3</c:v>
                </c:pt>
                <c:pt idx="2285">
                  <c:v>5017</c:v>
                </c:pt>
                <c:pt idx="2286">
                  <c:v>5088.1000000000004</c:v>
                </c:pt>
                <c:pt idx="2287">
                  <c:v>5080.25</c:v>
                </c:pt>
                <c:pt idx="2288">
                  <c:v>5088.7</c:v>
                </c:pt>
                <c:pt idx="2289">
                  <c:v>5124</c:v>
                </c:pt>
                <c:pt idx="2290">
                  <c:v>5101.5</c:v>
                </c:pt>
                <c:pt idx="2291">
                  <c:v>5116.25</c:v>
                </c:pt>
                <c:pt idx="2292">
                  <c:v>5133.3999999999996</c:v>
                </c:pt>
                <c:pt idx="2293">
                  <c:v>5137</c:v>
                </c:pt>
                <c:pt idx="2294">
                  <c:v>5128.8999999999996</c:v>
                </c:pt>
                <c:pt idx="2295">
                  <c:v>5198.1000000000004</c:v>
                </c:pt>
                <c:pt idx="2296">
                  <c:v>5231.8999999999996</c:v>
                </c:pt>
                <c:pt idx="2297">
                  <c:v>5245.9</c:v>
                </c:pt>
                <c:pt idx="2298">
                  <c:v>5262.8</c:v>
                </c:pt>
                <c:pt idx="2299">
                  <c:v>5205.2</c:v>
                </c:pt>
                <c:pt idx="2300">
                  <c:v>5225.3</c:v>
                </c:pt>
                <c:pt idx="2301">
                  <c:v>5260.4</c:v>
                </c:pt>
                <c:pt idx="2302">
                  <c:v>5282</c:v>
                </c:pt>
                <c:pt idx="2303">
                  <c:v>5302.85</c:v>
                </c:pt>
                <c:pt idx="2304">
                  <c:v>5262.45</c:v>
                </c:pt>
                <c:pt idx="2305">
                  <c:v>5249.1</c:v>
                </c:pt>
                <c:pt idx="2306">
                  <c:v>5290.5</c:v>
                </c:pt>
                <c:pt idx="2307">
                  <c:v>5368.4</c:v>
                </c:pt>
                <c:pt idx="2308">
                  <c:v>5366</c:v>
                </c:pt>
                <c:pt idx="2309">
                  <c:v>5374.65</c:v>
                </c:pt>
                <c:pt idx="2310">
                  <c:v>5304.45</c:v>
                </c:pt>
                <c:pt idx="2311">
                  <c:v>5361.75</c:v>
                </c:pt>
                <c:pt idx="2312">
                  <c:v>5339.7</c:v>
                </c:pt>
                <c:pt idx="2313">
                  <c:v>5322.95</c:v>
                </c:pt>
                <c:pt idx="2314">
                  <c:v>5273.6</c:v>
                </c:pt>
                <c:pt idx="2315">
                  <c:v>5262.6</c:v>
                </c:pt>
                <c:pt idx="2316">
                  <c:v>5203.6499999999996</c:v>
                </c:pt>
                <c:pt idx="2317">
                  <c:v>5230.1000000000004</c:v>
                </c:pt>
                <c:pt idx="2318">
                  <c:v>5244.9</c:v>
                </c:pt>
                <c:pt idx="2319">
                  <c:v>5269.35</c:v>
                </c:pt>
                <c:pt idx="2320">
                  <c:v>5304.1</c:v>
                </c:pt>
                <c:pt idx="2321">
                  <c:v>5322.45</c:v>
                </c:pt>
                <c:pt idx="2322">
                  <c:v>5308.35</c:v>
                </c:pt>
                <c:pt idx="2323">
                  <c:v>5215.45</c:v>
                </c:pt>
                <c:pt idx="2324">
                  <c:v>5254.15</c:v>
                </c:pt>
                <c:pt idx="2325">
                  <c:v>5278</c:v>
                </c:pt>
                <c:pt idx="2326">
                  <c:v>5222.75</c:v>
                </c:pt>
                <c:pt idx="2327">
                  <c:v>5148.5</c:v>
                </c:pt>
                <c:pt idx="2328">
                  <c:v>5124.8999999999996</c:v>
                </c:pt>
                <c:pt idx="2329">
                  <c:v>5090.8500000000004</c:v>
                </c:pt>
                <c:pt idx="2330">
                  <c:v>5018.05</c:v>
                </c:pt>
                <c:pt idx="2331">
                  <c:v>5193.6000000000004</c:v>
                </c:pt>
                <c:pt idx="2332">
                  <c:v>5136.1499999999996</c:v>
                </c:pt>
                <c:pt idx="2333">
                  <c:v>5156.6499999999996</c:v>
                </c:pt>
                <c:pt idx="2334">
                  <c:v>5178.8999999999996</c:v>
                </c:pt>
                <c:pt idx="2335">
                  <c:v>5093.5</c:v>
                </c:pt>
                <c:pt idx="2336">
                  <c:v>5059.8999999999996</c:v>
                </c:pt>
                <c:pt idx="2337">
                  <c:v>5066.2</c:v>
                </c:pt>
                <c:pt idx="2338">
                  <c:v>4919.6499999999996</c:v>
                </c:pt>
                <c:pt idx="2339">
                  <c:v>4947.6000000000004</c:v>
                </c:pt>
                <c:pt idx="2340">
                  <c:v>4931.1499999999996</c:v>
                </c:pt>
                <c:pt idx="2341">
                  <c:v>4943.95</c:v>
                </c:pt>
                <c:pt idx="2342">
                  <c:v>4806.75</c:v>
                </c:pt>
                <c:pt idx="2343">
                  <c:v>4917.3999999999996</c:v>
                </c:pt>
                <c:pt idx="2344">
                  <c:v>5003.1000000000004</c:v>
                </c:pt>
                <c:pt idx="2345">
                  <c:v>5066.55</c:v>
                </c:pt>
                <c:pt idx="2346">
                  <c:v>5086.3</c:v>
                </c:pt>
                <c:pt idx="2347">
                  <c:v>4970.2</c:v>
                </c:pt>
                <c:pt idx="2348">
                  <c:v>5019.8500000000004</c:v>
                </c:pt>
                <c:pt idx="2349">
                  <c:v>5110.5</c:v>
                </c:pt>
                <c:pt idx="2350">
                  <c:v>5135.5</c:v>
                </c:pt>
                <c:pt idx="2351">
                  <c:v>5034</c:v>
                </c:pt>
                <c:pt idx="2352">
                  <c:v>4987.1000000000004</c:v>
                </c:pt>
                <c:pt idx="2353">
                  <c:v>5000.3</c:v>
                </c:pt>
                <c:pt idx="2354">
                  <c:v>5078.6000000000004</c:v>
                </c:pt>
                <c:pt idx="2355">
                  <c:v>5119.3500000000004</c:v>
                </c:pt>
                <c:pt idx="2356">
                  <c:v>5197.7</c:v>
                </c:pt>
                <c:pt idx="2357">
                  <c:v>5222.3500000000004</c:v>
                </c:pt>
                <c:pt idx="2358">
                  <c:v>5233.3500000000004</c:v>
                </c:pt>
                <c:pt idx="2359">
                  <c:v>5274.85</c:v>
                </c:pt>
                <c:pt idx="2360">
                  <c:v>5262.6</c:v>
                </c:pt>
                <c:pt idx="2361">
                  <c:v>5353.3</c:v>
                </c:pt>
                <c:pt idx="2362">
                  <c:v>5316.55</c:v>
                </c:pt>
                <c:pt idx="2363">
                  <c:v>5323.15</c:v>
                </c:pt>
                <c:pt idx="2364">
                  <c:v>5320.6</c:v>
                </c:pt>
                <c:pt idx="2365">
                  <c:v>5269.05</c:v>
                </c:pt>
                <c:pt idx="2366">
                  <c:v>5333.5</c:v>
                </c:pt>
                <c:pt idx="2367">
                  <c:v>5256.15</c:v>
                </c:pt>
                <c:pt idx="2368">
                  <c:v>5312.5</c:v>
                </c:pt>
                <c:pt idx="2369">
                  <c:v>5251.4</c:v>
                </c:pt>
                <c:pt idx="2370">
                  <c:v>5237.1000000000004</c:v>
                </c:pt>
                <c:pt idx="2371">
                  <c:v>5235.8999999999996</c:v>
                </c:pt>
                <c:pt idx="2372">
                  <c:v>5289.05</c:v>
                </c:pt>
                <c:pt idx="2373">
                  <c:v>5241.1000000000004</c:v>
                </c:pt>
                <c:pt idx="2374">
                  <c:v>5296.85</c:v>
                </c:pt>
                <c:pt idx="2375">
                  <c:v>5352.45</c:v>
                </c:pt>
                <c:pt idx="2376">
                  <c:v>5383</c:v>
                </c:pt>
                <c:pt idx="2377">
                  <c:v>5400.65</c:v>
                </c:pt>
                <c:pt idx="2378">
                  <c:v>5386.15</c:v>
                </c:pt>
                <c:pt idx="2379">
                  <c:v>5378.75</c:v>
                </c:pt>
                <c:pt idx="2380">
                  <c:v>5393.9</c:v>
                </c:pt>
                <c:pt idx="2381">
                  <c:v>5386.45</c:v>
                </c:pt>
                <c:pt idx="2382">
                  <c:v>5368</c:v>
                </c:pt>
                <c:pt idx="2383">
                  <c:v>5399.35</c:v>
                </c:pt>
                <c:pt idx="2384">
                  <c:v>5441.95</c:v>
                </c:pt>
                <c:pt idx="2385">
                  <c:v>5449.1</c:v>
                </c:pt>
                <c:pt idx="2386">
                  <c:v>5418.6</c:v>
                </c:pt>
                <c:pt idx="2387">
                  <c:v>5430.6</c:v>
                </c:pt>
                <c:pt idx="2388">
                  <c:v>5397.55</c:v>
                </c:pt>
                <c:pt idx="2389">
                  <c:v>5408.9</c:v>
                </c:pt>
                <c:pt idx="2390">
                  <c:v>5367.6</c:v>
                </c:pt>
                <c:pt idx="2391">
                  <c:v>5431.65</c:v>
                </c:pt>
                <c:pt idx="2392">
                  <c:v>5439.55</c:v>
                </c:pt>
                <c:pt idx="2393">
                  <c:v>5467.85</c:v>
                </c:pt>
                <c:pt idx="2394">
                  <c:v>5447.1</c:v>
                </c:pt>
                <c:pt idx="2395">
                  <c:v>5439.25</c:v>
                </c:pt>
                <c:pt idx="2396">
                  <c:v>5486.15</c:v>
                </c:pt>
                <c:pt idx="2397">
                  <c:v>5460.7</c:v>
                </c:pt>
                <c:pt idx="2398">
                  <c:v>5420.6</c:v>
                </c:pt>
                <c:pt idx="2399">
                  <c:v>5416.45</c:v>
                </c:pt>
                <c:pt idx="2400">
                  <c:v>5452.1</c:v>
                </c:pt>
                <c:pt idx="2401">
                  <c:v>5418.3</c:v>
                </c:pt>
                <c:pt idx="2402">
                  <c:v>5414.15</c:v>
                </c:pt>
                <c:pt idx="2403">
                  <c:v>5479.15</c:v>
                </c:pt>
                <c:pt idx="2404">
                  <c:v>5540.2</c:v>
                </c:pt>
                <c:pt idx="2405">
                  <c:v>5530.65</c:v>
                </c:pt>
                <c:pt idx="2406">
                  <c:v>5543.5</c:v>
                </c:pt>
                <c:pt idx="2407">
                  <c:v>5505.1</c:v>
                </c:pt>
                <c:pt idx="2408">
                  <c:v>5462.35</c:v>
                </c:pt>
                <c:pt idx="2409">
                  <c:v>5477.9</c:v>
                </c:pt>
                <c:pt idx="2410">
                  <c:v>5408.7</c:v>
                </c:pt>
                <c:pt idx="2411">
                  <c:v>5415.45</c:v>
                </c:pt>
                <c:pt idx="2412">
                  <c:v>5402.4</c:v>
                </c:pt>
                <c:pt idx="2413">
                  <c:v>5471.85</c:v>
                </c:pt>
                <c:pt idx="2414">
                  <c:v>5486.15</c:v>
                </c:pt>
                <c:pt idx="2415">
                  <c:v>5479.4</c:v>
                </c:pt>
                <c:pt idx="2416">
                  <c:v>5576.95</c:v>
                </c:pt>
                <c:pt idx="2417">
                  <c:v>5604</c:v>
                </c:pt>
                <c:pt idx="2418">
                  <c:v>5607.85</c:v>
                </c:pt>
                <c:pt idx="2419">
                  <c:v>5640.05</c:v>
                </c:pt>
                <c:pt idx="2420">
                  <c:v>5760</c:v>
                </c:pt>
                <c:pt idx="2421">
                  <c:v>5795.55</c:v>
                </c:pt>
                <c:pt idx="2422">
                  <c:v>5860.95</c:v>
                </c:pt>
                <c:pt idx="2423">
                  <c:v>5828.7</c:v>
                </c:pt>
                <c:pt idx="2424">
                  <c:v>5884.95</c:v>
                </c:pt>
                <c:pt idx="2425">
                  <c:v>5980.45</c:v>
                </c:pt>
                <c:pt idx="2426">
                  <c:v>6009.05</c:v>
                </c:pt>
                <c:pt idx="2427">
                  <c:v>5991</c:v>
                </c:pt>
                <c:pt idx="2428">
                  <c:v>5959.55</c:v>
                </c:pt>
                <c:pt idx="2429">
                  <c:v>6018.3</c:v>
                </c:pt>
                <c:pt idx="2430">
                  <c:v>6035.65</c:v>
                </c:pt>
                <c:pt idx="2431">
                  <c:v>6029.5</c:v>
                </c:pt>
                <c:pt idx="2432">
                  <c:v>5991.3</c:v>
                </c:pt>
                <c:pt idx="2433">
                  <c:v>6029.95</c:v>
                </c:pt>
                <c:pt idx="2434">
                  <c:v>6143.4</c:v>
                </c:pt>
                <c:pt idx="2435">
                  <c:v>6159.45</c:v>
                </c:pt>
                <c:pt idx="2436">
                  <c:v>6145.8</c:v>
                </c:pt>
                <c:pt idx="2437">
                  <c:v>6186.45</c:v>
                </c:pt>
                <c:pt idx="2438">
                  <c:v>6120.3</c:v>
                </c:pt>
                <c:pt idx="2439">
                  <c:v>6103.45</c:v>
                </c:pt>
                <c:pt idx="2440">
                  <c:v>6135.85</c:v>
                </c:pt>
                <c:pt idx="2441">
                  <c:v>6090.9</c:v>
                </c:pt>
                <c:pt idx="2442">
                  <c:v>6233.9</c:v>
                </c:pt>
                <c:pt idx="2443">
                  <c:v>6177.35</c:v>
                </c:pt>
                <c:pt idx="2444">
                  <c:v>6062.65</c:v>
                </c:pt>
                <c:pt idx="2445">
                  <c:v>6075.95</c:v>
                </c:pt>
                <c:pt idx="2446">
                  <c:v>6027.3</c:v>
                </c:pt>
                <c:pt idx="2447">
                  <c:v>5982.1</c:v>
                </c:pt>
                <c:pt idx="2448">
                  <c:v>6101.5</c:v>
                </c:pt>
                <c:pt idx="2449">
                  <c:v>6066.05</c:v>
                </c:pt>
                <c:pt idx="2450">
                  <c:v>6105.8</c:v>
                </c:pt>
                <c:pt idx="2451">
                  <c:v>6082</c:v>
                </c:pt>
                <c:pt idx="2452">
                  <c:v>6012.65</c:v>
                </c:pt>
                <c:pt idx="2453">
                  <c:v>5987.7</c:v>
                </c:pt>
                <c:pt idx="2454">
                  <c:v>6017.7</c:v>
                </c:pt>
                <c:pt idx="2455">
                  <c:v>6117.55</c:v>
                </c:pt>
                <c:pt idx="2456">
                  <c:v>6119</c:v>
                </c:pt>
                <c:pt idx="2457">
                  <c:v>6160.5</c:v>
                </c:pt>
                <c:pt idx="2458">
                  <c:v>6281.8</c:v>
                </c:pt>
                <c:pt idx="2459">
                  <c:v>6312.45</c:v>
                </c:pt>
                <c:pt idx="2460">
                  <c:v>6273.2</c:v>
                </c:pt>
                <c:pt idx="2461">
                  <c:v>6301.55</c:v>
                </c:pt>
                <c:pt idx="2462">
                  <c:v>6275.7</c:v>
                </c:pt>
                <c:pt idx="2463">
                  <c:v>6194.25</c:v>
                </c:pt>
                <c:pt idx="2464">
                  <c:v>6071.65</c:v>
                </c:pt>
                <c:pt idx="2465">
                  <c:v>6121.6</c:v>
                </c:pt>
                <c:pt idx="2466">
                  <c:v>5988.7</c:v>
                </c:pt>
                <c:pt idx="2467">
                  <c:v>5998.8</c:v>
                </c:pt>
                <c:pt idx="2468">
                  <c:v>5890.3</c:v>
                </c:pt>
                <c:pt idx="2469">
                  <c:v>6010</c:v>
                </c:pt>
                <c:pt idx="2470">
                  <c:v>5934.75</c:v>
                </c:pt>
                <c:pt idx="2471">
                  <c:v>5865.75</c:v>
                </c:pt>
                <c:pt idx="2472">
                  <c:v>5799.75</c:v>
                </c:pt>
                <c:pt idx="2473">
                  <c:v>5751.95</c:v>
                </c:pt>
                <c:pt idx="2474">
                  <c:v>5830</c:v>
                </c:pt>
                <c:pt idx="2475">
                  <c:v>5862.7</c:v>
                </c:pt>
                <c:pt idx="2476">
                  <c:v>5960.9</c:v>
                </c:pt>
                <c:pt idx="2477">
                  <c:v>6011.7</c:v>
                </c:pt>
                <c:pt idx="2478">
                  <c:v>5992.8</c:v>
                </c:pt>
                <c:pt idx="2479">
                  <c:v>5992.25</c:v>
                </c:pt>
                <c:pt idx="2480">
                  <c:v>5976.55</c:v>
                </c:pt>
                <c:pt idx="2481">
                  <c:v>5903.7</c:v>
                </c:pt>
                <c:pt idx="2482">
                  <c:v>5766.5</c:v>
                </c:pt>
                <c:pt idx="2483">
                  <c:v>5857.35</c:v>
                </c:pt>
                <c:pt idx="2484">
                  <c:v>5907.65</c:v>
                </c:pt>
                <c:pt idx="2485">
                  <c:v>5944.1</c:v>
                </c:pt>
                <c:pt idx="2486">
                  <c:v>5892.3</c:v>
                </c:pt>
                <c:pt idx="2487">
                  <c:v>5948.75</c:v>
                </c:pt>
                <c:pt idx="2488">
                  <c:v>5947.05</c:v>
                </c:pt>
                <c:pt idx="2489">
                  <c:v>6000.65</c:v>
                </c:pt>
                <c:pt idx="2490">
                  <c:v>5984.4</c:v>
                </c:pt>
                <c:pt idx="2491">
                  <c:v>5980</c:v>
                </c:pt>
                <c:pt idx="2492">
                  <c:v>6011.6</c:v>
                </c:pt>
                <c:pt idx="2493">
                  <c:v>5998.1</c:v>
                </c:pt>
                <c:pt idx="2494">
                  <c:v>5996</c:v>
                </c:pt>
                <c:pt idx="2495">
                  <c:v>6060.35</c:v>
                </c:pt>
                <c:pt idx="2496">
                  <c:v>6101.85</c:v>
                </c:pt>
                <c:pt idx="2497">
                  <c:v>6134.5</c:v>
                </c:pt>
                <c:pt idx="2498">
                  <c:v>6157.6</c:v>
                </c:pt>
                <c:pt idx="2499">
                  <c:v>6146.35</c:v>
                </c:pt>
                <c:pt idx="2500">
                  <c:v>6079.8</c:v>
                </c:pt>
                <c:pt idx="2501">
                  <c:v>6048.25</c:v>
                </c:pt>
                <c:pt idx="2502">
                  <c:v>5904.6</c:v>
                </c:pt>
                <c:pt idx="2503">
                  <c:v>5762.85</c:v>
                </c:pt>
                <c:pt idx="2504">
                  <c:v>5754.1</c:v>
                </c:pt>
                <c:pt idx="2505">
                  <c:v>5863.25</c:v>
                </c:pt>
                <c:pt idx="2506">
                  <c:v>5751.9</c:v>
                </c:pt>
                <c:pt idx="2507">
                  <c:v>5654.55</c:v>
                </c:pt>
                <c:pt idx="2508">
                  <c:v>5654.75</c:v>
                </c:pt>
                <c:pt idx="2509">
                  <c:v>5724.05</c:v>
                </c:pt>
                <c:pt idx="2510">
                  <c:v>5691.05</c:v>
                </c:pt>
                <c:pt idx="2511">
                  <c:v>5711.6</c:v>
                </c:pt>
                <c:pt idx="2512">
                  <c:v>5696.5</c:v>
                </c:pt>
                <c:pt idx="2513">
                  <c:v>5743.25</c:v>
                </c:pt>
                <c:pt idx="2514">
                  <c:v>5687.4</c:v>
                </c:pt>
                <c:pt idx="2515">
                  <c:v>5604.3</c:v>
                </c:pt>
                <c:pt idx="2516">
                  <c:v>5512.15</c:v>
                </c:pt>
                <c:pt idx="2517">
                  <c:v>5505.9</c:v>
                </c:pt>
                <c:pt idx="2518">
                  <c:v>5417.2</c:v>
                </c:pt>
                <c:pt idx="2519">
                  <c:v>5432</c:v>
                </c:pt>
                <c:pt idx="2520">
                  <c:v>5526.75</c:v>
                </c:pt>
                <c:pt idx="2521">
                  <c:v>5395.75</c:v>
                </c:pt>
                <c:pt idx="2522">
                  <c:v>5396</c:v>
                </c:pt>
                <c:pt idx="2523">
                  <c:v>5312.55</c:v>
                </c:pt>
                <c:pt idx="2524">
                  <c:v>5253.55</c:v>
                </c:pt>
                <c:pt idx="2525">
                  <c:v>5225.8</c:v>
                </c:pt>
                <c:pt idx="2526">
                  <c:v>5310</c:v>
                </c:pt>
                <c:pt idx="2527">
                  <c:v>5456</c:v>
                </c:pt>
                <c:pt idx="2528">
                  <c:v>5481</c:v>
                </c:pt>
                <c:pt idx="2529">
                  <c:v>5481.7</c:v>
                </c:pt>
                <c:pt idx="2530">
                  <c:v>5546.45</c:v>
                </c:pt>
                <c:pt idx="2531">
                  <c:v>5458.95</c:v>
                </c:pt>
                <c:pt idx="2532">
                  <c:v>5518.6</c:v>
                </c:pt>
                <c:pt idx="2533">
                  <c:v>5469.2</c:v>
                </c:pt>
                <c:pt idx="2534">
                  <c:v>5437.35</c:v>
                </c:pt>
                <c:pt idx="2535">
                  <c:v>5262.7</c:v>
                </c:pt>
                <c:pt idx="2536">
                  <c:v>5303.55</c:v>
                </c:pt>
                <c:pt idx="2537">
                  <c:v>5333.25</c:v>
                </c:pt>
                <c:pt idx="2538">
                  <c:v>5522.3</c:v>
                </c:pt>
                <c:pt idx="2539">
                  <c:v>5536.2</c:v>
                </c:pt>
                <c:pt idx="2540">
                  <c:v>5538.75</c:v>
                </c:pt>
                <c:pt idx="2541">
                  <c:v>5463.15</c:v>
                </c:pt>
                <c:pt idx="2542">
                  <c:v>5520.8</c:v>
                </c:pt>
                <c:pt idx="2543">
                  <c:v>5531</c:v>
                </c:pt>
                <c:pt idx="2544">
                  <c:v>5494.4</c:v>
                </c:pt>
                <c:pt idx="2545">
                  <c:v>5445.45</c:v>
                </c:pt>
                <c:pt idx="2546">
                  <c:v>5531.5</c:v>
                </c:pt>
                <c:pt idx="2547">
                  <c:v>5449.65</c:v>
                </c:pt>
                <c:pt idx="2548">
                  <c:v>5511.15</c:v>
                </c:pt>
                <c:pt idx="2549">
                  <c:v>5446.65</c:v>
                </c:pt>
                <c:pt idx="2550">
                  <c:v>5373.7</c:v>
                </c:pt>
                <c:pt idx="2551">
                  <c:v>5364.75</c:v>
                </c:pt>
                <c:pt idx="2552">
                  <c:v>5413.85</c:v>
                </c:pt>
                <c:pt idx="2553">
                  <c:v>5480.25</c:v>
                </c:pt>
                <c:pt idx="2554">
                  <c:v>5522.4</c:v>
                </c:pt>
                <c:pt idx="2555">
                  <c:v>5654.25</c:v>
                </c:pt>
                <c:pt idx="2556">
                  <c:v>5687.25</c:v>
                </c:pt>
                <c:pt idx="2557">
                  <c:v>5736.35</c:v>
                </c:pt>
                <c:pt idx="2558">
                  <c:v>5787.65</c:v>
                </c:pt>
                <c:pt idx="2559">
                  <c:v>5833.75</c:v>
                </c:pt>
                <c:pt idx="2560">
                  <c:v>5826.05</c:v>
                </c:pt>
                <c:pt idx="2561">
                  <c:v>5908.45</c:v>
                </c:pt>
                <c:pt idx="2562">
                  <c:v>5910.05</c:v>
                </c:pt>
                <c:pt idx="2563">
                  <c:v>5891.75</c:v>
                </c:pt>
                <c:pt idx="2564">
                  <c:v>5885.7</c:v>
                </c:pt>
                <c:pt idx="2565">
                  <c:v>5842</c:v>
                </c:pt>
                <c:pt idx="2566">
                  <c:v>5785.7</c:v>
                </c:pt>
                <c:pt idx="2567">
                  <c:v>5911.5</c:v>
                </c:pt>
                <c:pt idx="2568">
                  <c:v>5824.55</c:v>
                </c:pt>
                <c:pt idx="2569">
                  <c:v>5729.1</c:v>
                </c:pt>
                <c:pt idx="2570">
                  <c:v>5740.75</c:v>
                </c:pt>
                <c:pt idx="2571">
                  <c:v>5851.65</c:v>
                </c:pt>
                <c:pt idx="2572">
                  <c:v>5884.7</c:v>
                </c:pt>
                <c:pt idx="2573">
                  <c:v>5874.5</c:v>
                </c:pt>
                <c:pt idx="2574">
                  <c:v>5868.4</c:v>
                </c:pt>
                <c:pt idx="2575">
                  <c:v>5833.9</c:v>
                </c:pt>
                <c:pt idx="2576">
                  <c:v>5785.45</c:v>
                </c:pt>
                <c:pt idx="2577">
                  <c:v>5749.5</c:v>
                </c:pt>
                <c:pt idx="2578">
                  <c:v>5701.3</c:v>
                </c:pt>
                <c:pt idx="2579">
                  <c:v>5565.25</c:v>
                </c:pt>
                <c:pt idx="2580">
                  <c:v>5537.15</c:v>
                </c:pt>
                <c:pt idx="2581">
                  <c:v>5459.85</c:v>
                </c:pt>
                <c:pt idx="2582">
                  <c:v>5551.45</c:v>
                </c:pt>
                <c:pt idx="2583">
                  <c:v>5551.1</c:v>
                </c:pt>
                <c:pt idx="2584">
                  <c:v>5541.25</c:v>
                </c:pt>
                <c:pt idx="2585">
                  <c:v>5565.05</c:v>
                </c:pt>
                <c:pt idx="2586">
                  <c:v>5486.15</c:v>
                </c:pt>
                <c:pt idx="2587">
                  <c:v>5544.75</c:v>
                </c:pt>
                <c:pt idx="2588">
                  <c:v>5499</c:v>
                </c:pt>
                <c:pt idx="2589">
                  <c:v>5438.95</c:v>
                </c:pt>
                <c:pt idx="2590">
                  <c:v>5420.6</c:v>
                </c:pt>
                <c:pt idx="2591">
                  <c:v>5428.1</c:v>
                </c:pt>
                <c:pt idx="2592">
                  <c:v>5486.35</c:v>
                </c:pt>
                <c:pt idx="2593">
                  <c:v>5386.55</c:v>
                </c:pt>
                <c:pt idx="2594">
                  <c:v>5394.85</c:v>
                </c:pt>
                <c:pt idx="2595">
                  <c:v>5348.95</c:v>
                </c:pt>
                <c:pt idx="2596">
                  <c:v>5412.35</c:v>
                </c:pt>
                <c:pt idx="2597">
                  <c:v>5476.1</c:v>
                </c:pt>
                <c:pt idx="2598">
                  <c:v>5473.1</c:v>
                </c:pt>
                <c:pt idx="2599">
                  <c:v>5560.15</c:v>
                </c:pt>
                <c:pt idx="2600">
                  <c:v>5592</c:v>
                </c:pt>
                <c:pt idx="2601">
                  <c:v>5550.35</c:v>
                </c:pt>
                <c:pt idx="2602">
                  <c:v>5516.75</c:v>
                </c:pt>
                <c:pt idx="2603">
                  <c:v>5532.05</c:v>
                </c:pt>
                <c:pt idx="2604">
                  <c:v>5556.15</c:v>
                </c:pt>
                <c:pt idx="2605">
                  <c:v>5526.85</c:v>
                </c:pt>
                <c:pt idx="2606">
                  <c:v>5521.05</c:v>
                </c:pt>
                <c:pt idx="2607">
                  <c:v>5485.8</c:v>
                </c:pt>
                <c:pt idx="2608">
                  <c:v>5482.8</c:v>
                </c:pt>
                <c:pt idx="2609">
                  <c:v>5500.5</c:v>
                </c:pt>
                <c:pt idx="2610">
                  <c:v>5447.5</c:v>
                </c:pt>
                <c:pt idx="2611">
                  <c:v>5396.75</c:v>
                </c:pt>
                <c:pt idx="2612">
                  <c:v>5366.4</c:v>
                </c:pt>
                <c:pt idx="2613">
                  <c:v>5257.9</c:v>
                </c:pt>
                <c:pt idx="2614">
                  <c:v>5275.85</c:v>
                </c:pt>
                <c:pt idx="2615">
                  <c:v>5278.3</c:v>
                </c:pt>
                <c:pt idx="2616">
                  <c:v>5320</c:v>
                </c:pt>
                <c:pt idx="2617">
                  <c:v>5471.25</c:v>
                </c:pt>
                <c:pt idx="2618">
                  <c:v>5526.6</c:v>
                </c:pt>
                <c:pt idx="2619">
                  <c:v>5545.3</c:v>
                </c:pt>
                <c:pt idx="2620">
                  <c:v>5600.45</c:v>
                </c:pt>
                <c:pt idx="2621">
                  <c:v>5647.4</c:v>
                </c:pt>
                <c:pt idx="2622">
                  <c:v>5627.2</c:v>
                </c:pt>
                <c:pt idx="2623">
                  <c:v>5650.5</c:v>
                </c:pt>
                <c:pt idx="2624">
                  <c:v>5632.1</c:v>
                </c:pt>
                <c:pt idx="2625">
                  <c:v>5625.45</c:v>
                </c:pt>
                <c:pt idx="2626">
                  <c:v>5728.95</c:v>
                </c:pt>
                <c:pt idx="2627">
                  <c:v>5660.65</c:v>
                </c:pt>
                <c:pt idx="2628">
                  <c:v>5616.1</c:v>
                </c:pt>
                <c:pt idx="2629">
                  <c:v>5526.15</c:v>
                </c:pt>
                <c:pt idx="2630">
                  <c:v>5585.45</c:v>
                </c:pt>
                <c:pt idx="2631">
                  <c:v>5599.8</c:v>
                </c:pt>
                <c:pt idx="2632">
                  <c:v>5581.1</c:v>
                </c:pt>
                <c:pt idx="2633">
                  <c:v>5567.05</c:v>
                </c:pt>
                <c:pt idx="2634">
                  <c:v>5613.55</c:v>
                </c:pt>
                <c:pt idx="2635">
                  <c:v>5567.05</c:v>
                </c:pt>
                <c:pt idx="2636">
                  <c:v>5541.6</c:v>
                </c:pt>
                <c:pt idx="2637">
                  <c:v>5633.95</c:v>
                </c:pt>
                <c:pt idx="2638">
                  <c:v>5680.3</c:v>
                </c:pt>
                <c:pt idx="2639">
                  <c:v>5574.85</c:v>
                </c:pt>
                <c:pt idx="2640">
                  <c:v>5546.8</c:v>
                </c:pt>
                <c:pt idx="2641">
                  <c:v>5487.75</c:v>
                </c:pt>
                <c:pt idx="2642">
                  <c:v>5482</c:v>
                </c:pt>
                <c:pt idx="2643">
                  <c:v>5516.8</c:v>
                </c:pt>
                <c:pt idx="2644">
                  <c:v>5456.55</c:v>
                </c:pt>
                <c:pt idx="2645">
                  <c:v>5404.8</c:v>
                </c:pt>
                <c:pt idx="2646">
                  <c:v>5331.8</c:v>
                </c:pt>
                <c:pt idx="2647">
                  <c:v>5211.25</c:v>
                </c:pt>
                <c:pt idx="2648">
                  <c:v>5118.5</c:v>
                </c:pt>
                <c:pt idx="2649">
                  <c:v>5072.8500000000004</c:v>
                </c:pt>
                <c:pt idx="2650">
                  <c:v>5161</c:v>
                </c:pt>
                <c:pt idx="2651">
                  <c:v>5138.3</c:v>
                </c:pt>
                <c:pt idx="2652">
                  <c:v>5072.95</c:v>
                </c:pt>
                <c:pt idx="2653">
                  <c:v>5035.8</c:v>
                </c:pt>
                <c:pt idx="2654">
                  <c:v>5056.6000000000004</c:v>
                </c:pt>
                <c:pt idx="2655">
                  <c:v>4944.1499999999996</c:v>
                </c:pt>
                <c:pt idx="2656">
                  <c:v>4845.6499999999996</c:v>
                </c:pt>
                <c:pt idx="2657">
                  <c:v>4898.8</c:v>
                </c:pt>
                <c:pt idx="2658">
                  <c:v>4948.8999999999996</c:v>
                </c:pt>
                <c:pt idx="2659">
                  <c:v>4888.8999999999996</c:v>
                </c:pt>
                <c:pt idx="2660">
                  <c:v>4839.6000000000004</c:v>
                </c:pt>
                <c:pt idx="2661">
                  <c:v>4747.8</c:v>
                </c:pt>
                <c:pt idx="2662">
                  <c:v>4919.6000000000004</c:v>
                </c:pt>
                <c:pt idx="2663">
                  <c:v>5001</c:v>
                </c:pt>
                <c:pt idx="2664">
                  <c:v>5040</c:v>
                </c:pt>
                <c:pt idx="2665">
                  <c:v>5017.2</c:v>
                </c:pt>
                <c:pt idx="2666">
                  <c:v>5064.3</c:v>
                </c:pt>
                <c:pt idx="2667">
                  <c:v>5124.6499999999996</c:v>
                </c:pt>
                <c:pt idx="2668">
                  <c:v>5153.25</c:v>
                </c:pt>
                <c:pt idx="2669">
                  <c:v>5059.45</c:v>
                </c:pt>
                <c:pt idx="2670">
                  <c:v>4946.8</c:v>
                </c:pt>
                <c:pt idx="2671">
                  <c:v>4940.95</c:v>
                </c:pt>
                <c:pt idx="2672">
                  <c:v>5012.55</c:v>
                </c:pt>
                <c:pt idx="2673">
                  <c:v>5075.7</c:v>
                </c:pt>
                <c:pt idx="2674">
                  <c:v>5084.25</c:v>
                </c:pt>
                <c:pt idx="2675">
                  <c:v>5031.95</c:v>
                </c:pt>
                <c:pt idx="2676">
                  <c:v>5140.2</c:v>
                </c:pt>
                <c:pt idx="2677">
                  <c:v>5133.25</c:v>
                </c:pt>
                <c:pt idx="2678">
                  <c:v>4923.6499999999996</c:v>
                </c:pt>
                <c:pt idx="2679">
                  <c:v>4867.75</c:v>
                </c:pt>
                <c:pt idx="2680">
                  <c:v>4835.3999999999996</c:v>
                </c:pt>
                <c:pt idx="2681">
                  <c:v>4971.25</c:v>
                </c:pt>
                <c:pt idx="2682">
                  <c:v>4945.8999999999996</c:v>
                </c:pt>
                <c:pt idx="2683">
                  <c:v>5015.45</c:v>
                </c:pt>
                <c:pt idx="2684">
                  <c:v>4943.25</c:v>
                </c:pt>
                <c:pt idx="2685">
                  <c:v>4849.5</c:v>
                </c:pt>
                <c:pt idx="2686">
                  <c:v>4772.1499999999996</c:v>
                </c:pt>
                <c:pt idx="2687">
                  <c:v>4751.3</c:v>
                </c:pt>
                <c:pt idx="2688">
                  <c:v>4888.05</c:v>
                </c:pt>
                <c:pt idx="2689">
                  <c:v>4979.6000000000004</c:v>
                </c:pt>
                <c:pt idx="2690">
                  <c:v>4974.3500000000004</c:v>
                </c:pt>
                <c:pt idx="2691">
                  <c:v>5099.3999999999996</c:v>
                </c:pt>
                <c:pt idx="2692">
                  <c:v>5077.8500000000004</c:v>
                </c:pt>
                <c:pt idx="2693">
                  <c:v>5132.3</c:v>
                </c:pt>
                <c:pt idx="2694">
                  <c:v>5118.25</c:v>
                </c:pt>
                <c:pt idx="2695">
                  <c:v>5037.5</c:v>
                </c:pt>
                <c:pt idx="2696">
                  <c:v>5139.1499999999996</c:v>
                </c:pt>
                <c:pt idx="2697">
                  <c:v>5091.8999999999996</c:v>
                </c:pt>
                <c:pt idx="2698">
                  <c:v>5049.95</c:v>
                </c:pt>
                <c:pt idx="2699">
                  <c:v>5098.3500000000004</c:v>
                </c:pt>
                <c:pt idx="2700">
                  <c:v>5191.6000000000004</c:v>
                </c:pt>
                <c:pt idx="2701">
                  <c:v>5201.8</c:v>
                </c:pt>
                <c:pt idx="2702">
                  <c:v>5360.7</c:v>
                </c:pt>
                <c:pt idx="2703">
                  <c:v>5326.6</c:v>
                </c:pt>
                <c:pt idx="2704">
                  <c:v>5257.95</c:v>
                </c:pt>
                <c:pt idx="2705">
                  <c:v>5258.45</c:v>
                </c:pt>
                <c:pt idx="2706">
                  <c:v>5265.75</c:v>
                </c:pt>
                <c:pt idx="2707">
                  <c:v>5284.2</c:v>
                </c:pt>
                <c:pt idx="2708">
                  <c:v>5289.35</c:v>
                </c:pt>
                <c:pt idx="2709">
                  <c:v>5221.05</c:v>
                </c:pt>
                <c:pt idx="2710">
                  <c:v>5168.8500000000004</c:v>
                </c:pt>
                <c:pt idx="2711">
                  <c:v>5148.3500000000004</c:v>
                </c:pt>
                <c:pt idx="2712">
                  <c:v>5068.5</c:v>
                </c:pt>
                <c:pt idx="2713">
                  <c:v>5030.45</c:v>
                </c:pt>
                <c:pt idx="2714">
                  <c:v>4934.75</c:v>
                </c:pt>
                <c:pt idx="2715">
                  <c:v>4905.8</c:v>
                </c:pt>
                <c:pt idx="2716">
                  <c:v>4778.3500000000004</c:v>
                </c:pt>
                <c:pt idx="2717">
                  <c:v>4812.3500000000004</c:v>
                </c:pt>
                <c:pt idx="2718">
                  <c:v>4706.45</c:v>
                </c:pt>
                <c:pt idx="2719">
                  <c:v>4756.45</c:v>
                </c:pt>
                <c:pt idx="2720">
                  <c:v>4710.05</c:v>
                </c:pt>
                <c:pt idx="2721">
                  <c:v>4851.3</c:v>
                </c:pt>
                <c:pt idx="2722">
                  <c:v>4805.1000000000004</c:v>
                </c:pt>
                <c:pt idx="2723">
                  <c:v>4832.05</c:v>
                </c:pt>
                <c:pt idx="2724">
                  <c:v>4936.8500000000004</c:v>
                </c:pt>
                <c:pt idx="2725">
                  <c:v>5050.1499999999996</c:v>
                </c:pt>
                <c:pt idx="2726">
                  <c:v>5039.1499999999996</c:v>
                </c:pt>
                <c:pt idx="2727">
                  <c:v>5062.6000000000004</c:v>
                </c:pt>
                <c:pt idx="2728">
                  <c:v>4943.6499999999996</c:v>
                </c:pt>
                <c:pt idx="2729">
                  <c:v>4866.7</c:v>
                </c:pt>
                <c:pt idx="2730">
                  <c:v>4764.6000000000004</c:v>
                </c:pt>
                <c:pt idx="2731">
                  <c:v>4800.6000000000004</c:v>
                </c:pt>
                <c:pt idx="2732">
                  <c:v>4763.25</c:v>
                </c:pt>
                <c:pt idx="2733">
                  <c:v>4746.3500000000004</c:v>
                </c:pt>
                <c:pt idx="2734">
                  <c:v>4651.6000000000004</c:v>
                </c:pt>
                <c:pt idx="2735">
                  <c:v>4613.1000000000004</c:v>
                </c:pt>
                <c:pt idx="2736">
                  <c:v>4544.2</c:v>
                </c:pt>
                <c:pt idx="2737">
                  <c:v>4693.1499999999996</c:v>
                </c:pt>
                <c:pt idx="2738">
                  <c:v>4733.8500000000004</c:v>
                </c:pt>
                <c:pt idx="2739">
                  <c:v>4714</c:v>
                </c:pt>
                <c:pt idx="2740">
                  <c:v>4779</c:v>
                </c:pt>
                <c:pt idx="2741">
                  <c:v>4750.5</c:v>
                </c:pt>
                <c:pt idx="2742">
                  <c:v>4705.8</c:v>
                </c:pt>
                <c:pt idx="2743">
                  <c:v>4646.25</c:v>
                </c:pt>
                <c:pt idx="2744">
                  <c:v>4624.3</c:v>
                </c:pt>
                <c:pt idx="2745">
                  <c:v>4636.75</c:v>
                </c:pt>
                <c:pt idx="2746">
                  <c:v>4765.3</c:v>
                </c:pt>
                <c:pt idx="2747">
                  <c:v>4749.6499999999996</c:v>
                </c:pt>
                <c:pt idx="2748">
                  <c:v>4749.95</c:v>
                </c:pt>
                <c:pt idx="2749">
                  <c:v>4754.1000000000004</c:v>
                </c:pt>
                <c:pt idx="2750">
                  <c:v>4746.8999999999996</c:v>
                </c:pt>
                <c:pt idx="2751">
                  <c:v>4742.8</c:v>
                </c:pt>
                <c:pt idx="2752">
                  <c:v>4849.55</c:v>
                </c:pt>
                <c:pt idx="2753">
                  <c:v>4860.95</c:v>
                </c:pt>
                <c:pt idx="2754">
                  <c:v>4831.25</c:v>
                </c:pt>
                <c:pt idx="2755">
                  <c:v>4866</c:v>
                </c:pt>
                <c:pt idx="2756">
                  <c:v>4873.8999999999996</c:v>
                </c:pt>
                <c:pt idx="2757">
                  <c:v>4967.3</c:v>
                </c:pt>
                <c:pt idx="2758">
                  <c:v>4955.8</c:v>
                </c:pt>
                <c:pt idx="2759">
                  <c:v>5018.3999999999996</c:v>
                </c:pt>
                <c:pt idx="2760">
                  <c:v>5048.6000000000004</c:v>
                </c:pt>
                <c:pt idx="2761">
                  <c:v>5046.25</c:v>
                </c:pt>
                <c:pt idx="2762">
                  <c:v>5127.3500000000004</c:v>
                </c:pt>
                <c:pt idx="2763">
                  <c:v>5158.3</c:v>
                </c:pt>
                <c:pt idx="2764">
                  <c:v>5204.7</c:v>
                </c:pt>
                <c:pt idx="2765">
                  <c:v>5087.3</c:v>
                </c:pt>
                <c:pt idx="2766">
                  <c:v>5199.25</c:v>
                </c:pt>
                <c:pt idx="2767">
                  <c:v>5235.7</c:v>
                </c:pt>
                <c:pt idx="2768">
                  <c:v>5269.9</c:v>
                </c:pt>
                <c:pt idx="2769">
                  <c:v>5325.85</c:v>
                </c:pt>
                <c:pt idx="2770">
                  <c:v>5361.65</c:v>
                </c:pt>
                <c:pt idx="2771">
                  <c:v>5335.15</c:v>
                </c:pt>
                <c:pt idx="2772">
                  <c:v>5368.15</c:v>
                </c:pt>
                <c:pt idx="2773">
                  <c:v>5412.35</c:v>
                </c:pt>
                <c:pt idx="2774">
                  <c:v>5381.6</c:v>
                </c:pt>
                <c:pt idx="2775">
                  <c:v>5390.2</c:v>
                </c:pt>
                <c:pt idx="2776">
                  <c:v>5416.05</c:v>
                </c:pt>
                <c:pt idx="2777">
                  <c:v>5531.95</c:v>
                </c:pt>
                <c:pt idx="2778">
                  <c:v>5521.95</c:v>
                </c:pt>
                <c:pt idx="2779">
                  <c:v>5564.3</c:v>
                </c:pt>
                <c:pt idx="2780">
                  <c:v>5607.15</c:v>
                </c:pt>
                <c:pt idx="2781">
                  <c:v>5505.35</c:v>
                </c:pt>
                <c:pt idx="2782">
                  <c:v>5483.3</c:v>
                </c:pt>
                <c:pt idx="2783">
                  <c:v>5429.3</c:v>
                </c:pt>
                <c:pt idx="2784">
                  <c:v>5281.2</c:v>
                </c:pt>
                <c:pt idx="2785">
                  <c:v>5375.5</c:v>
                </c:pt>
                <c:pt idx="2786">
                  <c:v>5385.2</c:v>
                </c:pt>
                <c:pt idx="2787">
                  <c:v>5339.75</c:v>
                </c:pt>
                <c:pt idx="2788">
                  <c:v>5359.35</c:v>
                </c:pt>
                <c:pt idx="2789">
                  <c:v>5359.4</c:v>
                </c:pt>
                <c:pt idx="2790">
                  <c:v>5280.35</c:v>
                </c:pt>
                <c:pt idx="2791">
                  <c:v>5222.3999999999996</c:v>
                </c:pt>
                <c:pt idx="2792">
                  <c:v>5220.45</c:v>
                </c:pt>
                <c:pt idx="2793">
                  <c:v>5333.55</c:v>
                </c:pt>
                <c:pt idx="2794">
                  <c:v>5359.55</c:v>
                </c:pt>
                <c:pt idx="2795">
                  <c:v>5429.5</c:v>
                </c:pt>
                <c:pt idx="2796">
                  <c:v>5463.9</c:v>
                </c:pt>
                <c:pt idx="2797">
                  <c:v>5380.5</c:v>
                </c:pt>
                <c:pt idx="2798">
                  <c:v>5317.9</c:v>
                </c:pt>
                <c:pt idx="2799">
                  <c:v>5257.05</c:v>
                </c:pt>
                <c:pt idx="2800">
                  <c:v>5274.85</c:v>
                </c:pt>
                <c:pt idx="2801">
                  <c:v>5364.95</c:v>
                </c:pt>
                <c:pt idx="2802">
                  <c:v>5228.45</c:v>
                </c:pt>
                <c:pt idx="2803">
                  <c:v>5278.2</c:v>
                </c:pt>
                <c:pt idx="2804">
                  <c:v>5184.25</c:v>
                </c:pt>
                <c:pt idx="2805">
                  <c:v>5243.15</c:v>
                </c:pt>
                <c:pt idx="2806">
                  <c:v>5194.75</c:v>
                </c:pt>
                <c:pt idx="2807">
                  <c:v>5178.8500000000004</c:v>
                </c:pt>
                <c:pt idx="2808">
                  <c:v>5295.55</c:v>
                </c:pt>
                <c:pt idx="2809">
                  <c:v>5317.9</c:v>
                </c:pt>
                <c:pt idx="2810">
                  <c:v>5358.5</c:v>
                </c:pt>
                <c:pt idx="2811">
                  <c:v>5322.9</c:v>
                </c:pt>
                <c:pt idx="2812">
                  <c:v>5234.3999999999996</c:v>
                </c:pt>
                <c:pt idx="2813">
                  <c:v>5243.6</c:v>
                </c:pt>
                <c:pt idx="2814">
                  <c:v>5226.8500000000004</c:v>
                </c:pt>
                <c:pt idx="2815">
                  <c:v>5276.85</c:v>
                </c:pt>
                <c:pt idx="2816">
                  <c:v>5207.45</c:v>
                </c:pt>
                <c:pt idx="2817">
                  <c:v>5226.2</c:v>
                </c:pt>
                <c:pt idx="2818">
                  <c:v>5289.7</c:v>
                </c:pt>
                <c:pt idx="2819">
                  <c:v>5300</c:v>
                </c:pt>
                <c:pt idx="2820">
                  <c:v>5332.4</c:v>
                </c:pt>
                <c:pt idx="2821">
                  <c:v>5290.85</c:v>
                </c:pt>
                <c:pt idx="2822">
                  <c:v>5200.6000000000004</c:v>
                </c:pt>
                <c:pt idx="2823">
                  <c:v>5222.6499999999996</c:v>
                </c:pt>
                <c:pt idx="2824">
                  <c:v>5202</c:v>
                </c:pt>
                <c:pt idx="2825">
                  <c:v>5189</c:v>
                </c:pt>
                <c:pt idx="2826">
                  <c:v>5190.6000000000004</c:v>
                </c:pt>
                <c:pt idx="2827">
                  <c:v>5209</c:v>
                </c:pt>
                <c:pt idx="2828">
                  <c:v>5248.15</c:v>
                </c:pt>
                <c:pt idx="2829">
                  <c:v>5239.1499999999996</c:v>
                </c:pt>
                <c:pt idx="2830">
                  <c:v>5188.3999999999996</c:v>
                </c:pt>
                <c:pt idx="2831">
                  <c:v>5086.8500000000004</c:v>
                </c:pt>
                <c:pt idx="2832">
                  <c:v>5114.1499999999996</c:v>
                </c:pt>
                <c:pt idx="2833">
                  <c:v>4999.95</c:v>
                </c:pt>
                <c:pt idx="2834">
                  <c:v>4974.8</c:v>
                </c:pt>
                <c:pt idx="2835">
                  <c:v>4965.7</c:v>
                </c:pt>
                <c:pt idx="2836">
                  <c:v>4928.8999999999996</c:v>
                </c:pt>
                <c:pt idx="2837">
                  <c:v>4907.8</c:v>
                </c:pt>
                <c:pt idx="2838">
                  <c:v>4942.8</c:v>
                </c:pt>
                <c:pt idx="2839">
                  <c:v>4858.25</c:v>
                </c:pt>
                <c:pt idx="2840">
                  <c:v>4870.2</c:v>
                </c:pt>
                <c:pt idx="2841">
                  <c:v>4891.45</c:v>
                </c:pt>
                <c:pt idx="2842">
                  <c:v>4906.05</c:v>
                </c:pt>
                <c:pt idx="2843">
                  <c:v>4860.5</c:v>
                </c:pt>
                <c:pt idx="2844">
                  <c:v>4835.6499999999996</c:v>
                </c:pt>
                <c:pt idx="2845">
                  <c:v>4921.3999999999996</c:v>
                </c:pt>
                <c:pt idx="2846">
                  <c:v>4920.3999999999996</c:v>
                </c:pt>
                <c:pt idx="2847">
                  <c:v>4985.6499999999996</c:v>
                </c:pt>
                <c:pt idx="2848">
                  <c:v>4990.1000000000004</c:v>
                </c:pt>
                <c:pt idx="2849">
                  <c:v>4950.75</c:v>
                </c:pt>
                <c:pt idx="2850">
                  <c:v>4924.25</c:v>
                </c:pt>
                <c:pt idx="2851">
                  <c:v>4841.6000000000004</c:v>
                </c:pt>
                <c:pt idx="2852">
                  <c:v>4848.1499999999996</c:v>
                </c:pt>
                <c:pt idx="2853">
                  <c:v>4863.3</c:v>
                </c:pt>
                <c:pt idx="2854">
                  <c:v>4997.1000000000004</c:v>
                </c:pt>
                <c:pt idx="2855">
                  <c:v>5049.6499999999996</c:v>
                </c:pt>
                <c:pt idx="2856">
                  <c:v>5068.3500000000004</c:v>
                </c:pt>
                <c:pt idx="2857">
                  <c:v>5054.1000000000004</c:v>
                </c:pt>
                <c:pt idx="2858">
                  <c:v>5115.8999999999996</c:v>
                </c:pt>
                <c:pt idx="2859">
                  <c:v>5121.45</c:v>
                </c:pt>
                <c:pt idx="2860">
                  <c:v>5054.75</c:v>
                </c:pt>
                <c:pt idx="2861">
                  <c:v>5139.05</c:v>
                </c:pt>
                <c:pt idx="2862">
                  <c:v>5064.25</c:v>
                </c:pt>
                <c:pt idx="2863">
                  <c:v>5103.8500000000004</c:v>
                </c:pt>
                <c:pt idx="2864">
                  <c:v>5120.55</c:v>
                </c:pt>
                <c:pt idx="2865">
                  <c:v>5165</c:v>
                </c:pt>
                <c:pt idx="2866">
                  <c:v>5146.05</c:v>
                </c:pt>
                <c:pt idx="2867">
                  <c:v>5114.6499999999996</c:v>
                </c:pt>
                <c:pt idx="2868">
                  <c:v>5120.8</c:v>
                </c:pt>
                <c:pt idx="2869">
                  <c:v>5141.8999999999996</c:v>
                </c:pt>
                <c:pt idx="2870">
                  <c:v>5149.1499999999996</c:v>
                </c:pt>
                <c:pt idx="2871">
                  <c:v>5278.9</c:v>
                </c:pt>
                <c:pt idx="2872">
                  <c:v>5278.6</c:v>
                </c:pt>
                <c:pt idx="2873">
                  <c:v>5287.95</c:v>
                </c:pt>
                <c:pt idx="2874">
                  <c:v>5302.55</c:v>
                </c:pt>
                <c:pt idx="2875">
                  <c:v>5327.3</c:v>
                </c:pt>
                <c:pt idx="2876">
                  <c:v>5316.95</c:v>
                </c:pt>
                <c:pt idx="2877">
                  <c:v>5275.15</c:v>
                </c:pt>
                <c:pt idx="2878">
                  <c:v>5345.35</c:v>
                </c:pt>
                <c:pt idx="2879">
                  <c:v>5306.3</c:v>
                </c:pt>
                <c:pt idx="2880">
                  <c:v>5235.25</c:v>
                </c:pt>
                <c:pt idx="2881">
                  <c:v>5227.25</c:v>
                </c:pt>
                <c:pt idx="2882">
                  <c:v>5197.25</c:v>
                </c:pt>
                <c:pt idx="2883">
                  <c:v>5192.8500000000004</c:v>
                </c:pt>
                <c:pt idx="2884">
                  <c:v>5216.3</c:v>
                </c:pt>
                <c:pt idx="2885">
                  <c:v>5242.7</c:v>
                </c:pt>
                <c:pt idx="2886">
                  <c:v>5205.1000000000004</c:v>
                </c:pt>
                <c:pt idx="2887">
                  <c:v>5117.95</c:v>
                </c:pt>
                <c:pt idx="2888">
                  <c:v>5128.2</c:v>
                </c:pt>
                <c:pt idx="2889">
                  <c:v>5109.6000000000004</c:v>
                </c:pt>
                <c:pt idx="2890">
                  <c:v>5043</c:v>
                </c:pt>
                <c:pt idx="2891">
                  <c:v>5099.8500000000004</c:v>
                </c:pt>
                <c:pt idx="2892">
                  <c:v>5199.8</c:v>
                </c:pt>
                <c:pt idx="2893">
                  <c:v>5229</c:v>
                </c:pt>
                <c:pt idx="2894">
                  <c:v>5240.5</c:v>
                </c:pt>
                <c:pt idx="2895">
                  <c:v>5227.75</c:v>
                </c:pt>
                <c:pt idx="2896">
                  <c:v>5215.7</c:v>
                </c:pt>
                <c:pt idx="2897">
                  <c:v>5282.55</c:v>
                </c:pt>
                <c:pt idx="2898">
                  <c:v>5336.7</c:v>
                </c:pt>
                <c:pt idx="2899">
                  <c:v>5338</c:v>
                </c:pt>
                <c:pt idx="2900">
                  <c:v>5322.95</c:v>
                </c:pt>
                <c:pt idx="2901">
                  <c:v>5320.4</c:v>
                </c:pt>
                <c:pt idx="2902">
                  <c:v>5347.9</c:v>
                </c:pt>
                <c:pt idx="2903">
                  <c:v>5380.35</c:v>
                </c:pt>
                <c:pt idx="2904">
                  <c:v>5362.95</c:v>
                </c:pt>
                <c:pt idx="2905">
                  <c:v>5366.3</c:v>
                </c:pt>
                <c:pt idx="2906">
                  <c:v>5421</c:v>
                </c:pt>
                <c:pt idx="2907">
                  <c:v>5412.85</c:v>
                </c:pt>
                <c:pt idx="2908">
                  <c:v>5415.35</c:v>
                </c:pt>
                <c:pt idx="2909">
                  <c:v>5386.7</c:v>
                </c:pt>
                <c:pt idx="2910">
                  <c:v>5350.25</c:v>
                </c:pt>
                <c:pt idx="2911">
                  <c:v>5334.6</c:v>
                </c:pt>
                <c:pt idx="2912">
                  <c:v>5287.8</c:v>
                </c:pt>
                <c:pt idx="2913">
                  <c:v>5315.05</c:v>
                </c:pt>
                <c:pt idx="2914">
                  <c:v>5258.5</c:v>
                </c:pt>
                <c:pt idx="2915">
                  <c:v>5253.75</c:v>
                </c:pt>
                <c:pt idx="2916">
                  <c:v>5274</c:v>
                </c:pt>
                <c:pt idx="2917">
                  <c:v>5225.7</c:v>
                </c:pt>
                <c:pt idx="2918">
                  <c:v>5238.3999999999996</c:v>
                </c:pt>
                <c:pt idx="2919">
                  <c:v>5342.1</c:v>
                </c:pt>
                <c:pt idx="2920">
                  <c:v>5358.7</c:v>
                </c:pt>
                <c:pt idx="2921">
                  <c:v>5363.45</c:v>
                </c:pt>
                <c:pt idx="2922">
                  <c:v>5390</c:v>
                </c:pt>
                <c:pt idx="2923">
                  <c:v>5431</c:v>
                </c:pt>
                <c:pt idx="2924">
                  <c:v>5435.35</c:v>
                </c:pt>
                <c:pt idx="2925">
                  <c:v>5577.65</c:v>
                </c:pt>
                <c:pt idx="2926">
                  <c:v>5610</c:v>
                </c:pt>
                <c:pt idx="2927">
                  <c:v>5600.05</c:v>
                </c:pt>
                <c:pt idx="2928">
                  <c:v>5554.25</c:v>
                </c:pt>
                <c:pt idx="2929">
                  <c:v>5691.15</c:v>
                </c:pt>
                <c:pt idx="2930">
                  <c:v>5669.6</c:v>
                </c:pt>
                <c:pt idx="2931">
                  <c:v>5673.9</c:v>
                </c:pt>
                <c:pt idx="2932">
                  <c:v>5663.45</c:v>
                </c:pt>
                <c:pt idx="2933">
                  <c:v>5649.5</c:v>
                </c:pt>
                <c:pt idx="2934">
                  <c:v>5703.3</c:v>
                </c:pt>
                <c:pt idx="2935">
                  <c:v>5718.8</c:v>
                </c:pt>
                <c:pt idx="2936">
                  <c:v>5731.25</c:v>
                </c:pt>
                <c:pt idx="2937">
                  <c:v>5787.6</c:v>
                </c:pt>
                <c:pt idx="2938">
                  <c:v>5746.95</c:v>
                </c:pt>
                <c:pt idx="2939">
                  <c:v>5676</c:v>
                </c:pt>
                <c:pt idx="2940">
                  <c:v>5704.6</c:v>
                </c:pt>
                <c:pt idx="2941">
                  <c:v>5652.15</c:v>
                </c:pt>
                <c:pt idx="2942">
                  <c:v>5708.05</c:v>
                </c:pt>
                <c:pt idx="2943">
                  <c:v>5676.05</c:v>
                </c:pt>
                <c:pt idx="2944">
                  <c:v>5687.25</c:v>
                </c:pt>
                <c:pt idx="2945">
                  <c:v>5648</c:v>
                </c:pt>
                <c:pt idx="2946">
                  <c:v>5660.25</c:v>
                </c:pt>
                <c:pt idx="2947">
                  <c:v>5718.7</c:v>
                </c:pt>
                <c:pt idx="2948">
                  <c:v>5684.25</c:v>
                </c:pt>
                <c:pt idx="2949">
                  <c:v>5717.15</c:v>
                </c:pt>
                <c:pt idx="2950">
                  <c:v>5691.4</c:v>
                </c:pt>
                <c:pt idx="2951">
                  <c:v>5705.3</c:v>
                </c:pt>
                <c:pt idx="2952">
                  <c:v>5664.3</c:v>
                </c:pt>
                <c:pt idx="2953">
                  <c:v>5665.6</c:v>
                </c:pt>
                <c:pt idx="2954">
                  <c:v>5597.9</c:v>
                </c:pt>
                <c:pt idx="2955">
                  <c:v>5619.7</c:v>
                </c:pt>
                <c:pt idx="2956">
                  <c:v>5645.05</c:v>
                </c:pt>
                <c:pt idx="2957">
                  <c:v>5697.7</c:v>
                </c:pt>
                <c:pt idx="2958">
                  <c:v>5704.2</c:v>
                </c:pt>
                <c:pt idx="2959">
                  <c:v>5724.4</c:v>
                </c:pt>
                <c:pt idx="2960">
                  <c:v>5760.1</c:v>
                </c:pt>
                <c:pt idx="2961">
                  <c:v>5738.75</c:v>
                </c:pt>
                <c:pt idx="2962">
                  <c:v>5686.25</c:v>
                </c:pt>
                <c:pt idx="2963">
                  <c:v>5683.7</c:v>
                </c:pt>
                <c:pt idx="2964">
                  <c:v>5666.95</c:v>
                </c:pt>
                <c:pt idx="2965">
                  <c:v>5631</c:v>
                </c:pt>
                <c:pt idx="2966">
                  <c:v>5574.05</c:v>
                </c:pt>
                <c:pt idx="2967">
                  <c:v>5571.4</c:v>
                </c:pt>
                <c:pt idx="2968">
                  <c:v>5571.55</c:v>
                </c:pt>
                <c:pt idx="2969">
                  <c:v>5614.8</c:v>
                </c:pt>
                <c:pt idx="2970">
                  <c:v>5627.75</c:v>
                </c:pt>
                <c:pt idx="2971">
                  <c:v>5626.6</c:v>
                </c:pt>
                <c:pt idx="2972">
                  <c:v>5635.9</c:v>
                </c:pt>
                <c:pt idx="2973">
                  <c:v>5727.45</c:v>
                </c:pt>
                <c:pt idx="2974">
                  <c:v>5825</c:v>
                </c:pt>
                <c:pt idx="2975">
                  <c:v>5879.85</c:v>
                </c:pt>
                <c:pt idx="2976">
                  <c:v>5870.95</c:v>
                </c:pt>
                <c:pt idx="2977">
                  <c:v>5889.25</c:v>
                </c:pt>
                <c:pt idx="2978">
                  <c:v>5900.5</c:v>
                </c:pt>
                <c:pt idx="2979">
                  <c:v>5930.9</c:v>
                </c:pt>
                <c:pt idx="2980">
                  <c:v>5907.4</c:v>
                </c:pt>
                <c:pt idx="2981">
                  <c:v>5908.9</c:v>
                </c:pt>
                <c:pt idx="2982">
                  <c:v>5898.8</c:v>
                </c:pt>
                <c:pt idx="2983">
                  <c:v>5888</c:v>
                </c:pt>
                <c:pt idx="2984">
                  <c:v>5851.5</c:v>
                </c:pt>
                <c:pt idx="2985">
                  <c:v>5879.6</c:v>
                </c:pt>
                <c:pt idx="2986">
                  <c:v>5857.9</c:v>
                </c:pt>
                <c:pt idx="2987">
                  <c:v>5896.8</c:v>
                </c:pt>
                <c:pt idx="2988">
                  <c:v>5929.6</c:v>
                </c:pt>
                <c:pt idx="2989">
                  <c:v>5916.4</c:v>
                </c:pt>
                <c:pt idx="2990">
                  <c:v>5847.7</c:v>
                </c:pt>
                <c:pt idx="2991">
                  <c:v>5855.75</c:v>
                </c:pt>
                <c:pt idx="2992">
                  <c:v>5905.6</c:v>
                </c:pt>
                <c:pt idx="2993">
                  <c:v>5870.1</c:v>
                </c:pt>
                <c:pt idx="2994">
                  <c:v>5908.35</c:v>
                </c:pt>
                <c:pt idx="2995">
                  <c:v>5905.1</c:v>
                </c:pt>
                <c:pt idx="2996">
                  <c:v>5950.85</c:v>
                </c:pt>
                <c:pt idx="2997">
                  <c:v>5993.25</c:v>
                </c:pt>
                <c:pt idx="2998">
                  <c:v>6009.5</c:v>
                </c:pt>
                <c:pt idx="2999">
                  <c:v>6016.15</c:v>
                </c:pt>
                <c:pt idx="3000">
                  <c:v>5988.4</c:v>
                </c:pt>
                <c:pt idx="3001">
                  <c:v>6001.7</c:v>
                </c:pt>
                <c:pt idx="3002">
                  <c:v>5971.5</c:v>
                </c:pt>
                <c:pt idx="3003">
                  <c:v>5968.65</c:v>
                </c:pt>
                <c:pt idx="3004">
                  <c:v>5951.3</c:v>
                </c:pt>
                <c:pt idx="3005">
                  <c:v>6024.05</c:v>
                </c:pt>
                <c:pt idx="3006">
                  <c:v>6056.6</c:v>
                </c:pt>
                <c:pt idx="3007">
                  <c:v>6001.85</c:v>
                </c:pt>
                <c:pt idx="3008">
                  <c:v>6039.2</c:v>
                </c:pt>
                <c:pt idx="3009">
                  <c:v>6064.4</c:v>
                </c:pt>
                <c:pt idx="3010">
                  <c:v>6082.3</c:v>
                </c:pt>
                <c:pt idx="3011">
                  <c:v>6048.5</c:v>
                </c:pt>
                <c:pt idx="3012">
                  <c:v>6054.3</c:v>
                </c:pt>
                <c:pt idx="3013">
                  <c:v>6019.35</c:v>
                </c:pt>
                <c:pt idx="3014">
                  <c:v>6074.65</c:v>
                </c:pt>
                <c:pt idx="3015">
                  <c:v>6074.8</c:v>
                </c:pt>
                <c:pt idx="3016">
                  <c:v>6049.9</c:v>
                </c:pt>
                <c:pt idx="3017">
                  <c:v>6055.75</c:v>
                </c:pt>
                <c:pt idx="3018">
                  <c:v>6034.75</c:v>
                </c:pt>
                <c:pt idx="3019">
                  <c:v>5998.9</c:v>
                </c:pt>
                <c:pt idx="3020">
                  <c:v>5987.25</c:v>
                </c:pt>
                <c:pt idx="3021">
                  <c:v>5956.9</c:v>
                </c:pt>
                <c:pt idx="3022">
                  <c:v>5959.2</c:v>
                </c:pt>
                <c:pt idx="3023">
                  <c:v>5938.8</c:v>
                </c:pt>
                <c:pt idx="3024">
                  <c:v>5903.5</c:v>
                </c:pt>
                <c:pt idx="3025">
                  <c:v>5897.85</c:v>
                </c:pt>
                <c:pt idx="3026">
                  <c:v>5922.5</c:v>
                </c:pt>
                <c:pt idx="3027">
                  <c:v>5932.95</c:v>
                </c:pt>
                <c:pt idx="3028">
                  <c:v>5896.95</c:v>
                </c:pt>
                <c:pt idx="3029">
                  <c:v>5887.4</c:v>
                </c:pt>
                <c:pt idx="3030">
                  <c:v>5898.2</c:v>
                </c:pt>
                <c:pt idx="3031">
                  <c:v>5939.7</c:v>
                </c:pt>
                <c:pt idx="3032">
                  <c:v>5943.05</c:v>
                </c:pt>
                <c:pt idx="3033">
                  <c:v>5852.25</c:v>
                </c:pt>
                <c:pt idx="3034">
                  <c:v>5850.3</c:v>
                </c:pt>
                <c:pt idx="3035">
                  <c:v>5854.75</c:v>
                </c:pt>
                <c:pt idx="3036">
                  <c:v>5761.35</c:v>
                </c:pt>
                <c:pt idx="3037">
                  <c:v>5796.9</c:v>
                </c:pt>
                <c:pt idx="3038">
                  <c:v>5693.05</c:v>
                </c:pt>
                <c:pt idx="3039">
                  <c:v>5719.7</c:v>
                </c:pt>
                <c:pt idx="3040">
                  <c:v>5698.5</c:v>
                </c:pt>
                <c:pt idx="3041">
                  <c:v>5784.25</c:v>
                </c:pt>
                <c:pt idx="3042">
                  <c:v>5818.6</c:v>
                </c:pt>
                <c:pt idx="3043">
                  <c:v>5863.3</c:v>
                </c:pt>
                <c:pt idx="3044">
                  <c:v>5945.7</c:v>
                </c:pt>
                <c:pt idx="3045">
                  <c:v>5942.35</c:v>
                </c:pt>
                <c:pt idx="3046">
                  <c:v>5914.1</c:v>
                </c:pt>
                <c:pt idx="3047">
                  <c:v>5851.2</c:v>
                </c:pt>
                <c:pt idx="3048">
                  <c:v>5908.95</c:v>
                </c:pt>
                <c:pt idx="3049">
                  <c:v>5872.6</c:v>
                </c:pt>
                <c:pt idx="3050">
                  <c:v>5835.25</c:v>
                </c:pt>
                <c:pt idx="3051">
                  <c:v>5745.95</c:v>
                </c:pt>
                <c:pt idx="3052">
                  <c:v>5694.4</c:v>
                </c:pt>
                <c:pt idx="3053">
                  <c:v>5658.75</c:v>
                </c:pt>
                <c:pt idx="3054">
                  <c:v>5651.35</c:v>
                </c:pt>
                <c:pt idx="3055">
                  <c:v>5633.85</c:v>
                </c:pt>
                <c:pt idx="3056">
                  <c:v>5641.6</c:v>
                </c:pt>
                <c:pt idx="3057">
                  <c:v>5682.55</c:v>
                </c:pt>
                <c:pt idx="3058">
                  <c:v>5704.4</c:v>
                </c:pt>
                <c:pt idx="3059">
                  <c:v>5748.1</c:v>
                </c:pt>
                <c:pt idx="3060">
                  <c:v>5672.9</c:v>
                </c:pt>
                <c:pt idx="3061">
                  <c:v>5574.75</c:v>
                </c:pt>
                <c:pt idx="3062">
                  <c:v>5553.25</c:v>
                </c:pt>
                <c:pt idx="3063">
                  <c:v>5542.95</c:v>
                </c:pt>
                <c:pt idx="3064">
                  <c:v>5495.1</c:v>
                </c:pt>
                <c:pt idx="3065">
                  <c:v>5558.7</c:v>
                </c:pt>
                <c:pt idx="3066">
                  <c:v>5594</c:v>
                </c:pt>
                <c:pt idx="3067">
                  <c:v>5528.55</c:v>
                </c:pt>
                <c:pt idx="3068">
                  <c:v>5568.4</c:v>
                </c:pt>
                <c:pt idx="3069">
                  <c:v>5688.95</c:v>
                </c:pt>
                <c:pt idx="3070">
                  <c:v>5688.7</c:v>
                </c:pt>
                <c:pt idx="3071">
                  <c:v>5783.1</c:v>
                </c:pt>
                <c:pt idx="3072">
                  <c:v>5834.4</c:v>
                </c:pt>
                <c:pt idx="3073">
                  <c:v>5836.9</c:v>
                </c:pt>
                <c:pt idx="3074">
                  <c:v>5916.3</c:v>
                </c:pt>
                <c:pt idx="3075">
                  <c:v>5871.45</c:v>
                </c:pt>
                <c:pt idx="3076">
                  <c:v>5904.1</c:v>
                </c:pt>
                <c:pt idx="3077">
                  <c:v>5930.2</c:v>
                </c:pt>
                <c:pt idx="3078">
                  <c:v>5999.35</c:v>
                </c:pt>
                <c:pt idx="3079">
                  <c:v>5944</c:v>
                </c:pt>
                <c:pt idx="3080">
                  <c:v>5971.05</c:v>
                </c:pt>
                <c:pt idx="3081">
                  <c:v>6043.55</c:v>
                </c:pt>
                <c:pt idx="3082">
                  <c:v>6069.3</c:v>
                </c:pt>
                <c:pt idx="3083">
                  <c:v>6050.15</c:v>
                </c:pt>
                <c:pt idx="3084">
                  <c:v>6094.75</c:v>
                </c:pt>
                <c:pt idx="3085">
                  <c:v>6107.25</c:v>
                </c:pt>
                <c:pt idx="3086">
                  <c:v>5980.45</c:v>
                </c:pt>
                <c:pt idx="3087">
                  <c:v>5995.4</c:v>
                </c:pt>
                <c:pt idx="3088">
                  <c:v>6146.75</c:v>
                </c:pt>
                <c:pt idx="3089">
                  <c:v>6169.9</c:v>
                </c:pt>
                <c:pt idx="3090">
                  <c:v>6187.3</c:v>
                </c:pt>
                <c:pt idx="3091">
                  <c:v>6156.9</c:v>
                </c:pt>
                <c:pt idx="3092">
                  <c:v>6114.1</c:v>
                </c:pt>
                <c:pt idx="3093">
                  <c:v>6094.5</c:v>
                </c:pt>
                <c:pt idx="3094">
                  <c:v>5967.05</c:v>
                </c:pt>
                <c:pt idx="3095">
                  <c:v>5983.55</c:v>
                </c:pt>
                <c:pt idx="3096">
                  <c:v>6083.15</c:v>
                </c:pt>
                <c:pt idx="3097">
                  <c:v>6111.25</c:v>
                </c:pt>
                <c:pt idx="3098">
                  <c:v>6104.3</c:v>
                </c:pt>
                <c:pt idx="3099">
                  <c:v>6124.05</c:v>
                </c:pt>
                <c:pt idx="3100">
                  <c:v>5985.95</c:v>
                </c:pt>
                <c:pt idx="3101">
                  <c:v>5939.3</c:v>
                </c:pt>
                <c:pt idx="3102">
                  <c:v>5919.45</c:v>
                </c:pt>
                <c:pt idx="3103">
                  <c:v>5923.85</c:v>
                </c:pt>
                <c:pt idx="3104">
                  <c:v>5921.4</c:v>
                </c:pt>
                <c:pt idx="3105">
                  <c:v>5881</c:v>
                </c:pt>
                <c:pt idx="3106">
                  <c:v>5878</c:v>
                </c:pt>
                <c:pt idx="3107">
                  <c:v>5788.8</c:v>
                </c:pt>
                <c:pt idx="3108">
                  <c:v>5760.2</c:v>
                </c:pt>
                <c:pt idx="3109">
                  <c:v>5699.1</c:v>
                </c:pt>
                <c:pt idx="3110">
                  <c:v>5808.4</c:v>
                </c:pt>
                <c:pt idx="3111">
                  <c:v>5850.05</c:v>
                </c:pt>
                <c:pt idx="3112">
                  <c:v>5813.6</c:v>
                </c:pt>
                <c:pt idx="3113">
                  <c:v>5822.25</c:v>
                </c:pt>
                <c:pt idx="3114">
                  <c:v>5655.9</c:v>
                </c:pt>
                <c:pt idx="3115">
                  <c:v>5667.65</c:v>
                </c:pt>
                <c:pt idx="3116">
                  <c:v>5590.25</c:v>
                </c:pt>
                <c:pt idx="3117">
                  <c:v>5609.1</c:v>
                </c:pt>
                <c:pt idx="3118">
                  <c:v>5588.7</c:v>
                </c:pt>
                <c:pt idx="3119">
                  <c:v>5682.35</c:v>
                </c:pt>
                <c:pt idx="3120">
                  <c:v>5842.2</c:v>
                </c:pt>
                <c:pt idx="3121">
                  <c:v>5898.85</c:v>
                </c:pt>
                <c:pt idx="3122">
                  <c:v>5857.55</c:v>
                </c:pt>
                <c:pt idx="3123">
                  <c:v>5770.9</c:v>
                </c:pt>
                <c:pt idx="3124">
                  <c:v>5836.95</c:v>
                </c:pt>
                <c:pt idx="3125">
                  <c:v>5867.9</c:v>
                </c:pt>
                <c:pt idx="3126">
                  <c:v>5811.55</c:v>
                </c:pt>
                <c:pt idx="3127">
                  <c:v>5859</c:v>
                </c:pt>
                <c:pt idx="3128">
                  <c:v>5816.7</c:v>
                </c:pt>
                <c:pt idx="3129">
                  <c:v>5935.1</c:v>
                </c:pt>
                <c:pt idx="3130">
                  <c:v>6009</c:v>
                </c:pt>
                <c:pt idx="3131">
                  <c:v>6030.8</c:v>
                </c:pt>
                <c:pt idx="3132">
                  <c:v>5955.25</c:v>
                </c:pt>
                <c:pt idx="3133">
                  <c:v>5973.3</c:v>
                </c:pt>
                <c:pt idx="3134">
                  <c:v>6038.05</c:v>
                </c:pt>
                <c:pt idx="3135">
                  <c:v>6029.2</c:v>
                </c:pt>
                <c:pt idx="3136">
                  <c:v>6031.8</c:v>
                </c:pt>
                <c:pt idx="3137">
                  <c:v>6077.8</c:v>
                </c:pt>
                <c:pt idx="3138">
                  <c:v>5990.5</c:v>
                </c:pt>
                <c:pt idx="3139">
                  <c:v>5907.5</c:v>
                </c:pt>
                <c:pt idx="3140">
                  <c:v>5886.2</c:v>
                </c:pt>
                <c:pt idx="3141">
                  <c:v>5831.65</c:v>
                </c:pt>
                <c:pt idx="3142">
                  <c:v>5755.05</c:v>
                </c:pt>
                <c:pt idx="3143">
                  <c:v>5742</c:v>
                </c:pt>
                <c:pt idx="3144">
                  <c:v>5727.85</c:v>
                </c:pt>
                <c:pt idx="3145">
                  <c:v>5677.9</c:v>
                </c:pt>
                <c:pt idx="3146">
                  <c:v>5685.4</c:v>
                </c:pt>
                <c:pt idx="3147">
                  <c:v>5542.25</c:v>
                </c:pt>
                <c:pt idx="3148">
                  <c:v>5519.1</c:v>
                </c:pt>
                <c:pt idx="3149">
                  <c:v>5565.65</c:v>
                </c:pt>
                <c:pt idx="3150">
                  <c:v>5612.4</c:v>
                </c:pt>
                <c:pt idx="3151">
                  <c:v>5699.3</c:v>
                </c:pt>
                <c:pt idx="3152">
                  <c:v>5742.3</c:v>
                </c:pt>
                <c:pt idx="3153">
                  <c:v>5507.85</c:v>
                </c:pt>
                <c:pt idx="3154">
                  <c:v>5414.75</c:v>
                </c:pt>
                <c:pt idx="3155">
                  <c:v>5401.45</c:v>
                </c:pt>
                <c:pt idx="3156">
                  <c:v>5302.55</c:v>
                </c:pt>
                <c:pt idx="3157">
                  <c:v>5408.45</c:v>
                </c:pt>
                <c:pt idx="3158">
                  <c:v>5471.75</c:v>
                </c:pt>
                <c:pt idx="3159">
                  <c:v>5476.5</c:v>
                </c:pt>
                <c:pt idx="3160">
                  <c:v>5287.45</c:v>
                </c:pt>
                <c:pt idx="3161">
                  <c:v>5285</c:v>
                </c:pt>
                <c:pt idx="3162">
                  <c:v>5409.05</c:v>
                </c:pt>
                <c:pt idx="3163">
                  <c:v>5471.8</c:v>
                </c:pt>
                <c:pt idx="3164">
                  <c:v>5550.75</c:v>
                </c:pt>
                <c:pt idx="3165">
                  <c:v>5341.45</c:v>
                </c:pt>
                <c:pt idx="3166">
                  <c:v>5448.1</c:v>
                </c:pt>
                <c:pt idx="3167">
                  <c:v>5592.95</c:v>
                </c:pt>
                <c:pt idx="3168">
                  <c:v>5680.4</c:v>
                </c:pt>
                <c:pt idx="3169">
                  <c:v>5896.75</c:v>
                </c:pt>
                <c:pt idx="3170">
                  <c:v>5913.15</c:v>
                </c:pt>
                <c:pt idx="3171">
                  <c:v>5850.7</c:v>
                </c:pt>
                <c:pt idx="3172">
                  <c:v>5850.6</c:v>
                </c:pt>
                <c:pt idx="3173">
                  <c:v>5840.55</c:v>
                </c:pt>
                <c:pt idx="3174">
                  <c:v>5850.2</c:v>
                </c:pt>
                <c:pt idx="3175">
                  <c:v>5899.45</c:v>
                </c:pt>
                <c:pt idx="3176">
                  <c:v>6115.55</c:v>
                </c:pt>
                <c:pt idx="3177">
                  <c:v>6012.1</c:v>
                </c:pt>
                <c:pt idx="3178">
                  <c:v>5889.75</c:v>
                </c:pt>
                <c:pt idx="3179">
                  <c:v>5892.45</c:v>
                </c:pt>
                <c:pt idx="3180">
                  <c:v>5873.85</c:v>
                </c:pt>
                <c:pt idx="3181">
                  <c:v>5882.25</c:v>
                </c:pt>
                <c:pt idx="3182">
                  <c:v>5833.2</c:v>
                </c:pt>
                <c:pt idx="3183">
                  <c:v>5735.3</c:v>
                </c:pt>
                <c:pt idx="3184">
                  <c:v>5780.05</c:v>
                </c:pt>
                <c:pt idx="3185">
                  <c:v>5909.7</c:v>
                </c:pt>
                <c:pt idx="3186">
                  <c:v>5907.3</c:v>
                </c:pt>
                <c:pt idx="3187">
                  <c:v>5906.15</c:v>
                </c:pt>
                <c:pt idx="3188">
                  <c:v>5928.4</c:v>
                </c:pt>
                <c:pt idx="3189">
                  <c:v>6007.45</c:v>
                </c:pt>
                <c:pt idx="3190">
                  <c:v>6020.95</c:v>
                </c:pt>
                <c:pt idx="3191">
                  <c:v>6096.2</c:v>
                </c:pt>
                <c:pt idx="3192">
                  <c:v>6112.7</c:v>
                </c:pt>
                <c:pt idx="3193">
                  <c:v>6089.05</c:v>
                </c:pt>
                <c:pt idx="3194">
                  <c:v>6045.85</c:v>
                </c:pt>
                <c:pt idx="3195">
                  <c:v>6189.35</c:v>
                </c:pt>
                <c:pt idx="3196">
                  <c:v>6204.95</c:v>
                </c:pt>
                <c:pt idx="3197">
                  <c:v>6202.8</c:v>
                </c:pt>
                <c:pt idx="3198">
                  <c:v>6178.35</c:v>
                </c:pt>
                <c:pt idx="3199">
                  <c:v>6164.35</c:v>
                </c:pt>
                <c:pt idx="3200">
                  <c:v>6144.9</c:v>
                </c:pt>
                <c:pt idx="3201">
                  <c:v>6101.1</c:v>
                </c:pt>
                <c:pt idx="3202">
                  <c:v>6220.9</c:v>
                </c:pt>
                <c:pt idx="3203">
                  <c:v>6251.7</c:v>
                </c:pt>
                <c:pt idx="3204">
                  <c:v>6299.15</c:v>
                </c:pt>
                <c:pt idx="3205">
                  <c:v>6307.2</c:v>
                </c:pt>
                <c:pt idx="3206">
                  <c:v>6317.35</c:v>
                </c:pt>
                <c:pt idx="3207">
                  <c:v>6253.15</c:v>
                </c:pt>
                <c:pt idx="3208">
                  <c:v>6215.15</c:v>
                </c:pt>
                <c:pt idx="3209">
                  <c:v>6187.25</c:v>
                </c:pt>
                <c:pt idx="3210">
                  <c:v>6140.75</c:v>
                </c:pt>
                <c:pt idx="3211">
                  <c:v>6078.8</c:v>
                </c:pt>
                <c:pt idx="3212">
                  <c:v>6018.05</c:v>
                </c:pt>
                <c:pt idx="3213">
                  <c:v>5989.6</c:v>
                </c:pt>
                <c:pt idx="3214">
                  <c:v>6056.15</c:v>
                </c:pt>
                <c:pt idx="3215">
                  <c:v>6189</c:v>
                </c:pt>
                <c:pt idx="3216">
                  <c:v>6203.35</c:v>
                </c:pt>
                <c:pt idx="3217">
                  <c:v>6122.9</c:v>
                </c:pt>
                <c:pt idx="3218">
                  <c:v>5999.05</c:v>
                </c:pt>
                <c:pt idx="3219">
                  <c:v>5995.45</c:v>
                </c:pt>
                <c:pt idx="3220">
                  <c:v>6115.35</c:v>
                </c:pt>
                <c:pt idx="3221">
                  <c:v>6059.1</c:v>
                </c:pt>
                <c:pt idx="3222">
                  <c:v>6057.1</c:v>
                </c:pt>
                <c:pt idx="3223">
                  <c:v>6091.85</c:v>
                </c:pt>
                <c:pt idx="3224">
                  <c:v>6176.1</c:v>
                </c:pt>
                <c:pt idx="3225">
                  <c:v>6217.85</c:v>
                </c:pt>
                <c:pt idx="3226">
                  <c:v>6201.85</c:v>
                </c:pt>
                <c:pt idx="3227">
                  <c:v>6160.95</c:v>
                </c:pt>
                <c:pt idx="3228">
                  <c:v>6241.1</c:v>
                </c:pt>
                <c:pt idx="3229">
                  <c:v>6259.9</c:v>
                </c:pt>
                <c:pt idx="3230">
                  <c:v>6363.9</c:v>
                </c:pt>
                <c:pt idx="3231">
                  <c:v>6332.85</c:v>
                </c:pt>
                <c:pt idx="3232">
                  <c:v>6307.9</c:v>
                </c:pt>
                <c:pt idx="3233">
                  <c:v>6237.05</c:v>
                </c:pt>
                <c:pt idx="3234">
                  <c:v>6168.4</c:v>
                </c:pt>
                <c:pt idx="3235">
                  <c:v>6154.7</c:v>
                </c:pt>
                <c:pt idx="3236">
                  <c:v>6139.05</c:v>
                </c:pt>
                <c:pt idx="3237">
                  <c:v>6217.15</c:v>
                </c:pt>
                <c:pt idx="3238">
                  <c:v>6166.65</c:v>
                </c:pt>
                <c:pt idx="3239">
                  <c:v>6274.25</c:v>
                </c:pt>
                <c:pt idx="3240">
                  <c:v>6284.5</c:v>
                </c:pt>
                <c:pt idx="3241">
                  <c:v>6268.4</c:v>
                </c:pt>
                <c:pt idx="3242">
                  <c:v>6278.9</c:v>
                </c:pt>
                <c:pt idx="3243">
                  <c:v>6313.8</c:v>
                </c:pt>
                <c:pt idx="3244">
                  <c:v>6291.1</c:v>
                </c:pt>
                <c:pt idx="3245">
                  <c:v>6304</c:v>
                </c:pt>
                <c:pt idx="3246">
                  <c:v>6301.65</c:v>
                </c:pt>
                <c:pt idx="3247">
                  <c:v>6221.15</c:v>
                </c:pt>
                <c:pt idx="3248">
                  <c:v>6211.15</c:v>
                </c:pt>
                <c:pt idx="3249">
                  <c:v>6191.45</c:v>
                </c:pt>
                <c:pt idx="3250">
                  <c:v>6162.25</c:v>
                </c:pt>
                <c:pt idx="3251">
                  <c:v>6174.6</c:v>
                </c:pt>
                <c:pt idx="3252">
                  <c:v>6168.35</c:v>
                </c:pt>
                <c:pt idx="3253">
                  <c:v>6171.45</c:v>
                </c:pt>
                <c:pt idx="3254">
                  <c:v>6272.75</c:v>
                </c:pt>
                <c:pt idx="3255">
                  <c:v>6241.85</c:v>
                </c:pt>
                <c:pt idx="3256">
                  <c:v>6320.9</c:v>
                </c:pt>
                <c:pt idx="3257">
                  <c:v>6318.9</c:v>
                </c:pt>
                <c:pt idx="3258">
                  <c:v>6261.65</c:v>
                </c:pt>
                <c:pt idx="3259">
                  <c:v>6303.95</c:v>
                </c:pt>
                <c:pt idx="3260">
                  <c:v>6313.8</c:v>
                </c:pt>
                <c:pt idx="3261">
                  <c:v>6338.95</c:v>
                </c:pt>
                <c:pt idx="3262">
                  <c:v>6345.65</c:v>
                </c:pt>
                <c:pt idx="3263">
                  <c:v>6266.75</c:v>
                </c:pt>
                <c:pt idx="3264">
                  <c:v>6135.85</c:v>
                </c:pt>
                <c:pt idx="3265">
                  <c:v>6126.25</c:v>
                </c:pt>
                <c:pt idx="3266">
                  <c:v>6120.25</c:v>
                </c:pt>
                <c:pt idx="3267">
                  <c:v>6073.7</c:v>
                </c:pt>
                <c:pt idx="3268">
                  <c:v>6089.5</c:v>
                </c:pt>
                <c:pt idx="3269">
                  <c:v>6001.8</c:v>
                </c:pt>
                <c:pt idx="3270">
                  <c:v>6000.9</c:v>
                </c:pt>
                <c:pt idx="3271">
                  <c:v>6022.4</c:v>
                </c:pt>
                <c:pt idx="3272">
                  <c:v>6036.3</c:v>
                </c:pt>
                <c:pt idx="3273">
                  <c:v>6063.2</c:v>
                </c:pt>
                <c:pt idx="3274">
                  <c:v>6053.45</c:v>
                </c:pt>
                <c:pt idx="3275">
                  <c:v>6062.7</c:v>
                </c:pt>
                <c:pt idx="3276">
                  <c:v>6084</c:v>
                </c:pt>
                <c:pt idx="3277">
                  <c:v>6001.1</c:v>
                </c:pt>
                <c:pt idx="3278">
                  <c:v>6048.35</c:v>
                </c:pt>
                <c:pt idx="3279">
                  <c:v>6073.3</c:v>
                </c:pt>
                <c:pt idx="3280">
                  <c:v>6127.1</c:v>
                </c:pt>
                <c:pt idx="3281">
                  <c:v>6152.75</c:v>
                </c:pt>
                <c:pt idx="3282">
                  <c:v>6091.45</c:v>
                </c:pt>
                <c:pt idx="3283">
                  <c:v>6155.45</c:v>
                </c:pt>
                <c:pt idx="3284">
                  <c:v>6186.1</c:v>
                </c:pt>
                <c:pt idx="3285">
                  <c:v>6200.05</c:v>
                </c:pt>
                <c:pt idx="3286">
                  <c:v>6238.8</c:v>
                </c:pt>
                <c:pt idx="3287">
                  <c:v>6276.95</c:v>
                </c:pt>
                <c:pt idx="3288">
                  <c:v>6221.45</c:v>
                </c:pt>
                <c:pt idx="3289">
                  <c:v>6297.95</c:v>
                </c:pt>
                <c:pt idx="3290">
                  <c:v>6328.65</c:v>
                </c:pt>
                <c:pt idx="3291">
                  <c:v>6401.15</c:v>
                </c:pt>
                <c:pt idx="3292">
                  <c:v>6526.65</c:v>
                </c:pt>
                <c:pt idx="3293">
                  <c:v>6537.25</c:v>
                </c:pt>
                <c:pt idx="3294">
                  <c:v>6511.9</c:v>
                </c:pt>
                <c:pt idx="3295">
                  <c:v>6516.9</c:v>
                </c:pt>
                <c:pt idx="3296">
                  <c:v>6493.1</c:v>
                </c:pt>
                <c:pt idx="3297">
                  <c:v>6504.2</c:v>
                </c:pt>
                <c:pt idx="3298">
                  <c:v>6516.65</c:v>
                </c:pt>
                <c:pt idx="3299">
                  <c:v>6524.05</c:v>
                </c:pt>
                <c:pt idx="3300">
                  <c:v>6483.1</c:v>
                </c:pt>
                <c:pt idx="3301">
                  <c:v>6493.2</c:v>
                </c:pt>
                <c:pt idx="3302">
                  <c:v>6494.9</c:v>
                </c:pt>
                <c:pt idx="3303">
                  <c:v>6583.5</c:v>
                </c:pt>
                <c:pt idx="3304">
                  <c:v>6589.75</c:v>
                </c:pt>
                <c:pt idx="3305">
                  <c:v>6601.4</c:v>
                </c:pt>
                <c:pt idx="3306">
                  <c:v>6641.75</c:v>
                </c:pt>
                <c:pt idx="3307">
                  <c:v>6695.9</c:v>
                </c:pt>
                <c:pt idx="3308">
                  <c:v>6704.2</c:v>
                </c:pt>
                <c:pt idx="3309">
                  <c:v>6721.05</c:v>
                </c:pt>
                <c:pt idx="3310">
                  <c:v>6752.55</c:v>
                </c:pt>
                <c:pt idx="3311">
                  <c:v>6736.1</c:v>
                </c:pt>
                <c:pt idx="3312">
                  <c:v>6694.35</c:v>
                </c:pt>
                <c:pt idx="3313">
                  <c:v>6695.05</c:v>
                </c:pt>
                <c:pt idx="3314">
                  <c:v>6796.2</c:v>
                </c:pt>
                <c:pt idx="3315">
                  <c:v>6796.4</c:v>
                </c:pt>
                <c:pt idx="3316">
                  <c:v>6776.3</c:v>
                </c:pt>
                <c:pt idx="3317">
                  <c:v>6733.1</c:v>
                </c:pt>
                <c:pt idx="3318">
                  <c:v>6675.3</c:v>
                </c:pt>
                <c:pt idx="3319">
                  <c:v>6779.4</c:v>
                </c:pt>
                <c:pt idx="3320">
                  <c:v>6817.65</c:v>
                </c:pt>
                <c:pt idx="3321">
                  <c:v>6815.35</c:v>
                </c:pt>
                <c:pt idx="3322">
                  <c:v>6840.8</c:v>
                </c:pt>
                <c:pt idx="3323">
                  <c:v>6782.75</c:v>
                </c:pt>
                <c:pt idx="3324">
                  <c:v>6761.25</c:v>
                </c:pt>
                <c:pt idx="3325">
                  <c:v>6715.25</c:v>
                </c:pt>
                <c:pt idx="3326">
                  <c:v>6696.4</c:v>
                </c:pt>
                <c:pt idx="3327">
                  <c:v>6694.8</c:v>
                </c:pt>
                <c:pt idx="3328">
                  <c:v>6699.35</c:v>
                </c:pt>
                <c:pt idx="3329">
                  <c:v>6715.3</c:v>
                </c:pt>
                <c:pt idx="3330">
                  <c:v>6652.55</c:v>
                </c:pt>
                <c:pt idx="3331">
                  <c:v>6659.85</c:v>
                </c:pt>
                <c:pt idx="3332">
                  <c:v>6858.8</c:v>
                </c:pt>
                <c:pt idx="3333">
                  <c:v>7014.25</c:v>
                </c:pt>
                <c:pt idx="3334">
                  <c:v>7108.75</c:v>
                </c:pt>
                <c:pt idx="3335">
                  <c:v>7108.75</c:v>
                </c:pt>
                <c:pt idx="3336">
                  <c:v>7123.15</c:v>
                </c:pt>
                <c:pt idx="3337">
                  <c:v>7203</c:v>
                </c:pt>
                <c:pt idx="3338">
                  <c:v>7263.55</c:v>
                </c:pt>
                <c:pt idx="3339">
                  <c:v>7275.5</c:v>
                </c:pt>
                <c:pt idx="3340">
                  <c:v>7252.9</c:v>
                </c:pt>
                <c:pt idx="3341">
                  <c:v>7276.4</c:v>
                </c:pt>
                <c:pt idx="3342">
                  <c:v>7367.1</c:v>
                </c:pt>
                <c:pt idx="3343">
                  <c:v>7359.05</c:v>
                </c:pt>
                <c:pt idx="3344">
                  <c:v>7318</c:v>
                </c:pt>
                <c:pt idx="3345">
                  <c:v>7329.65</c:v>
                </c:pt>
                <c:pt idx="3346">
                  <c:v>7235.65</c:v>
                </c:pt>
                <c:pt idx="3347">
                  <c:v>7229.95</c:v>
                </c:pt>
                <c:pt idx="3348">
                  <c:v>7362.5</c:v>
                </c:pt>
                <c:pt idx="3349">
                  <c:v>7415.85</c:v>
                </c:pt>
                <c:pt idx="3350">
                  <c:v>7402.25</c:v>
                </c:pt>
                <c:pt idx="3351">
                  <c:v>7474.1</c:v>
                </c:pt>
                <c:pt idx="3352">
                  <c:v>7583.4</c:v>
                </c:pt>
                <c:pt idx="3353">
                  <c:v>7654.6</c:v>
                </c:pt>
                <c:pt idx="3354">
                  <c:v>7656.4</c:v>
                </c:pt>
                <c:pt idx="3355">
                  <c:v>7626.85</c:v>
                </c:pt>
                <c:pt idx="3356">
                  <c:v>7649.9</c:v>
                </c:pt>
                <c:pt idx="3357">
                  <c:v>7542.1</c:v>
                </c:pt>
                <c:pt idx="3358">
                  <c:v>7533.55</c:v>
                </c:pt>
                <c:pt idx="3359">
                  <c:v>7631.7</c:v>
                </c:pt>
                <c:pt idx="3360">
                  <c:v>7558.2</c:v>
                </c:pt>
                <c:pt idx="3361">
                  <c:v>7540.7</c:v>
                </c:pt>
                <c:pt idx="3362">
                  <c:v>7511.45</c:v>
                </c:pt>
                <c:pt idx="3363">
                  <c:v>7493.35</c:v>
                </c:pt>
                <c:pt idx="3364">
                  <c:v>7580.2</c:v>
                </c:pt>
                <c:pt idx="3365">
                  <c:v>7569.25</c:v>
                </c:pt>
                <c:pt idx="3366">
                  <c:v>7493.2</c:v>
                </c:pt>
                <c:pt idx="3367">
                  <c:v>7508.8</c:v>
                </c:pt>
                <c:pt idx="3368">
                  <c:v>7611.35</c:v>
                </c:pt>
                <c:pt idx="3369">
                  <c:v>7634.7</c:v>
                </c:pt>
                <c:pt idx="3370">
                  <c:v>7725.15</c:v>
                </c:pt>
                <c:pt idx="3371">
                  <c:v>7714.8</c:v>
                </c:pt>
                <c:pt idx="3372">
                  <c:v>7751.6</c:v>
                </c:pt>
                <c:pt idx="3373">
                  <c:v>7787.15</c:v>
                </c:pt>
                <c:pt idx="3374">
                  <c:v>7623.2</c:v>
                </c:pt>
                <c:pt idx="3375">
                  <c:v>7585</c:v>
                </c:pt>
                <c:pt idx="3376">
                  <c:v>7567.75</c:v>
                </c:pt>
                <c:pt idx="3377">
                  <c:v>7459.6</c:v>
                </c:pt>
                <c:pt idx="3378">
                  <c:v>7454.15</c:v>
                </c:pt>
                <c:pt idx="3379">
                  <c:v>7526.65</c:v>
                </c:pt>
                <c:pt idx="3380">
                  <c:v>7624.4</c:v>
                </c:pt>
                <c:pt idx="3381">
                  <c:v>7640.45</c:v>
                </c:pt>
                <c:pt idx="3382">
                  <c:v>7663.9</c:v>
                </c:pt>
                <c:pt idx="3383">
                  <c:v>7684.2</c:v>
                </c:pt>
                <c:pt idx="3384">
                  <c:v>7767.85</c:v>
                </c:pt>
                <c:pt idx="3385">
                  <c:v>7795.75</c:v>
                </c:pt>
                <c:pt idx="3386">
                  <c:v>7830.6</c:v>
                </c:pt>
                <c:pt idx="3387">
                  <c:v>7790.45</c:v>
                </c:pt>
                <c:pt idx="3388">
                  <c:v>7748.7</c:v>
                </c:pt>
                <c:pt idx="3389">
                  <c:v>7791.4</c:v>
                </c:pt>
                <c:pt idx="3390">
                  <c:v>7721.3</c:v>
                </c:pt>
                <c:pt idx="3391">
                  <c:v>7602.6</c:v>
                </c:pt>
                <c:pt idx="3392">
                  <c:v>7683.65</c:v>
                </c:pt>
                <c:pt idx="3393">
                  <c:v>7746.55</c:v>
                </c:pt>
                <c:pt idx="3394">
                  <c:v>7672.05</c:v>
                </c:pt>
                <c:pt idx="3395">
                  <c:v>7649.25</c:v>
                </c:pt>
                <c:pt idx="3396">
                  <c:v>7568.55</c:v>
                </c:pt>
                <c:pt idx="3397">
                  <c:v>7625.95</c:v>
                </c:pt>
                <c:pt idx="3398">
                  <c:v>7727.05</c:v>
                </c:pt>
                <c:pt idx="3399">
                  <c:v>7739.55</c:v>
                </c:pt>
                <c:pt idx="3400">
                  <c:v>7791.7</c:v>
                </c:pt>
                <c:pt idx="3401">
                  <c:v>7874.25</c:v>
                </c:pt>
                <c:pt idx="3402">
                  <c:v>7897.5</c:v>
                </c:pt>
                <c:pt idx="3403">
                  <c:v>7875.3</c:v>
                </c:pt>
                <c:pt idx="3404">
                  <c:v>7891.1</c:v>
                </c:pt>
                <c:pt idx="3405">
                  <c:v>7913.2</c:v>
                </c:pt>
                <c:pt idx="3406">
                  <c:v>7906.3</c:v>
                </c:pt>
                <c:pt idx="3407">
                  <c:v>7904.75</c:v>
                </c:pt>
                <c:pt idx="3408">
                  <c:v>7936.05</c:v>
                </c:pt>
                <c:pt idx="3409">
                  <c:v>7954.35</c:v>
                </c:pt>
                <c:pt idx="3410">
                  <c:v>8027.7</c:v>
                </c:pt>
                <c:pt idx="3411">
                  <c:v>8083.05</c:v>
                </c:pt>
                <c:pt idx="3412">
                  <c:v>8114.6</c:v>
                </c:pt>
                <c:pt idx="3413">
                  <c:v>8095.95</c:v>
                </c:pt>
                <c:pt idx="3414">
                  <c:v>8086.85</c:v>
                </c:pt>
                <c:pt idx="3415">
                  <c:v>8173.9</c:v>
                </c:pt>
                <c:pt idx="3416">
                  <c:v>8152.95</c:v>
                </c:pt>
                <c:pt idx="3417">
                  <c:v>8094.1</c:v>
                </c:pt>
                <c:pt idx="3418">
                  <c:v>8085.7</c:v>
                </c:pt>
                <c:pt idx="3419">
                  <c:v>8105.5</c:v>
                </c:pt>
                <c:pt idx="3420">
                  <c:v>8042</c:v>
                </c:pt>
                <c:pt idx="3421">
                  <c:v>7932.9</c:v>
                </c:pt>
                <c:pt idx="3422">
                  <c:v>7975.5</c:v>
                </c:pt>
                <c:pt idx="3423">
                  <c:v>8114.75</c:v>
                </c:pt>
                <c:pt idx="3424">
                  <c:v>8121.45</c:v>
                </c:pt>
                <c:pt idx="3425">
                  <c:v>8146.3</c:v>
                </c:pt>
                <c:pt idx="3426">
                  <c:v>8017.55</c:v>
                </c:pt>
                <c:pt idx="3427">
                  <c:v>8002.4</c:v>
                </c:pt>
                <c:pt idx="3428">
                  <c:v>7911.85</c:v>
                </c:pt>
                <c:pt idx="3429">
                  <c:v>7968.85</c:v>
                </c:pt>
                <c:pt idx="3430">
                  <c:v>7958.9</c:v>
                </c:pt>
                <c:pt idx="3431">
                  <c:v>7964.8</c:v>
                </c:pt>
                <c:pt idx="3432">
                  <c:v>7945.55</c:v>
                </c:pt>
                <c:pt idx="3433">
                  <c:v>7852.4</c:v>
                </c:pt>
                <c:pt idx="3434">
                  <c:v>7842.7</c:v>
                </c:pt>
                <c:pt idx="3435">
                  <c:v>7960.55</c:v>
                </c:pt>
                <c:pt idx="3436">
                  <c:v>7859.95</c:v>
                </c:pt>
                <c:pt idx="3437">
                  <c:v>7884.25</c:v>
                </c:pt>
                <c:pt idx="3438">
                  <c:v>7864</c:v>
                </c:pt>
                <c:pt idx="3439">
                  <c:v>7748.2</c:v>
                </c:pt>
                <c:pt idx="3440">
                  <c:v>7779.7</c:v>
                </c:pt>
                <c:pt idx="3441">
                  <c:v>7879.4</c:v>
                </c:pt>
                <c:pt idx="3442">
                  <c:v>7927.75</c:v>
                </c:pt>
                <c:pt idx="3443">
                  <c:v>7995.9</c:v>
                </c:pt>
                <c:pt idx="3444">
                  <c:v>8014.55</c:v>
                </c:pt>
                <c:pt idx="3445">
                  <c:v>7991.7</c:v>
                </c:pt>
                <c:pt idx="3446">
                  <c:v>8027.6</c:v>
                </c:pt>
                <c:pt idx="3447">
                  <c:v>8090.45</c:v>
                </c:pt>
                <c:pt idx="3448">
                  <c:v>8169.2</c:v>
                </c:pt>
                <c:pt idx="3449">
                  <c:v>8322.2000000000007</c:v>
                </c:pt>
                <c:pt idx="3450">
                  <c:v>8324.15</c:v>
                </c:pt>
                <c:pt idx="3451">
                  <c:v>8338.2999999999993</c:v>
                </c:pt>
                <c:pt idx="3452">
                  <c:v>8337</c:v>
                </c:pt>
                <c:pt idx="3453">
                  <c:v>8344.25</c:v>
                </c:pt>
                <c:pt idx="3454">
                  <c:v>8362.65</c:v>
                </c:pt>
                <c:pt idx="3455">
                  <c:v>8383.2999999999993</c:v>
                </c:pt>
                <c:pt idx="3456">
                  <c:v>8357.85</c:v>
                </c:pt>
                <c:pt idx="3457">
                  <c:v>8389.9</c:v>
                </c:pt>
                <c:pt idx="3458">
                  <c:v>8430.75</c:v>
                </c:pt>
                <c:pt idx="3459">
                  <c:v>8425.9</c:v>
                </c:pt>
                <c:pt idx="3460">
                  <c:v>8382.2999999999993</c:v>
                </c:pt>
                <c:pt idx="3461">
                  <c:v>8401.9</c:v>
                </c:pt>
                <c:pt idx="3462">
                  <c:v>8477.35</c:v>
                </c:pt>
                <c:pt idx="3463">
                  <c:v>8530.15</c:v>
                </c:pt>
                <c:pt idx="3464">
                  <c:v>8463.1</c:v>
                </c:pt>
                <c:pt idx="3465">
                  <c:v>8475.75</c:v>
                </c:pt>
                <c:pt idx="3466">
                  <c:v>8494.2000000000007</c:v>
                </c:pt>
                <c:pt idx="3467">
                  <c:v>8588.25</c:v>
                </c:pt>
                <c:pt idx="3468">
                  <c:v>8555.9</c:v>
                </c:pt>
                <c:pt idx="3469">
                  <c:v>8524.7000000000007</c:v>
                </c:pt>
                <c:pt idx="3470">
                  <c:v>8537.65</c:v>
                </c:pt>
                <c:pt idx="3471">
                  <c:v>8564.4</c:v>
                </c:pt>
                <c:pt idx="3472">
                  <c:v>8538.2999999999993</c:v>
                </c:pt>
                <c:pt idx="3473">
                  <c:v>8438.25</c:v>
                </c:pt>
                <c:pt idx="3474">
                  <c:v>8340.7000000000007</c:v>
                </c:pt>
                <c:pt idx="3475">
                  <c:v>8355.65</c:v>
                </c:pt>
                <c:pt idx="3476">
                  <c:v>8292.9</c:v>
                </c:pt>
                <c:pt idx="3477">
                  <c:v>8224.1</c:v>
                </c:pt>
                <c:pt idx="3478">
                  <c:v>8219.6</c:v>
                </c:pt>
                <c:pt idx="3479">
                  <c:v>8067.6</c:v>
                </c:pt>
                <c:pt idx="3480">
                  <c:v>8029.8</c:v>
                </c:pt>
                <c:pt idx="3481">
                  <c:v>8159.3</c:v>
                </c:pt>
                <c:pt idx="3482">
                  <c:v>8225.2000000000007</c:v>
                </c:pt>
                <c:pt idx="3483">
                  <c:v>8324</c:v>
                </c:pt>
                <c:pt idx="3484">
                  <c:v>8267</c:v>
                </c:pt>
                <c:pt idx="3485">
                  <c:v>8174.1</c:v>
                </c:pt>
                <c:pt idx="3486">
                  <c:v>8200.7000000000007</c:v>
                </c:pt>
                <c:pt idx="3487">
                  <c:v>8246.2999999999993</c:v>
                </c:pt>
                <c:pt idx="3488">
                  <c:v>8248.25</c:v>
                </c:pt>
                <c:pt idx="3489">
                  <c:v>8282.7000000000007</c:v>
                </c:pt>
                <c:pt idx="3490">
                  <c:v>8284</c:v>
                </c:pt>
                <c:pt idx="3491">
                  <c:v>8395.4500000000007</c:v>
                </c:pt>
                <c:pt idx="3492">
                  <c:v>8378.4</c:v>
                </c:pt>
                <c:pt idx="3493">
                  <c:v>8127.35</c:v>
                </c:pt>
                <c:pt idx="3494">
                  <c:v>8102.1</c:v>
                </c:pt>
                <c:pt idx="3495">
                  <c:v>8234.6</c:v>
                </c:pt>
                <c:pt idx="3496">
                  <c:v>8284.5</c:v>
                </c:pt>
                <c:pt idx="3497">
                  <c:v>8323</c:v>
                </c:pt>
                <c:pt idx="3498">
                  <c:v>8299.4</c:v>
                </c:pt>
                <c:pt idx="3499">
                  <c:v>8277.5499999999993</c:v>
                </c:pt>
                <c:pt idx="3500">
                  <c:v>8494.15</c:v>
                </c:pt>
                <c:pt idx="3501">
                  <c:v>8513.7999999999993</c:v>
                </c:pt>
                <c:pt idx="3502">
                  <c:v>8550.7000000000007</c:v>
                </c:pt>
                <c:pt idx="3503">
                  <c:v>8695.6</c:v>
                </c:pt>
                <c:pt idx="3504">
                  <c:v>8729.5</c:v>
                </c:pt>
                <c:pt idx="3505">
                  <c:v>8761.4</c:v>
                </c:pt>
                <c:pt idx="3506">
                  <c:v>8835.6</c:v>
                </c:pt>
                <c:pt idx="3507">
                  <c:v>8910.5</c:v>
                </c:pt>
                <c:pt idx="3508">
                  <c:v>8914.2999999999993</c:v>
                </c:pt>
                <c:pt idx="3509">
                  <c:v>8952.35</c:v>
                </c:pt>
                <c:pt idx="3510">
                  <c:v>8808.9</c:v>
                </c:pt>
                <c:pt idx="3511">
                  <c:v>8797.4</c:v>
                </c:pt>
                <c:pt idx="3512">
                  <c:v>8756.5499999999993</c:v>
                </c:pt>
                <c:pt idx="3513">
                  <c:v>8723.7000000000007</c:v>
                </c:pt>
                <c:pt idx="3514">
                  <c:v>8711.7000000000007</c:v>
                </c:pt>
                <c:pt idx="3515">
                  <c:v>8661.0499999999993</c:v>
                </c:pt>
                <c:pt idx="3516">
                  <c:v>8526.35</c:v>
                </c:pt>
                <c:pt idx="3517">
                  <c:v>8565.5499999999993</c:v>
                </c:pt>
                <c:pt idx="3518">
                  <c:v>8627.4</c:v>
                </c:pt>
                <c:pt idx="3519">
                  <c:v>8711.5499999999993</c:v>
                </c:pt>
                <c:pt idx="3520">
                  <c:v>8805.5</c:v>
                </c:pt>
                <c:pt idx="3521">
                  <c:v>8809.35</c:v>
                </c:pt>
                <c:pt idx="3522">
                  <c:v>8869.1</c:v>
                </c:pt>
                <c:pt idx="3523">
                  <c:v>8895.2999999999993</c:v>
                </c:pt>
                <c:pt idx="3524">
                  <c:v>8833.6</c:v>
                </c:pt>
                <c:pt idx="3525">
                  <c:v>8754.9500000000007</c:v>
                </c:pt>
                <c:pt idx="3526">
                  <c:v>8762.1</c:v>
                </c:pt>
                <c:pt idx="3527">
                  <c:v>8767.25</c:v>
                </c:pt>
                <c:pt idx="3528">
                  <c:v>8683.85</c:v>
                </c:pt>
                <c:pt idx="3529">
                  <c:v>8844.6</c:v>
                </c:pt>
                <c:pt idx="3530">
                  <c:v>8901.85</c:v>
                </c:pt>
                <c:pt idx="3531">
                  <c:v>8956.75</c:v>
                </c:pt>
                <c:pt idx="3532">
                  <c:v>8996.25</c:v>
                </c:pt>
                <c:pt idx="3533">
                  <c:v>8922.65</c:v>
                </c:pt>
                <c:pt idx="3534">
                  <c:v>8937.75</c:v>
                </c:pt>
                <c:pt idx="3535">
                  <c:v>8756.75</c:v>
                </c:pt>
                <c:pt idx="3536">
                  <c:v>8712.0499999999993</c:v>
                </c:pt>
                <c:pt idx="3537">
                  <c:v>8699.9500000000007</c:v>
                </c:pt>
                <c:pt idx="3538">
                  <c:v>8776</c:v>
                </c:pt>
                <c:pt idx="3539">
                  <c:v>8647.75</c:v>
                </c:pt>
                <c:pt idx="3540">
                  <c:v>8633.15</c:v>
                </c:pt>
                <c:pt idx="3541">
                  <c:v>8723.2999999999993</c:v>
                </c:pt>
                <c:pt idx="3542">
                  <c:v>8685.9</c:v>
                </c:pt>
                <c:pt idx="3543">
                  <c:v>8634.65</c:v>
                </c:pt>
                <c:pt idx="3544">
                  <c:v>8570.9</c:v>
                </c:pt>
                <c:pt idx="3545">
                  <c:v>8550.9</c:v>
                </c:pt>
                <c:pt idx="3546">
                  <c:v>8542.9500000000007</c:v>
                </c:pt>
                <c:pt idx="3547">
                  <c:v>8530.7999999999993</c:v>
                </c:pt>
                <c:pt idx="3548">
                  <c:v>8342.15</c:v>
                </c:pt>
                <c:pt idx="3549">
                  <c:v>8341.4</c:v>
                </c:pt>
                <c:pt idx="3550">
                  <c:v>8492.2999999999993</c:v>
                </c:pt>
                <c:pt idx="3551">
                  <c:v>8491</c:v>
                </c:pt>
                <c:pt idx="3552">
                  <c:v>8586.25</c:v>
                </c:pt>
                <c:pt idx="3553">
                  <c:v>8659.9</c:v>
                </c:pt>
                <c:pt idx="3554">
                  <c:v>8660.2999999999993</c:v>
                </c:pt>
                <c:pt idx="3555">
                  <c:v>8714.4</c:v>
                </c:pt>
                <c:pt idx="3556">
                  <c:v>8778.2999999999993</c:v>
                </c:pt>
                <c:pt idx="3557">
                  <c:v>8780.35</c:v>
                </c:pt>
                <c:pt idx="3558">
                  <c:v>8834</c:v>
                </c:pt>
                <c:pt idx="3559">
                  <c:v>8750.2000000000007</c:v>
                </c:pt>
                <c:pt idx="3560">
                  <c:v>8706.7000000000007</c:v>
                </c:pt>
                <c:pt idx="3561">
                  <c:v>8606</c:v>
                </c:pt>
                <c:pt idx="3562">
                  <c:v>8448.1</c:v>
                </c:pt>
                <c:pt idx="3563">
                  <c:v>8377.75</c:v>
                </c:pt>
                <c:pt idx="3564">
                  <c:v>8429.7000000000007</c:v>
                </c:pt>
                <c:pt idx="3565">
                  <c:v>8398.2999999999993</c:v>
                </c:pt>
                <c:pt idx="3566">
                  <c:v>8305.25</c:v>
                </c:pt>
                <c:pt idx="3567">
                  <c:v>8213.7999999999993</c:v>
                </c:pt>
                <c:pt idx="3568">
                  <c:v>8285.6</c:v>
                </c:pt>
                <c:pt idx="3569">
                  <c:v>8239.75</c:v>
                </c:pt>
                <c:pt idx="3570">
                  <c:v>8181.5</c:v>
                </c:pt>
                <c:pt idx="3571">
                  <c:v>8331.9500000000007</c:v>
                </c:pt>
                <c:pt idx="3572">
                  <c:v>8324.7999999999993</c:v>
                </c:pt>
                <c:pt idx="3573">
                  <c:v>8097</c:v>
                </c:pt>
                <c:pt idx="3574">
                  <c:v>8057.3</c:v>
                </c:pt>
                <c:pt idx="3575">
                  <c:v>8191.5</c:v>
                </c:pt>
                <c:pt idx="3576">
                  <c:v>8325.25</c:v>
                </c:pt>
                <c:pt idx="3577">
                  <c:v>8126.95</c:v>
                </c:pt>
                <c:pt idx="3578">
                  <c:v>8235.4500000000007</c:v>
                </c:pt>
                <c:pt idx="3579">
                  <c:v>8224.2000000000007</c:v>
                </c:pt>
                <c:pt idx="3580">
                  <c:v>8262.35</c:v>
                </c:pt>
                <c:pt idx="3581">
                  <c:v>8373.65</c:v>
                </c:pt>
                <c:pt idx="3582">
                  <c:v>8365.65</c:v>
                </c:pt>
                <c:pt idx="3583">
                  <c:v>8423.25</c:v>
                </c:pt>
                <c:pt idx="3584">
                  <c:v>8421</c:v>
                </c:pt>
                <c:pt idx="3585">
                  <c:v>8458.9500000000007</c:v>
                </c:pt>
                <c:pt idx="3586">
                  <c:v>8370.25</c:v>
                </c:pt>
                <c:pt idx="3587">
                  <c:v>8339.35</c:v>
                </c:pt>
                <c:pt idx="3588">
                  <c:v>8334.6</c:v>
                </c:pt>
                <c:pt idx="3589">
                  <c:v>8319</c:v>
                </c:pt>
                <c:pt idx="3590">
                  <c:v>8433.65</c:v>
                </c:pt>
                <c:pt idx="3591">
                  <c:v>8433.4</c:v>
                </c:pt>
                <c:pt idx="3592">
                  <c:v>8236.4500000000007</c:v>
                </c:pt>
                <c:pt idx="3593">
                  <c:v>8135.1</c:v>
                </c:pt>
                <c:pt idx="3594">
                  <c:v>8130.65</c:v>
                </c:pt>
                <c:pt idx="3595">
                  <c:v>8114.7</c:v>
                </c:pt>
                <c:pt idx="3596">
                  <c:v>8044.15</c:v>
                </c:pt>
                <c:pt idx="3597">
                  <c:v>8022.4</c:v>
                </c:pt>
                <c:pt idx="3598">
                  <c:v>8124.45</c:v>
                </c:pt>
                <c:pt idx="3599">
                  <c:v>7965.35</c:v>
                </c:pt>
                <c:pt idx="3600">
                  <c:v>7982.9</c:v>
                </c:pt>
                <c:pt idx="3601">
                  <c:v>8013.9</c:v>
                </c:pt>
                <c:pt idx="3602">
                  <c:v>8047.3</c:v>
                </c:pt>
                <c:pt idx="3603">
                  <c:v>8091.55</c:v>
                </c:pt>
                <c:pt idx="3604">
                  <c:v>8174.6</c:v>
                </c:pt>
                <c:pt idx="3605">
                  <c:v>8224.9500000000007</c:v>
                </c:pt>
                <c:pt idx="3606">
                  <c:v>8353.1</c:v>
                </c:pt>
                <c:pt idx="3607">
                  <c:v>8381.5499999999993</c:v>
                </c:pt>
                <c:pt idx="3608">
                  <c:v>8360.85</c:v>
                </c:pt>
                <c:pt idx="3609">
                  <c:v>8398</c:v>
                </c:pt>
                <c:pt idx="3610">
                  <c:v>8381.1</c:v>
                </c:pt>
                <c:pt idx="3611">
                  <c:v>8318.4</c:v>
                </c:pt>
                <c:pt idx="3612">
                  <c:v>8368.5</c:v>
                </c:pt>
                <c:pt idx="3613">
                  <c:v>8453.0499999999993</c:v>
                </c:pt>
                <c:pt idx="3614">
                  <c:v>8444.9</c:v>
                </c:pt>
                <c:pt idx="3615">
                  <c:v>8484.9</c:v>
                </c:pt>
                <c:pt idx="3616">
                  <c:v>8522.15</c:v>
                </c:pt>
                <c:pt idx="3617">
                  <c:v>8510.7999999999993</c:v>
                </c:pt>
                <c:pt idx="3618">
                  <c:v>8363.0499999999993</c:v>
                </c:pt>
                <c:pt idx="3619">
                  <c:v>8328.5499999999993</c:v>
                </c:pt>
                <c:pt idx="3620">
                  <c:v>8360.5499999999993</c:v>
                </c:pt>
                <c:pt idx="3621">
                  <c:v>8459.65</c:v>
                </c:pt>
                <c:pt idx="3622">
                  <c:v>8454.1</c:v>
                </c:pt>
                <c:pt idx="3623">
                  <c:v>8523.7999999999993</c:v>
                </c:pt>
                <c:pt idx="3624">
                  <c:v>8608.0499999999993</c:v>
                </c:pt>
                <c:pt idx="3625">
                  <c:v>8609.85</c:v>
                </c:pt>
                <c:pt idx="3626">
                  <c:v>8603.4500000000007</c:v>
                </c:pt>
                <c:pt idx="3627">
                  <c:v>8529.4500000000007</c:v>
                </c:pt>
                <c:pt idx="3628">
                  <c:v>8633.5</c:v>
                </c:pt>
                <c:pt idx="3629">
                  <c:v>8589.7999999999993</c:v>
                </c:pt>
                <c:pt idx="3630">
                  <c:v>8521.5499999999993</c:v>
                </c:pt>
                <c:pt idx="3631">
                  <c:v>8361</c:v>
                </c:pt>
                <c:pt idx="3632">
                  <c:v>8337</c:v>
                </c:pt>
                <c:pt idx="3633">
                  <c:v>8375.0499999999993</c:v>
                </c:pt>
                <c:pt idx="3634">
                  <c:v>8421.7999999999993</c:v>
                </c:pt>
                <c:pt idx="3635">
                  <c:v>8532.85</c:v>
                </c:pt>
                <c:pt idx="3636">
                  <c:v>8543.0499999999993</c:v>
                </c:pt>
                <c:pt idx="3637">
                  <c:v>8516.9</c:v>
                </c:pt>
                <c:pt idx="3638">
                  <c:v>8567.9500000000007</c:v>
                </c:pt>
                <c:pt idx="3639">
                  <c:v>8588.65</c:v>
                </c:pt>
                <c:pt idx="3640">
                  <c:v>8564.6</c:v>
                </c:pt>
                <c:pt idx="3641">
                  <c:v>8525.6</c:v>
                </c:pt>
                <c:pt idx="3642">
                  <c:v>8462.35</c:v>
                </c:pt>
                <c:pt idx="3643">
                  <c:v>8349.4500000000007</c:v>
                </c:pt>
                <c:pt idx="3644">
                  <c:v>8355.85</c:v>
                </c:pt>
                <c:pt idx="3645">
                  <c:v>8518.5499999999993</c:v>
                </c:pt>
                <c:pt idx="3646">
                  <c:v>8477.2999999999993</c:v>
                </c:pt>
                <c:pt idx="3647">
                  <c:v>8466.5499999999993</c:v>
                </c:pt>
                <c:pt idx="3648">
                  <c:v>8495.15</c:v>
                </c:pt>
                <c:pt idx="3649">
                  <c:v>8372.75</c:v>
                </c:pt>
                <c:pt idx="3650">
                  <c:v>8299.9500000000007</c:v>
                </c:pt>
                <c:pt idx="3651">
                  <c:v>7809</c:v>
                </c:pt>
                <c:pt idx="3652">
                  <c:v>7880.7</c:v>
                </c:pt>
                <c:pt idx="3653">
                  <c:v>7791.85</c:v>
                </c:pt>
                <c:pt idx="3654">
                  <c:v>7948.95</c:v>
                </c:pt>
                <c:pt idx="3655">
                  <c:v>8001.95</c:v>
                </c:pt>
                <c:pt idx="3656">
                  <c:v>7971.3</c:v>
                </c:pt>
                <c:pt idx="3657">
                  <c:v>7785.85</c:v>
                </c:pt>
                <c:pt idx="3658">
                  <c:v>7717</c:v>
                </c:pt>
                <c:pt idx="3659">
                  <c:v>7823</c:v>
                </c:pt>
                <c:pt idx="3660">
                  <c:v>7655.05</c:v>
                </c:pt>
                <c:pt idx="3661">
                  <c:v>7558.8</c:v>
                </c:pt>
                <c:pt idx="3662">
                  <c:v>7688.25</c:v>
                </c:pt>
                <c:pt idx="3663">
                  <c:v>7818.6</c:v>
                </c:pt>
                <c:pt idx="3664">
                  <c:v>7788.1</c:v>
                </c:pt>
                <c:pt idx="3665">
                  <c:v>7789.3</c:v>
                </c:pt>
                <c:pt idx="3666">
                  <c:v>7872.25</c:v>
                </c:pt>
                <c:pt idx="3667">
                  <c:v>7829.1</c:v>
                </c:pt>
                <c:pt idx="3668">
                  <c:v>7899.15</c:v>
                </c:pt>
                <c:pt idx="3669">
                  <c:v>7981.9</c:v>
                </c:pt>
                <c:pt idx="3670">
                  <c:v>7977.1</c:v>
                </c:pt>
                <c:pt idx="3671">
                  <c:v>7812</c:v>
                </c:pt>
                <c:pt idx="3672">
                  <c:v>7845.95</c:v>
                </c:pt>
                <c:pt idx="3673">
                  <c:v>7868.5</c:v>
                </c:pt>
                <c:pt idx="3674">
                  <c:v>7795.7</c:v>
                </c:pt>
                <c:pt idx="3675">
                  <c:v>7843.3</c:v>
                </c:pt>
                <c:pt idx="3676">
                  <c:v>7948.9</c:v>
                </c:pt>
                <c:pt idx="3677">
                  <c:v>7950.9</c:v>
                </c:pt>
                <c:pt idx="3678">
                  <c:v>8119.3</c:v>
                </c:pt>
                <c:pt idx="3679">
                  <c:v>8152.9</c:v>
                </c:pt>
                <c:pt idx="3680">
                  <c:v>8177.4</c:v>
                </c:pt>
                <c:pt idx="3681">
                  <c:v>8129.35</c:v>
                </c:pt>
                <c:pt idx="3682">
                  <c:v>8189.7</c:v>
                </c:pt>
                <c:pt idx="3683">
                  <c:v>8143.6</c:v>
                </c:pt>
                <c:pt idx="3684">
                  <c:v>8131.7</c:v>
                </c:pt>
                <c:pt idx="3685">
                  <c:v>8107.9</c:v>
                </c:pt>
                <c:pt idx="3686">
                  <c:v>8179.5</c:v>
                </c:pt>
                <c:pt idx="3687">
                  <c:v>8238.15</c:v>
                </c:pt>
                <c:pt idx="3688">
                  <c:v>8275.0499999999993</c:v>
                </c:pt>
                <c:pt idx="3689">
                  <c:v>8261.65</c:v>
                </c:pt>
                <c:pt idx="3690">
                  <c:v>8251.7000000000007</c:v>
                </c:pt>
                <c:pt idx="3691">
                  <c:v>8295.4500000000007</c:v>
                </c:pt>
                <c:pt idx="3692">
                  <c:v>8260.5499999999993</c:v>
                </c:pt>
                <c:pt idx="3693">
                  <c:v>8232.9</c:v>
                </c:pt>
                <c:pt idx="3694">
                  <c:v>8171.2</c:v>
                </c:pt>
                <c:pt idx="3695">
                  <c:v>8111.75</c:v>
                </c:pt>
                <c:pt idx="3696">
                  <c:v>8065.8</c:v>
                </c:pt>
                <c:pt idx="3697">
                  <c:v>8050.8</c:v>
                </c:pt>
                <c:pt idx="3698">
                  <c:v>8060.7</c:v>
                </c:pt>
                <c:pt idx="3699">
                  <c:v>8040.2</c:v>
                </c:pt>
                <c:pt idx="3700">
                  <c:v>7955.45</c:v>
                </c:pt>
                <c:pt idx="3701">
                  <c:v>7954.3</c:v>
                </c:pt>
                <c:pt idx="3702">
                  <c:v>7915.2</c:v>
                </c:pt>
                <c:pt idx="3703">
                  <c:v>7783.35</c:v>
                </c:pt>
                <c:pt idx="3704">
                  <c:v>7825</c:v>
                </c:pt>
                <c:pt idx="3705">
                  <c:v>7762.25</c:v>
                </c:pt>
                <c:pt idx="3706">
                  <c:v>7806.6</c:v>
                </c:pt>
                <c:pt idx="3707">
                  <c:v>7837.55</c:v>
                </c:pt>
                <c:pt idx="3708">
                  <c:v>7731.8</c:v>
                </c:pt>
                <c:pt idx="3709">
                  <c:v>7842.75</c:v>
                </c:pt>
                <c:pt idx="3710">
                  <c:v>7856.55</c:v>
                </c:pt>
                <c:pt idx="3711">
                  <c:v>7849.25</c:v>
                </c:pt>
                <c:pt idx="3712">
                  <c:v>7831.6</c:v>
                </c:pt>
                <c:pt idx="3713">
                  <c:v>7883.8</c:v>
                </c:pt>
                <c:pt idx="3714">
                  <c:v>7942.7</c:v>
                </c:pt>
                <c:pt idx="3715">
                  <c:v>7935.25</c:v>
                </c:pt>
                <c:pt idx="3716">
                  <c:v>7954.9</c:v>
                </c:pt>
                <c:pt idx="3717">
                  <c:v>7931.35</c:v>
                </c:pt>
                <c:pt idx="3718">
                  <c:v>7864.15</c:v>
                </c:pt>
                <c:pt idx="3719">
                  <c:v>7781.9</c:v>
                </c:pt>
                <c:pt idx="3720">
                  <c:v>7765.4</c:v>
                </c:pt>
                <c:pt idx="3721">
                  <c:v>7701.7</c:v>
                </c:pt>
                <c:pt idx="3722">
                  <c:v>7612.5</c:v>
                </c:pt>
                <c:pt idx="3723">
                  <c:v>7683.3</c:v>
                </c:pt>
                <c:pt idx="3724">
                  <c:v>7610.45</c:v>
                </c:pt>
                <c:pt idx="3725">
                  <c:v>7650.05</c:v>
                </c:pt>
                <c:pt idx="3726">
                  <c:v>7700.9</c:v>
                </c:pt>
                <c:pt idx="3727">
                  <c:v>7750.9</c:v>
                </c:pt>
                <c:pt idx="3728">
                  <c:v>7844.35</c:v>
                </c:pt>
                <c:pt idx="3729">
                  <c:v>7761.95</c:v>
                </c:pt>
                <c:pt idx="3730">
                  <c:v>7834.45</c:v>
                </c:pt>
                <c:pt idx="3731">
                  <c:v>7786.1</c:v>
                </c:pt>
                <c:pt idx="3732">
                  <c:v>7865.95</c:v>
                </c:pt>
                <c:pt idx="3733">
                  <c:v>7861.05</c:v>
                </c:pt>
                <c:pt idx="3734">
                  <c:v>7925.15</c:v>
                </c:pt>
                <c:pt idx="3735">
                  <c:v>7928.95</c:v>
                </c:pt>
                <c:pt idx="3736">
                  <c:v>7896.25</c:v>
                </c:pt>
                <c:pt idx="3737">
                  <c:v>7946.35</c:v>
                </c:pt>
                <c:pt idx="3738">
                  <c:v>7963.2</c:v>
                </c:pt>
                <c:pt idx="3739">
                  <c:v>7791.3</c:v>
                </c:pt>
                <c:pt idx="3740">
                  <c:v>7784.65</c:v>
                </c:pt>
                <c:pt idx="3741">
                  <c:v>7741</c:v>
                </c:pt>
                <c:pt idx="3742">
                  <c:v>7568.3</c:v>
                </c:pt>
                <c:pt idx="3743">
                  <c:v>7601.35</c:v>
                </c:pt>
                <c:pt idx="3744">
                  <c:v>7563.85</c:v>
                </c:pt>
                <c:pt idx="3745">
                  <c:v>7510.3</c:v>
                </c:pt>
                <c:pt idx="3746">
                  <c:v>7562.4</c:v>
                </c:pt>
                <c:pt idx="3747">
                  <c:v>7536.8</c:v>
                </c:pt>
                <c:pt idx="3748">
                  <c:v>7437.8</c:v>
                </c:pt>
                <c:pt idx="3749">
                  <c:v>7351</c:v>
                </c:pt>
                <c:pt idx="3750">
                  <c:v>7435.1</c:v>
                </c:pt>
                <c:pt idx="3751">
                  <c:v>7309.3</c:v>
                </c:pt>
                <c:pt idx="3752">
                  <c:v>7276.8</c:v>
                </c:pt>
                <c:pt idx="3753">
                  <c:v>7422.45</c:v>
                </c:pt>
                <c:pt idx="3754">
                  <c:v>7436.15</c:v>
                </c:pt>
                <c:pt idx="3755">
                  <c:v>7437.75</c:v>
                </c:pt>
                <c:pt idx="3756">
                  <c:v>7424.65</c:v>
                </c:pt>
                <c:pt idx="3757">
                  <c:v>7563.55</c:v>
                </c:pt>
                <c:pt idx="3758">
                  <c:v>7555.95</c:v>
                </c:pt>
                <c:pt idx="3759">
                  <c:v>7455.55</c:v>
                </c:pt>
                <c:pt idx="3760">
                  <c:v>7361.8</c:v>
                </c:pt>
                <c:pt idx="3761">
                  <c:v>7404</c:v>
                </c:pt>
                <c:pt idx="3762">
                  <c:v>7489.1</c:v>
                </c:pt>
                <c:pt idx="3763">
                  <c:v>7387.25</c:v>
                </c:pt>
                <c:pt idx="3764">
                  <c:v>7298.2</c:v>
                </c:pt>
                <c:pt idx="3765">
                  <c:v>7215.7</c:v>
                </c:pt>
                <c:pt idx="3766">
                  <c:v>6976.35</c:v>
                </c:pt>
                <c:pt idx="3767">
                  <c:v>6980.95</c:v>
                </c:pt>
                <c:pt idx="3768">
                  <c:v>7162.95</c:v>
                </c:pt>
                <c:pt idx="3769">
                  <c:v>7048.25</c:v>
                </c:pt>
                <c:pt idx="3770">
                  <c:v>7108.45</c:v>
                </c:pt>
                <c:pt idx="3771">
                  <c:v>7191.75</c:v>
                </c:pt>
                <c:pt idx="3772">
                  <c:v>7210.75</c:v>
                </c:pt>
                <c:pt idx="3773">
                  <c:v>7234.55</c:v>
                </c:pt>
                <c:pt idx="3774">
                  <c:v>7109.55</c:v>
                </c:pt>
                <c:pt idx="3775">
                  <c:v>7018.7</c:v>
                </c:pt>
                <c:pt idx="3776">
                  <c:v>6970.6</c:v>
                </c:pt>
                <c:pt idx="3777">
                  <c:v>7029.75</c:v>
                </c:pt>
                <c:pt idx="3778">
                  <c:v>6987.05</c:v>
                </c:pt>
                <c:pt idx="3779">
                  <c:v>7222.3</c:v>
                </c:pt>
                <c:pt idx="3780">
                  <c:v>7368.85</c:v>
                </c:pt>
                <c:pt idx="3781">
                  <c:v>7475.6</c:v>
                </c:pt>
                <c:pt idx="3782">
                  <c:v>7485.35</c:v>
                </c:pt>
                <c:pt idx="3783">
                  <c:v>7485.3</c:v>
                </c:pt>
                <c:pt idx="3784">
                  <c:v>7531.8</c:v>
                </c:pt>
                <c:pt idx="3785">
                  <c:v>7486.15</c:v>
                </c:pt>
                <c:pt idx="3786">
                  <c:v>7510.2</c:v>
                </c:pt>
                <c:pt idx="3787">
                  <c:v>7538.75</c:v>
                </c:pt>
                <c:pt idx="3788">
                  <c:v>7460.6</c:v>
                </c:pt>
                <c:pt idx="3789">
                  <c:v>7498.75</c:v>
                </c:pt>
                <c:pt idx="3790">
                  <c:v>7512.55</c:v>
                </c:pt>
                <c:pt idx="3791">
                  <c:v>7604.35</c:v>
                </c:pt>
                <c:pt idx="3792">
                  <c:v>7704.25</c:v>
                </c:pt>
                <c:pt idx="3793">
                  <c:v>7714.9</c:v>
                </c:pt>
                <c:pt idx="3794">
                  <c:v>7716.5</c:v>
                </c:pt>
                <c:pt idx="3795">
                  <c:v>7615.1</c:v>
                </c:pt>
                <c:pt idx="3796">
                  <c:v>7597</c:v>
                </c:pt>
                <c:pt idx="3797">
                  <c:v>7735.2</c:v>
                </c:pt>
                <c:pt idx="3798">
                  <c:v>7738.4</c:v>
                </c:pt>
                <c:pt idx="3799">
                  <c:v>7713.05</c:v>
                </c:pt>
                <c:pt idx="3800">
                  <c:v>7758.8</c:v>
                </c:pt>
                <c:pt idx="3801">
                  <c:v>7603.2</c:v>
                </c:pt>
                <c:pt idx="3802">
                  <c:v>7614.35</c:v>
                </c:pt>
                <c:pt idx="3803">
                  <c:v>7546.45</c:v>
                </c:pt>
                <c:pt idx="3804">
                  <c:v>7555.2</c:v>
                </c:pt>
                <c:pt idx="3805">
                  <c:v>7671.4</c:v>
                </c:pt>
                <c:pt idx="3806">
                  <c:v>7708.95</c:v>
                </c:pt>
                <c:pt idx="3807">
                  <c:v>7850.45</c:v>
                </c:pt>
                <c:pt idx="3808">
                  <c:v>7914.7</c:v>
                </c:pt>
                <c:pt idx="3809">
                  <c:v>7914.75</c:v>
                </c:pt>
                <c:pt idx="3810">
                  <c:v>7912.05</c:v>
                </c:pt>
                <c:pt idx="3811">
                  <c:v>7899.3</c:v>
                </c:pt>
                <c:pt idx="3812">
                  <c:v>7855.05</c:v>
                </c:pt>
                <c:pt idx="3813">
                  <c:v>7962.65</c:v>
                </c:pt>
                <c:pt idx="3814">
                  <c:v>7979.9</c:v>
                </c:pt>
                <c:pt idx="3815">
                  <c:v>7847.25</c:v>
                </c:pt>
                <c:pt idx="3816">
                  <c:v>7849.8</c:v>
                </c:pt>
                <c:pt idx="3817">
                  <c:v>7805.9</c:v>
                </c:pt>
                <c:pt idx="3818">
                  <c:v>7747</c:v>
                </c:pt>
                <c:pt idx="3819">
                  <c:v>7706.55</c:v>
                </c:pt>
                <c:pt idx="3820">
                  <c:v>7735.5</c:v>
                </c:pt>
                <c:pt idx="3821">
                  <c:v>7733.45</c:v>
                </c:pt>
                <c:pt idx="3822">
                  <c:v>7866.05</c:v>
                </c:pt>
                <c:pt idx="3823">
                  <c:v>7887.8</c:v>
                </c:pt>
                <c:pt idx="3824">
                  <c:v>7848.85</c:v>
                </c:pt>
                <c:pt idx="3825">
                  <c:v>7900.4</c:v>
                </c:pt>
                <c:pt idx="3826">
                  <c:v>7814.9</c:v>
                </c:pt>
                <c:pt idx="3827">
                  <c:v>7860.75</c:v>
                </c:pt>
                <c:pt idx="3828">
                  <c:v>7890.75</c:v>
                </c:pt>
                <c:pt idx="3829">
                  <c:v>7870.15</c:v>
                </c:pt>
                <c:pt idx="3830">
                  <c:v>7783.4</c:v>
                </c:pt>
                <c:pt idx="3831">
                  <c:v>7749.7</c:v>
                </c:pt>
                <c:pt idx="3832">
                  <c:v>7731.05</c:v>
                </c:pt>
                <c:pt idx="3833">
                  <c:v>7748.85</c:v>
                </c:pt>
                <c:pt idx="3834">
                  <c:v>7934.9</c:v>
                </c:pt>
                <c:pt idx="3835">
                  <c:v>8069.65</c:v>
                </c:pt>
                <c:pt idx="3836">
                  <c:v>8156.65</c:v>
                </c:pt>
                <c:pt idx="3837">
                  <c:v>8178.5</c:v>
                </c:pt>
                <c:pt idx="3838">
                  <c:v>8160.1</c:v>
                </c:pt>
                <c:pt idx="3839">
                  <c:v>8179.95</c:v>
                </c:pt>
                <c:pt idx="3840">
                  <c:v>8218.9500000000007</c:v>
                </c:pt>
                <c:pt idx="3841">
                  <c:v>8220.7999999999993</c:v>
                </c:pt>
                <c:pt idx="3842">
                  <c:v>8201.0499999999993</c:v>
                </c:pt>
                <c:pt idx="3843">
                  <c:v>8266.4500000000007</c:v>
                </c:pt>
                <c:pt idx="3844">
                  <c:v>8273.0499999999993</c:v>
                </c:pt>
                <c:pt idx="3845">
                  <c:v>8203.6</c:v>
                </c:pt>
                <c:pt idx="3846">
                  <c:v>8170.05</c:v>
                </c:pt>
                <c:pt idx="3847">
                  <c:v>8110.6</c:v>
                </c:pt>
                <c:pt idx="3848">
                  <c:v>8108.85</c:v>
                </c:pt>
                <c:pt idx="3849">
                  <c:v>8206.6</c:v>
                </c:pt>
                <c:pt idx="3850">
                  <c:v>8140.75</c:v>
                </c:pt>
                <c:pt idx="3851">
                  <c:v>8170.2</c:v>
                </c:pt>
                <c:pt idx="3852">
                  <c:v>8238.5</c:v>
                </c:pt>
                <c:pt idx="3853">
                  <c:v>8219.9</c:v>
                </c:pt>
                <c:pt idx="3854">
                  <c:v>8203.7000000000007</c:v>
                </c:pt>
                <c:pt idx="3855">
                  <c:v>8270.4500000000007</c:v>
                </c:pt>
                <c:pt idx="3856">
                  <c:v>8088.6</c:v>
                </c:pt>
                <c:pt idx="3857">
                  <c:v>8094.7</c:v>
                </c:pt>
                <c:pt idx="3858">
                  <c:v>8127.85</c:v>
                </c:pt>
                <c:pt idx="3859">
                  <c:v>8204</c:v>
                </c:pt>
                <c:pt idx="3860">
                  <c:v>8287.75</c:v>
                </c:pt>
                <c:pt idx="3861">
                  <c:v>8328.35</c:v>
                </c:pt>
                <c:pt idx="3862">
                  <c:v>8370.7000000000007</c:v>
                </c:pt>
                <c:pt idx="3863">
                  <c:v>8335.9500000000007</c:v>
                </c:pt>
                <c:pt idx="3864">
                  <c:v>8337.9</c:v>
                </c:pt>
                <c:pt idx="3865">
                  <c:v>8323.2000000000007</c:v>
                </c:pt>
                <c:pt idx="3866">
                  <c:v>8467.9</c:v>
                </c:pt>
                <c:pt idx="3867">
                  <c:v>8521.0499999999993</c:v>
                </c:pt>
                <c:pt idx="3868">
                  <c:v>8519.5</c:v>
                </c:pt>
                <c:pt idx="3869">
                  <c:v>8565</c:v>
                </c:pt>
                <c:pt idx="3870">
                  <c:v>8541.4</c:v>
                </c:pt>
                <c:pt idx="3871">
                  <c:v>8508.7000000000007</c:v>
                </c:pt>
                <c:pt idx="3872">
                  <c:v>8528.5499999999993</c:v>
                </c:pt>
                <c:pt idx="3873">
                  <c:v>8565.85</c:v>
                </c:pt>
                <c:pt idx="3874">
                  <c:v>8510.1</c:v>
                </c:pt>
                <c:pt idx="3875">
                  <c:v>8541.2000000000007</c:v>
                </c:pt>
                <c:pt idx="3876">
                  <c:v>8635.65</c:v>
                </c:pt>
                <c:pt idx="3877">
                  <c:v>8590.65</c:v>
                </c:pt>
                <c:pt idx="3878">
                  <c:v>8615.7999999999993</c:v>
                </c:pt>
                <c:pt idx="3879">
                  <c:v>8666.2999999999993</c:v>
                </c:pt>
                <c:pt idx="3880">
                  <c:v>8638.5</c:v>
                </c:pt>
                <c:pt idx="3881">
                  <c:v>8636.5499999999993</c:v>
                </c:pt>
                <c:pt idx="3882">
                  <c:v>8622.9</c:v>
                </c:pt>
                <c:pt idx="3883">
                  <c:v>8544.85</c:v>
                </c:pt>
                <c:pt idx="3884">
                  <c:v>8551.1</c:v>
                </c:pt>
                <c:pt idx="3885">
                  <c:v>8683.15</c:v>
                </c:pt>
                <c:pt idx="3886">
                  <c:v>8711.35</c:v>
                </c:pt>
                <c:pt idx="3887">
                  <c:v>8678.25</c:v>
                </c:pt>
                <c:pt idx="3888">
                  <c:v>8575.2999999999993</c:v>
                </c:pt>
                <c:pt idx="3889">
                  <c:v>8592.15</c:v>
                </c:pt>
                <c:pt idx="3890">
                  <c:v>8672.15</c:v>
                </c:pt>
                <c:pt idx="3891">
                  <c:v>8642.5499999999993</c:v>
                </c:pt>
                <c:pt idx="3892">
                  <c:v>8624.0499999999993</c:v>
                </c:pt>
                <c:pt idx="3893">
                  <c:v>8673.25</c:v>
                </c:pt>
                <c:pt idx="3894">
                  <c:v>8666.9</c:v>
                </c:pt>
                <c:pt idx="3895">
                  <c:v>8629.15</c:v>
                </c:pt>
                <c:pt idx="3896">
                  <c:v>8632.6</c:v>
                </c:pt>
                <c:pt idx="3897">
                  <c:v>8650.2999999999993</c:v>
                </c:pt>
                <c:pt idx="3898">
                  <c:v>8592.2000000000007</c:v>
                </c:pt>
                <c:pt idx="3899">
                  <c:v>8572.5499999999993</c:v>
                </c:pt>
                <c:pt idx="3900">
                  <c:v>8607.4500000000007</c:v>
                </c:pt>
                <c:pt idx="3901">
                  <c:v>8744.35</c:v>
                </c:pt>
                <c:pt idx="3902">
                  <c:v>8786.2000000000007</c:v>
                </c:pt>
                <c:pt idx="3903">
                  <c:v>8774.65</c:v>
                </c:pt>
                <c:pt idx="3904">
                  <c:v>8809.65</c:v>
                </c:pt>
                <c:pt idx="3905">
                  <c:v>8943</c:v>
                </c:pt>
                <c:pt idx="3906">
                  <c:v>8917.9500000000007</c:v>
                </c:pt>
                <c:pt idx="3907">
                  <c:v>8952.5</c:v>
                </c:pt>
                <c:pt idx="3908">
                  <c:v>8866.7000000000007</c:v>
                </c:pt>
                <c:pt idx="3909">
                  <c:v>8715.6</c:v>
                </c:pt>
                <c:pt idx="3910">
                  <c:v>8726.6</c:v>
                </c:pt>
                <c:pt idx="3911">
                  <c:v>8742.5499999999993</c:v>
                </c:pt>
                <c:pt idx="3912">
                  <c:v>8779.85</c:v>
                </c:pt>
                <c:pt idx="3913">
                  <c:v>8808.4</c:v>
                </c:pt>
                <c:pt idx="3914">
                  <c:v>8775.9</c:v>
                </c:pt>
                <c:pt idx="3915">
                  <c:v>8777.15</c:v>
                </c:pt>
                <c:pt idx="3916">
                  <c:v>8867.4500000000007</c:v>
                </c:pt>
                <c:pt idx="3917">
                  <c:v>8831.5499999999993</c:v>
                </c:pt>
                <c:pt idx="3918">
                  <c:v>8723.0499999999993</c:v>
                </c:pt>
                <c:pt idx="3919">
                  <c:v>8706.4</c:v>
                </c:pt>
                <c:pt idx="3920">
                  <c:v>8745.15</c:v>
                </c:pt>
                <c:pt idx="3921">
                  <c:v>8591.25</c:v>
                </c:pt>
                <c:pt idx="3922">
                  <c:v>8611.15</c:v>
                </c:pt>
                <c:pt idx="3923">
                  <c:v>8738.1</c:v>
                </c:pt>
                <c:pt idx="3924">
                  <c:v>8769.15</c:v>
                </c:pt>
                <c:pt idx="3925">
                  <c:v>8743.9500000000007</c:v>
                </c:pt>
                <c:pt idx="3926">
                  <c:v>8709.5499999999993</c:v>
                </c:pt>
                <c:pt idx="3927">
                  <c:v>8697.6</c:v>
                </c:pt>
                <c:pt idx="3928">
                  <c:v>8708.7999999999993</c:v>
                </c:pt>
                <c:pt idx="3929">
                  <c:v>8573.35</c:v>
                </c:pt>
                <c:pt idx="3930">
                  <c:v>8583.4</c:v>
                </c:pt>
                <c:pt idx="3931">
                  <c:v>8520.4</c:v>
                </c:pt>
                <c:pt idx="3932">
                  <c:v>8677.9</c:v>
                </c:pt>
                <c:pt idx="3933">
                  <c:v>8659.1</c:v>
                </c:pt>
                <c:pt idx="3934">
                  <c:v>8699.4</c:v>
                </c:pt>
                <c:pt idx="3935">
                  <c:v>8693.0499999999993</c:v>
                </c:pt>
                <c:pt idx="3936">
                  <c:v>8708.9500000000007</c:v>
                </c:pt>
                <c:pt idx="3937">
                  <c:v>8691.2999999999993</c:v>
                </c:pt>
                <c:pt idx="3938">
                  <c:v>8615.25</c:v>
                </c:pt>
                <c:pt idx="3939">
                  <c:v>8615.25</c:v>
                </c:pt>
                <c:pt idx="3940">
                  <c:v>8638</c:v>
                </c:pt>
                <c:pt idx="3941">
                  <c:v>8625.7000000000007</c:v>
                </c:pt>
                <c:pt idx="3942">
                  <c:v>8626.25</c:v>
                </c:pt>
                <c:pt idx="3943">
                  <c:v>8514</c:v>
                </c:pt>
                <c:pt idx="3944">
                  <c:v>8484.9500000000007</c:v>
                </c:pt>
                <c:pt idx="3945">
                  <c:v>8433.75</c:v>
                </c:pt>
                <c:pt idx="3946">
                  <c:v>8497.0499999999993</c:v>
                </c:pt>
                <c:pt idx="3947">
                  <c:v>8543.5499999999993</c:v>
                </c:pt>
                <c:pt idx="3948">
                  <c:v>8432</c:v>
                </c:pt>
                <c:pt idx="3949">
                  <c:v>8525.75</c:v>
                </c:pt>
                <c:pt idx="3950">
                  <c:v>8296.2999999999993</c:v>
                </c:pt>
                <c:pt idx="3951">
                  <c:v>8108.45</c:v>
                </c:pt>
                <c:pt idx="3952">
                  <c:v>8111.6</c:v>
                </c:pt>
                <c:pt idx="3953">
                  <c:v>8079.95</c:v>
                </c:pt>
                <c:pt idx="3954">
                  <c:v>8074.1</c:v>
                </c:pt>
                <c:pt idx="3955">
                  <c:v>7929.1</c:v>
                </c:pt>
                <c:pt idx="3956">
                  <c:v>8002.3</c:v>
                </c:pt>
                <c:pt idx="3957">
                  <c:v>8033.3</c:v>
                </c:pt>
                <c:pt idx="3958">
                  <c:v>7965.5</c:v>
                </c:pt>
                <c:pt idx="3959">
                  <c:v>8114.3</c:v>
                </c:pt>
                <c:pt idx="3960">
                  <c:v>8126.9</c:v>
                </c:pt>
                <c:pt idx="3961">
                  <c:v>8142.15</c:v>
                </c:pt>
                <c:pt idx="3962">
                  <c:v>8224.5</c:v>
                </c:pt>
                <c:pt idx="3963">
                  <c:v>8192.9</c:v>
                </c:pt>
                <c:pt idx="3964">
                  <c:v>8086.8</c:v>
                </c:pt>
                <c:pt idx="3965">
                  <c:v>8128.75</c:v>
                </c:pt>
                <c:pt idx="3966">
                  <c:v>8143.15</c:v>
                </c:pt>
                <c:pt idx="3967">
                  <c:v>8102.05</c:v>
                </c:pt>
                <c:pt idx="3968">
                  <c:v>8246.85</c:v>
                </c:pt>
                <c:pt idx="3969">
                  <c:v>8261.75</c:v>
                </c:pt>
                <c:pt idx="3970">
                  <c:v>8170.8</c:v>
                </c:pt>
                <c:pt idx="3971">
                  <c:v>8221.7999999999993</c:v>
                </c:pt>
                <c:pt idx="3972">
                  <c:v>8182.45</c:v>
                </c:pt>
                <c:pt idx="3973">
                  <c:v>8153.6</c:v>
                </c:pt>
                <c:pt idx="3974">
                  <c:v>8139.45</c:v>
                </c:pt>
                <c:pt idx="3975">
                  <c:v>8104.35</c:v>
                </c:pt>
                <c:pt idx="3976">
                  <c:v>8082.4</c:v>
                </c:pt>
                <c:pt idx="3977">
                  <c:v>8061.3</c:v>
                </c:pt>
                <c:pt idx="3978">
                  <c:v>7979.1</c:v>
                </c:pt>
                <c:pt idx="3979">
                  <c:v>7985.75</c:v>
                </c:pt>
                <c:pt idx="3980">
                  <c:v>7908.25</c:v>
                </c:pt>
                <c:pt idx="3981">
                  <c:v>8032.85</c:v>
                </c:pt>
                <c:pt idx="3982">
                  <c:v>8034.85</c:v>
                </c:pt>
                <c:pt idx="3983">
                  <c:v>8103.6</c:v>
                </c:pt>
                <c:pt idx="3984">
                  <c:v>8185.8</c:v>
                </c:pt>
                <c:pt idx="3985">
                  <c:v>8179.5</c:v>
                </c:pt>
                <c:pt idx="3986">
                  <c:v>8192.25</c:v>
                </c:pt>
                <c:pt idx="3987">
                  <c:v>8190.5</c:v>
                </c:pt>
                <c:pt idx="3988">
                  <c:v>8273.7999999999993</c:v>
                </c:pt>
                <c:pt idx="3989">
                  <c:v>8243.7999999999993</c:v>
                </c:pt>
                <c:pt idx="3990">
                  <c:v>8236.0499999999993</c:v>
                </c:pt>
                <c:pt idx="3991">
                  <c:v>8288.6</c:v>
                </c:pt>
                <c:pt idx="3992">
                  <c:v>8380.65</c:v>
                </c:pt>
                <c:pt idx="3993">
                  <c:v>8407.2000000000007</c:v>
                </c:pt>
                <c:pt idx="3994">
                  <c:v>8400.35</c:v>
                </c:pt>
                <c:pt idx="3995">
                  <c:v>8412.7999999999993</c:v>
                </c:pt>
                <c:pt idx="3996">
                  <c:v>8398</c:v>
                </c:pt>
                <c:pt idx="3997">
                  <c:v>8417</c:v>
                </c:pt>
                <c:pt idx="3998">
                  <c:v>8435.1</c:v>
                </c:pt>
                <c:pt idx="3999">
                  <c:v>8349.35</c:v>
                </c:pt>
                <c:pt idx="4000">
                  <c:v>8391.5</c:v>
                </c:pt>
                <c:pt idx="4001">
                  <c:v>8475.7999999999993</c:v>
                </c:pt>
                <c:pt idx="4002">
                  <c:v>8602.75</c:v>
                </c:pt>
                <c:pt idx="4003">
                  <c:v>8641.25</c:v>
                </c:pt>
                <c:pt idx="4004">
                  <c:v>8632.75</c:v>
                </c:pt>
                <c:pt idx="4005">
                  <c:v>8561.2999999999993</c:v>
                </c:pt>
                <c:pt idx="4006">
                  <c:v>8716.4</c:v>
                </c:pt>
                <c:pt idx="4007">
                  <c:v>8734.25</c:v>
                </c:pt>
                <c:pt idx="4008">
                  <c:v>8740.9500000000007</c:v>
                </c:pt>
                <c:pt idx="4009">
                  <c:v>8801.0499999999993</c:v>
                </c:pt>
                <c:pt idx="4010">
                  <c:v>8768.2999999999993</c:v>
                </c:pt>
                <c:pt idx="4011">
                  <c:v>8769.0499999999993</c:v>
                </c:pt>
                <c:pt idx="4012">
                  <c:v>8778.4</c:v>
                </c:pt>
                <c:pt idx="4013">
                  <c:v>8793.5499999999993</c:v>
                </c:pt>
                <c:pt idx="4014">
                  <c:v>8805.0499999999993</c:v>
                </c:pt>
                <c:pt idx="4015">
                  <c:v>8792.2999999999993</c:v>
                </c:pt>
                <c:pt idx="4016">
                  <c:v>8724.7000000000007</c:v>
                </c:pt>
                <c:pt idx="4017">
                  <c:v>8778</c:v>
                </c:pt>
                <c:pt idx="4018">
                  <c:v>8821.7000000000007</c:v>
                </c:pt>
                <c:pt idx="4019">
                  <c:v>8879.2000000000007</c:v>
                </c:pt>
                <c:pt idx="4020">
                  <c:v>8907.85</c:v>
                </c:pt>
                <c:pt idx="4021">
                  <c:v>8926.9</c:v>
                </c:pt>
                <c:pt idx="4022">
                  <c:v>8939.5</c:v>
                </c:pt>
                <c:pt idx="4023">
                  <c:v>8896.7000000000007</c:v>
                </c:pt>
                <c:pt idx="4024">
                  <c:v>8879.6</c:v>
                </c:pt>
                <c:pt idx="4025">
                  <c:v>8945.7999999999993</c:v>
                </c:pt>
                <c:pt idx="4026">
                  <c:v>8899.75</c:v>
                </c:pt>
                <c:pt idx="4027">
                  <c:v>8897.5499999999993</c:v>
                </c:pt>
                <c:pt idx="4028">
                  <c:v>8963.4500000000007</c:v>
                </c:pt>
                <c:pt idx="4029">
                  <c:v>8946.9</c:v>
                </c:pt>
                <c:pt idx="4030">
                  <c:v>8924.2999999999993</c:v>
                </c:pt>
                <c:pt idx="4031">
                  <c:v>8927</c:v>
                </c:pt>
                <c:pt idx="4032">
                  <c:v>8934.5499999999993</c:v>
                </c:pt>
                <c:pt idx="4033">
                  <c:v>9087</c:v>
                </c:pt>
                <c:pt idx="4034">
                  <c:v>9084.7999999999993</c:v>
                </c:pt>
                <c:pt idx="4035">
                  <c:v>9153.7000000000007</c:v>
                </c:pt>
                <c:pt idx="4036">
                  <c:v>9160.0499999999993</c:v>
                </c:pt>
                <c:pt idx="4037">
                  <c:v>9126.85</c:v>
                </c:pt>
                <c:pt idx="4038">
                  <c:v>9121.5</c:v>
                </c:pt>
                <c:pt idx="4039">
                  <c:v>9030.4500000000007</c:v>
                </c:pt>
                <c:pt idx="4040">
                  <c:v>9086.2999999999993</c:v>
                </c:pt>
                <c:pt idx="4041">
                  <c:v>9108</c:v>
                </c:pt>
                <c:pt idx="4042">
                  <c:v>9045.2000000000007</c:v>
                </c:pt>
                <c:pt idx="4043">
                  <c:v>9100.7999999999993</c:v>
                </c:pt>
                <c:pt idx="4044">
                  <c:v>9143.7999999999993</c:v>
                </c:pt>
                <c:pt idx="4045">
                  <c:v>9173.75</c:v>
                </c:pt>
                <c:pt idx="4046">
                  <c:v>9173.75</c:v>
                </c:pt>
                <c:pt idx="4047">
                  <c:v>9237.85</c:v>
                </c:pt>
                <c:pt idx="4048">
                  <c:v>9265.15</c:v>
                </c:pt>
                <c:pt idx="4049">
                  <c:v>9261.9500000000007</c:v>
                </c:pt>
                <c:pt idx="4050">
                  <c:v>9198.2999999999993</c:v>
                </c:pt>
                <c:pt idx="4051">
                  <c:v>9181.4500000000007</c:v>
                </c:pt>
                <c:pt idx="4052">
                  <c:v>9237</c:v>
                </c:pt>
                <c:pt idx="4053">
                  <c:v>9203.4500000000007</c:v>
                </c:pt>
                <c:pt idx="4054">
                  <c:v>9150.7999999999993</c:v>
                </c:pt>
                <c:pt idx="4055">
                  <c:v>9139.2999999999993</c:v>
                </c:pt>
                <c:pt idx="4056">
                  <c:v>9105.15</c:v>
                </c:pt>
                <c:pt idx="4057">
                  <c:v>9103.5</c:v>
                </c:pt>
                <c:pt idx="4058">
                  <c:v>9136.4</c:v>
                </c:pt>
                <c:pt idx="4059">
                  <c:v>9119.4</c:v>
                </c:pt>
                <c:pt idx="4060">
                  <c:v>9217.9500000000007</c:v>
                </c:pt>
                <c:pt idx="4061">
                  <c:v>9306.6</c:v>
                </c:pt>
                <c:pt idx="4062">
                  <c:v>9351.85</c:v>
                </c:pt>
                <c:pt idx="4063">
                  <c:v>9342.15</c:v>
                </c:pt>
                <c:pt idx="4064">
                  <c:v>9304.0499999999993</c:v>
                </c:pt>
                <c:pt idx="4065">
                  <c:v>9313.7999999999993</c:v>
                </c:pt>
                <c:pt idx="4066">
                  <c:v>9311.9500000000007</c:v>
                </c:pt>
                <c:pt idx="4067">
                  <c:v>9359.9</c:v>
                </c:pt>
                <c:pt idx="4068">
                  <c:v>9285.2999999999993</c:v>
                </c:pt>
                <c:pt idx="4069">
                  <c:v>9314.0499999999993</c:v>
                </c:pt>
                <c:pt idx="4070">
                  <c:v>9316.85</c:v>
                </c:pt>
                <c:pt idx="4071">
                  <c:v>9407.2999999999993</c:v>
                </c:pt>
                <c:pt idx="4072">
                  <c:v>9422.4</c:v>
                </c:pt>
                <c:pt idx="4073">
                  <c:v>9400.9</c:v>
                </c:pt>
                <c:pt idx="4074">
                  <c:v>9445.4</c:v>
                </c:pt>
                <c:pt idx="4075">
                  <c:v>9512.25</c:v>
                </c:pt>
                <c:pt idx="4076">
                  <c:v>9525.75</c:v>
                </c:pt>
                <c:pt idx="4077">
                  <c:v>9429.4500000000007</c:v>
                </c:pt>
                <c:pt idx="4078">
                  <c:v>9427.9</c:v>
                </c:pt>
                <c:pt idx="4079">
                  <c:v>9438.25</c:v>
                </c:pt>
                <c:pt idx="4080">
                  <c:v>9386.15</c:v>
                </c:pt>
                <c:pt idx="4081">
                  <c:v>9360.5499999999993</c:v>
                </c:pt>
                <c:pt idx="4082">
                  <c:v>9509.75</c:v>
                </c:pt>
                <c:pt idx="4083">
                  <c:v>9595.1</c:v>
                </c:pt>
                <c:pt idx="4084">
                  <c:v>9604.9</c:v>
                </c:pt>
                <c:pt idx="4085">
                  <c:v>9624.5499999999993</c:v>
                </c:pt>
                <c:pt idx="4086">
                  <c:v>9621.25</c:v>
                </c:pt>
                <c:pt idx="4087">
                  <c:v>9616.1</c:v>
                </c:pt>
                <c:pt idx="4088">
                  <c:v>9653.5</c:v>
                </c:pt>
                <c:pt idx="4089">
                  <c:v>9675.1</c:v>
                </c:pt>
                <c:pt idx="4090">
                  <c:v>9637.15</c:v>
                </c:pt>
                <c:pt idx="4091">
                  <c:v>9663.9</c:v>
                </c:pt>
                <c:pt idx="4092">
                  <c:v>9647.25</c:v>
                </c:pt>
                <c:pt idx="4093">
                  <c:v>9668.25</c:v>
                </c:pt>
                <c:pt idx="4094">
                  <c:v>9616.4</c:v>
                </c:pt>
                <c:pt idx="4095">
                  <c:v>9606.9</c:v>
                </c:pt>
                <c:pt idx="4096">
                  <c:v>9618.15</c:v>
                </c:pt>
                <c:pt idx="4097">
                  <c:v>9578.0499999999993</c:v>
                </c:pt>
                <c:pt idx="4098">
                  <c:v>9588.0499999999993</c:v>
                </c:pt>
                <c:pt idx="4099">
                  <c:v>9657.5499999999993</c:v>
                </c:pt>
                <c:pt idx="4100">
                  <c:v>9653.5</c:v>
                </c:pt>
                <c:pt idx="4101">
                  <c:v>9633.6</c:v>
                </c:pt>
                <c:pt idx="4102">
                  <c:v>9630</c:v>
                </c:pt>
                <c:pt idx="4103">
                  <c:v>9574.9500000000007</c:v>
                </c:pt>
                <c:pt idx="4104">
                  <c:v>9511.4</c:v>
                </c:pt>
                <c:pt idx="4105">
                  <c:v>9491.25</c:v>
                </c:pt>
                <c:pt idx="4106">
                  <c:v>9504.1</c:v>
                </c:pt>
                <c:pt idx="4107">
                  <c:v>9520.9</c:v>
                </c:pt>
                <c:pt idx="4108">
                  <c:v>9615</c:v>
                </c:pt>
                <c:pt idx="4109">
                  <c:v>9613.2999999999993</c:v>
                </c:pt>
                <c:pt idx="4110">
                  <c:v>9637.6</c:v>
                </c:pt>
                <c:pt idx="4111">
                  <c:v>9674.5499999999993</c:v>
                </c:pt>
                <c:pt idx="4112">
                  <c:v>9665.7999999999993</c:v>
                </c:pt>
                <c:pt idx="4113">
                  <c:v>9771.0499999999993</c:v>
                </c:pt>
                <c:pt idx="4114">
                  <c:v>9786.0499999999993</c:v>
                </c:pt>
                <c:pt idx="4115">
                  <c:v>9816.1</c:v>
                </c:pt>
                <c:pt idx="4116">
                  <c:v>9891.7000000000007</c:v>
                </c:pt>
                <c:pt idx="4117">
                  <c:v>9886.35</c:v>
                </c:pt>
                <c:pt idx="4118">
                  <c:v>9915.9500000000007</c:v>
                </c:pt>
                <c:pt idx="4119">
                  <c:v>9827.15</c:v>
                </c:pt>
                <c:pt idx="4120">
                  <c:v>9899.6</c:v>
                </c:pt>
                <c:pt idx="4121">
                  <c:v>9873.2999999999993</c:v>
                </c:pt>
                <c:pt idx="4122">
                  <c:v>9915.25</c:v>
                </c:pt>
                <c:pt idx="4123">
                  <c:v>9966.4</c:v>
                </c:pt>
                <c:pt idx="4124">
                  <c:v>9964.5499999999993</c:v>
                </c:pt>
                <c:pt idx="4125">
                  <c:v>10020.65</c:v>
                </c:pt>
                <c:pt idx="4126">
                  <c:v>10020.549999999999</c:v>
                </c:pt>
                <c:pt idx="4127">
                  <c:v>10014.5</c:v>
                </c:pt>
                <c:pt idx="4128">
                  <c:v>10077.1</c:v>
                </c:pt>
                <c:pt idx="4129">
                  <c:v>10114.65</c:v>
                </c:pt>
                <c:pt idx="4130">
                  <c:v>10081.5</c:v>
                </c:pt>
                <c:pt idx="4131">
                  <c:v>10013.65</c:v>
                </c:pt>
                <c:pt idx="4132">
                  <c:v>10066.4</c:v>
                </c:pt>
                <c:pt idx="4133">
                  <c:v>10057.4</c:v>
                </c:pt>
                <c:pt idx="4134">
                  <c:v>9978.5499999999993</c:v>
                </c:pt>
                <c:pt idx="4135">
                  <c:v>9908.0499999999993</c:v>
                </c:pt>
                <c:pt idx="4136">
                  <c:v>9820.25</c:v>
                </c:pt>
                <c:pt idx="4137">
                  <c:v>9710.7999999999993</c:v>
                </c:pt>
                <c:pt idx="4138">
                  <c:v>9794.15</c:v>
                </c:pt>
                <c:pt idx="4139">
                  <c:v>9897.2999999999993</c:v>
                </c:pt>
                <c:pt idx="4140">
                  <c:v>9904.15</c:v>
                </c:pt>
                <c:pt idx="4141">
                  <c:v>9837.4</c:v>
                </c:pt>
                <c:pt idx="4142">
                  <c:v>9754.35</c:v>
                </c:pt>
                <c:pt idx="4143">
                  <c:v>9765.5499999999993</c:v>
                </c:pt>
                <c:pt idx="4144">
                  <c:v>9852.5</c:v>
                </c:pt>
                <c:pt idx="4145">
                  <c:v>9857.0499999999993</c:v>
                </c:pt>
                <c:pt idx="4146">
                  <c:v>9912.7999999999993</c:v>
                </c:pt>
                <c:pt idx="4147">
                  <c:v>9796.0499999999993</c:v>
                </c:pt>
                <c:pt idx="4148">
                  <c:v>9884.4</c:v>
                </c:pt>
                <c:pt idx="4149">
                  <c:v>9917.9</c:v>
                </c:pt>
                <c:pt idx="4150">
                  <c:v>9974.4</c:v>
                </c:pt>
                <c:pt idx="4151">
                  <c:v>9912.85</c:v>
                </c:pt>
                <c:pt idx="4152">
                  <c:v>9952.2000000000007</c:v>
                </c:pt>
                <c:pt idx="4153">
                  <c:v>9916.2000000000007</c:v>
                </c:pt>
                <c:pt idx="4154">
                  <c:v>9929.9</c:v>
                </c:pt>
                <c:pt idx="4155">
                  <c:v>9934.7999999999993</c:v>
                </c:pt>
                <c:pt idx="4156">
                  <c:v>10006.049999999999</c:v>
                </c:pt>
                <c:pt idx="4157">
                  <c:v>10093.049999999999</c:v>
                </c:pt>
                <c:pt idx="4158">
                  <c:v>10079.299999999999</c:v>
                </c:pt>
                <c:pt idx="4159">
                  <c:v>10086.6</c:v>
                </c:pt>
                <c:pt idx="4160">
                  <c:v>10085.4</c:v>
                </c:pt>
                <c:pt idx="4161">
                  <c:v>10153.1</c:v>
                </c:pt>
                <c:pt idx="4162">
                  <c:v>10147.549999999999</c:v>
                </c:pt>
                <c:pt idx="4163">
                  <c:v>10141.15</c:v>
                </c:pt>
                <c:pt idx="4164">
                  <c:v>10121.9</c:v>
                </c:pt>
                <c:pt idx="4165">
                  <c:v>9964.4</c:v>
                </c:pt>
                <c:pt idx="4166">
                  <c:v>9872.6</c:v>
                </c:pt>
                <c:pt idx="4167">
                  <c:v>9871.5</c:v>
                </c:pt>
                <c:pt idx="4168">
                  <c:v>9735.75</c:v>
                </c:pt>
                <c:pt idx="4169">
                  <c:v>9768.9500000000007</c:v>
                </c:pt>
                <c:pt idx="4170">
                  <c:v>9788.6</c:v>
                </c:pt>
                <c:pt idx="4171">
                  <c:v>9859.5</c:v>
                </c:pt>
                <c:pt idx="4172">
                  <c:v>9914.9</c:v>
                </c:pt>
                <c:pt idx="4173">
                  <c:v>9888.7000000000007</c:v>
                </c:pt>
                <c:pt idx="4174">
                  <c:v>9979.7000000000007</c:v>
                </c:pt>
                <c:pt idx="4175">
                  <c:v>9988.75</c:v>
                </c:pt>
                <c:pt idx="4176">
                  <c:v>10016.950000000001</c:v>
                </c:pt>
                <c:pt idx="4177">
                  <c:v>9984.7999999999993</c:v>
                </c:pt>
                <c:pt idx="4178">
                  <c:v>10096.4</c:v>
                </c:pt>
                <c:pt idx="4179">
                  <c:v>10167.450000000001</c:v>
                </c:pt>
                <c:pt idx="4180">
                  <c:v>10230.85</c:v>
                </c:pt>
                <c:pt idx="4181">
                  <c:v>10234.450000000001</c:v>
                </c:pt>
                <c:pt idx="4182">
                  <c:v>10210.85</c:v>
                </c:pt>
                <c:pt idx="4183">
                  <c:v>10146.549999999999</c:v>
                </c:pt>
                <c:pt idx="4184">
                  <c:v>10184.85</c:v>
                </c:pt>
                <c:pt idx="4185">
                  <c:v>10207.700000000001</c:v>
                </c:pt>
                <c:pt idx="4186">
                  <c:v>10295.35</c:v>
                </c:pt>
                <c:pt idx="4187">
                  <c:v>10343.799999999999</c:v>
                </c:pt>
                <c:pt idx="4188">
                  <c:v>10323.049999999999</c:v>
                </c:pt>
                <c:pt idx="4189">
                  <c:v>10363.65</c:v>
                </c:pt>
                <c:pt idx="4190">
                  <c:v>10335.299999999999</c:v>
                </c:pt>
                <c:pt idx="4191">
                  <c:v>10440.5</c:v>
                </c:pt>
                <c:pt idx="4192">
                  <c:v>10423.799999999999</c:v>
                </c:pt>
                <c:pt idx="4193">
                  <c:v>10452.5</c:v>
                </c:pt>
                <c:pt idx="4194">
                  <c:v>10451.799999999999</c:v>
                </c:pt>
                <c:pt idx="4195">
                  <c:v>10350.15</c:v>
                </c:pt>
                <c:pt idx="4196">
                  <c:v>10303.15</c:v>
                </c:pt>
                <c:pt idx="4197">
                  <c:v>10308.950000000001</c:v>
                </c:pt>
                <c:pt idx="4198">
                  <c:v>10321.75</c:v>
                </c:pt>
                <c:pt idx="4199">
                  <c:v>10224.950000000001</c:v>
                </c:pt>
                <c:pt idx="4200">
                  <c:v>10186.6</c:v>
                </c:pt>
                <c:pt idx="4201">
                  <c:v>10118.049999999999</c:v>
                </c:pt>
                <c:pt idx="4202">
                  <c:v>10214.75</c:v>
                </c:pt>
                <c:pt idx="4203">
                  <c:v>10283.6</c:v>
                </c:pt>
                <c:pt idx="4204">
                  <c:v>10298.75</c:v>
                </c:pt>
                <c:pt idx="4205">
                  <c:v>10326.9</c:v>
                </c:pt>
                <c:pt idx="4206">
                  <c:v>10342.299999999999</c:v>
                </c:pt>
                <c:pt idx="4207">
                  <c:v>10348.75</c:v>
                </c:pt>
                <c:pt idx="4208">
                  <c:v>10389.700000000001</c:v>
                </c:pt>
                <c:pt idx="4209">
                  <c:v>10399.549999999999</c:v>
                </c:pt>
                <c:pt idx="4210">
                  <c:v>10370.25</c:v>
                </c:pt>
                <c:pt idx="4211">
                  <c:v>10361.299999999999</c:v>
                </c:pt>
                <c:pt idx="4212">
                  <c:v>10226.549999999999</c:v>
                </c:pt>
                <c:pt idx="4213">
                  <c:v>10121.799999999999</c:v>
                </c:pt>
                <c:pt idx="4214">
                  <c:v>10127.75</c:v>
                </c:pt>
                <c:pt idx="4215">
                  <c:v>10118.25</c:v>
                </c:pt>
                <c:pt idx="4216">
                  <c:v>10044.1</c:v>
                </c:pt>
                <c:pt idx="4217">
                  <c:v>10166.700000000001</c:v>
                </c:pt>
                <c:pt idx="4218">
                  <c:v>10265.65</c:v>
                </c:pt>
                <c:pt idx="4219">
                  <c:v>10322.25</c:v>
                </c:pt>
                <c:pt idx="4220">
                  <c:v>10240.15</c:v>
                </c:pt>
                <c:pt idx="4221">
                  <c:v>10192.950000000001</c:v>
                </c:pt>
                <c:pt idx="4222">
                  <c:v>10252.1</c:v>
                </c:pt>
                <c:pt idx="4223">
                  <c:v>10333.25</c:v>
                </c:pt>
                <c:pt idx="4224">
                  <c:v>10388.75</c:v>
                </c:pt>
                <c:pt idx="4225">
                  <c:v>10463.200000000001</c:v>
                </c:pt>
                <c:pt idx="4226">
                  <c:v>10444.200000000001</c:v>
                </c:pt>
                <c:pt idx="4227">
                  <c:v>10440.299999999999</c:v>
                </c:pt>
                <c:pt idx="4228">
                  <c:v>10493</c:v>
                </c:pt>
                <c:pt idx="4229">
                  <c:v>10531.5</c:v>
                </c:pt>
                <c:pt idx="4230">
                  <c:v>10490.75</c:v>
                </c:pt>
                <c:pt idx="4231">
                  <c:v>10477.9</c:v>
                </c:pt>
                <c:pt idx="4232">
                  <c:v>10530.7</c:v>
                </c:pt>
                <c:pt idx="4233">
                  <c:v>10435.549999999999</c:v>
                </c:pt>
                <c:pt idx="4234">
                  <c:v>10442.200000000001</c:v>
                </c:pt>
                <c:pt idx="4235">
                  <c:v>10443.200000000001</c:v>
                </c:pt>
                <c:pt idx="4236">
                  <c:v>10504.8</c:v>
                </c:pt>
                <c:pt idx="4237">
                  <c:v>10558.85</c:v>
                </c:pt>
                <c:pt idx="4238">
                  <c:v>10623.6</c:v>
                </c:pt>
                <c:pt idx="4239">
                  <c:v>10637</c:v>
                </c:pt>
                <c:pt idx="4240">
                  <c:v>10632.2</c:v>
                </c:pt>
                <c:pt idx="4241">
                  <c:v>10651.2</c:v>
                </c:pt>
                <c:pt idx="4242">
                  <c:v>10681.25</c:v>
                </c:pt>
                <c:pt idx="4243">
                  <c:v>10741.55</c:v>
                </c:pt>
                <c:pt idx="4244">
                  <c:v>10700.45</c:v>
                </c:pt>
                <c:pt idx="4245">
                  <c:v>10788.55</c:v>
                </c:pt>
                <c:pt idx="4246">
                  <c:v>10817</c:v>
                </c:pt>
                <c:pt idx="4247">
                  <c:v>10894.7</c:v>
                </c:pt>
                <c:pt idx="4248">
                  <c:v>10966.2</c:v>
                </c:pt>
                <c:pt idx="4249">
                  <c:v>11083.7</c:v>
                </c:pt>
                <c:pt idx="4250">
                  <c:v>11086</c:v>
                </c:pt>
                <c:pt idx="4251">
                  <c:v>11069.65</c:v>
                </c:pt>
                <c:pt idx="4252">
                  <c:v>11130.4</c:v>
                </c:pt>
                <c:pt idx="4253">
                  <c:v>11049.65</c:v>
                </c:pt>
                <c:pt idx="4254">
                  <c:v>11027.7</c:v>
                </c:pt>
                <c:pt idx="4255">
                  <c:v>11016.9</c:v>
                </c:pt>
                <c:pt idx="4256">
                  <c:v>10760.6</c:v>
                </c:pt>
                <c:pt idx="4257">
                  <c:v>10666.55</c:v>
                </c:pt>
                <c:pt idx="4258">
                  <c:v>10498.25</c:v>
                </c:pt>
                <c:pt idx="4259">
                  <c:v>10476.700000000001</c:v>
                </c:pt>
                <c:pt idx="4260">
                  <c:v>10576.85</c:v>
                </c:pt>
                <c:pt idx="4261">
                  <c:v>10454.950000000001</c:v>
                </c:pt>
                <c:pt idx="4262">
                  <c:v>10539.75</c:v>
                </c:pt>
                <c:pt idx="4263">
                  <c:v>10500.9</c:v>
                </c:pt>
                <c:pt idx="4264">
                  <c:v>10545.5</c:v>
                </c:pt>
                <c:pt idx="4265">
                  <c:v>10452.299999999999</c:v>
                </c:pt>
                <c:pt idx="4266">
                  <c:v>10378.4</c:v>
                </c:pt>
                <c:pt idx="4267">
                  <c:v>10360.4</c:v>
                </c:pt>
                <c:pt idx="4268">
                  <c:v>10397.450000000001</c:v>
                </c:pt>
                <c:pt idx="4269">
                  <c:v>10382.700000000001</c:v>
                </c:pt>
                <c:pt idx="4270">
                  <c:v>10491.05</c:v>
                </c:pt>
                <c:pt idx="4271">
                  <c:v>10582.6</c:v>
                </c:pt>
                <c:pt idx="4272">
                  <c:v>10554.3</c:v>
                </c:pt>
                <c:pt idx="4273">
                  <c:v>10492.85</c:v>
                </c:pt>
                <c:pt idx="4274">
                  <c:v>10458.35</c:v>
                </c:pt>
                <c:pt idx="4275">
                  <c:v>10358.85</c:v>
                </c:pt>
                <c:pt idx="4276">
                  <c:v>10249.25</c:v>
                </c:pt>
                <c:pt idx="4277">
                  <c:v>10154.200000000001</c:v>
                </c:pt>
                <c:pt idx="4278">
                  <c:v>10242.65</c:v>
                </c:pt>
                <c:pt idx="4279">
                  <c:v>10226.85</c:v>
                </c:pt>
                <c:pt idx="4280">
                  <c:v>10421.4</c:v>
                </c:pt>
                <c:pt idx="4281">
                  <c:v>10426.85</c:v>
                </c:pt>
                <c:pt idx="4282">
                  <c:v>10410.9</c:v>
                </c:pt>
                <c:pt idx="4283">
                  <c:v>10360.15</c:v>
                </c:pt>
                <c:pt idx="4284">
                  <c:v>10195.15</c:v>
                </c:pt>
                <c:pt idx="4285">
                  <c:v>10094.25</c:v>
                </c:pt>
                <c:pt idx="4286">
                  <c:v>10124.35</c:v>
                </c:pt>
                <c:pt idx="4287">
                  <c:v>10155.25</c:v>
                </c:pt>
                <c:pt idx="4288">
                  <c:v>10114.75</c:v>
                </c:pt>
                <c:pt idx="4289">
                  <c:v>9998.0499999999993</c:v>
                </c:pt>
                <c:pt idx="4290">
                  <c:v>10130.65</c:v>
                </c:pt>
                <c:pt idx="4291">
                  <c:v>10184.15</c:v>
                </c:pt>
                <c:pt idx="4292">
                  <c:v>10113.700000000001</c:v>
                </c:pt>
                <c:pt idx="4293">
                  <c:v>10211.799999999999</c:v>
                </c:pt>
                <c:pt idx="4294">
                  <c:v>10245</c:v>
                </c:pt>
                <c:pt idx="4295">
                  <c:v>10128.4</c:v>
                </c:pt>
                <c:pt idx="4296">
                  <c:v>10325.15</c:v>
                </c:pt>
                <c:pt idx="4297">
                  <c:v>10331.6</c:v>
                </c:pt>
                <c:pt idx="4298">
                  <c:v>10379.35</c:v>
                </c:pt>
                <c:pt idx="4299">
                  <c:v>10402.25</c:v>
                </c:pt>
                <c:pt idx="4300">
                  <c:v>10417.15</c:v>
                </c:pt>
                <c:pt idx="4301">
                  <c:v>10458.65</c:v>
                </c:pt>
                <c:pt idx="4302">
                  <c:v>10480.6</c:v>
                </c:pt>
                <c:pt idx="4303">
                  <c:v>10469.200000000001</c:v>
                </c:pt>
              </c:numCache>
            </c:numRef>
          </c:val>
          <c:smooth val="0"/>
        </c:ser>
        <c:dLbls>
          <c:showLegendKey val="0"/>
          <c:showVal val="0"/>
          <c:showCatName val="0"/>
          <c:showSerName val="0"/>
          <c:showPercent val="0"/>
          <c:showBubbleSize val="0"/>
        </c:dLbls>
        <c:marker val="1"/>
        <c:smooth val="0"/>
        <c:axId val="1169964544"/>
        <c:axId val="1169963456"/>
      </c:lineChart>
      <c:dateAx>
        <c:axId val="1169962912"/>
        <c:scaling>
          <c:orientation val="minMax"/>
        </c:scaling>
        <c:delete val="0"/>
        <c:axPos val="b"/>
        <c:numFmt formatCode="m/d/yyyy" sourceLinked="1"/>
        <c:majorTickMark val="out"/>
        <c:minorTickMark val="none"/>
        <c:tickLblPos val="nextTo"/>
        <c:crossAx val="1169960736"/>
        <c:crosses val="autoZero"/>
        <c:auto val="1"/>
        <c:lblOffset val="100"/>
        <c:baseTimeUnit val="days"/>
      </c:dateAx>
      <c:valAx>
        <c:axId val="1169960736"/>
        <c:scaling>
          <c:orientation val="minMax"/>
        </c:scaling>
        <c:delete val="0"/>
        <c:axPos val="l"/>
        <c:numFmt formatCode="General" sourceLinked="1"/>
        <c:majorTickMark val="out"/>
        <c:minorTickMark val="none"/>
        <c:tickLblPos val="nextTo"/>
        <c:crossAx val="1169962912"/>
        <c:crosses val="autoZero"/>
        <c:crossBetween val="between"/>
      </c:valAx>
      <c:valAx>
        <c:axId val="1169963456"/>
        <c:scaling>
          <c:orientation val="minMax"/>
        </c:scaling>
        <c:delete val="0"/>
        <c:axPos val="r"/>
        <c:numFmt formatCode="General" sourceLinked="1"/>
        <c:majorTickMark val="out"/>
        <c:minorTickMark val="none"/>
        <c:tickLblPos val="nextTo"/>
        <c:crossAx val="1169964544"/>
        <c:crosses val="max"/>
        <c:crossBetween val="between"/>
      </c:valAx>
      <c:dateAx>
        <c:axId val="1169964544"/>
        <c:scaling>
          <c:orientation val="minMax"/>
        </c:scaling>
        <c:delete val="1"/>
        <c:axPos val="t"/>
        <c:numFmt formatCode="m/d/yyyy" sourceLinked="1"/>
        <c:majorTickMark val="out"/>
        <c:minorTickMark val="none"/>
        <c:tickLblPos val="nextTo"/>
        <c:crossAx val="1169963456"/>
        <c:crosses val="max"/>
        <c:auto val="1"/>
        <c:lblOffset val="100"/>
        <c:baseTimeUnit val="days"/>
      </c:dateAx>
      <c:spPr>
        <a:noFill/>
        <a:ln>
          <a:noFill/>
        </a:ln>
      </c:spPr>
    </c:plotArea>
    <c:legend>
      <c:legendPos val="b"/>
      <c:layout>
        <c:manualLayout>
          <c:xMode val="edge"/>
          <c:yMode val="edge"/>
          <c:x val="0.30526021938372255"/>
          <c:y val="0.93217485768014618"/>
          <c:w val="0.2953008892944442"/>
          <c:h val="5.3855500222084317E-2"/>
        </c:manualLayout>
      </c:layout>
      <c:overlay val="0"/>
    </c:legend>
    <c:plotVisOnly val="1"/>
    <c:dispBlanksAs val="gap"/>
    <c:showDLblsOverMax val="0"/>
  </c:chart>
  <c:spPr>
    <a:noFill/>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admin</cp:lastModifiedBy>
  <cp:revision>2</cp:revision>
  <cp:lastPrinted>2018-04-30T11:19:00Z</cp:lastPrinted>
  <dcterms:created xsi:type="dcterms:W3CDTF">2022-08-10T09:29:00Z</dcterms:created>
  <dcterms:modified xsi:type="dcterms:W3CDTF">2022-08-10T09:29:00Z</dcterms:modified>
</cp:coreProperties>
</file>