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14E3" w:rsidRDefault="006314E3" w:rsidP="00631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UnifiedTicketBooking</w:t>
      </w:r>
      <w:bookmarkStart w:id="0" w:name="_GoBack"/>
      <w:bookmarkEnd w:id="0"/>
    </w:p>
    <w:p w:rsidR="006314E3" w:rsidRPr="006314E3" w:rsidRDefault="006314E3" w:rsidP="00631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how to run it from the zip, step by step.</w:t>
      </w:r>
    </w:p>
    <w:p w:rsidR="006314E3" w:rsidRPr="006314E3" w:rsidRDefault="006314E3" w:rsidP="00631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Set up</w:t>
      </w:r>
    </w:p>
    <w:p w:rsidR="006314E3" w:rsidRPr="006314E3" w:rsidRDefault="006314E3" w:rsidP="00631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631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 Studio</w:t>
      </w: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(Koala 2024.1 or newer) from developer.android.com/studio. It bundles the JDK and Android SDK.</w:t>
      </w:r>
    </w:p>
    <w:p w:rsidR="006314E3" w:rsidRPr="006314E3" w:rsidRDefault="006314E3" w:rsidP="00631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Unzip </w:t>
      </w:r>
      <w:r w:rsidRPr="006314E3">
        <w:rPr>
          <w:rFonts w:ascii="Courier New" w:eastAsia="Times New Roman" w:hAnsi="Courier New" w:cs="Courier New"/>
          <w:sz w:val="20"/>
          <w:szCs w:val="20"/>
          <w:lang w:eastAsia="en-IN"/>
        </w:rPr>
        <w:t>UnifiedTicketBooking.zip</w:t>
      </w: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somewhere with a short path, such as </w:t>
      </w:r>
      <w:r w:rsidRPr="006314E3">
        <w:rPr>
          <w:rFonts w:ascii="Courier New" w:eastAsia="Times New Roman" w:hAnsi="Courier New" w:cs="Courier New"/>
          <w:sz w:val="20"/>
          <w:szCs w:val="20"/>
          <w:lang w:eastAsia="en-IN"/>
        </w:rPr>
        <w:t>C:\Projects\</w:t>
      </w: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14E3" w:rsidRPr="006314E3" w:rsidRDefault="006314E3" w:rsidP="00631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Open and sync</w:t>
      </w:r>
    </w:p>
    <w:p w:rsidR="006314E3" w:rsidRPr="006314E3" w:rsidRDefault="006314E3" w:rsidP="00631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Android Studio, choose </w:t>
      </w:r>
      <w:r w:rsidRPr="00631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→ Open</w:t>
      </w: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select the </w:t>
      </w:r>
      <w:proofErr w:type="spellStart"/>
      <w:r w:rsidRPr="006314E3">
        <w:rPr>
          <w:rFonts w:ascii="Courier New" w:eastAsia="Times New Roman" w:hAnsi="Courier New" w:cs="Courier New"/>
          <w:sz w:val="20"/>
          <w:szCs w:val="20"/>
          <w:lang w:eastAsia="en-IN"/>
        </w:rPr>
        <w:t>UnifiedTicketBooking</w:t>
      </w:r>
      <w:proofErr w:type="spellEnd"/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folder, the one containing </w:t>
      </w:r>
      <w:proofErr w:type="spellStart"/>
      <w:r w:rsidRPr="006314E3">
        <w:rPr>
          <w:rFonts w:ascii="Courier New" w:eastAsia="Times New Roman" w:hAnsi="Courier New" w:cs="Courier New"/>
          <w:sz w:val="20"/>
          <w:szCs w:val="20"/>
          <w:lang w:eastAsia="en-IN"/>
        </w:rPr>
        <w:t>settings.gradle</w:t>
      </w:r>
      <w:proofErr w:type="spellEnd"/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14E3" w:rsidRPr="006314E3" w:rsidRDefault="006314E3" w:rsidP="00631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31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Trust Project</w:t>
      </w: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asked. </w:t>
      </w:r>
      <w:proofErr w:type="spellStart"/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>Gradle</w:t>
      </w:r>
      <w:proofErr w:type="spellEnd"/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sync and download dependencies, which needs internet and takes a few minutes the first time.</w:t>
      </w:r>
    </w:p>
    <w:p w:rsidR="006314E3" w:rsidRPr="006314E3" w:rsidRDefault="006314E3" w:rsidP="00631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>If a “</w:t>
      </w:r>
      <w:proofErr w:type="spellStart"/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>Gradle</w:t>
      </w:r>
      <w:proofErr w:type="spellEnd"/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wrapper” or “SDK not found” prompt appears, accept it. Android Studio will download </w:t>
      </w:r>
      <w:proofErr w:type="spellStart"/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>Gradle</w:t>
      </w:r>
      <w:proofErr w:type="spellEnd"/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8.7 and Android SDK 34 for you.</w:t>
      </w:r>
    </w:p>
    <w:p w:rsidR="006314E3" w:rsidRPr="006314E3" w:rsidRDefault="006314E3" w:rsidP="00631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Pick where to run it</w:t>
      </w:r>
    </w:p>
    <w:p w:rsidR="006314E3" w:rsidRPr="006314E3" w:rsidRDefault="006314E3" w:rsidP="00631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Emulator:</w:t>
      </w: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631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→ Device Manager → Create Device</w:t>
      </w: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>, choose a Pixel phone, and download a system image for API 34 (Android 14). Any image from API 26 up works.</w:t>
      </w:r>
    </w:p>
    <w:p w:rsidR="006314E3" w:rsidRPr="006314E3" w:rsidRDefault="006314E3" w:rsidP="00631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phone:</w:t>
      </w: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</w:t>
      </w:r>
      <w:r w:rsidRPr="00631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options → USB debugging</w:t>
      </w: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>, connect over USB, and accept the prompt on the phone.</w:t>
      </w:r>
    </w:p>
    <w:p w:rsidR="006314E3" w:rsidRPr="006314E3" w:rsidRDefault="006314E3" w:rsidP="00631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Run</w:t>
      </w:r>
    </w:p>
    <w:p w:rsidR="006314E3" w:rsidRPr="006314E3" w:rsidRDefault="006314E3" w:rsidP="006314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your device in the toolbar and click the green </w:t>
      </w:r>
      <w:r w:rsidRPr="00631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Run </w:t>
      </w:r>
      <w:r w:rsidRPr="006314E3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▶</w:t>
      </w: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(or press Shift+F10).</w:t>
      </w:r>
    </w:p>
    <w:p w:rsidR="006314E3" w:rsidRPr="006314E3" w:rsidRDefault="006314E3" w:rsidP="006314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opens on the login screen.</w:t>
      </w:r>
    </w:p>
    <w:p w:rsidR="006314E3" w:rsidRPr="006314E3" w:rsidRDefault="006314E3" w:rsidP="00631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Use the app</w:t>
      </w:r>
    </w:p>
    <w:p w:rsidR="006314E3" w:rsidRPr="006314E3" w:rsidRDefault="006314E3" w:rsidP="00631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Tap </w:t>
      </w:r>
      <w:r w:rsidRPr="00631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an account</w:t>
      </w: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password needs 8+ characters with letters and digits, and the mobile number must be 10 digits starting with 6–9.</w:t>
      </w:r>
    </w:p>
    <w:p w:rsidR="006314E3" w:rsidRPr="006314E3" w:rsidRDefault="006314E3" w:rsidP="00631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in, tap a category (Bus, Train, Movies or Events), pick a trip, select seats, and pay with any of the demo options.</w:t>
      </w:r>
    </w:p>
    <w:p w:rsidR="006314E3" w:rsidRPr="006314E3" w:rsidRDefault="006314E3" w:rsidP="00631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QR e-ticket appears, and </w:t>
      </w:r>
      <w:proofErr w:type="gramStart"/>
      <w:r w:rsidRPr="00631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</w:t>
      </w:r>
      <w:proofErr w:type="gramEnd"/>
      <w:r w:rsidRPr="00631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bookings</w:t>
      </w:r>
      <w:r w:rsidRPr="00631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home screen lists everything you’ve booked.</w:t>
      </w:r>
    </w:p>
    <w:p w:rsidR="00B72C09" w:rsidRDefault="006314E3"/>
    <w:sectPr w:rsidR="00B72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75214"/>
    <w:multiLevelType w:val="multilevel"/>
    <w:tmpl w:val="25360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ED0CE4"/>
    <w:multiLevelType w:val="multilevel"/>
    <w:tmpl w:val="5296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FB4A45"/>
    <w:multiLevelType w:val="multilevel"/>
    <w:tmpl w:val="1512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D372A9"/>
    <w:multiLevelType w:val="multilevel"/>
    <w:tmpl w:val="180A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4A2693"/>
    <w:multiLevelType w:val="multilevel"/>
    <w:tmpl w:val="3A26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4E3"/>
    <w:rsid w:val="006314E3"/>
    <w:rsid w:val="00C168F8"/>
    <w:rsid w:val="00CA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BC339-B9DB-49EF-A4C4-E9D49DD60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1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14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14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96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2026-10-27T11:54:00Z</dcterms:created>
  <dcterms:modified xsi:type="dcterms:W3CDTF">2026-10-27T11:55:00Z</dcterms:modified>
</cp:coreProperties>
</file>