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40" w:rsidRPr="00990E40" w:rsidRDefault="00990E40">
      <w:pPr>
        <w:rPr>
          <w:b/>
        </w:rPr>
      </w:pPr>
    </w:p>
    <w:p w:rsidR="00990E40" w:rsidRDefault="00990E40" w:rsidP="00990E40">
      <w:pPr>
        <w:jc w:val="center"/>
        <w:rPr>
          <w:b/>
        </w:rPr>
      </w:pPr>
      <w:r w:rsidRPr="00990E40">
        <w:rPr>
          <w:b/>
        </w:rPr>
        <w:t>WALMART SUPERSTORE DASHBOARD</w:t>
      </w:r>
    </w:p>
    <w:p w:rsidR="00990E40" w:rsidRDefault="00990E40" w:rsidP="00990E40">
      <w:pPr>
        <w:rPr>
          <w:b/>
        </w:rPr>
      </w:pPr>
      <w:r>
        <w:rPr>
          <w:b/>
        </w:rPr>
        <w:t>Batch: MBT8</w:t>
      </w:r>
    </w:p>
    <w:p w:rsidR="00990E40" w:rsidRDefault="00990E40" w:rsidP="00990E40">
      <w:pPr>
        <w:rPr>
          <w:b/>
        </w:rPr>
      </w:pPr>
      <w:r>
        <w:rPr>
          <w:b/>
        </w:rPr>
        <w:t>Name: Shabeeb Althaf M B</w:t>
      </w:r>
    </w:p>
    <w:p w:rsidR="00990E40" w:rsidRDefault="00990E40" w:rsidP="00990E40">
      <w:pPr>
        <w:rPr>
          <w:b/>
        </w:rPr>
      </w:pPr>
      <w:r>
        <w:rPr>
          <w:b/>
        </w:rPr>
        <w:t xml:space="preserve">Email: </w:t>
      </w:r>
      <w:hyperlink r:id="rId4" w:history="1">
        <w:r w:rsidRPr="002277FC">
          <w:rPr>
            <w:rStyle w:val="Hyperlink"/>
            <w:b/>
          </w:rPr>
          <w:t>althafshabeeb@gmail.com</w:t>
        </w:r>
      </w:hyperlink>
    </w:p>
    <w:p w:rsidR="00990E40" w:rsidRDefault="00990E40" w:rsidP="00990E40">
      <w:pPr>
        <w:rPr>
          <w:b/>
        </w:rPr>
      </w:pPr>
    </w:p>
    <w:p w:rsidR="00990E40" w:rsidRDefault="00990E40">
      <w:r>
        <w:t>Hi Team</w:t>
      </w:r>
      <w:proofErr w:type="gramStart"/>
      <w:r>
        <w:t>,</w:t>
      </w:r>
      <w:proofErr w:type="gramEnd"/>
      <w:r>
        <w:br/>
      </w:r>
      <w:r>
        <w:br/>
        <w:t xml:space="preserve">I hereby attach the Power BI Capstone Project that was done by me within the stipulated time. I hereby submit the Project via Word Document, in which you can find the dashboard that I’ve created using the given data. </w:t>
      </w:r>
      <w:bookmarkStart w:id="0" w:name="_GoBack"/>
      <w:bookmarkEnd w:id="0"/>
    </w:p>
    <w:p w:rsidR="00990E40" w:rsidRDefault="00990E40"/>
    <w:p w:rsidR="00FD09DE" w:rsidRDefault="00990E40">
      <w:r w:rsidRPr="00990E40">
        <w:drawing>
          <wp:inline distT="0" distB="0" distL="0" distR="0" wp14:anchorId="112FA83A" wp14:editId="027C2665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40" w:rsidRDefault="00990E40"/>
    <w:p w:rsidR="00990E40" w:rsidRDefault="00990E40">
      <w:r w:rsidRPr="00990E40">
        <w:lastRenderedPageBreak/>
        <w:drawing>
          <wp:inline distT="0" distB="0" distL="0" distR="0" wp14:anchorId="3516D04B" wp14:editId="0B9A5C57">
            <wp:extent cx="5731510" cy="360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40" w:rsidRDefault="00990E40"/>
    <w:p w:rsidR="00990E40" w:rsidRDefault="00990E40"/>
    <w:p w:rsidR="00990E40" w:rsidRDefault="00990E40">
      <w:r w:rsidRPr="00990E40">
        <w:drawing>
          <wp:inline distT="0" distB="0" distL="0" distR="0" wp14:anchorId="6C6760E8" wp14:editId="7486A520">
            <wp:extent cx="5731510" cy="3331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40" w:rsidRDefault="00990E40"/>
    <w:p w:rsidR="00990E40" w:rsidRDefault="00990E40">
      <w:r w:rsidRPr="00990E40">
        <w:lastRenderedPageBreak/>
        <w:drawing>
          <wp:inline distT="0" distB="0" distL="0" distR="0" wp14:anchorId="283D1208" wp14:editId="7281FD96">
            <wp:extent cx="5731510" cy="3618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40"/>
    <w:rsid w:val="00990E40"/>
    <w:rsid w:val="00F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9B2C"/>
  <w15:chartTrackingRefBased/>
  <w15:docId w15:val="{FEF4E71A-4AAB-4AB0-9709-A4815FA5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althafshabeeb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2024-05-18T07:01:00Z</dcterms:created>
  <dcterms:modified xsi:type="dcterms:W3CDTF">2024-05-18T07:07:00Z</dcterms:modified>
</cp:coreProperties>
</file>