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132F" w14:textId="15D77288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330B1D" wp14:editId="233E3413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607CE5" wp14:editId="24A41551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D279C6" wp14:editId="3696875C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05517991" w14:textId="7054DA07" w:rsidR="0000632B" w:rsidRDefault="0000632B" w:rsidP="0000632B"/>
    <w:p w14:paraId="023D2952" w14:textId="31354F0C" w:rsidR="0000632B" w:rsidRDefault="00333972" w:rsidP="0000632B">
      <w:pPr>
        <w:ind w:left="720"/>
        <w:rPr>
          <w:b/>
          <w:bCs/>
        </w:rPr>
      </w:pPr>
      <w:r>
        <w:rPr>
          <w:b/>
          <w:bCs/>
        </w:rPr>
        <w:t>logic</w:t>
      </w:r>
      <w:r w:rsidR="0000632B" w:rsidRPr="0000632B">
        <w:rPr>
          <w:b/>
          <w:bCs/>
        </w:rPr>
        <w:t xml:space="preserve"> </w:t>
      </w:r>
    </w:p>
    <w:p w14:paraId="57C6B04E" w14:textId="63163AA5" w:rsidR="0000632B" w:rsidRDefault="0000632B" w:rsidP="0000632B">
      <w:pPr>
        <w:pStyle w:val="ListParagraph"/>
        <w:numPr>
          <w:ilvl w:val="0"/>
          <w:numId w:val="2"/>
        </w:numPr>
      </w:pPr>
      <w:r>
        <w:t>Get input from the user that their age</w:t>
      </w:r>
    </w:p>
    <w:p w14:paraId="66D4C972" w14:textId="3A49735D" w:rsidR="0000632B" w:rsidRDefault="0000632B" w:rsidP="0000632B">
      <w:pPr>
        <w:pStyle w:val="ListParagraph"/>
        <w:numPr>
          <w:ilvl w:val="0"/>
          <w:numId w:val="2"/>
        </w:numPr>
      </w:pPr>
      <w:r>
        <w:t>Check the age that 18 or older</w:t>
      </w:r>
    </w:p>
    <w:p w14:paraId="2EDB7F51" w14:textId="11CF926F" w:rsidR="0000632B" w:rsidRDefault="0000632B" w:rsidP="0000632B">
      <w:pPr>
        <w:pStyle w:val="ListParagraph"/>
        <w:numPr>
          <w:ilvl w:val="0"/>
          <w:numId w:val="2"/>
        </w:numPr>
      </w:pPr>
      <w:r>
        <w:t>If the 18 or older print “You are eligible”</w:t>
      </w:r>
    </w:p>
    <w:p w14:paraId="633178F9" w14:textId="3D15A8E9" w:rsidR="0000632B" w:rsidRPr="0000632B" w:rsidRDefault="0000632B" w:rsidP="0000632B">
      <w:pPr>
        <w:pStyle w:val="ListParagraph"/>
        <w:numPr>
          <w:ilvl w:val="0"/>
          <w:numId w:val="2"/>
        </w:numPr>
      </w:pPr>
      <w:r>
        <w:t>Otherwise print “You are not eligible”</w:t>
      </w:r>
    </w:p>
    <w:p w14:paraId="28A1284A" w14:textId="77777777" w:rsidR="0000632B" w:rsidRPr="0000632B" w:rsidRDefault="0000632B" w:rsidP="0000632B"/>
    <w:p w14:paraId="006AB0A5" w14:textId="65263FB9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0767772C" w14:textId="27539A18" w:rsidR="00333972" w:rsidRDefault="00333972" w:rsidP="00333972"/>
    <w:p w14:paraId="4D4B4CA8" w14:textId="451826EC" w:rsidR="00333972" w:rsidRDefault="00333972" w:rsidP="00333972">
      <w:pPr>
        <w:ind w:left="720"/>
        <w:rPr>
          <w:b/>
          <w:bCs/>
        </w:rPr>
      </w:pPr>
      <w:r w:rsidRPr="00333972">
        <w:rPr>
          <w:b/>
          <w:bCs/>
        </w:rPr>
        <w:t>Logic</w:t>
      </w:r>
    </w:p>
    <w:p w14:paraId="3FAD7951" w14:textId="58397923" w:rsidR="00333972" w:rsidRDefault="00EC645A" w:rsidP="00333972">
      <w:pPr>
        <w:pStyle w:val="ListParagraph"/>
        <w:numPr>
          <w:ilvl w:val="0"/>
          <w:numId w:val="3"/>
        </w:numPr>
      </w:pPr>
      <w:r>
        <w:t xml:space="preserve">Assing a varialble name to the list </w:t>
      </w:r>
    </w:p>
    <w:p w14:paraId="2FE92ADA" w14:textId="59B61BE9" w:rsidR="00EC645A" w:rsidRDefault="00EC645A" w:rsidP="00333972">
      <w:pPr>
        <w:pStyle w:val="ListParagraph"/>
        <w:numPr>
          <w:ilvl w:val="0"/>
          <w:numId w:val="3"/>
        </w:numPr>
      </w:pPr>
      <w:r>
        <w:t>LargestNumber=max(“Name of the list”)</w:t>
      </w:r>
    </w:p>
    <w:p w14:paraId="3A599834" w14:textId="47344441" w:rsidR="00EC645A" w:rsidRPr="00333972" w:rsidRDefault="00EC645A" w:rsidP="00333972">
      <w:pPr>
        <w:pStyle w:val="ListParagraph"/>
        <w:numPr>
          <w:ilvl w:val="0"/>
          <w:numId w:val="3"/>
        </w:numPr>
      </w:pPr>
      <w:r>
        <w:t>Print(</w:t>
      </w:r>
      <w:r w:rsidR="00C61E81">
        <w:t>LargestNumber</w:t>
      </w:r>
      <w:r>
        <w:t>)</w:t>
      </w:r>
    </w:p>
    <w:p w14:paraId="17372108" w14:textId="77777777" w:rsidR="00333972" w:rsidRPr="00333972" w:rsidRDefault="00333972" w:rsidP="00333972"/>
    <w:p w14:paraId="180750C2" w14:textId="752115F6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11547AE7" w14:textId="70FB9F32" w:rsidR="005727E8" w:rsidRDefault="005727E8" w:rsidP="005727E8"/>
    <w:p w14:paraId="0017329C" w14:textId="703500A8" w:rsidR="005727E8" w:rsidRDefault="005727E8" w:rsidP="005727E8">
      <w:pPr>
        <w:ind w:left="720"/>
        <w:rPr>
          <w:b/>
          <w:bCs/>
        </w:rPr>
      </w:pPr>
      <w:r w:rsidRPr="005727E8">
        <w:rPr>
          <w:b/>
          <w:bCs/>
        </w:rPr>
        <w:t>Logic</w:t>
      </w:r>
    </w:p>
    <w:p w14:paraId="70CBCCAB" w14:textId="4B576AA8" w:rsidR="005727E8" w:rsidRDefault="005727E8" w:rsidP="005727E8">
      <w:pPr>
        <w:pStyle w:val="ListParagraph"/>
        <w:numPr>
          <w:ilvl w:val="0"/>
          <w:numId w:val="4"/>
        </w:numPr>
      </w:pPr>
      <w:r>
        <w:t>Get the input that employee salary</w:t>
      </w:r>
    </w:p>
    <w:p w14:paraId="73A37C21" w14:textId="256A7128" w:rsidR="005727E8" w:rsidRDefault="005727E8" w:rsidP="005727E8">
      <w:pPr>
        <w:pStyle w:val="ListParagraph"/>
        <w:numPr>
          <w:ilvl w:val="0"/>
          <w:numId w:val="4"/>
        </w:numPr>
      </w:pPr>
      <w:r>
        <w:t>If the salary more tha 50000 UDS calculate the bonus amount for 10%</w:t>
      </w:r>
    </w:p>
    <w:p w14:paraId="7F83C586" w14:textId="6426C24C" w:rsidR="005727E8" w:rsidRDefault="005727E8" w:rsidP="005727E8">
      <w:pPr>
        <w:pStyle w:val="ListParagraph"/>
        <w:numPr>
          <w:ilvl w:val="0"/>
          <w:numId w:val="4"/>
        </w:numPr>
      </w:pPr>
      <w:r>
        <w:t>And print the bonus amount</w:t>
      </w:r>
    </w:p>
    <w:p w14:paraId="3DF8B760" w14:textId="06E9195B" w:rsidR="005727E8" w:rsidRPr="005727E8" w:rsidRDefault="005727E8" w:rsidP="005727E8">
      <w:pPr>
        <w:pStyle w:val="ListParagraph"/>
        <w:numPr>
          <w:ilvl w:val="0"/>
          <w:numId w:val="4"/>
        </w:numPr>
      </w:pPr>
      <w:r>
        <w:t>If the salary less than 50000 USD print “Better luck Next time Bye Bye”</w:t>
      </w:r>
    </w:p>
    <w:p w14:paraId="525188F6" w14:textId="77777777" w:rsidR="005727E8" w:rsidRPr="005727E8" w:rsidRDefault="005727E8" w:rsidP="005727E8"/>
    <w:p w14:paraId="6BB1D966" w14:textId="377E6F22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087A323D" w14:textId="52E5FB31" w:rsidR="005727E8" w:rsidRDefault="005727E8" w:rsidP="005727E8"/>
    <w:p w14:paraId="07A8AA59" w14:textId="25E339FC" w:rsidR="005727E8" w:rsidRDefault="005727E8" w:rsidP="005727E8">
      <w:pPr>
        <w:ind w:left="720"/>
        <w:rPr>
          <w:b/>
          <w:bCs/>
        </w:rPr>
      </w:pPr>
      <w:r w:rsidRPr="005727E8">
        <w:rPr>
          <w:b/>
          <w:bCs/>
        </w:rPr>
        <w:t>Logic</w:t>
      </w:r>
    </w:p>
    <w:p w14:paraId="19343A7D" w14:textId="3DA48930" w:rsidR="005727E8" w:rsidRDefault="005B5191" w:rsidP="005B5191">
      <w:pPr>
        <w:pStyle w:val="ListParagraph"/>
        <w:numPr>
          <w:ilvl w:val="0"/>
          <w:numId w:val="5"/>
        </w:numPr>
      </w:pPr>
      <w:r>
        <w:t>Get the number as a input</w:t>
      </w:r>
    </w:p>
    <w:p w14:paraId="6C2FC7E2" w14:textId="5D26EF5C" w:rsidR="005B5191" w:rsidRDefault="005B5191" w:rsidP="005B5191">
      <w:pPr>
        <w:pStyle w:val="ListParagraph"/>
        <w:numPr>
          <w:ilvl w:val="0"/>
          <w:numId w:val="5"/>
        </w:numPr>
      </w:pPr>
      <w:r>
        <w:lastRenderedPageBreak/>
        <w:t>When the number divide by 2, if the remaining zero print “Even Number”</w:t>
      </w:r>
    </w:p>
    <w:p w14:paraId="39B98672" w14:textId="4123CA6F" w:rsidR="005B5191" w:rsidRPr="005727E8" w:rsidRDefault="005B5191" w:rsidP="005B5191">
      <w:pPr>
        <w:pStyle w:val="ListParagraph"/>
        <w:numPr>
          <w:ilvl w:val="0"/>
          <w:numId w:val="5"/>
        </w:numPr>
      </w:pPr>
      <w:r>
        <w:t>Otherwise print “Odd Number”</w:t>
      </w:r>
    </w:p>
    <w:p w14:paraId="17475060" w14:textId="77777777" w:rsidR="005727E8" w:rsidRDefault="005727E8" w:rsidP="005727E8">
      <w:pPr>
        <w:ind w:left="720"/>
        <w:rPr>
          <w:b/>
          <w:bCs/>
        </w:rPr>
      </w:pPr>
    </w:p>
    <w:p w14:paraId="086443BA" w14:textId="77777777" w:rsidR="005727E8" w:rsidRPr="005727E8" w:rsidRDefault="005727E8" w:rsidP="005727E8">
      <w:pPr>
        <w:rPr>
          <w:b/>
          <w:bCs/>
        </w:rPr>
      </w:pPr>
    </w:p>
    <w:p w14:paraId="20EE08DE" w14:textId="0CE1DB99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4FB24650" w14:textId="7873161A" w:rsidR="00503582" w:rsidRDefault="00503582" w:rsidP="00503582"/>
    <w:p w14:paraId="7223D795" w14:textId="2BE5DF4F" w:rsidR="00503582" w:rsidRDefault="00503582" w:rsidP="00503582">
      <w:pPr>
        <w:ind w:left="720"/>
        <w:rPr>
          <w:b/>
          <w:bCs/>
        </w:rPr>
      </w:pPr>
      <w:r w:rsidRPr="00503582">
        <w:rPr>
          <w:b/>
          <w:bCs/>
        </w:rPr>
        <w:t>Logic</w:t>
      </w:r>
    </w:p>
    <w:p w14:paraId="32F63F44" w14:textId="6CA17656" w:rsidR="00503582" w:rsidRDefault="00503582" w:rsidP="00503582">
      <w:pPr>
        <w:pStyle w:val="ListParagraph"/>
        <w:numPr>
          <w:ilvl w:val="0"/>
          <w:numId w:val="6"/>
        </w:numPr>
      </w:pPr>
      <w:r>
        <w:t>Get the input from the user that word or sentence and assing a variable name to the input like “text=input(“Ender a word or sentence”)</w:t>
      </w:r>
    </w:p>
    <w:p w14:paraId="6D3E90D9" w14:textId="599D2DAE" w:rsidR="00503582" w:rsidRDefault="00503582" w:rsidP="00503582">
      <w:pPr>
        <w:pStyle w:val="ListParagraph"/>
        <w:numPr>
          <w:ilvl w:val="0"/>
          <w:numId w:val="6"/>
        </w:numPr>
      </w:pPr>
      <w:r>
        <w:t xml:space="preserve">Then use </w:t>
      </w:r>
      <w:r w:rsidRPr="00503582">
        <w:t>Python slicing technique</w:t>
      </w:r>
      <w:r>
        <w:t xml:space="preserve"> and make the step “-1”</w:t>
      </w:r>
    </w:p>
    <w:p w14:paraId="7DEE5316" w14:textId="44D223BB" w:rsidR="00503582" w:rsidRPr="00503582" w:rsidRDefault="00503582" w:rsidP="00503582">
      <w:pPr>
        <w:pStyle w:val="ListParagraph"/>
        <w:numPr>
          <w:ilvl w:val="0"/>
          <w:numId w:val="6"/>
        </w:numPr>
      </w:pPr>
      <w:r>
        <w:t>Then print the output</w:t>
      </w:r>
    </w:p>
    <w:p w14:paraId="0C19352E" w14:textId="3E19F01D" w:rsidR="00503582" w:rsidRDefault="00503582" w:rsidP="00503582"/>
    <w:p w14:paraId="041D708A" w14:textId="77777777" w:rsidR="00503582" w:rsidRPr="00503582" w:rsidRDefault="00503582" w:rsidP="00503582"/>
    <w:p w14:paraId="66D6F09B" w14:textId="4CB19E31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550E8ECC" w14:textId="2A890F83" w:rsidR="00503582" w:rsidRDefault="00503582" w:rsidP="00503582"/>
    <w:p w14:paraId="6724E18A" w14:textId="5E1E4791" w:rsidR="00503582" w:rsidRPr="00503582" w:rsidRDefault="00503582" w:rsidP="00503582">
      <w:pPr>
        <w:rPr>
          <w:b/>
          <w:bCs/>
        </w:rPr>
      </w:pPr>
      <w:r>
        <w:t xml:space="preserve">           </w:t>
      </w:r>
      <w:r w:rsidRPr="00503582">
        <w:rPr>
          <w:b/>
          <w:bCs/>
        </w:rPr>
        <w:t xml:space="preserve"> Logic</w:t>
      </w:r>
    </w:p>
    <w:p w14:paraId="089DD20D" w14:textId="4D9D111C" w:rsidR="00503582" w:rsidRDefault="00503582" w:rsidP="00503582">
      <w:pPr>
        <w:pStyle w:val="ListParagraph"/>
        <w:numPr>
          <w:ilvl w:val="0"/>
          <w:numId w:val="7"/>
        </w:numPr>
      </w:pPr>
      <w:r>
        <w:t xml:space="preserve">Check the </w:t>
      </w:r>
      <w:r w:rsidR="005138BD">
        <w:t>student’s marks</w:t>
      </w:r>
    </w:p>
    <w:p w14:paraId="59D75691" w14:textId="247D6359" w:rsidR="005138BD" w:rsidRDefault="005138BD" w:rsidP="00503582">
      <w:pPr>
        <w:pStyle w:val="ListParagraph"/>
        <w:numPr>
          <w:ilvl w:val="0"/>
          <w:numId w:val="7"/>
        </w:numPr>
      </w:pPr>
      <w:r>
        <w:t>If the mark 40 or mare than 40 ptint “Pass”</w:t>
      </w:r>
    </w:p>
    <w:p w14:paraId="79590B5F" w14:textId="6D2E048E" w:rsidR="005138BD" w:rsidRPr="00503582" w:rsidRDefault="005138BD" w:rsidP="00503582">
      <w:pPr>
        <w:pStyle w:val="ListParagraph"/>
        <w:numPr>
          <w:ilvl w:val="0"/>
          <w:numId w:val="7"/>
        </w:numPr>
      </w:pPr>
      <w:r>
        <w:t>Otherwise print “You need more practice”</w:t>
      </w:r>
    </w:p>
    <w:p w14:paraId="1218850A" w14:textId="77777777" w:rsidR="00503582" w:rsidRPr="00503582" w:rsidRDefault="00503582" w:rsidP="00503582"/>
    <w:p w14:paraId="5ED960D8" w14:textId="1971A084" w:rsidR="00D228A6" w:rsidRPr="005138BD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3727B534" w14:textId="0902CB46" w:rsidR="005138BD" w:rsidRDefault="005138BD" w:rsidP="005138BD">
      <w:pPr>
        <w:rPr>
          <w:b/>
          <w:color w:val="000000"/>
          <w:sz w:val="26"/>
          <w:szCs w:val="26"/>
        </w:rPr>
      </w:pPr>
    </w:p>
    <w:p w14:paraId="4B3CFCB8" w14:textId="3E9597B3" w:rsidR="005138BD" w:rsidRDefault="005138BD" w:rsidP="005138BD">
      <w:pPr>
        <w:ind w:left="720"/>
        <w:rPr>
          <w:bCs/>
          <w:color w:val="000000"/>
          <w:sz w:val="26"/>
          <w:szCs w:val="26"/>
        </w:rPr>
      </w:pPr>
      <w:r w:rsidRPr="005138BD">
        <w:rPr>
          <w:bCs/>
          <w:color w:val="000000"/>
          <w:sz w:val="26"/>
          <w:szCs w:val="26"/>
        </w:rPr>
        <w:t>Logic</w:t>
      </w:r>
    </w:p>
    <w:p w14:paraId="0BE97823" w14:textId="6B2A564E" w:rsidR="005138BD" w:rsidRDefault="005138BD" w:rsidP="005138BD">
      <w:pPr>
        <w:pStyle w:val="ListParagraph"/>
        <w:numPr>
          <w:ilvl w:val="0"/>
          <w:numId w:val="8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Check the customer’s order amount</w:t>
      </w:r>
    </w:p>
    <w:p w14:paraId="2D32729B" w14:textId="77777777" w:rsidR="005138BD" w:rsidRDefault="005138BD" w:rsidP="005138BD">
      <w:pPr>
        <w:pStyle w:val="ListParagraph"/>
        <w:numPr>
          <w:ilvl w:val="0"/>
          <w:numId w:val="8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If the amount more than 100 USD, calculate 20% discount amount</w:t>
      </w:r>
    </w:p>
    <w:p w14:paraId="406E72C4" w14:textId="68359807" w:rsidR="002D2DC9" w:rsidRDefault="005138BD" w:rsidP="005138BD">
      <w:pPr>
        <w:pStyle w:val="ListParagraph"/>
        <w:numPr>
          <w:ilvl w:val="0"/>
          <w:numId w:val="8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The</w:t>
      </w:r>
      <w:r w:rsidR="002D2DC9">
        <w:rPr>
          <w:bCs/>
          <w:color w:val="000000"/>
          <w:sz w:val="26"/>
          <w:szCs w:val="26"/>
        </w:rPr>
        <w:t>n</w:t>
      </w:r>
      <w:r>
        <w:rPr>
          <w:bCs/>
          <w:color w:val="000000"/>
          <w:sz w:val="26"/>
          <w:szCs w:val="26"/>
        </w:rPr>
        <w:t xml:space="preserve"> </w:t>
      </w:r>
      <w:r w:rsidR="002D2DC9">
        <w:rPr>
          <w:bCs/>
          <w:color w:val="000000"/>
          <w:sz w:val="26"/>
          <w:szCs w:val="26"/>
        </w:rPr>
        <w:t>minus the discount amount from total order amount then print the final amount</w:t>
      </w:r>
    </w:p>
    <w:p w14:paraId="523DE88B" w14:textId="2156ADA1" w:rsidR="005138BD" w:rsidRPr="005138BD" w:rsidRDefault="002D2DC9" w:rsidP="005138BD">
      <w:pPr>
        <w:pStyle w:val="ListParagraph"/>
        <w:numPr>
          <w:ilvl w:val="0"/>
          <w:numId w:val="8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If the amount less than 100 USD no discount print the original amount</w:t>
      </w:r>
      <w:r w:rsidR="005138BD">
        <w:rPr>
          <w:bCs/>
          <w:color w:val="000000"/>
          <w:sz w:val="26"/>
          <w:szCs w:val="26"/>
        </w:rPr>
        <w:t xml:space="preserve">  </w:t>
      </w:r>
    </w:p>
    <w:p w14:paraId="5CC86C79" w14:textId="156B39CD" w:rsidR="005138BD" w:rsidRDefault="005138BD" w:rsidP="005138BD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</w:t>
      </w:r>
    </w:p>
    <w:p w14:paraId="14EBED56" w14:textId="6FCCEEB6" w:rsidR="005138BD" w:rsidRPr="005138BD" w:rsidRDefault="005138BD" w:rsidP="005138BD">
      <w:pPr>
        <w:rPr>
          <w:b/>
          <w:color w:val="000000"/>
          <w:sz w:val="26"/>
          <w:szCs w:val="26"/>
        </w:rPr>
      </w:pPr>
    </w:p>
    <w:p w14:paraId="546525F2" w14:textId="7E72C8EA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banking system processes </w:t>
      </w:r>
      <w:bookmarkStart w:id="0" w:name="_Hlk213095930"/>
      <w:r>
        <w:rPr>
          <w:color w:val="000000"/>
          <w:sz w:val="26"/>
          <w:szCs w:val="26"/>
        </w:rPr>
        <w:t xml:space="preserve">withdrawal </w:t>
      </w:r>
      <w:bookmarkEnd w:id="0"/>
      <w:r>
        <w:rPr>
          <w:color w:val="000000"/>
          <w:sz w:val="26"/>
          <w:szCs w:val="26"/>
        </w:rPr>
        <w:t>requests and ensures the user has enough balance.</w:t>
      </w:r>
    </w:p>
    <w:p w14:paraId="476D88D5" w14:textId="4F6A4A49" w:rsidR="00D228A6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39383" wp14:editId="1ACEE02F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4C40BD" w14:textId="77777777" w:rsidR="00D228A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D5C6BFA" w14:textId="77777777" w:rsidR="00D228A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DA71D14" w14:textId="77777777" w:rsidR="00D228A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D3938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494C40BD" w14:textId="77777777" w:rsidR="00D228A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D5C6BFA" w14:textId="77777777" w:rsidR="00D228A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DA71D14" w14:textId="77777777" w:rsidR="00D228A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65431D12" w14:textId="5ABF1EE5" w:rsidR="002D2DC9" w:rsidRDefault="002D2DC9" w:rsidP="002D2DC9"/>
    <w:p w14:paraId="711116F2" w14:textId="3BB0ADDC" w:rsidR="002D2DC9" w:rsidRDefault="002D2DC9" w:rsidP="002D2DC9"/>
    <w:p w14:paraId="040A9483" w14:textId="458212C7" w:rsidR="002D2DC9" w:rsidRDefault="002D2DC9" w:rsidP="002D2DC9">
      <w:pPr>
        <w:rPr>
          <w:b/>
          <w:bCs/>
        </w:rPr>
      </w:pPr>
      <w:r>
        <w:t xml:space="preserve">           </w:t>
      </w:r>
      <w:r w:rsidRPr="002D2DC9">
        <w:rPr>
          <w:b/>
          <w:bCs/>
        </w:rPr>
        <w:t>Logic</w:t>
      </w:r>
    </w:p>
    <w:p w14:paraId="2A1732B0" w14:textId="6745E1DC" w:rsidR="002D2DC9" w:rsidRDefault="002D2DC9" w:rsidP="002D2DC9">
      <w:pPr>
        <w:pStyle w:val="ListParagraph"/>
        <w:numPr>
          <w:ilvl w:val="0"/>
          <w:numId w:val="9"/>
        </w:numPr>
      </w:pPr>
      <w:r>
        <w:t>Once get the request from user for withdrawal</w:t>
      </w:r>
    </w:p>
    <w:p w14:paraId="7EF69B7F" w14:textId="2E6F897B" w:rsidR="002D2DC9" w:rsidRDefault="002D2DC9" w:rsidP="002D2DC9">
      <w:pPr>
        <w:pStyle w:val="ListParagraph"/>
        <w:numPr>
          <w:ilvl w:val="0"/>
          <w:numId w:val="9"/>
        </w:numPr>
      </w:pPr>
      <w:r>
        <w:t>Check customer’s account balance</w:t>
      </w:r>
    </w:p>
    <w:p w14:paraId="07FA0835" w14:textId="5D145600" w:rsidR="002D2DC9" w:rsidRDefault="002D2DC9" w:rsidP="002D2DC9">
      <w:pPr>
        <w:pStyle w:val="ListParagraph"/>
        <w:numPr>
          <w:ilvl w:val="0"/>
          <w:numId w:val="9"/>
        </w:numPr>
      </w:pPr>
      <w:r>
        <w:t xml:space="preserve">If customer has enough money continue to </w:t>
      </w:r>
      <w:r>
        <w:rPr>
          <w:color w:val="000000"/>
          <w:sz w:val="26"/>
          <w:szCs w:val="26"/>
        </w:rPr>
        <w:t>withdrawal</w:t>
      </w:r>
    </w:p>
    <w:p w14:paraId="3DF12124" w14:textId="1DD35A28" w:rsidR="002D2DC9" w:rsidRPr="002D2DC9" w:rsidRDefault="002D2DC9" w:rsidP="002D2DC9">
      <w:pPr>
        <w:pStyle w:val="ListParagraph"/>
        <w:numPr>
          <w:ilvl w:val="0"/>
          <w:numId w:val="9"/>
        </w:numPr>
      </w:pPr>
      <w:r>
        <w:t xml:space="preserve">Otherwise print “You don’t have enough money to </w:t>
      </w:r>
      <w:r w:rsidRPr="002D2DC9">
        <w:t>withdrawal</w:t>
      </w:r>
      <w:r>
        <w:t xml:space="preserve"> ”</w:t>
      </w:r>
    </w:p>
    <w:p w14:paraId="1A808198" w14:textId="4EF870A5" w:rsidR="002D2DC9" w:rsidRDefault="002D2DC9" w:rsidP="002D2DC9"/>
    <w:p w14:paraId="2C064E46" w14:textId="77777777" w:rsidR="002D2DC9" w:rsidRPr="002D2DC9" w:rsidRDefault="002D2DC9" w:rsidP="002D2DC9"/>
    <w:p w14:paraId="50273E00" w14:textId="65DF09DC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388A3688" w14:textId="295AD1AE" w:rsidR="00897529" w:rsidRDefault="00897529" w:rsidP="00897529"/>
    <w:p w14:paraId="1C2AC49F" w14:textId="1C9E4EAA" w:rsidR="00897529" w:rsidRDefault="00897529" w:rsidP="00897529">
      <w:pPr>
        <w:ind w:left="720"/>
        <w:rPr>
          <w:b/>
          <w:bCs/>
        </w:rPr>
      </w:pPr>
      <w:r w:rsidRPr="00897529">
        <w:rPr>
          <w:b/>
          <w:bCs/>
        </w:rPr>
        <w:t>Logic</w:t>
      </w:r>
    </w:p>
    <w:p w14:paraId="6F4A9E0D" w14:textId="2BB518BA" w:rsidR="00897529" w:rsidRDefault="00897529" w:rsidP="00897529">
      <w:pPr>
        <w:pStyle w:val="ListParagraph"/>
        <w:numPr>
          <w:ilvl w:val="0"/>
          <w:numId w:val="10"/>
        </w:numPr>
      </w:pPr>
      <w:r>
        <w:t>Get year as an input</w:t>
      </w:r>
    </w:p>
    <w:p w14:paraId="757AF2C7" w14:textId="790CE7BA" w:rsidR="00897529" w:rsidRPr="00897529" w:rsidRDefault="00897529" w:rsidP="00897529">
      <w:pPr>
        <w:pStyle w:val="ListParagraph"/>
        <w:numPr>
          <w:ilvl w:val="0"/>
          <w:numId w:val="10"/>
        </w:numPr>
      </w:pPr>
      <w:r>
        <w:t>If the year</w:t>
      </w:r>
      <w:r>
        <w:rPr>
          <w:color w:val="040C28"/>
        </w:rPr>
        <w:t xml:space="preserve"> is divisible by 4, it is a leap year</w:t>
      </w:r>
    </w:p>
    <w:p w14:paraId="7F22CBBE" w14:textId="642E262B" w:rsidR="00897529" w:rsidRPr="00260820" w:rsidRDefault="00260820" w:rsidP="00897529">
      <w:pPr>
        <w:pStyle w:val="ListParagraph"/>
        <w:numPr>
          <w:ilvl w:val="0"/>
          <w:numId w:val="10"/>
        </w:numPr>
      </w:pPr>
      <w:r>
        <w:rPr>
          <w:color w:val="040C28"/>
        </w:rPr>
        <w:t>Otherwise not a leap year</w:t>
      </w:r>
    </w:p>
    <w:p w14:paraId="597B1F9A" w14:textId="77777777" w:rsidR="00260820" w:rsidRDefault="00260820" w:rsidP="00260820">
      <w:pPr>
        <w:ind w:left="672"/>
      </w:pPr>
    </w:p>
    <w:p w14:paraId="547E0D5A" w14:textId="77777777" w:rsidR="00897529" w:rsidRPr="00897529" w:rsidRDefault="00897529" w:rsidP="00897529"/>
    <w:p w14:paraId="0C82720D" w14:textId="77777777" w:rsidR="00D228A6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bookmarkStart w:id="1" w:name="_heading=h.x1bmo3tcgim5" w:colFirst="0" w:colLast="0"/>
      <w:bookmarkEnd w:id="1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035E0D5B" w14:textId="52F75CE3" w:rsidR="00D228A6" w:rsidRDefault="00000000">
      <w:pPr>
        <w:pStyle w:val="Heading3"/>
        <w:keepNext w:val="0"/>
        <w:keepLines w:val="0"/>
        <w:spacing w:before="240" w:after="240" w:line="360" w:lineRule="auto"/>
        <w:rPr>
          <w:b/>
          <w:bCs/>
          <w:color w:val="000000"/>
          <w:sz w:val="26"/>
          <w:szCs w:val="26"/>
        </w:rPr>
      </w:pPr>
      <w:bookmarkStart w:id="2" w:name="_heading=h.bjxy9ql29x8z" w:colFirst="0" w:colLast="0"/>
      <w:bookmarkEnd w:id="2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2A82A" wp14:editId="3B0A35B7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DF29A6" w14:textId="77777777" w:rsidR="00D228A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4D8FB5" w14:textId="77777777" w:rsidR="00D228A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B8F0641" w14:textId="77777777" w:rsidR="00D228A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2A82A" id="_x0000_s1027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2DDF29A6" w14:textId="77777777" w:rsidR="00D228A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4D8FB5" w14:textId="77777777" w:rsidR="00D228A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B8F0641" w14:textId="77777777" w:rsidR="00D228A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60820">
        <w:rPr>
          <w:color w:val="000000"/>
          <w:sz w:val="26"/>
          <w:szCs w:val="26"/>
        </w:rPr>
        <w:t xml:space="preserve">        </w:t>
      </w:r>
      <w:r w:rsidR="00260820" w:rsidRPr="00260820">
        <w:rPr>
          <w:b/>
          <w:bCs/>
          <w:color w:val="000000"/>
          <w:sz w:val="26"/>
          <w:szCs w:val="26"/>
        </w:rPr>
        <w:t>Logic</w:t>
      </w:r>
    </w:p>
    <w:p w14:paraId="76B3414F" w14:textId="6EFF9A7E" w:rsidR="00260820" w:rsidRDefault="00260820" w:rsidP="00260820">
      <w:pPr>
        <w:pStyle w:val="ListParagraph"/>
        <w:numPr>
          <w:ilvl w:val="0"/>
          <w:numId w:val="11"/>
        </w:numPr>
      </w:pPr>
      <w:r>
        <w:t xml:space="preserve"> Check the numbers one by one in the  list</w:t>
      </w:r>
      <w:r w:rsidR="00293EFC">
        <w:t xml:space="preserve"> by using loop function</w:t>
      </w:r>
    </w:p>
    <w:p w14:paraId="7542B939" w14:textId="6CC2A3BA" w:rsidR="00260820" w:rsidRDefault="00260820" w:rsidP="00BF4DD1">
      <w:pPr>
        <w:pStyle w:val="ListParagraph"/>
        <w:numPr>
          <w:ilvl w:val="0"/>
          <w:numId w:val="11"/>
        </w:numPr>
      </w:pPr>
      <w:r>
        <w:t xml:space="preserve">if </w:t>
      </w:r>
      <w:r w:rsidR="00BF4DD1">
        <w:t>a</w:t>
      </w:r>
      <w:r>
        <w:t xml:space="preserve"> </w:t>
      </w:r>
      <w:r w:rsidR="00BF4DD1">
        <w:t>number divisible by 2, make a empty list and store the numbers</w:t>
      </w:r>
    </w:p>
    <w:p w14:paraId="02100CBD" w14:textId="75AF5B36" w:rsidR="00BF4DD1" w:rsidRPr="00260820" w:rsidRDefault="00BF4DD1" w:rsidP="00BF4DD1">
      <w:pPr>
        <w:pStyle w:val="ListParagraph"/>
        <w:numPr>
          <w:ilvl w:val="0"/>
          <w:numId w:val="11"/>
        </w:numPr>
      </w:pPr>
      <w:r>
        <w:t>don’t care about other number</w:t>
      </w:r>
    </w:p>
    <w:sectPr w:rsidR="00BF4DD1" w:rsidRPr="00260820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6B008" w14:textId="77777777" w:rsidR="00870AE0" w:rsidRDefault="00870AE0">
      <w:pPr>
        <w:spacing w:line="240" w:lineRule="auto"/>
      </w:pPr>
      <w:r>
        <w:separator/>
      </w:r>
    </w:p>
  </w:endnote>
  <w:endnote w:type="continuationSeparator" w:id="0">
    <w:p w14:paraId="78E8B15C" w14:textId="77777777" w:rsidR="00870AE0" w:rsidRDefault="00870A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3401836-B934-4E72-B232-1A32FC335A3B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10BA4F-F652-4D89-81FE-92B9140F2B73}"/>
    <w:embedBold r:id="rId3" w:fontKey="{0175BDC5-4356-4F6E-8457-A6B7C9A748C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28C895-F98B-4D5F-813C-4A89F38E9D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706AA" w14:textId="77777777" w:rsidR="00D228A6" w:rsidRDefault="00D228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2A524" w14:textId="77777777" w:rsidR="00D228A6" w:rsidRDefault="00D22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3C3C6" w14:textId="77777777" w:rsidR="00870AE0" w:rsidRDefault="00870AE0">
      <w:r>
        <w:separator/>
      </w:r>
    </w:p>
  </w:footnote>
  <w:footnote w:type="continuationSeparator" w:id="0">
    <w:p w14:paraId="58D462FB" w14:textId="77777777" w:rsidR="00870AE0" w:rsidRDefault="00870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5CC1" w14:textId="77777777" w:rsidR="00D228A6" w:rsidRDefault="00D228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B2D6E" w14:textId="77777777" w:rsidR="00D228A6" w:rsidRDefault="00000000">
    <w:pPr>
      <w:pStyle w:val="Header"/>
    </w:pPr>
    <w:r>
      <w:rPr>
        <w:sz w:val="18"/>
      </w:rPr>
      <w:pict w14:anchorId="035E07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385B3" w14:textId="77777777" w:rsidR="00D228A6" w:rsidRDefault="00D228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556"/>
    <w:multiLevelType w:val="hybridMultilevel"/>
    <w:tmpl w:val="20047B18"/>
    <w:lvl w:ilvl="0" w:tplc="F8848F76">
      <w:start w:val="1"/>
      <w:numFmt w:val="decimal"/>
      <w:lvlText w:val="%1)"/>
      <w:lvlJc w:val="left"/>
      <w:pPr>
        <w:ind w:left="10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" w15:restartNumberingAfterBreak="0">
    <w:nsid w:val="0A836AE6"/>
    <w:multiLevelType w:val="hybridMultilevel"/>
    <w:tmpl w:val="15C8F090"/>
    <w:lvl w:ilvl="0" w:tplc="046E4A76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1C1D4BFA"/>
    <w:multiLevelType w:val="hybridMultilevel"/>
    <w:tmpl w:val="BD5016EE"/>
    <w:lvl w:ilvl="0" w:tplc="1570EB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184ABB"/>
    <w:multiLevelType w:val="hybridMultilevel"/>
    <w:tmpl w:val="A3A4431E"/>
    <w:lvl w:ilvl="0" w:tplc="A96C3318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2CDB0480"/>
    <w:multiLevelType w:val="hybridMultilevel"/>
    <w:tmpl w:val="A306A944"/>
    <w:lvl w:ilvl="0" w:tplc="C8CE4558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5" w15:restartNumberingAfterBreak="0">
    <w:nsid w:val="41C616C0"/>
    <w:multiLevelType w:val="hybridMultilevel"/>
    <w:tmpl w:val="8DD4A5BC"/>
    <w:lvl w:ilvl="0" w:tplc="044E6A6E">
      <w:start w:val="1"/>
      <w:numFmt w:val="decimal"/>
      <w:lvlText w:val="%1)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6" w15:restartNumberingAfterBreak="0">
    <w:nsid w:val="54940814"/>
    <w:multiLevelType w:val="hybridMultilevel"/>
    <w:tmpl w:val="9A960828"/>
    <w:lvl w:ilvl="0" w:tplc="53B842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5326B51"/>
    <w:multiLevelType w:val="hybridMultilevel"/>
    <w:tmpl w:val="CC06C0E2"/>
    <w:lvl w:ilvl="0" w:tplc="127455AA">
      <w:start w:val="1"/>
      <w:numFmt w:val="decimal"/>
      <w:lvlText w:val="%1)"/>
      <w:lvlJc w:val="left"/>
      <w:pPr>
        <w:ind w:left="10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7C767C04"/>
    <w:multiLevelType w:val="hybridMultilevel"/>
    <w:tmpl w:val="24BA64F8"/>
    <w:lvl w:ilvl="0" w:tplc="5E66FB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0D7D07"/>
    <w:multiLevelType w:val="hybridMultilevel"/>
    <w:tmpl w:val="1E5E7C1A"/>
    <w:lvl w:ilvl="0" w:tplc="C66CA2D4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num w:numId="1" w16cid:durableId="503908159">
    <w:abstractNumId w:val="7"/>
  </w:num>
  <w:num w:numId="2" w16cid:durableId="1818569584">
    <w:abstractNumId w:val="9"/>
  </w:num>
  <w:num w:numId="3" w16cid:durableId="1687437261">
    <w:abstractNumId w:val="3"/>
  </w:num>
  <w:num w:numId="4" w16cid:durableId="449477716">
    <w:abstractNumId w:val="1"/>
  </w:num>
  <w:num w:numId="5" w16cid:durableId="1718510672">
    <w:abstractNumId w:val="2"/>
  </w:num>
  <w:num w:numId="6" w16cid:durableId="980689800">
    <w:abstractNumId w:val="4"/>
  </w:num>
  <w:num w:numId="7" w16cid:durableId="1741058751">
    <w:abstractNumId w:val="10"/>
  </w:num>
  <w:num w:numId="8" w16cid:durableId="1680042725">
    <w:abstractNumId w:val="6"/>
  </w:num>
  <w:num w:numId="9" w16cid:durableId="915163701">
    <w:abstractNumId w:val="8"/>
  </w:num>
  <w:num w:numId="10" w16cid:durableId="1803688193">
    <w:abstractNumId w:val="0"/>
  </w:num>
  <w:num w:numId="11" w16cid:durableId="232812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0632B"/>
    <w:rsid w:val="00260820"/>
    <w:rsid w:val="00261A74"/>
    <w:rsid w:val="00293EFC"/>
    <w:rsid w:val="002D2DC9"/>
    <w:rsid w:val="00333972"/>
    <w:rsid w:val="00485F34"/>
    <w:rsid w:val="00503582"/>
    <w:rsid w:val="005138BD"/>
    <w:rsid w:val="005727E8"/>
    <w:rsid w:val="005B5191"/>
    <w:rsid w:val="005E35B2"/>
    <w:rsid w:val="006D31A1"/>
    <w:rsid w:val="007B1CD5"/>
    <w:rsid w:val="00870AE0"/>
    <w:rsid w:val="00897529"/>
    <w:rsid w:val="00BF34E1"/>
    <w:rsid w:val="00BF4DD1"/>
    <w:rsid w:val="00C61E81"/>
    <w:rsid w:val="00D228A6"/>
    <w:rsid w:val="00D5076E"/>
    <w:rsid w:val="00DA2B9F"/>
    <w:rsid w:val="00EC645A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4B6E5B"/>
  <w15:docId w15:val="{53015A7C-BB85-4087-935A-C893B02C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hoped</dc:creator>
  <cp:lastModifiedBy>shabeebibnumubarak2557@gmail.com</cp:lastModifiedBy>
  <cp:revision>6</cp:revision>
  <dcterms:created xsi:type="dcterms:W3CDTF">2025-04-23T08:42:00Z</dcterms:created>
  <dcterms:modified xsi:type="dcterms:W3CDTF">2025-11-04T16:46:00Z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