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79E8" w14:textId="5FF8B32D" w:rsidR="00E80418" w:rsidRPr="006C00CB" w:rsidRDefault="00B2400B" w:rsidP="006C00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00CB">
        <w:rPr>
          <w:rFonts w:ascii="Times New Roman" w:hAnsi="Times New Roman" w:cs="Times New Roman"/>
          <w:b/>
          <w:bCs/>
          <w:sz w:val="36"/>
          <w:szCs w:val="36"/>
        </w:rPr>
        <w:t>LAB 1: One-Page Resume Webpage</w:t>
      </w:r>
    </w:p>
    <w:p w14:paraId="5D50448E" w14:textId="5EE72AC3" w:rsidR="00B2400B" w:rsidRPr="006C00CB" w:rsidRDefault="00B240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3B6C8B15" w14:textId="276929FE" w:rsidR="00B2400B" w:rsidRPr="006C00CB" w:rsidRDefault="00B2400B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This one-page resume webpage is designed using HTML and CSS to showcase all information including skills, objectives, education, work experience, and contact information.</w:t>
      </w:r>
    </w:p>
    <w:p w14:paraId="33D8231A" w14:textId="3DD768FE" w:rsidR="00B2400B" w:rsidRPr="006C00CB" w:rsidRDefault="00B240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Files submitted:</w:t>
      </w:r>
    </w:p>
    <w:p w14:paraId="1E0326C6" w14:textId="47B794F7" w:rsidR="00B2400B" w:rsidRPr="006C00CB" w:rsidRDefault="00B2400B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Resume.html: Main HTML file containing the structure of the resume webpage.</w:t>
      </w:r>
    </w:p>
    <w:p w14:paraId="23F9EC4B" w14:textId="0CF2E5BD" w:rsidR="00B2400B" w:rsidRPr="006C00CB" w:rsidRDefault="00B2400B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Resumestyle.css: External CSS file for styling the webpage.</w:t>
      </w:r>
    </w:p>
    <w:p w14:paraId="6A8CB566" w14:textId="7C224CEB" w:rsidR="00B2400B" w:rsidRPr="006C00CB" w:rsidRDefault="00B2400B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image: Folder containing images for profile pictures.</w:t>
      </w:r>
    </w:p>
    <w:p w14:paraId="1CB3068E" w14:textId="5A41B9C6" w:rsidR="00754628" w:rsidRPr="006C00CB" w:rsidRDefault="00754628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Readme.doc: Steps for this project.</w:t>
      </w:r>
    </w:p>
    <w:p w14:paraId="372A5F78" w14:textId="1A321072" w:rsidR="00754628" w:rsidRPr="006C00CB" w:rsidRDefault="007546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How to view the web page locally:</w:t>
      </w:r>
    </w:p>
    <w:p w14:paraId="5C21E2B5" w14:textId="4A2D78FA" w:rsidR="00754628" w:rsidRPr="006C00CB" w:rsidRDefault="00754628" w:rsidP="00754628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Do</w:t>
      </w:r>
      <w:r w:rsidR="006C00CB" w:rsidRPr="006C00CB">
        <w:rPr>
          <w:rFonts w:ascii="Times New Roman" w:hAnsi="Times New Roman" w:cs="Times New Roman"/>
          <w:sz w:val="28"/>
          <w:szCs w:val="28"/>
        </w:rPr>
        <w:t>wnload and extract the files from the Zip f</w:t>
      </w:r>
      <w:r w:rsidR="006C00CB">
        <w:rPr>
          <w:rFonts w:ascii="Times New Roman" w:hAnsi="Times New Roman" w:cs="Times New Roman"/>
          <w:sz w:val="28"/>
          <w:szCs w:val="28"/>
        </w:rPr>
        <w:t>older</w:t>
      </w:r>
      <w:r w:rsidR="006C00CB" w:rsidRPr="006C00CB">
        <w:rPr>
          <w:rFonts w:ascii="Times New Roman" w:hAnsi="Times New Roman" w:cs="Times New Roman"/>
          <w:sz w:val="28"/>
          <w:szCs w:val="28"/>
        </w:rPr>
        <w:t>.</w:t>
      </w:r>
    </w:p>
    <w:p w14:paraId="14FC737C" w14:textId="4E35D91B" w:rsidR="006C00CB" w:rsidRPr="006C00CB" w:rsidRDefault="006C00CB" w:rsidP="00754628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Open the Resume.html in the web browser to view the resume webpage.</w:t>
      </w:r>
    </w:p>
    <w:p w14:paraId="03F9B603" w14:textId="0B000902" w:rsidR="006C00CB" w:rsidRPr="006C00CB" w:rsidRDefault="006C00CB" w:rsidP="00754628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sz w:val="28"/>
          <w:szCs w:val="28"/>
        </w:rPr>
        <w:t>View all the sections to see the skills and others.</w:t>
      </w:r>
    </w:p>
    <w:p w14:paraId="07331AD6" w14:textId="77777777" w:rsidR="006C00CB" w:rsidRPr="006C00CB" w:rsidRDefault="006C00CB" w:rsidP="00754628">
      <w:pPr>
        <w:rPr>
          <w:rFonts w:ascii="Times New Roman" w:hAnsi="Times New Roman" w:cs="Times New Roman"/>
          <w:sz w:val="28"/>
          <w:szCs w:val="28"/>
        </w:rPr>
      </w:pPr>
    </w:p>
    <w:p w14:paraId="66EB10E2" w14:textId="77777777" w:rsidR="006C00CB" w:rsidRPr="006C00CB" w:rsidRDefault="006C00CB" w:rsidP="00754628">
      <w:pPr>
        <w:rPr>
          <w:rFonts w:ascii="Times New Roman" w:hAnsi="Times New Roman" w:cs="Times New Roman"/>
          <w:sz w:val="28"/>
          <w:szCs w:val="28"/>
        </w:rPr>
      </w:pPr>
    </w:p>
    <w:p w14:paraId="38C35FE6" w14:textId="520FDF8E" w:rsidR="006C00CB" w:rsidRPr="006C00CB" w:rsidRDefault="006C00CB" w:rsidP="00754628">
      <w:pPr>
        <w:rPr>
          <w:rFonts w:ascii="Times New Roman" w:hAnsi="Times New Roman" w:cs="Times New Roman"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>Author:</w:t>
      </w:r>
      <w:r w:rsidRPr="006C00CB">
        <w:rPr>
          <w:rFonts w:ascii="Times New Roman" w:hAnsi="Times New Roman" w:cs="Times New Roman"/>
          <w:sz w:val="28"/>
          <w:szCs w:val="28"/>
        </w:rPr>
        <w:t xml:space="preserve"> Shabeena Chella Thurai</w:t>
      </w:r>
    </w:p>
    <w:p w14:paraId="11147DA8" w14:textId="77777777" w:rsidR="006C00CB" w:rsidRPr="006C00CB" w:rsidRDefault="006C00CB" w:rsidP="00754628">
      <w:pPr>
        <w:rPr>
          <w:rFonts w:ascii="Times New Roman" w:hAnsi="Times New Roman" w:cs="Times New Roman"/>
          <w:sz w:val="28"/>
          <w:szCs w:val="28"/>
        </w:rPr>
      </w:pPr>
    </w:p>
    <w:p w14:paraId="5C892913" w14:textId="77777777" w:rsidR="006C00CB" w:rsidRPr="006C00CB" w:rsidRDefault="006C00CB" w:rsidP="007546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0CB">
        <w:rPr>
          <w:rFonts w:ascii="Times New Roman" w:hAnsi="Times New Roman" w:cs="Times New Roman"/>
          <w:b/>
          <w:bCs/>
          <w:sz w:val="28"/>
          <w:szCs w:val="28"/>
        </w:rPr>
        <w:t xml:space="preserve">References: </w:t>
      </w:r>
    </w:p>
    <w:p w14:paraId="65BDD829" w14:textId="6A4B7E16" w:rsidR="006C00CB" w:rsidRPr="006C00CB" w:rsidRDefault="006C00CB" w:rsidP="00754628">
      <w:pPr>
        <w:rPr>
          <w:sz w:val="28"/>
          <w:szCs w:val="28"/>
        </w:rPr>
      </w:pPr>
      <w:hyperlink r:id="rId5" w:history="1">
        <w:r w:rsidRPr="006C00CB">
          <w:rPr>
            <w:rStyle w:val="Hyperlink"/>
            <w:sz w:val="28"/>
            <w:szCs w:val="28"/>
          </w:rPr>
          <w:t>https://www.w3schools.com/</w:t>
        </w:r>
      </w:hyperlink>
    </w:p>
    <w:p w14:paraId="7A06CA60" w14:textId="77777777" w:rsidR="006C00CB" w:rsidRDefault="006C00CB" w:rsidP="00754628"/>
    <w:p w14:paraId="3B1B28DA" w14:textId="77777777" w:rsidR="006C00CB" w:rsidRDefault="006C00CB" w:rsidP="00754628"/>
    <w:p w14:paraId="052325B6" w14:textId="77777777" w:rsidR="006C00CB" w:rsidRDefault="006C00CB" w:rsidP="00754628"/>
    <w:sectPr w:rsidR="006C0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15D03"/>
    <w:multiLevelType w:val="hybridMultilevel"/>
    <w:tmpl w:val="12827D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9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0B"/>
    <w:rsid w:val="006C00CB"/>
    <w:rsid w:val="00754628"/>
    <w:rsid w:val="00B2400B"/>
    <w:rsid w:val="00E80418"/>
    <w:rsid w:val="00F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B1A81"/>
  <w15:chartTrackingRefBased/>
  <w15:docId w15:val="{BC5906FE-748C-42FB-B4E6-D1DF219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106</Words>
  <Characters>628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Shabeena Chella Thurai</dc:creator>
  <cp:keywords/>
  <dc:description/>
  <cp:lastModifiedBy>Shabeena Chella Thurai</cp:lastModifiedBy>
  <cp:revision>2</cp:revision>
  <dcterms:created xsi:type="dcterms:W3CDTF">2024-02-13T03:43:00Z</dcterms:created>
  <dcterms:modified xsi:type="dcterms:W3CDTF">2024-02-13T06:02:00Z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4c93840b-ccf0-4027-ac41-bf1e652dad57</vt:lpwstr>
  </property>
</Properties>
</file>