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B284E" w14:textId="5FF249C9" w:rsidR="004506D4" w:rsidRDefault="004506D4" w:rsidP="004506D4">
      <w:pPr>
        <w:pStyle w:val="Heading1"/>
      </w:pPr>
      <w:r>
        <w:t>User stories</w:t>
      </w:r>
    </w:p>
    <w:p w14:paraId="43850687" w14:textId="294691A8" w:rsidR="006325C8" w:rsidRDefault="00301E7E" w:rsidP="00F96DDB">
      <w:r>
        <w:t xml:space="preserve">As </w:t>
      </w:r>
      <w:r w:rsidR="00B50DBC">
        <w:t>medical staff I want to be able to monitor different patient details.</w:t>
      </w:r>
    </w:p>
    <w:p w14:paraId="731E95EB" w14:textId="77777777" w:rsidR="00B50DBC" w:rsidRDefault="00B50DBC" w:rsidP="00F96DDB">
      <w:r>
        <w:t>As medical staff I want to be able to change what details are monitored via modules.</w:t>
      </w:r>
    </w:p>
    <w:p w14:paraId="6CDF238F" w14:textId="77777777" w:rsidR="00B50DBC" w:rsidRDefault="00B50DBC" w:rsidP="00F96DDB">
      <w:r>
        <w:t>As medical staff I want to be able to add new modules into the system.</w:t>
      </w:r>
    </w:p>
    <w:p w14:paraId="6C262472" w14:textId="77777777" w:rsidR="00B50DBC" w:rsidRDefault="00B50DBC" w:rsidP="00F96DDB">
      <w:r>
        <w:t>As medical staff I want to be able to</w:t>
      </w:r>
      <w:r>
        <w:t xml:space="preserve"> set different limits for each patient for each parameter.</w:t>
      </w:r>
    </w:p>
    <w:p w14:paraId="0C2493FA" w14:textId="324A909B" w:rsidR="00B50DBC" w:rsidRDefault="00B50DBC" w:rsidP="00F96DDB">
      <w:r>
        <w:t>As medical staff I want to be able to</w:t>
      </w:r>
      <w:r>
        <w:t xml:space="preserve"> view details in real time (frequent updates). </w:t>
      </w:r>
    </w:p>
    <w:p w14:paraId="719A58E8" w14:textId="7AA6B1DA" w:rsidR="00B50DBC" w:rsidRDefault="00B50DBC" w:rsidP="00F96DDB">
      <w:r>
        <w:t xml:space="preserve">As medical staff I want to be </w:t>
      </w:r>
      <w:r>
        <w:t>alarmed and receive a message about out of range hardware readings.</w:t>
      </w:r>
    </w:p>
    <w:p w14:paraId="6801EE6E" w14:textId="700002DD" w:rsidR="00B50DBC" w:rsidRDefault="00B50DBC" w:rsidP="00F96DDB">
      <w:r>
        <w:t xml:space="preserve">As medical staff I want to </w:t>
      </w:r>
      <w:r>
        <w:t>use clear and concise interface which aids the monitoring.</w:t>
      </w:r>
    </w:p>
    <w:p w14:paraId="4B7AC156" w14:textId="700D5E42" w:rsidR="00B50DBC" w:rsidRDefault="00B50DBC" w:rsidP="00F96DDB">
      <w:r>
        <w:t>As</w:t>
      </w:r>
      <w:r>
        <w:t xml:space="preserve"> on call medical staff I want to receive alarms about emergencies via SMS or pager.</w:t>
      </w:r>
    </w:p>
    <w:p w14:paraId="4EE2C958" w14:textId="164389FC" w:rsidR="00B50DBC" w:rsidRDefault="00B50DBC" w:rsidP="00B50DBC">
      <w:r>
        <w:t xml:space="preserve">As </w:t>
      </w:r>
      <w:r>
        <w:t xml:space="preserve">consultant </w:t>
      </w:r>
      <w:r>
        <w:t>I want to receive alarms about emergencies via SMS or pager.</w:t>
      </w:r>
    </w:p>
    <w:p w14:paraId="38114D7B" w14:textId="50240B73" w:rsidR="00B50DBC" w:rsidRDefault="00B50DBC" w:rsidP="00B50DBC">
      <w:r>
        <w:t>As manager I want to be able to view details of each alarm</w:t>
      </w:r>
      <w:r w:rsidR="00F96BF7">
        <w:t>.</w:t>
      </w:r>
    </w:p>
    <w:p w14:paraId="1B9DDBA7" w14:textId="65077C0D" w:rsidR="00B50DBC" w:rsidRDefault="00F96BF7" w:rsidP="00F96DDB">
      <w:r>
        <w:t>As manager I want to be able to view times of registering/deregistering of medical staff.</w:t>
      </w:r>
      <w:bookmarkStart w:id="0" w:name="_GoBack"/>
      <w:bookmarkEnd w:id="0"/>
    </w:p>
    <w:p w14:paraId="33EB351C" w14:textId="43369C9B" w:rsidR="00B50DBC" w:rsidRDefault="00B50DBC" w:rsidP="00B50DBC">
      <w:pPr>
        <w:pStyle w:val="Heading1"/>
      </w:pPr>
      <w:r>
        <w:t>Proposed parameters</w:t>
      </w:r>
    </w:p>
    <w:p w14:paraId="4A3885BF" w14:textId="77777777" w:rsidR="00B50DBC" w:rsidRPr="00F96DDB" w:rsidRDefault="00B50DBC" w:rsidP="00B50DBC">
      <w:r w:rsidRPr="00F96DDB">
        <w:t>Pulse Rate</w:t>
      </w:r>
    </w:p>
    <w:p w14:paraId="756FDBAE" w14:textId="77777777" w:rsidR="00B50DBC" w:rsidRPr="00F96DDB" w:rsidRDefault="00B50DBC" w:rsidP="00B50DBC">
      <w:r w:rsidRPr="00F96DDB">
        <w:t>Breathing rate</w:t>
      </w:r>
    </w:p>
    <w:p w14:paraId="5F4BA69C" w14:textId="77777777" w:rsidR="00B50DBC" w:rsidRPr="00F96DDB" w:rsidRDefault="00B50DBC" w:rsidP="00B50DBC">
      <w:r w:rsidRPr="00F96DDB">
        <w:t>Blood pressure (Systolic and Diastolic)</w:t>
      </w:r>
    </w:p>
    <w:p w14:paraId="74438702" w14:textId="77777777" w:rsidR="00B50DBC" w:rsidRDefault="00B50DBC" w:rsidP="00B50DBC">
      <w:r w:rsidRPr="00F96DDB">
        <w:t>Temperature</w:t>
      </w:r>
    </w:p>
    <w:p w14:paraId="5D9F5DD9" w14:textId="77777777" w:rsidR="00B50DBC" w:rsidRDefault="00B50DBC" w:rsidP="00B50DBC">
      <w:r>
        <w:t>Blood sugar levels</w:t>
      </w:r>
    </w:p>
    <w:p w14:paraId="45E02D11" w14:textId="77777777" w:rsidR="00B50DBC" w:rsidRDefault="00B50DBC" w:rsidP="00B50DBC">
      <w:r>
        <w:t>Blood oxygen</w:t>
      </w:r>
    </w:p>
    <w:p w14:paraId="293F770D" w14:textId="1163874F" w:rsidR="00B50DBC" w:rsidRDefault="00B50DBC" w:rsidP="00B50DBC">
      <w:r>
        <w:t>Specific proteins in the blood</w:t>
      </w:r>
    </w:p>
    <w:p w14:paraId="2122AC4B" w14:textId="77777777" w:rsidR="00B50DBC" w:rsidRPr="00B50DBC" w:rsidRDefault="00B50DBC" w:rsidP="00B50DBC"/>
    <w:p w14:paraId="28DCC242" w14:textId="77777777" w:rsidR="00F96DDB" w:rsidRPr="00F96DDB" w:rsidRDefault="00F96DDB" w:rsidP="00F96DDB"/>
    <w:sectPr w:rsidR="00F96DDB" w:rsidRPr="00F96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58"/>
    <w:rsid w:val="00301E7E"/>
    <w:rsid w:val="004506D4"/>
    <w:rsid w:val="0053359E"/>
    <w:rsid w:val="006325C8"/>
    <w:rsid w:val="00807B58"/>
    <w:rsid w:val="00B50DBC"/>
    <w:rsid w:val="00C4521B"/>
    <w:rsid w:val="00F407B5"/>
    <w:rsid w:val="00F96BF7"/>
    <w:rsid w:val="00F9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E388"/>
  <w15:chartTrackingRefBased/>
  <w15:docId w15:val="{D3311F04-5149-42B6-BCF8-2C1AB59E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DDB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DDB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012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553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378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20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91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81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67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769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27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95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645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579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60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764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723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55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989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Kmiec, Sebastian (Student)</dc:creator>
  <cp:keywords/>
  <dc:description/>
  <cp:lastModifiedBy>Kmiec, Seb (Student)</cp:lastModifiedBy>
  <cp:revision>4</cp:revision>
  <dcterms:created xsi:type="dcterms:W3CDTF">2019-09-30T07:55:00Z</dcterms:created>
  <dcterms:modified xsi:type="dcterms:W3CDTF">2019-10-10T14:55:00Z</dcterms:modified>
</cp:coreProperties>
</file>