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C5" w:rsidRPr="004925C5" w:rsidRDefault="004925C5">
      <w:pPr>
        <w:rPr>
          <w:b/>
          <w:lang w:val="en-GB"/>
        </w:rPr>
      </w:pPr>
      <w:r w:rsidRPr="004925C5">
        <w:rPr>
          <w:b/>
          <w:lang w:val="en-GB"/>
        </w:rPr>
        <w:t>Staff</w:t>
      </w:r>
    </w:p>
    <w:p w:rsidR="004925C5" w:rsidRDefault="004925C5">
      <w:pPr>
        <w:rPr>
          <w:lang w:val="en-GB"/>
        </w:rPr>
      </w:pPr>
    </w:p>
    <w:p w:rsidR="00032327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nurse/medical staff, I want a full range of patient details to be monitored, so that I can ensure high standard of patient care without the need to disturb resting patients.</w:t>
      </w:r>
    </w:p>
    <w:p w:rsidR="008211E3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the medical staff I want the patient bedside system to include a maximum of 4 modules each that can be plugged to the bedside system.</w:t>
      </w:r>
    </w:p>
    <w:p w:rsidR="008211E3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nurse/medical staff, I want each monitoring to display a numeric value with an adjustable minimum and maximum allowable limit for every patient, so that all patients are being monitored with present-day data.</w:t>
      </w:r>
    </w:p>
    <w:p w:rsidR="008211E3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medical staff, I want to select which of the modules are used to monitor the behaviour of the patient, so that only necessary monitoring values are being presented in the system.</w:t>
      </w:r>
    </w:p>
    <w:p w:rsidR="008211E3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an on call medical staff I want to receive alarms about emergencies via SMS or pager.</w:t>
      </w:r>
    </w:p>
    <w:p w:rsidR="008211E3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consultant, I want to be notified (if registered) via e-mail, so that I’m always aware of ongoing situations.</w:t>
      </w:r>
    </w:p>
    <w:p w:rsidR="008211E3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the medical staff, I want the bedside system to periodically poll the selected module and display the live reading of each module.</w:t>
      </w:r>
    </w:p>
    <w:p w:rsidR="008211E3" w:rsidRPr="00B824FE" w:rsidRDefault="008211E3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nurse/medical staff, I want the central to receive an appropriate message in case of emergencies, so that staff members are notified in time and a quick response is provided to the patient in need.</w:t>
      </w:r>
    </w:p>
    <w:p w:rsidR="008211E3" w:rsidRPr="00B824FE" w:rsidRDefault="004925C5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medical staff, I want to use a clear and concise interface which aids the monitoring.</w:t>
      </w:r>
    </w:p>
    <w:p w:rsidR="004925C5" w:rsidRPr="00B824FE" w:rsidRDefault="004925C5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staff in the central station I want to be able to mute alarms in case assistance is not needed.</w:t>
      </w:r>
    </w:p>
    <w:p w:rsidR="004925C5" w:rsidRPr="00B824FE" w:rsidRDefault="004925C5" w:rsidP="00B824FE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the medical staff I want the central monitors to display all active bedside systems for the selected bay with a maximum of 8 beds to a bay.</w:t>
      </w:r>
    </w:p>
    <w:p w:rsidR="00DA1476" w:rsidRDefault="004925C5" w:rsidP="00DA1476">
      <w:pPr>
        <w:pStyle w:val="PargrafodaLista"/>
        <w:numPr>
          <w:ilvl w:val="0"/>
          <w:numId w:val="1"/>
        </w:numPr>
        <w:rPr>
          <w:lang w:val="en-GB"/>
        </w:rPr>
      </w:pPr>
      <w:r w:rsidRPr="00B824FE">
        <w:rPr>
          <w:lang w:val="en-GB"/>
        </w:rPr>
        <w:t>As a staff in the central station, I want to get different types of alarms for different types of variances so I can act accordingly.</w:t>
      </w:r>
    </w:p>
    <w:p w:rsidR="00DA1476" w:rsidRPr="00DA1476" w:rsidRDefault="00DA1476" w:rsidP="00DA1476">
      <w:pPr>
        <w:pStyle w:val="PargrafodaLista"/>
        <w:numPr>
          <w:ilvl w:val="0"/>
          <w:numId w:val="1"/>
        </w:numPr>
        <w:rPr>
          <w:lang w:val="en-GB"/>
        </w:rPr>
      </w:pPr>
      <w:r w:rsidRPr="00DA1476">
        <w:rPr>
          <w:lang w:val="en-GB"/>
        </w:rPr>
        <w:t>As a nurse/medical staff, I want the bedside system to immediately trigger an alarm in case of emergencies, so that all staff members/patients on the work (or bay) are notified.</w:t>
      </w:r>
    </w:p>
    <w:p w:rsidR="004925C5" w:rsidRDefault="004925C5">
      <w:pPr>
        <w:rPr>
          <w:lang w:val="en-GB"/>
        </w:rPr>
      </w:pPr>
    </w:p>
    <w:p w:rsidR="004925C5" w:rsidRPr="004925C5" w:rsidRDefault="004925C5">
      <w:pPr>
        <w:rPr>
          <w:b/>
          <w:lang w:val="en-GB"/>
        </w:rPr>
      </w:pPr>
      <w:r w:rsidRPr="004925C5">
        <w:rPr>
          <w:b/>
          <w:lang w:val="en-GB"/>
        </w:rPr>
        <w:t>Manager</w:t>
      </w:r>
    </w:p>
    <w:p w:rsidR="004925C5" w:rsidRDefault="004925C5">
      <w:pPr>
        <w:rPr>
          <w:lang w:val="en-GB"/>
        </w:rPr>
      </w:pPr>
    </w:p>
    <w:p w:rsidR="004925C5" w:rsidRPr="00B824FE" w:rsidRDefault="004925C5" w:rsidP="00B824FE">
      <w:pPr>
        <w:pStyle w:val="PargrafodaLista"/>
        <w:numPr>
          <w:ilvl w:val="0"/>
          <w:numId w:val="2"/>
        </w:numPr>
        <w:rPr>
          <w:lang w:val="en-GB"/>
        </w:rPr>
      </w:pPr>
      <w:r w:rsidRPr="00B824FE">
        <w:rPr>
          <w:lang w:val="en-GB"/>
        </w:rPr>
        <w:t>As a manager, I want all response times for alarms to be stored, so that I can analyse the data.</w:t>
      </w:r>
    </w:p>
    <w:p w:rsidR="004925C5" w:rsidRPr="00B824FE" w:rsidRDefault="004925C5" w:rsidP="00B824FE">
      <w:pPr>
        <w:pStyle w:val="PargrafodaLista"/>
        <w:numPr>
          <w:ilvl w:val="0"/>
          <w:numId w:val="2"/>
        </w:numPr>
        <w:rPr>
          <w:lang w:val="en-GB"/>
        </w:rPr>
      </w:pPr>
      <w:r w:rsidRPr="00B824FE">
        <w:rPr>
          <w:lang w:val="en-GB"/>
        </w:rPr>
        <w:t>As a manager, I want the register/deregistering activity by the medical staff for each on call shift to be stored, so that I can analyse the data.</w:t>
      </w:r>
    </w:p>
    <w:p w:rsidR="004925C5" w:rsidRPr="00B824FE" w:rsidRDefault="004925C5" w:rsidP="00B824FE">
      <w:pPr>
        <w:pStyle w:val="PargrafodaLista"/>
        <w:numPr>
          <w:ilvl w:val="0"/>
          <w:numId w:val="2"/>
        </w:numPr>
        <w:rPr>
          <w:lang w:val="en-GB"/>
        </w:rPr>
      </w:pPr>
      <w:r w:rsidRPr="00B824FE">
        <w:rPr>
          <w:lang w:val="en-GB"/>
        </w:rPr>
        <w:t>As a manager, I want to be able to monitor medical staff activity.</w:t>
      </w:r>
    </w:p>
    <w:p w:rsidR="004925C5" w:rsidRDefault="004925C5">
      <w:pPr>
        <w:rPr>
          <w:lang w:val="en-GB"/>
        </w:rPr>
      </w:pPr>
    </w:p>
    <w:p w:rsidR="00B824FE" w:rsidRDefault="00B824FE">
      <w:pPr>
        <w:rPr>
          <w:lang w:val="en-GB"/>
        </w:rPr>
      </w:pPr>
      <w:bookmarkStart w:id="0" w:name="_GoBack"/>
      <w:bookmarkEnd w:id="0"/>
    </w:p>
    <w:p w:rsidR="00B824FE" w:rsidRDefault="00B824FE">
      <w:pPr>
        <w:rPr>
          <w:lang w:val="en-GB"/>
        </w:rPr>
      </w:pPr>
      <w:r w:rsidRPr="00B824FE">
        <w:rPr>
          <w:highlight w:val="yellow"/>
          <w:lang w:val="en-GB"/>
        </w:rPr>
        <w:t>As a medical staff, I want to be able to add new modules into the system.</w:t>
      </w:r>
    </w:p>
    <w:p w:rsidR="00DA1476" w:rsidRPr="008211E3" w:rsidRDefault="00DA1476">
      <w:pPr>
        <w:rPr>
          <w:lang w:val="en-GB"/>
        </w:rPr>
      </w:pPr>
    </w:p>
    <w:sectPr w:rsidR="00DA1476" w:rsidRPr="00821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33342"/>
    <w:multiLevelType w:val="hybridMultilevel"/>
    <w:tmpl w:val="2D2408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6E35"/>
    <w:multiLevelType w:val="hybridMultilevel"/>
    <w:tmpl w:val="623AD2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E3"/>
    <w:rsid w:val="00032327"/>
    <w:rsid w:val="004925C5"/>
    <w:rsid w:val="008211E3"/>
    <w:rsid w:val="00B824FE"/>
    <w:rsid w:val="00DA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DA21"/>
  <w15:chartTrackingRefBased/>
  <w15:docId w15:val="{3FCF8BD4-0AEA-4C41-80BC-6EA71B3F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Oliveira</dc:creator>
  <cp:keywords/>
  <dc:description/>
  <cp:lastModifiedBy>Francisco Oliveira</cp:lastModifiedBy>
  <cp:revision>2</cp:revision>
  <dcterms:created xsi:type="dcterms:W3CDTF">2019-10-14T12:57:00Z</dcterms:created>
  <dcterms:modified xsi:type="dcterms:W3CDTF">2019-10-14T12:57:00Z</dcterms:modified>
</cp:coreProperties>
</file>