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9A7E" w14:textId="02B4DC56" w:rsidR="00E2354B" w:rsidRDefault="008B3657" w:rsidP="00696502">
      <w:pPr>
        <w:rPr>
          <w:sz w:val="40"/>
        </w:rPr>
      </w:pPr>
      <w:r>
        <w:rPr>
          <w:noProof/>
        </w:rPr>
        <w:pict w14:anchorId="219BBED9">
          <v:rect id="Rectangle 23" o:spid="_x0000_s1046" style="position:absolute;margin-left:199.15pt;margin-top:139.7pt;width:374.25pt;height:116.05pt;z-index:251905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" filled="f" stroked="f" strokeweight=".25pt">
            <v:textbox>
              <w:txbxContent>
                <w:p w14:paraId="7A9E16AE" w14:textId="77777777" w:rsidR="00F3289F" w:rsidRPr="00CE4742" w:rsidRDefault="006411B0" w:rsidP="00770714">
                  <w:pPr>
                    <w:pStyle w:val="NormalWeb"/>
                    <w:spacing w:before="0" w:beforeAutospacing="0" w:after="200" w:afterAutospacing="0"/>
                    <w:rPr>
                      <w:rFonts w:ascii="Montserrat" w:hAnsi="Montserrat" w:cs="Open Sans"/>
                      <w:sz w:val="36"/>
                    </w:rPr>
                  </w:pPr>
                  <w:r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 xml:space="preserve">CAREER </w:t>
                  </w:r>
                  <w:r w:rsidR="007050EB" w:rsidRPr="00CE4742"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>OBJECTIVE</w:t>
                  </w:r>
                </w:p>
                <w:p w14:paraId="423B8051" w14:textId="004537C8" w:rsidR="008B3657" w:rsidRDefault="008B3657" w:rsidP="008B3657">
                  <w:pPr>
                    <w:pStyle w:val="NormalWeb"/>
                    <w:spacing w:before="0" w:beforeAutospacing="0" w:after="0" w:afterAutospacing="0"/>
                    <w:jc w:val="both"/>
                  </w:pPr>
                  <w:r>
                    <w:t>Motivated web developer skilled in HTML, CSS, JavaScript, React, and growing expertise in Node.js and MongoDB. Passionate about creating responsive, user-focused web applications. Seeking an entry-level role to contribute technical skills and creativity to innovative projects while advancing within a dynamic team.</w:t>
                  </w:r>
                </w:p>
              </w:txbxContent>
            </v:textbox>
          </v:rect>
        </w:pict>
      </w:r>
      <w:r>
        <w:rPr>
          <w:noProof/>
          <w:sz w:val="40"/>
        </w:rPr>
        <w:pict w14:anchorId="25D781BA">
          <v:shapetype id="_x0000_t202" coordsize="21600,21600" o:spt="202" path="m,l,21600r21600,l21600,xe">
            <v:stroke joinstyle="miter"/>
            <v:path gradientshapeok="t" o:connecttype="rect"/>
          </v:shapetype>
          <v:shape id="Text Box 44" o:spid="_x0000_s1038" type="#_x0000_t202" style="position:absolute;margin-left:22.4pt;margin-top:171.1pt;width:151.2pt;height:155.9pt;z-index:2519296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" filled="f" stroked="f" strokeweight=".5pt">
            <v:textbox>
              <w:txbxContent>
                <w:p w14:paraId="7F4CADC0" w14:textId="6C751C5D" w:rsidR="00136A2D" w:rsidRPr="006411B0" w:rsidRDefault="008B3657" w:rsidP="00136A2D">
                  <w:pPr>
                    <w:spacing w:after="0"/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</w:pP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Bachelors in Computer Science</w:t>
                  </w:r>
                  <w:r w:rsidR="00136A2D" w:rsidRPr="006411B0"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 xml:space="preserve"> | Year 20</w:t>
                  </w: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23 - Present</w:t>
                  </w:r>
                </w:p>
                <w:p w14:paraId="4BA049CF" w14:textId="6D3CBA31" w:rsidR="00136A2D" w:rsidRPr="00AB173E" w:rsidRDefault="008B3657" w:rsidP="00136A2D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University of Karachi</w:t>
                  </w:r>
                </w:p>
                <w:p w14:paraId="5F3C5CC5" w14:textId="77777777" w:rsidR="00AB173E" w:rsidRDefault="00AB173E" w:rsidP="006208D3">
                  <w:pPr>
                    <w:spacing w:after="0"/>
                    <w:rPr>
                      <w:rFonts w:ascii="Open Sans" w:eastAsia="Montserrat" w:hAnsi="Open Sans" w:cs="Open Sans"/>
                      <w:b/>
                      <w:szCs w:val="20"/>
                    </w:rPr>
                  </w:pPr>
                </w:p>
                <w:p w14:paraId="29BFD1DA" w14:textId="16690C53" w:rsidR="00136A2D" w:rsidRPr="006411B0" w:rsidRDefault="008B3657" w:rsidP="00136A2D">
                  <w:pPr>
                    <w:spacing w:after="0"/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</w:pP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DAE</w:t>
                  </w:r>
                  <w:r w:rsidRPr="006411B0"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 xml:space="preserve"> | Year 20</w:t>
                  </w:r>
                  <w:r>
                    <w:rPr>
                      <w:rFonts w:ascii="Open Sans" w:eastAsia="Montserrat" w:hAnsi="Open Sans" w:cs="Open Sans"/>
                      <w:b/>
                      <w:color w:val="7F7F7F" w:themeColor="text1" w:themeTint="80"/>
                      <w:sz w:val="24"/>
                    </w:rPr>
                    <w:t>19</w:t>
                  </w:r>
                </w:p>
                <w:p w14:paraId="42C8ACE9" w14:textId="77777777" w:rsidR="008B3657" w:rsidRPr="00AB173E" w:rsidRDefault="008B3657" w:rsidP="008B3657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SUPARCO Institute of Technical Training.</w:t>
                  </w:r>
                </w:p>
                <w:p w14:paraId="279E47E7" w14:textId="77777777" w:rsidR="008B3657" w:rsidRPr="00AB173E" w:rsidRDefault="008B3657" w:rsidP="008B3657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 xml:space="preserve">Karachi, </w:t>
                  </w:r>
                  <w:proofErr w:type="spellStart"/>
                  <w:r>
                    <w:rPr>
                      <w:rFonts w:ascii="Open Sans" w:eastAsia="Montserrat" w:hAnsi="Open Sans" w:cs="Open Sans"/>
                      <w:bCs/>
                      <w:szCs w:val="20"/>
                    </w:rPr>
                    <w:t>SIndh</w:t>
                  </w:r>
                  <w:proofErr w:type="spellEnd"/>
                </w:p>
                <w:p w14:paraId="20306612" w14:textId="77777777" w:rsidR="009225A9" w:rsidRPr="00136A2D" w:rsidRDefault="009225A9" w:rsidP="003019E0">
                  <w:pPr>
                    <w:spacing w:after="0"/>
                    <w:rPr>
                      <w:rFonts w:ascii="Open Sans" w:eastAsia="Montserrat" w:hAnsi="Open Sans" w:cs="Open Sans"/>
                      <w:bCs/>
                      <w:szCs w:val="20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40"/>
        </w:rPr>
        <w:pict w14:anchorId="6EF553F6">
          <v:shape id="Text Box 15" o:spid="_x0000_s1041" type="#_x0000_t202" style="position:absolute;margin-left:200.1pt;margin-top:605.2pt;width:374.4pt;height:142.65pt;z-index:2518988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" filled="f" stroked="f" strokeweight=".5pt">
            <v:textbox>
              <w:txbxContent>
                <w:p w14:paraId="3901DD57" w14:textId="77777777" w:rsidR="00A72D9A" w:rsidRDefault="00A72D9A" w:rsidP="00A72D9A">
                  <w:pPr>
                    <w:spacing w:after="200" w:line="240" w:lineRule="auto"/>
                    <w:jc w:val="both"/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  <w:t>PROJECTS</w:t>
                  </w:r>
                </w:p>
                <w:p w14:paraId="17952A80" w14:textId="77777777" w:rsidR="00A72D9A" w:rsidRPr="00B9152F" w:rsidRDefault="00BA6160" w:rsidP="00A72D9A">
                  <w:pPr>
                    <w:spacing w:after="0" w:line="240" w:lineRule="auto"/>
                    <w:jc w:val="both"/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>PakSAT-MM1</w:t>
                  </w:r>
                </w:p>
                <w:p w14:paraId="508C2673" w14:textId="77777777" w:rsidR="00A72D9A" w:rsidRPr="006411B0" w:rsidRDefault="00BA6160" w:rsidP="00A72D9A">
                  <w:pPr>
                    <w:pStyle w:val="Heading3"/>
                    <w:widowControl w:val="0"/>
                    <w:spacing w:before="100" w:after="100"/>
                    <w:ind w:right="300"/>
                    <w:jc w:val="both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July 2021</w:t>
                  </w:r>
                  <w:r w:rsidR="00A72D9A"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–</w:t>
                  </w:r>
                  <w:r w:rsidR="00A72D9A"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May 2024</w:t>
                  </w:r>
                </w:p>
                <w:p w14:paraId="2BABDB3A" w14:textId="77777777" w:rsidR="00A72D9A" w:rsidRPr="003019E0" w:rsidRDefault="00BA6160" w:rsidP="00BA616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/>
                    <w:jc w:val="both"/>
                    <w:rPr>
                      <w:rFonts w:ascii="Open Sans" w:eastAsia="Montserrat" w:hAnsi="Open Sans" w:cs="Open Sans"/>
                    </w:rPr>
                  </w:pPr>
                  <w:r>
                    <w:t xml:space="preserve">Spearheaded the design and implementation of a Python-based application, significantly improving task tracking and management efficiency. </w:t>
                  </w:r>
                  <w:r w:rsidR="00D7207A">
                    <w:t xml:space="preserve">Helped in </w:t>
                  </w:r>
                  <w:r>
                    <w:t>D</w:t>
                  </w:r>
                  <w:r w:rsidR="00D7207A">
                    <w:t>eveloping</w:t>
                  </w:r>
                  <w:r>
                    <w:t xml:space="preserve"> a user-friendly GUI, enhancing accessibility and streamlining workflow processes for the entire team.</w:t>
                  </w:r>
                </w:p>
              </w:txbxContent>
            </v:textbox>
          </v:shape>
        </w:pict>
      </w:r>
      <w:r>
        <w:rPr>
          <w:noProof/>
          <w:sz w:val="40"/>
        </w:rPr>
        <w:pict w14:anchorId="54A2E8FF">
          <v:shape id="Text Box 47" o:spid="_x0000_s1044" type="#_x0000_t202" style="position:absolute;margin-left:199.15pt;margin-top:355.9pt;width:374.4pt;height:195.7pt;z-index:2519019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" filled="f" stroked="f" strokeweight=".5pt">
            <v:textbox>
              <w:txbxContent>
                <w:p w14:paraId="30E9962D" w14:textId="77777777" w:rsidR="00770714" w:rsidRDefault="00A72D9A" w:rsidP="00770714">
                  <w:pPr>
                    <w:spacing w:after="200" w:line="240" w:lineRule="auto"/>
                    <w:jc w:val="both"/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Times New Roman"/>
                      <w:b/>
                      <w:color w:val="000000"/>
                      <w:sz w:val="28"/>
                      <w:szCs w:val="72"/>
                    </w:rPr>
                    <w:t>EXPERIENCE</w:t>
                  </w:r>
                </w:p>
                <w:p w14:paraId="0C33070E" w14:textId="77777777" w:rsidR="003019E0" w:rsidRPr="00891989" w:rsidRDefault="003019E0" w:rsidP="003019E0">
                  <w:pPr>
                    <w:spacing w:after="0" w:line="240" w:lineRule="auto"/>
                    <w:jc w:val="both"/>
                    <w:rPr>
                      <w:rFonts w:ascii="Montserrat" w:hAnsi="Montserrat" w:cs="Arial"/>
                      <w:b/>
                      <w:bCs/>
                      <w:color w:val="000000"/>
                      <w:sz w:val="30"/>
                      <w:szCs w:val="72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bCs/>
                      <w:sz w:val="24"/>
                    </w:rPr>
                    <w:t>Sub Engineer</w:t>
                  </w:r>
                </w:p>
                <w:p w14:paraId="1CA25B3C" w14:textId="77777777" w:rsidR="003019E0" w:rsidRPr="006411B0" w:rsidRDefault="003019E0" w:rsidP="003019E0">
                  <w:pPr>
                    <w:pStyle w:val="Heading3"/>
                    <w:widowControl w:val="0"/>
                    <w:spacing w:before="100" w:after="100"/>
                    <w:ind w:right="300"/>
                    <w:jc w:val="both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December</w:t>
                  </w:r>
                  <w:r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19</w:t>
                  </w:r>
                  <w:r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0"/>
                      <w:szCs w:val="20"/>
                    </w:rPr>
                    <w:t>Present</w:t>
                  </w:r>
                </w:p>
                <w:p w14:paraId="1B92DAA6" w14:textId="77777777" w:rsidR="00D7207A" w:rsidRPr="00D7207A" w:rsidRDefault="00D7207A" w:rsidP="003019E0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 w:rsidRPr="00D7207A">
                    <w:rPr>
                      <w:rFonts w:ascii="Open Sans" w:hAnsi="Open Sans" w:cs="Open Sans"/>
                    </w:rPr>
                    <w:t>Managed the development and maintenance of Python-based applications, leading a team to optimize code for performance and scalability, achieving a 20% reduction in processing time</w:t>
                  </w:r>
                </w:p>
                <w:p w14:paraId="6BDAE194" w14:textId="77777777" w:rsidR="00BA6160" w:rsidRPr="00BA6160" w:rsidRDefault="00BA6160" w:rsidP="003019E0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 w:rsidRPr="00BA6160">
                    <w:rPr>
                      <w:rFonts w:ascii="Open Sans" w:hAnsi="Open Sans" w:cs="Open Sans"/>
                    </w:rPr>
                    <w:t>Automated data processing workflows using Python scripts, resulting in a 30% increase in efficiency and accuracy across multiple projects.</w:t>
                  </w:r>
                </w:p>
                <w:p w14:paraId="470CCB59" w14:textId="77777777" w:rsidR="00BA6160" w:rsidRPr="003019E0" w:rsidRDefault="00BA6160" w:rsidP="003019E0">
                  <w:pPr>
                    <w:pStyle w:val="NoSpacing"/>
                    <w:numPr>
                      <w:ilvl w:val="0"/>
                      <w:numId w:val="8"/>
                    </w:numPr>
                    <w:ind w:left="360"/>
                    <w:jc w:val="both"/>
                    <w:rPr>
                      <w:rFonts w:ascii="Open Sans" w:hAnsi="Open Sans" w:cs="Open Sans"/>
                    </w:rPr>
                  </w:pPr>
                  <w:r w:rsidRPr="00BA6160">
                    <w:rPr>
                      <w:rFonts w:ascii="Open Sans" w:hAnsi="Open Sans" w:cs="Open Sans"/>
                    </w:rPr>
                    <w:t>Collaborated with cross-functional teams to integrate Python solutions into larger software systems, enhancing overall functionality and user experience.</w:t>
                  </w:r>
                </w:p>
              </w:txbxContent>
            </v:textbox>
          </v:shape>
        </w:pict>
      </w:r>
      <w:r>
        <w:rPr>
          <w:noProof/>
        </w:rPr>
        <w:pict w14:anchorId="08D15662">
          <v:line id="Straight Connector 20" o:spid="_x0000_s1026" style="position:absolute;z-index:251961344;visibility:visible;mso-position-horizontal-relative:margin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<v:stroke joinstyle="miter"/>
            <w10:wrap anchorx="margin"/>
          </v:line>
        </w:pict>
      </w:r>
      <w:r>
        <w:rPr>
          <w:noProof/>
        </w:rPr>
        <w:pict w14:anchorId="61EB959D">
          <v:group id="Group 3" o:spid="_x0000_s1047" style="position:absolute;margin-left:24.7pt;margin-top:25.8pt;width:555.9pt;height:89.25pt;z-index:251902976;mso-position-horizontal-relative:margin;mso-width-relative:margin;mso-height-relative:margin" coordorigin="-517" coordsize="70614,1133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">
            <v:rect id="Rectangle 1" o:spid="_x0000_s1027" style="position:absolute;left:-517;width:46673;height:11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<v:textbox style="mso-next-textbox:#Rectangle 1">
                <w:txbxContent>
                  <w:p w14:paraId="076A739B" w14:textId="77777777" w:rsidR="00F3289F" w:rsidRPr="008B3657" w:rsidRDefault="003019E0" w:rsidP="00B620C1">
                    <w:pPr>
                      <w:pStyle w:val="NormalWeb"/>
                      <w:spacing w:before="0" w:beforeAutospacing="0" w:after="0" w:afterAutospacing="0"/>
                      <w:rPr>
                        <w:rFonts w:ascii="Montserrat" w:hAnsi="Montserrat"/>
                        <w:b/>
                        <w:color w:val="262626" w:themeColor="text1" w:themeTint="D9"/>
                        <w:sz w:val="72"/>
                        <w:szCs w:val="72"/>
                      </w:rPr>
                    </w:pPr>
                    <w:proofErr w:type="spellStart"/>
                    <w:r w:rsidRPr="008B3657">
                      <w:rPr>
                        <w:rFonts w:ascii="Montserrat" w:hAnsi="Montserrat"/>
                        <w:b/>
                        <w:color w:val="262626" w:themeColor="text1" w:themeTint="D9"/>
                        <w:sz w:val="72"/>
                        <w:szCs w:val="72"/>
                      </w:rPr>
                      <w:t>Shabih</w:t>
                    </w:r>
                    <w:proofErr w:type="spellEnd"/>
                    <w:r w:rsidRPr="008B3657">
                      <w:rPr>
                        <w:rFonts w:ascii="Montserrat" w:hAnsi="Montserrat"/>
                        <w:b/>
                        <w:color w:val="262626" w:themeColor="text1" w:themeTint="D9"/>
                        <w:sz w:val="72"/>
                        <w:szCs w:val="72"/>
                      </w:rPr>
                      <w:t xml:space="preserve"> Ahmed</w:t>
                    </w:r>
                  </w:p>
                  <w:p w14:paraId="19E1C6C5" w14:textId="77777777" w:rsidR="00F3289F" w:rsidRPr="00D9179C" w:rsidRDefault="003019E0" w:rsidP="00B620C1">
                    <w:pPr>
                      <w:pStyle w:val="NormalWeb"/>
                      <w:spacing w:before="0" w:beforeAutospacing="0" w:after="80" w:afterAutospacing="0"/>
                      <w:rPr>
                        <w:rFonts w:ascii="Open Sans" w:hAnsi="Open Sans" w:cs="Open Sans"/>
                        <w:bCs/>
                        <w:color w:val="262626" w:themeColor="text1" w:themeTint="D9"/>
                        <w:sz w:val="28"/>
                        <w:szCs w:val="28"/>
                      </w:rPr>
                    </w:pPr>
                    <w:r>
                      <w:rPr>
                        <w:rFonts w:ascii="Open Sans" w:hAnsi="Open Sans" w:cs="Open Sans"/>
                        <w:bCs/>
                        <w:color w:val="262626" w:themeColor="text1" w:themeTint="D9"/>
                        <w:sz w:val="28"/>
                        <w:szCs w:val="28"/>
                      </w:rPr>
                      <w:t>University of Karachi</w:t>
                    </w:r>
                  </w:p>
                </w:txbxContent>
              </v:textbox>
            </v:rect>
            <v:group id="Group 27" o:spid="_x0000_s1028" style="position:absolute;left:49976;width:20121;height:11150" coordsize="20120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<v:shape id="Text Box 4" o:spid="_x0000_s1029" type="#_x0000_t202" style="position:absolute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<v:textbox style="mso-next-textbox:#Text Box 4">
                  <w:txbxContent>
                    <w:p w14:paraId="7B7E2972" w14:textId="77777777" w:rsidR="00F3289F" w:rsidRPr="002A3B48" w:rsidRDefault="003019E0" w:rsidP="00B814D7">
                      <w:pPr>
                        <w:rPr>
                          <w:rFonts w:ascii="Open Sans" w:hAnsi="Open Sans" w:cs="Open Sans"/>
                          <w:szCs w:val="18"/>
                        </w:rPr>
                      </w:pPr>
                      <w:r>
                        <w:rPr>
                          <w:rFonts w:ascii="Open Sans" w:eastAsia="Montserrat" w:hAnsi="Open Sans" w:cs="Open Sans"/>
                          <w:szCs w:val="18"/>
                        </w:rPr>
                        <w:t>+92 3162593702</w:t>
                      </w:r>
                    </w:p>
                  </w:txbxContent>
                </v:textbox>
              </v:shape>
              <v:shape id="Text Box 7" o:spid="_x0000_s1030" type="#_x0000_t202" style="position:absolute;top:2861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 style="mso-next-textbox:#Text Box 7">
                  <w:txbxContent>
                    <w:p w14:paraId="1DBFAE5B" w14:textId="77777777" w:rsidR="00F3289F" w:rsidRPr="002A3B48" w:rsidRDefault="003019E0" w:rsidP="00B814D7">
                      <w:pPr>
                        <w:pStyle w:val="NormalWeb"/>
                        <w:spacing w:before="0" w:beforeAutospacing="0" w:after="0" w:afterAutospacing="0"/>
                        <w:rPr>
                          <w:rFonts w:ascii="Open Sans" w:eastAsia="Montserrat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Montserrat" w:hAnsi="Open Sans" w:cs="Open Sans"/>
                          <w:sz w:val="22"/>
                          <w:szCs w:val="22"/>
                        </w:rPr>
                        <w:t>Shabihahmed24@gmail.com</w:t>
                      </w:r>
                    </w:p>
                  </w:txbxContent>
                </v:textbox>
              </v:shape>
              <v:shape id="Text Box 8" o:spid="_x0000_s1031" type="#_x0000_t202" style="position:absolute;top:5722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 style="mso-next-textbox:#Text Box 8">
                  <w:txbxContent>
                    <w:p w14:paraId="11A224F3" w14:textId="77777777" w:rsidR="00F3289F" w:rsidRPr="002A3B48" w:rsidRDefault="003019E0" w:rsidP="00B814D7">
                      <w:pPr>
                        <w:rPr>
                          <w:rFonts w:ascii="Open Sans" w:eastAsia="Montserrat" w:hAnsi="Open Sans" w:cs="Open Sans"/>
                        </w:rPr>
                      </w:pPr>
                      <w:r>
                        <w:rPr>
                          <w:rFonts w:ascii="Open Sans" w:eastAsia="Montserrat" w:hAnsi="Open Sans" w:cs="Open Sans"/>
                        </w:rPr>
                        <w:t>Karachi, PK</w:t>
                      </w:r>
                    </w:p>
                  </w:txbxContent>
                </v:textbox>
              </v:shape>
              <v:shape id="Text Box 9" o:spid="_x0000_s1032" type="#_x0000_t202" style="position:absolute;top:8407;width:20120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<v:textbox style="mso-next-textbox:#Text Box 9">
                  <w:txbxContent>
                    <w:p w14:paraId="2D7F7E51" w14:textId="77777777" w:rsidR="00F3289F" w:rsidRPr="002A3B48" w:rsidRDefault="00D7207A" w:rsidP="00B814D7">
                      <w:pPr>
                        <w:rPr>
                          <w:rFonts w:ascii="Open Sans" w:eastAsia="Montserrat" w:hAnsi="Open Sans" w:cs="Open Sans"/>
                        </w:rPr>
                      </w:pPr>
                      <w:r>
                        <w:rPr>
                          <w:rFonts w:ascii="Open Sans" w:eastAsia="Montserrat" w:hAnsi="Open Sans" w:cs="Open Sans"/>
                        </w:rPr>
                        <w:t>@shabihahmed24</w:t>
                      </w:r>
                    </w:p>
                  </w:txbxContent>
                </v:textbox>
              </v:shape>
            </v:group>
            <v:group id="Group 110" o:spid="_x0000_s1033" style="position:absolute;left:48074;top:747;width:1491;height:9770" coordorigin="2768,-1313" coordsize="1496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4" type="#_x0000_t75" alt="call" style="position:absolute;left:2768;top:-1313;width:1372;height:1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">
                <v:imagedata r:id="rId6" o:title="call" recolortarget="#696565 [1454]"/>
              </v:shape>
              <v:shape id="Picture 11" o:spid="_x0000_s1035" type="#_x0000_t75" alt="letter" style="position:absolute;left:2829;top:1615;width:1373;height:13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<v:imagedata r:id="rId7" o:title="letter" recolortarget="#696565 [1454]"/>
              </v:shape>
              <v:shape id="Picture 12" o:spid="_x0000_s1036" type="#_x0000_t75" style="position:absolute;left:2831;top:4375;width:1373;height:1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<v:imagedata r:id="rId8" o:title="tool" recolortarget="#696565 [1454]"/>
              </v:shape>
              <v:shape id="Picture 13" o:spid="_x0000_s1037" type="#_x0000_t75" alt="linkedin (4)" style="position:absolute;left:2892;top:7096;width:1373;height:13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<v:imagedata r:id="rId9" o:title="linkedin (4)" recolortarget="#696565 [1454]"/>
              </v:shape>
            </v:group>
            <w10:wrap anchorx="margin"/>
          </v:group>
        </w:pict>
      </w:r>
      <w:r>
        <w:rPr>
          <w:noProof/>
          <w:sz w:val="40"/>
        </w:rPr>
        <w:pict w14:anchorId="5798804E">
          <v:shape id="Text Box 2" o:spid="_x0000_s1039" type="#_x0000_t202" style="position:absolute;margin-left:21.75pt;margin-top:600.8pt;width:133.2pt;height:26.8pt;z-index:2519654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" filled="f" stroked="f" strokeweight=".5pt">
            <v:textbox>
              <w:txbxContent>
                <w:p w14:paraId="58561E3D" w14:textId="77777777" w:rsidR="00967AC5" w:rsidRPr="00596B0E" w:rsidRDefault="003019E0" w:rsidP="00E02BFE">
                  <w:pPr>
                    <w:spacing w:after="0" w:line="240" w:lineRule="auto"/>
                    <w:jc w:val="both"/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</w:pPr>
                  <w:r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  <w:t>Certificates</w:t>
                  </w:r>
                </w:p>
              </w:txbxContent>
            </v:textbox>
          </v:shape>
        </w:pict>
      </w:r>
      <w:r>
        <w:rPr>
          <w:noProof/>
          <w:sz w:val="40"/>
        </w:rPr>
        <w:pict w14:anchorId="107F11F9">
          <v:shape id="Text Box 10" o:spid="_x0000_s1040" type="#_x0000_t202" style="position:absolute;margin-left:21.75pt;margin-top:628.25pt;width:151.2pt;height:155.95pt;z-index:25189990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" filled="f" stroked="f" strokeweight=".5pt">
            <v:textbox>
              <w:txbxContent>
                <w:p w14:paraId="09B50C54" w14:textId="77777777" w:rsidR="00967AC5" w:rsidRPr="006411B0" w:rsidRDefault="003019E0" w:rsidP="00967AC5">
                  <w:pPr>
                    <w:pStyle w:val="Heading3"/>
                    <w:widowControl w:val="0"/>
                    <w:spacing w:before="0" w:line="240" w:lineRule="auto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2"/>
                      <w:szCs w:val="22"/>
                    </w:rPr>
                    <w:t>April 2024</w:t>
                  </w:r>
                </w:p>
                <w:p w14:paraId="01A6A399" w14:textId="77777777" w:rsidR="00967AC5" w:rsidRDefault="003019E0" w:rsidP="00E02BFE">
                  <w:pPr>
                    <w:pStyle w:val="Heading2"/>
                    <w:widowControl w:val="0"/>
                    <w:spacing w:line="240" w:lineRule="auto"/>
                    <w:ind w:right="302"/>
                    <w:jc w:val="both"/>
                    <w:rPr>
                      <w:rFonts w:ascii="Montserrat" w:eastAsia="Montserrat" w:hAnsi="Montserrat" w:cs="Montserrat"/>
                      <w:b w:val="0"/>
                      <w:sz w:val="24"/>
                      <w:szCs w:val="24"/>
                    </w:rPr>
                  </w:pPr>
                  <w:r>
                    <w:rPr>
                      <w:rFonts w:ascii="Montserrat" w:eastAsia="Montserrat" w:hAnsi="Montserrat" w:cs="Montserrat"/>
                    </w:rPr>
                    <w:t>Coursera</w:t>
                  </w:r>
                  <w:r w:rsidR="00967AC5">
                    <w:rPr>
                      <w:rFonts w:ascii="Montserrat" w:eastAsia="Montserrat" w:hAnsi="Montserrat" w:cs="Montserrat"/>
                    </w:rPr>
                    <w:t xml:space="preserve"> | </w:t>
                  </w:r>
                </w:p>
                <w:p w14:paraId="70DED715" w14:textId="77777777" w:rsidR="00556B48" w:rsidRDefault="003019E0" w:rsidP="00967AC5">
                  <w:pPr>
                    <w:spacing w:after="0" w:line="240" w:lineRule="auto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Crash Course on Python</w:t>
                  </w:r>
                </w:p>
                <w:p w14:paraId="2FEE2ACE" w14:textId="77777777" w:rsidR="00E02BFE" w:rsidRDefault="00E02BFE" w:rsidP="00967AC5">
                  <w:pPr>
                    <w:spacing w:after="0" w:line="240" w:lineRule="auto"/>
                    <w:rPr>
                      <w:rFonts w:ascii="Open Sans" w:eastAsia="Montserrat" w:hAnsi="Open Sans" w:cs="Open Sans"/>
                    </w:rPr>
                  </w:pPr>
                </w:p>
                <w:p w14:paraId="5EECEEAF" w14:textId="77777777" w:rsidR="00E02BFE" w:rsidRPr="006411B0" w:rsidRDefault="003019E0" w:rsidP="00E02BFE">
                  <w:pPr>
                    <w:pStyle w:val="Heading3"/>
                    <w:widowControl w:val="0"/>
                    <w:spacing w:before="0" w:line="240" w:lineRule="auto"/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2"/>
                      <w:szCs w:val="22"/>
                    </w:rPr>
                    <w:t>July</w:t>
                  </w:r>
                  <w:r w:rsidR="00E02BFE" w:rsidRPr="006411B0"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2"/>
                      <w:szCs w:val="22"/>
                    </w:rPr>
                    <w:t xml:space="preserve"> 20</w:t>
                  </w:r>
                  <w:r>
                    <w:rPr>
                      <w:rFonts w:ascii="Open Sans" w:eastAsia="Open Sans" w:hAnsi="Open Sans" w:cs="Open Sans"/>
                      <w:b/>
                      <w:color w:val="7F7F7F" w:themeColor="text1" w:themeTint="80"/>
                      <w:sz w:val="22"/>
                      <w:szCs w:val="22"/>
                    </w:rPr>
                    <w:t>24</w:t>
                  </w:r>
                </w:p>
                <w:p w14:paraId="428DA536" w14:textId="77777777" w:rsidR="00E02BFE" w:rsidRDefault="003019E0" w:rsidP="00E02BFE">
                  <w:pPr>
                    <w:pStyle w:val="Heading2"/>
                    <w:widowControl w:val="0"/>
                    <w:spacing w:line="240" w:lineRule="auto"/>
                    <w:ind w:right="302"/>
                    <w:jc w:val="both"/>
                    <w:rPr>
                      <w:rFonts w:ascii="Montserrat" w:eastAsia="Montserrat" w:hAnsi="Montserrat" w:cs="Montserrat"/>
                      <w:b w:val="0"/>
                      <w:sz w:val="24"/>
                      <w:szCs w:val="24"/>
                    </w:rPr>
                  </w:pPr>
                  <w:r>
                    <w:rPr>
                      <w:rFonts w:ascii="Montserrat" w:eastAsia="Montserrat" w:hAnsi="Montserrat" w:cs="Montserrat"/>
                    </w:rPr>
                    <w:t>Udemy</w:t>
                  </w:r>
                  <w:r w:rsidR="00E02BFE">
                    <w:rPr>
                      <w:rFonts w:ascii="Montserrat" w:eastAsia="Montserrat" w:hAnsi="Montserrat" w:cs="Montserrat"/>
                    </w:rPr>
                    <w:t xml:space="preserve"> | </w:t>
                  </w:r>
                </w:p>
                <w:p w14:paraId="4F07E933" w14:textId="52852735" w:rsidR="00E02BFE" w:rsidRDefault="003019E0" w:rsidP="00556B48">
                  <w:pPr>
                    <w:spacing w:after="0" w:line="240" w:lineRule="auto"/>
                    <w:rPr>
                      <w:rFonts w:ascii="Open Sans" w:eastAsia="Montserrat" w:hAnsi="Open Sans" w:cs="Open Sans"/>
                    </w:rPr>
                  </w:pPr>
                  <w:r>
                    <w:rPr>
                      <w:rFonts w:ascii="Open Sans" w:eastAsia="Montserrat" w:hAnsi="Open Sans" w:cs="Open Sans"/>
                    </w:rPr>
                    <w:t>MERN Stack Development</w:t>
                  </w:r>
                </w:p>
                <w:p w14:paraId="593E053A" w14:textId="695537EA" w:rsidR="008B3657" w:rsidRPr="008B3657" w:rsidRDefault="008B3657" w:rsidP="00556B48">
                  <w:pPr>
                    <w:spacing w:after="0" w:line="240" w:lineRule="auto"/>
                    <w:rPr>
                      <w:rFonts w:ascii="Open Sans" w:eastAsia="Montserrat" w:hAnsi="Open Sans" w:cs="Open Sans"/>
                      <w:sz w:val="18"/>
                      <w:szCs w:val="18"/>
                    </w:rPr>
                  </w:pPr>
                  <w:r w:rsidRPr="008B3657">
                    <w:rPr>
                      <w:rFonts w:ascii="Open Sans" w:eastAsia="Montserrat" w:hAnsi="Open Sans" w:cs="Open Sans"/>
                      <w:sz w:val="18"/>
                      <w:szCs w:val="18"/>
                    </w:rPr>
                    <w:t>Ongoing</w:t>
                  </w:r>
                </w:p>
              </w:txbxContent>
            </v:textbox>
          </v:shape>
        </w:pict>
      </w:r>
      <w:r>
        <w:rPr>
          <w:noProof/>
        </w:rPr>
        <w:pict w14:anchorId="75E12491">
          <v:rect id="Rectangle 40" o:spid="_x0000_s1042" style="position:absolute;margin-left:22.35pt;margin-top:350.95pt;width:133.2pt;height:26.75pt;z-index:251923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" filled="f" stroked="f" strokeweight=".25pt">
            <v:textbox>
              <w:txbxContent>
                <w:p w14:paraId="3841F5E6" w14:textId="77777777" w:rsidR="008079A3" w:rsidRPr="00CE4742" w:rsidRDefault="008079A3" w:rsidP="00770714">
                  <w:pPr>
                    <w:pStyle w:val="NormalWeb"/>
                    <w:spacing w:before="0" w:beforeAutospacing="0" w:after="0" w:afterAutospacing="0"/>
                    <w:rPr>
                      <w:rFonts w:ascii="Montserrat" w:hAnsi="Montserrat" w:cs="Open Sans"/>
                      <w:sz w:val="36"/>
                    </w:rPr>
                  </w:pPr>
                  <w:r w:rsidRPr="00CE4742">
                    <w:rPr>
                      <w:rFonts w:ascii="Montserrat" w:hAnsi="Montserrat" w:cs="Open Sans"/>
                      <w:b/>
                      <w:bCs/>
                      <w:color w:val="000000"/>
                      <w:sz w:val="28"/>
                      <w:szCs w:val="20"/>
                    </w:rPr>
                    <w:t>SKILLS</w:t>
                  </w:r>
                </w:p>
              </w:txbxContent>
            </v:textbox>
            <w10:wrap anchorx="margin"/>
          </v:rect>
        </w:pict>
      </w:r>
      <w:r>
        <w:rPr>
          <w:noProof/>
          <w:sz w:val="40"/>
        </w:rPr>
        <w:pict w14:anchorId="5944C7D5">
          <v:shape id="Text Box 6" o:spid="_x0000_s1043" type="#_x0000_t202" style="position:absolute;margin-left:23.3pt;margin-top:381.5pt;width:151.2pt;height:210.4pt;z-index:25190092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" filled="f" stroked="f" strokeweight=".5pt">
            <v:textbox>
              <w:txbxContent>
                <w:p w14:paraId="278FDA4D" w14:textId="4DBFE56F" w:rsidR="00BA6160" w:rsidRDefault="00BA6160" w:rsidP="00BA6160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MERN Stack</w:t>
                  </w:r>
                </w:p>
                <w:p w14:paraId="55D1A213" w14:textId="525E71C7" w:rsidR="008B3657" w:rsidRDefault="008B3657" w:rsidP="00BA6160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Full Stack</w:t>
                  </w:r>
                </w:p>
                <w:p w14:paraId="0C3FC37A" w14:textId="3E0ED825" w:rsidR="008B3657" w:rsidRDefault="008B3657" w:rsidP="00BA6160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Data Base Management</w:t>
                  </w:r>
                </w:p>
                <w:p w14:paraId="391A839F" w14:textId="7F53F258" w:rsidR="008B3657" w:rsidRPr="008B3657" w:rsidRDefault="008B3657" w:rsidP="008B3657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proofErr w:type="spellStart"/>
                  <w:r>
                    <w:rPr>
                      <w:rFonts w:ascii="Open Sans" w:eastAsia="Times New Roman" w:hAnsi="Open Sans" w:cs="Open Sans"/>
                      <w:color w:val="202124"/>
                    </w:rPr>
                    <w:t>Wordpress</w:t>
                  </w:r>
                  <w:proofErr w:type="spellEnd"/>
                </w:p>
                <w:p w14:paraId="54B676CA" w14:textId="77777777" w:rsidR="00BA6160" w:rsidRDefault="00BA6160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Management</w:t>
                  </w:r>
                </w:p>
                <w:p w14:paraId="76F813C6" w14:textId="77777777" w:rsidR="000723EA" w:rsidRDefault="000723EA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Communication</w:t>
                  </w:r>
                </w:p>
                <w:p w14:paraId="261B7E74" w14:textId="77777777" w:rsidR="000723EA" w:rsidRDefault="000723EA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Problem Solving</w:t>
                  </w:r>
                </w:p>
                <w:p w14:paraId="07CEF4CC" w14:textId="77777777" w:rsidR="000723EA" w:rsidRDefault="000723EA" w:rsidP="000723EA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Leadership</w:t>
                  </w:r>
                </w:p>
                <w:p w14:paraId="0DC90E94" w14:textId="77777777" w:rsidR="000723EA" w:rsidRPr="00BA6160" w:rsidRDefault="000723EA" w:rsidP="00BA6160">
                  <w:pPr>
                    <w:pStyle w:val="NoSpacing"/>
                    <w:numPr>
                      <w:ilvl w:val="0"/>
                      <w:numId w:val="13"/>
                    </w:numPr>
                    <w:spacing w:after="58"/>
                    <w:ind w:left="216" w:hanging="216"/>
                    <w:rPr>
                      <w:rFonts w:ascii="Open Sans" w:eastAsia="Times New Roman" w:hAnsi="Open Sans" w:cs="Open Sans"/>
                      <w:color w:val="202124"/>
                    </w:rPr>
                  </w:pPr>
                  <w:r>
                    <w:rPr>
                      <w:rFonts w:ascii="Open Sans" w:eastAsia="Times New Roman" w:hAnsi="Open Sans" w:cs="Open Sans"/>
                      <w:color w:val="202124"/>
                    </w:rPr>
                    <w:t>Team Oriented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3EB32BA4">
          <v:rect id="Rectangle 45" o:spid="_x0000_s1045" style="position:absolute;margin-left:22.65pt;margin-top:143.8pt;width:133.1pt;height:26.75pt;z-index:251931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d2fQIAAFI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" filled="f" stroked="f" strokeweight=".25pt">
            <v:textbox>
              <w:txbxContent>
                <w:p w14:paraId="58039B13" w14:textId="77777777" w:rsidR="009225A9" w:rsidRPr="00D6478D" w:rsidRDefault="001643E7" w:rsidP="00770714">
                  <w:pPr>
                    <w:spacing w:after="0" w:line="240" w:lineRule="auto"/>
                    <w:rPr>
                      <w:sz w:val="6"/>
                      <w:szCs w:val="24"/>
                    </w:rPr>
                  </w:pPr>
                  <w:r>
                    <w:rPr>
                      <w:rFonts w:ascii="Montserrat" w:hAnsi="Montserrat" w:cs="Arial"/>
                      <w:b/>
                      <w:color w:val="000000"/>
                      <w:sz w:val="28"/>
                      <w:szCs w:val="72"/>
                    </w:rPr>
                    <w:t>EDUCATION</w:t>
                  </w:r>
                </w:p>
              </w:txbxContent>
            </v:textbox>
            <w10:wrap anchorx="margin"/>
          </v:rect>
        </w:pict>
      </w:r>
    </w:p>
    <w:sectPr w:rsidR="00E2354B" w:rsidSect="009454D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1F68FC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019E0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B3657"/>
    <w:rsid w:val="008D5704"/>
    <w:rsid w:val="009139D1"/>
    <w:rsid w:val="00921FF8"/>
    <w:rsid w:val="009225A9"/>
    <w:rsid w:val="00932F3C"/>
    <w:rsid w:val="009454DD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C31A3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A6160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207A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838CD"/>
    <w:rsid w:val="00FA12BB"/>
    <w:rsid w:val="00FB0D53"/>
    <w:rsid w:val="00FC2D82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E3A8A35"/>
  <w15:docId w15:val="{9BDA7289-7C6A-438F-BF0B-35345AEC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0C317-D8C3-4E47-ADDD-E74A015F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steel</cp:lastModifiedBy>
  <cp:revision>6</cp:revision>
  <cp:lastPrinted>2023-01-18T19:35:00Z</cp:lastPrinted>
  <dcterms:created xsi:type="dcterms:W3CDTF">2023-01-27T17:55:00Z</dcterms:created>
  <dcterms:modified xsi:type="dcterms:W3CDTF">2024-12-08T08:28:00Z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