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7AA687" w14:paraId="3232379A" wp14:textId="1761D38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B7AA687" w:rsidR="1B7AA6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u w:val="single"/>
          <w:lang w:val="en-US"/>
        </w:rPr>
        <w:t>Abstraction</w:t>
      </w:r>
    </w:p>
    <w:p xmlns:wp14="http://schemas.microsoft.com/office/word/2010/wordml" w:rsidP="1B7AA687" w14:paraId="4D1B2DC5" wp14:textId="4980D78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&gt;Hiding internal knowledge and showing external things or functionality  only</w:t>
      </w:r>
    </w:p>
    <w:p xmlns:wp14="http://schemas.microsoft.com/office/word/2010/wordml" w:rsidP="1B7AA687" w14:paraId="049389AF" wp14:textId="66687975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&gt; abstraction can be done in two ways</w:t>
      </w:r>
    </w:p>
    <w:p xmlns:wp14="http://schemas.microsoft.com/office/word/2010/wordml" w:rsidP="1B7AA687" w14:paraId="433A09EE" wp14:textId="338924A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1.Abstract class </w:t>
      </w:r>
    </w:p>
    <w:p xmlns:wp14="http://schemas.microsoft.com/office/word/2010/wordml" w:rsidP="1B7AA687" w14:paraId="5CEC4081" wp14:textId="25BA19C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2.interface</w:t>
      </w:r>
    </w:p>
    <w:p xmlns:wp14="http://schemas.microsoft.com/office/word/2010/wordml" w:rsidP="1B7AA687" w14:paraId="5D180271" wp14:textId="299781D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B7AA687" w14:paraId="01F5EC7D" wp14:textId="6CE5DB7D">
      <w:pPr>
        <w:pStyle w:val="Heading3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3763"/>
          <w:sz w:val="32"/>
          <w:szCs w:val="32"/>
          <w:lang w:val="en-US"/>
        </w:rPr>
      </w:pPr>
      <w:r w:rsidRPr="1B7AA687" w:rsidR="1B7AA6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F3763"/>
          <w:sz w:val="32"/>
          <w:szCs w:val="32"/>
          <w:u w:val="single"/>
          <w:lang w:val="en-US"/>
        </w:rPr>
        <w:t>Abstract class</w:t>
      </w:r>
    </w:p>
    <w:p xmlns:wp14="http://schemas.microsoft.com/office/word/2010/wordml" w:rsidP="1B7AA687" w14:paraId="1BC050BA" wp14:textId="400551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1B7AA687" w14:paraId="52DCBA4E" wp14:textId="77BE5A5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 class which is declared as abstract is known as an </w:t>
      </w:r>
      <w:r w:rsidRPr="1B7AA687" w:rsidR="1B7AA68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abstract class</w:t>
      </w: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It can have abstract and non-abstract methods. It needs to be extended and its method implemented. It cannot be </w:t>
      </w:r>
    </w:p>
    <w:p xmlns:wp14="http://schemas.microsoft.com/office/word/2010/wordml" w:rsidP="1B7AA687" w14:paraId="60DFFD11" wp14:textId="4054FAF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An abstract class must be declared with an abstract keyword.</w:t>
      </w:r>
    </w:p>
    <w:p xmlns:wp14="http://schemas.microsoft.com/office/word/2010/wordml" w:rsidP="1B7AA687" w14:paraId="4AA08AA3" wp14:textId="12B7214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It can have abstract and non-abstract methods.</w:t>
      </w:r>
    </w:p>
    <w:p xmlns:wp14="http://schemas.microsoft.com/office/word/2010/wordml" w:rsidP="1B7AA687" w14:paraId="3B17E8D3" wp14:textId="48D26FD2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It cannot be instantiated.</w:t>
      </w:r>
    </w:p>
    <w:p xmlns:wp14="http://schemas.microsoft.com/office/word/2010/wordml" w:rsidP="1B7AA687" w14:paraId="02E6D8FD" wp14:textId="2A80CD5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It can have</w:t>
      </w: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e9bc30c62084499a">
        <w:r w:rsidRPr="1B7AA687" w:rsidR="1B7AA68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constructors</w:t>
        </w:r>
      </w:hyperlink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static methods also.</w:t>
      </w:r>
    </w:p>
    <w:p xmlns:wp14="http://schemas.microsoft.com/office/word/2010/wordml" w:rsidP="1B7AA687" w14:paraId="3A1825D1" wp14:textId="374F5C6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It can have final methods which will force the subclass not to change the body of the method.</w:t>
      </w:r>
    </w:p>
    <w:p xmlns:wp14="http://schemas.microsoft.com/office/word/2010/wordml" w:rsidP="1B7AA687" w14:paraId="11D3E5B4" wp14:textId="23E545E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Syntax:</w:t>
      </w:r>
    </w:p>
    <w:p xmlns:wp14="http://schemas.microsoft.com/office/word/2010/wordml" w:rsidP="1B7AA687" w14:paraId="73A666D7" wp14:textId="486CFB4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abstract class ClassName    //abstract class declaration</w:t>
      </w:r>
    </w:p>
    <w:p xmlns:wp14="http://schemas.microsoft.com/office/word/2010/wordml" w:rsidP="1B7AA687" w14:paraId="744B7B30" wp14:textId="497354D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{</w:t>
      </w:r>
    </w:p>
    <w:p xmlns:wp14="http://schemas.microsoft.com/office/word/2010/wordml" w:rsidP="1B7AA687" w14:paraId="7637A3D4" wp14:textId="1DC0659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abstract void display();     //abstract method declaration</w:t>
      </w:r>
    </w:p>
    <w:p xmlns:wp14="http://schemas.microsoft.com/office/word/2010/wordml" w:rsidP="1B7AA687" w14:paraId="3C0E78F6" wp14:textId="2A84BC9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B7AA687" w14:paraId="29731F63" wp14:textId="1D90CE3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Abstract class has two methods</w:t>
      </w:r>
    </w:p>
    <w:p xmlns:wp14="http://schemas.microsoft.com/office/word/2010/wordml" w:rsidP="1B7AA687" w14:paraId="7FE054FE" wp14:textId="25D8A58B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Abstract method(with out body)</w:t>
      </w:r>
    </w:p>
    <w:p xmlns:wp14="http://schemas.microsoft.com/office/word/2010/wordml" w:rsidP="1B7AA687" w14:paraId="50354DE3" wp14:textId="63EAD78A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2.non abstract method(with body) </w:t>
      </w:r>
    </w:p>
    <w:p xmlns:wp14="http://schemas.microsoft.com/office/word/2010/wordml" w:rsidP="1B7AA687" w14:paraId="1ED0C5A9" wp14:textId="4BA9F256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B7AA687" w14:paraId="30AAD6E1" wp14:textId="72CA2D2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B7AA687" w14:paraId="2152FD82" wp14:textId="30A0E2E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/*Abstraction</w:t>
      </w:r>
    </w:p>
    <w:p xmlns:wp14="http://schemas.microsoft.com/office/word/2010/wordml" w:rsidP="1B7AA687" w14:paraId="1B4A45E9" wp14:textId="678B969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* declared with keyword abstract.</w:t>
      </w:r>
    </w:p>
    <w:p xmlns:wp14="http://schemas.microsoft.com/office/word/2010/wordml" w:rsidP="1B7AA687" w14:paraId="5DCCC39E" wp14:textId="58DF587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* contain a abstract and non abstract method</w:t>
      </w:r>
    </w:p>
    <w:p xmlns:wp14="http://schemas.microsoft.com/office/word/2010/wordml" w:rsidP="1B7AA687" w14:paraId="7B8E290C" wp14:textId="0B1F36C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* static method has no body and is end with ;</w:t>
      </w:r>
    </w:p>
    <w:p xmlns:wp14="http://schemas.microsoft.com/office/word/2010/wordml" w:rsidP="1B7AA687" w14:paraId="4C1E172B" wp14:textId="2860E2F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*/</w:t>
      </w:r>
    </w:p>
    <w:p xmlns:wp14="http://schemas.microsoft.com/office/word/2010/wordml" w:rsidP="1B7AA687" w14:paraId="09DD9EC6" wp14:textId="6BC680B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Class 1</w:t>
      </w:r>
    </w:p>
    <w:p xmlns:wp14="http://schemas.microsoft.com/office/word/2010/wordml" w:rsidP="1B7AA687" w14:paraId="202F08CC" wp14:textId="153F7CD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package abstraction;</w:t>
      </w:r>
    </w:p>
    <w:p xmlns:wp14="http://schemas.microsoft.com/office/word/2010/wordml" w:rsidP="1B7AA687" w14:paraId="04FBC138" wp14:textId="2E9327C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B7AA687" w14:paraId="594B0C19" wp14:textId="7140E69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abstract class Absta {</w:t>
      </w:r>
    </w:p>
    <w:p xmlns:wp14="http://schemas.microsoft.com/office/word/2010/wordml" w:rsidP="1B7AA687" w14:paraId="4E523532" wp14:textId="54DB036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abstract void print();    //abstract method,has no body and end with ;</w:t>
      </w:r>
    </w:p>
    <w:p xmlns:wp14="http://schemas.microsoft.com/office/word/2010/wordml" w:rsidP="1B7AA687" w14:paraId="615C7AF0" wp14:textId="0019FA1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void display()</w:t>
      </w:r>
    </w:p>
    <w:p xmlns:wp14="http://schemas.microsoft.com/office/word/2010/wordml" w:rsidP="1B7AA687" w14:paraId="4001DB42" wp14:textId="6F47B7F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{</w:t>
      </w:r>
    </w:p>
    <w:p xmlns:wp14="http://schemas.microsoft.com/office/word/2010/wordml" w:rsidP="1B7AA687" w14:paraId="22BCAEF4" wp14:textId="0414884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System.out.println("this is a non abstract method");</w:t>
      </w:r>
    </w:p>
    <w:p xmlns:wp14="http://schemas.microsoft.com/office/word/2010/wordml" w:rsidP="1B7AA687" w14:paraId="14D2FD9E" wp14:textId="7B19CE0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1B7AA687" w14:paraId="625F569A" wp14:textId="6D21F7A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1B7AA687" w14:paraId="68425AB1" wp14:textId="12A8FE0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Class 2</w:t>
      </w:r>
    </w:p>
    <w:p xmlns:wp14="http://schemas.microsoft.com/office/word/2010/wordml" w:rsidP="1B7AA687" w14:paraId="4FFD6015" wp14:textId="3256693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package abstraction;</w:t>
      </w:r>
    </w:p>
    <w:p xmlns:wp14="http://schemas.microsoft.com/office/word/2010/wordml" w:rsidP="1B7AA687" w14:paraId="3806ABC1" wp14:textId="7F04BDF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class Absta1 extends Absta {</w:t>
      </w:r>
    </w:p>
    <w:p xmlns:wp14="http://schemas.microsoft.com/office/word/2010/wordml" w:rsidP="1B7AA687" w14:paraId="3315A06F" wp14:textId="57CED55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void print()</w:t>
      </w:r>
    </w:p>
    <w:p xmlns:wp14="http://schemas.microsoft.com/office/word/2010/wordml" w:rsidP="1B7AA687" w14:paraId="17D22ED9" wp14:textId="3AE78F7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{</w:t>
      </w:r>
    </w:p>
    <w:p xmlns:wp14="http://schemas.microsoft.com/office/word/2010/wordml" w:rsidP="1B7AA687" w14:paraId="73514B37" wp14:textId="0F7811F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System.out.println("this is a abstract method");</w:t>
      </w:r>
    </w:p>
    <w:p xmlns:wp14="http://schemas.microsoft.com/office/word/2010/wordml" w:rsidP="1B7AA687" w14:paraId="0A070EC9" wp14:textId="51F62B9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1B7AA687" w14:paraId="2C6B15F7" wp14:textId="7311037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static void main(String[] args) {</w:t>
      </w:r>
    </w:p>
    <w:p xmlns:wp14="http://schemas.microsoft.com/office/word/2010/wordml" w:rsidP="1B7AA687" w14:paraId="10B0AA0C" wp14:textId="4054580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Absta1 obj=new Absta1();</w:t>
      </w:r>
      <w:r>
        <w:tab/>
      </w:r>
    </w:p>
    <w:p xmlns:wp14="http://schemas.microsoft.com/office/word/2010/wordml" w:rsidP="1B7AA687" w14:paraId="3C2428D2" wp14:textId="673A94D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obj.display();</w:t>
      </w:r>
    </w:p>
    <w:p xmlns:wp14="http://schemas.microsoft.com/office/word/2010/wordml" w:rsidP="1B7AA687" w14:paraId="0BEB88CC" wp14:textId="0E3E066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obj.print();</w:t>
      </w:r>
    </w:p>
    <w:p xmlns:wp14="http://schemas.microsoft.com/office/word/2010/wordml" w:rsidP="1B7AA687" w14:paraId="76EF7BC1" wp14:textId="4B00DF6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}}</w:t>
      </w:r>
    </w:p>
    <w:p xmlns:wp14="http://schemas.microsoft.com/office/word/2010/wordml" w:rsidP="1B7AA687" w14:paraId="6CA463F1" wp14:textId="62AB00B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*****************************2-2-2022************************************</w:t>
      </w:r>
    </w:p>
    <w:p xmlns:wp14="http://schemas.microsoft.com/office/word/2010/wordml" w:rsidP="1B7AA687" w14:paraId="10864EA2" wp14:textId="6CEB716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B7AA687" w14:paraId="2D0D47B9" wp14:textId="7C9D6E2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B7AA687" w:rsidR="1B7AA6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u w:val="single"/>
          <w:lang w:val="en-US"/>
        </w:rPr>
        <w:t>Interface</w:t>
      </w:r>
    </w:p>
    <w:p xmlns:wp14="http://schemas.microsoft.com/office/word/2010/wordml" w:rsidP="1B7AA687" w14:paraId="55633943" wp14:textId="5C466C75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It is a blueprint of a class. </w:t>
      </w:r>
    </w:p>
    <w:p xmlns:wp14="http://schemas.microsoft.com/office/word/2010/wordml" w:rsidP="1B7AA687" w14:paraId="4969DCB1" wp14:textId="5B3FA01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It has static constants and abstract methods.</w:t>
      </w:r>
    </w:p>
    <w:p xmlns:wp14="http://schemas.microsoft.com/office/word/2010/wordml" w:rsidP="1B7AA687" w14:paraId="46BE2DC6" wp14:textId="653E9885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interface in Java is </w:t>
      </w:r>
      <w:r w:rsidRPr="1B7AA687" w:rsidR="1B7AA68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a mechanism to achieve </w:t>
      </w:r>
      <w:hyperlink r:id="R079c49a5d6504583">
        <w:r w:rsidRPr="1B7AA687" w:rsidR="1B7AA687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strike w:val="0"/>
            <w:dstrike w:val="0"/>
            <w:noProof w:val="0"/>
            <w:sz w:val="24"/>
            <w:szCs w:val="24"/>
            <w:lang w:val="en-US"/>
          </w:rPr>
          <w:t>abstraction</w:t>
        </w:r>
      </w:hyperlink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1B7AA687" w14:paraId="42DE0726" wp14:textId="57DC7A81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There can be only abstract methods in the Java interface, not method body. </w:t>
      </w:r>
    </w:p>
    <w:p xmlns:wp14="http://schemas.microsoft.com/office/word/2010/wordml" w:rsidP="1B7AA687" w14:paraId="3C892710" wp14:textId="3E83C5B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It is used to achieve abstraction and multiple inheritance </w:t>
      </w:r>
    </w:p>
    <w:p xmlns:wp14="http://schemas.microsoft.com/office/word/2010/wordml" w:rsidP="1B7AA687" w14:paraId="2F8E7B6E" wp14:textId="282DA1F2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Java Interface also </w:t>
      </w:r>
      <w:r w:rsidRPr="1B7AA687" w:rsidR="1B7AA68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represents the IS-A relationship</w:t>
      </w: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1B7AA687" w14:paraId="14B49611" wp14:textId="52DA2439">
      <w:pPr>
        <w:spacing w:before="40" w:after="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</w:pPr>
    </w:p>
    <w:p xmlns:wp14="http://schemas.microsoft.com/office/word/2010/wordml" w:rsidP="1B7AA687" w14:paraId="5A349764" wp14:textId="0C6920DC">
      <w:pPr>
        <w:pStyle w:val="Heading2"/>
        <w:spacing w:before="40" w:after="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 w:themeColor="accent1" w:themeTint="FF" w:themeShade="BF"/>
          <w:sz w:val="24"/>
          <w:szCs w:val="24"/>
          <w:u w:val="single"/>
          <w:lang w:val="en-US"/>
        </w:rPr>
        <w:t>Use of  Java interface</w:t>
      </w:r>
    </w:p>
    <w:p xmlns:wp14="http://schemas.microsoft.com/office/word/2010/wordml" w:rsidP="1B7AA687" w14:paraId="098CC390" wp14:textId="1CB059E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B7AA687" w14:paraId="5DDBF60A" wp14:textId="3129E57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They are given below.</w:t>
      </w:r>
    </w:p>
    <w:p xmlns:wp14="http://schemas.microsoft.com/office/word/2010/wordml" w:rsidP="1B7AA687" w14:paraId="0EAE0FB2" wp14:textId="5E9FAA4A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It is used to achieve abstraction.</w:t>
      </w:r>
    </w:p>
    <w:p xmlns:wp14="http://schemas.microsoft.com/office/word/2010/wordml" w:rsidP="1B7AA687" w14:paraId="725BB7A0" wp14:textId="02FAD439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By interface, we can support the functionality of multiple inheritance.</w:t>
      </w:r>
    </w:p>
    <w:p xmlns:wp14="http://schemas.microsoft.com/office/word/2010/wordml" w:rsidP="1B7AA687" w14:paraId="1BDCE036" wp14:textId="105B285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It can be used to achieve loose coupling.</w:t>
      </w:r>
    </w:p>
    <w:p xmlns:wp14="http://schemas.microsoft.com/office/word/2010/wordml" w:rsidP="1B7AA687" w14:paraId="5E1D1027" wp14:textId="34AD452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B7AA687" w14:paraId="67E35156" wp14:textId="37B3A9B7">
      <w:pPr>
        <w:pStyle w:val="Heading2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 w:themeColor="accent1" w:themeTint="FF" w:themeShade="BF"/>
          <w:sz w:val="24"/>
          <w:szCs w:val="24"/>
          <w:u w:val="single"/>
          <w:lang w:val="en-US"/>
        </w:rPr>
        <w:t>Declaration of an interface</w:t>
      </w:r>
    </w:p>
    <w:p xmlns:wp14="http://schemas.microsoft.com/office/word/2010/wordml" w:rsidP="1B7AA687" w14:paraId="747DAC39" wp14:textId="1E5D7D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 </w:t>
      </w:r>
    </w:p>
    <w:p xmlns:wp14="http://schemas.microsoft.com/office/word/2010/wordml" w:rsidP="1B7AA687" w14:paraId="74B95898" wp14:textId="674F6F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 Interface  &lt;interface name&gt;</w:t>
      </w:r>
    </w:p>
    <w:p xmlns:wp14="http://schemas.microsoft.com/office/word/2010/wordml" w:rsidP="1B7AA687" w14:paraId="0F6B8964" wp14:textId="2F33E6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1B7AA687" w14:paraId="3356C19C" wp14:textId="6E0AE7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B7AA687" w:rsidR="1B7AA6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Method declaration</w:t>
      </w:r>
    </w:p>
    <w:p xmlns:wp14="http://schemas.microsoft.com/office/word/2010/wordml" w:rsidP="1B7AA687" w14:paraId="20066C6E" wp14:textId="4499E4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1B7AA687" w14:paraId="115F4F02" wp14:textId="1D75C0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B7AA687" w:rsidR="1B7AA68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Syntax :</w:t>
      </w: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Accessmodifier abstract retuntype methodname ();</w:t>
      </w:r>
    </w:p>
    <w:p xmlns:wp14="http://schemas.microsoft.com/office/word/2010/wordml" w:rsidP="1B7AA687" w14:paraId="3A03B90F" wp14:textId="2D44C1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B7AA687" w:rsidR="1B7AA68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Example : </w:t>
      </w: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public abstract void print();</w:t>
      </w:r>
    </w:p>
    <w:p xmlns:wp14="http://schemas.microsoft.com/office/word/2010/wordml" w:rsidP="1B7AA687" w14:paraId="6DF28D38" wp14:textId="71B240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1B7AA687" w14:paraId="2EA3F283" wp14:textId="4CD5C1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B7AA687" w:rsidR="1B7AA6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Variable declaration</w:t>
      </w:r>
    </w:p>
    <w:p xmlns:wp14="http://schemas.microsoft.com/office/word/2010/wordml" w:rsidP="1B7AA687" w14:paraId="7D69AFF7" wp14:textId="200B45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1B7AA687" w14:paraId="63C777D2" wp14:textId="28C6DD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B7AA687" w:rsidR="1B7AA68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Syntax :</w:t>
      </w: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Accessmodifier static final datatype variablename ();</w:t>
      </w:r>
    </w:p>
    <w:p xmlns:wp14="http://schemas.microsoft.com/office/word/2010/wordml" w:rsidP="1B7AA687" w14:paraId="4CD11A07" wp14:textId="25C9F0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B7AA687" w:rsidR="1B7AA68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Example : </w:t>
      </w: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public static final int a=20;</w:t>
      </w:r>
    </w:p>
    <w:p xmlns:wp14="http://schemas.microsoft.com/office/word/2010/wordml" w:rsidP="1B7AA687" w14:paraId="2D51A41E" wp14:textId="5BE897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1B7AA687" w14:paraId="5C2C2AD8" wp14:textId="3E5CC675">
      <w:pPr>
        <w:pStyle w:val="Heading4"/>
        <w:spacing w:before="40" w:after="0" w:line="259" w:lineRule="auto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F5496" w:themeColor="accent1" w:themeTint="FF" w:themeShade="BF"/>
          <w:sz w:val="22"/>
          <w:szCs w:val="22"/>
          <w:lang w:val="en-US"/>
        </w:rPr>
      </w:pPr>
      <w:r w:rsidRPr="1B7AA687" w:rsidR="1B7AA687">
        <w:rPr>
          <w:rFonts w:ascii="Calibri" w:hAnsi="Calibri" w:eastAsia="Calibri" w:cs="Calibri"/>
          <w:b w:val="1"/>
          <w:bCs w:val="1"/>
          <w:i w:val="1"/>
          <w:iCs w:val="1"/>
          <w:strike w:val="0"/>
          <w:dstrike w:val="0"/>
          <w:noProof w:val="0"/>
          <w:color w:val="2F5496" w:themeColor="accent1" w:themeTint="FF" w:themeShade="BF"/>
          <w:sz w:val="22"/>
          <w:szCs w:val="22"/>
          <w:u w:val="single"/>
          <w:lang w:val="en-US"/>
        </w:rPr>
        <w:t>Relationship between classes and interfaces</w:t>
      </w:r>
    </w:p>
    <w:p xmlns:wp14="http://schemas.microsoft.com/office/word/2010/wordml" w:rsidP="1B7AA687" w14:paraId="64FD84C0" wp14:textId="6D90F5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1B7AA687" w14:paraId="42A04053" wp14:textId="7B4878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drawing>
          <wp:inline xmlns:wp14="http://schemas.microsoft.com/office/word/2010/wordprocessingDrawing" wp14:editId="739A5034" wp14:anchorId="1A18746A">
            <wp:extent cx="4572000" cy="2200275"/>
            <wp:effectExtent l="0" t="0" r="0" b="0"/>
            <wp:docPr id="747093435" name="" descr="The relationship between class and interfa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21704325a40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7AA687" w14:paraId="737C01C9" wp14:textId="008BB0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1B7AA687" w14:paraId="00CF002F" wp14:textId="5A91D5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1B7AA687" w14:paraId="02165F79" wp14:textId="0A3F59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B7AA687" w:rsidR="1B7AA6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8"/>
          <w:szCs w:val="28"/>
          <w:u w:val="single"/>
          <w:lang w:val="en-US"/>
        </w:rPr>
        <w:t>Differences between abstract class and interface</w:t>
      </w:r>
      <w:r w:rsidRPr="1B7AA687" w:rsidR="1B7AA68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1B7AA687" w14:paraId="234744E0" wp14:textId="2B4363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7AA687" w:rsidTr="1B7AA687" w14:paraId="1AC29905">
        <w:tc>
          <w:tcPr>
            <w:tcW w:w="4680" w:type="dxa"/>
            <w:tcMar/>
            <w:vAlign w:val="center"/>
          </w:tcPr>
          <w:p w:rsidR="1B7AA687" w:rsidP="1B7AA687" w:rsidRDefault="1B7AA687" w14:paraId="0B903C86" w14:textId="2CC92DE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7AA687" w:rsidR="1B7AA6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Abstract class</w:t>
            </w:r>
          </w:p>
        </w:tc>
        <w:tc>
          <w:tcPr>
            <w:tcW w:w="4680" w:type="dxa"/>
            <w:tcMar/>
            <w:vAlign w:val="center"/>
          </w:tcPr>
          <w:p w:rsidR="1B7AA687" w:rsidP="1B7AA687" w:rsidRDefault="1B7AA687" w14:paraId="4C5A0594" w14:textId="6035B13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7AA687" w:rsidR="1B7AA6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Interface</w:t>
            </w:r>
          </w:p>
        </w:tc>
      </w:tr>
      <w:tr w:rsidR="1B7AA687" w:rsidTr="1B7AA687" w14:paraId="581CB5DA">
        <w:tc>
          <w:tcPr>
            <w:tcW w:w="4680" w:type="dxa"/>
            <w:tcMar/>
            <w:vAlign w:val="center"/>
          </w:tcPr>
          <w:p w:rsidR="1B7AA687" w:rsidP="1B7AA687" w:rsidRDefault="1B7AA687" w14:paraId="1C8C2389" w14:textId="56D7F1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1) Abstract class can </w:t>
            </w:r>
            <w:r w:rsidRPr="1B7AA687" w:rsidR="1B7AA6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have abstract and non-abstract</w:t>
            </w: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methods.</w:t>
            </w:r>
          </w:p>
        </w:tc>
        <w:tc>
          <w:tcPr>
            <w:tcW w:w="4680" w:type="dxa"/>
            <w:tcMar/>
            <w:vAlign w:val="center"/>
          </w:tcPr>
          <w:p w:rsidR="1B7AA687" w:rsidP="1B7AA687" w:rsidRDefault="1B7AA687" w14:paraId="0FB763D9" w14:textId="627357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Interface can have </w:t>
            </w:r>
            <w:r w:rsidRPr="1B7AA687" w:rsidR="1B7AA6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only abstract</w:t>
            </w: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methods. Since Java 8, it can have </w:t>
            </w:r>
            <w:r w:rsidRPr="1B7AA687" w:rsidR="1B7AA6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default and static methods</w:t>
            </w: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also.</w:t>
            </w:r>
          </w:p>
        </w:tc>
      </w:tr>
      <w:tr w:rsidR="1B7AA687" w:rsidTr="1B7AA687" w14:paraId="3A6175B6">
        <w:tc>
          <w:tcPr>
            <w:tcW w:w="4680" w:type="dxa"/>
            <w:tcMar/>
            <w:vAlign w:val="center"/>
          </w:tcPr>
          <w:p w:rsidR="1B7AA687" w:rsidP="1B7AA687" w:rsidRDefault="1B7AA687" w14:paraId="2AA06559" w14:textId="1A0BC0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2) it </w:t>
            </w:r>
            <w:r w:rsidRPr="1B7AA687" w:rsidR="1B7AA6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doesn't support multiple inheritance</w:t>
            </w: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4680" w:type="dxa"/>
            <w:tcMar/>
            <w:vAlign w:val="center"/>
          </w:tcPr>
          <w:p w:rsidR="1B7AA687" w:rsidP="1B7AA687" w:rsidRDefault="1B7AA687" w14:paraId="591E875E" w14:textId="29EBE0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it </w:t>
            </w:r>
            <w:r w:rsidRPr="1B7AA687" w:rsidR="1B7AA6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supports multiple inheritance</w:t>
            </w: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</w:tr>
      <w:tr w:rsidR="1B7AA687" w:rsidTr="1B7AA687" w14:paraId="6D901F53">
        <w:tc>
          <w:tcPr>
            <w:tcW w:w="4680" w:type="dxa"/>
            <w:tcMar/>
            <w:vAlign w:val="center"/>
          </w:tcPr>
          <w:p w:rsidR="1B7AA687" w:rsidP="1B7AA687" w:rsidRDefault="1B7AA687" w14:paraId="30C135CA" w14:textId="59B81D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3) it </w:t>
            </w:r>
            <w:r w:rsidRPr="1B7AA687" w:rsidR="1B7AA6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can have final, non-final, static and non-static variables</w:t>
            </w: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4680" w:type="dxa"/>
            <w:tcMar/>
            <w:vAlign w:val="center"/>
          </w:tcPr>
          <w:p w:rsidR="1B7AA687" w:rsidP="1B7AA687" w:rsidRDefault="1B7AA687" w14:paraId="22FD2D51" w14:textId="7089E0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It has </w:t>
            </w:r>
            <w:r w:rsidRPr="1B7AA687" w:rsidR="1B7AA6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only static and final variables</w:t>
            </w: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</w:tr>
      <w:tr w:rsidR="1B7AA687" w:rsidTr="1B7AA687" w14:paraId="168D2A4F">
        <w:tc>
          <w:tcPr>
            <w:tcW w:w="4680" w:type="dxa"/>
            <w:tcMar/>
            <w:vAlign w:val="center"/>
          </w:tcPr>
          <w:p w:rsidR="1B7AA687" w:rsidP="1B7AA687" w:rsidRDefault="1B7AA687" w14:paraId="235339B4" w14:textId="7CDA62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4) Abstract class </w:t>
            </w:r>
            <w:r w:rsidRPr="1B7AA687" w:rsidR="1B7AA6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can provide the implementation of interface</w:t>
            </w: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4680" w:type="dxa"/>
            <w:tcMar/>
            <w:vAlign w:val="center"/>
          </w:tcPr>
          <w:p w:rsidR="1B7AA687" w:rsidP="1B7AA687" w:rsidRDefault="1B7AA687" w14:paraId="275C3F16" w14:textId="11B8A6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Interface </w:t>
            </w:r>
            <w:r w:rsidRPr="1B7AA687" w:rsidR="1B7AA6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can't provide the implementation of abstract class</w:t>
            </w: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</w:tr>
      <w:tr w:rsidR="1B7AA687" w:rsidTr="1B7AA687" w14:paraId="1B3BE8E7">
        <w:tc>
          <w:tcPr>
            <w:tcW w:w="4680" w:type="dxa"/>
            <w:tcMar/>
            <w:vAlign w:val="center"/>
          </w:tcPr>
          <w:p w:rsidR="1B7AA687" w:rsidP="1B7AA687" w:rsidRDefault="1B7AA687" w14:paraId="0E3AF7F6" w14:textId="0F94F1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5) The </w:t>
            </w:r>
            <w:r w:rsidRPr="1B7AA687" w:rsidR="1B7AA6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abstract keyword</w:t>
            </w: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is used to declare abstract class.</w:t>
            </w:r>
          </w:p>
        </w:tc>
        <w:tc>
          <w:tcPr>
            <w:tcW w:w="4680" w:type="dxa"/>
            <w:tcMar/>
            <w:vAlign w:val="center"/>
          </w:tcPr>
          <w:p w:rsidR="1B7AA687" w:rsidP="1B7AA687" w:rsidRDefault="1B7AA687" w14:paraId="285E9490" w14:textId="540704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</w:t>
            </w:r>
            <w:r w:rsidRPr="1B7AA687" w:rsidR="1B7AA6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interface keyword</w:t>
            </w: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is used to declare interface.</w:t>
            </w:r>
          </w:p>
        </w:tc>
      </w:tr>
      <w:tr w:rsidR="1B7AA687" w:rsidTr="1B7AA687" w14:paraId="6CD62C98">
        <w:tc>
          <w:tcPr>
            <w:tcW w:w="4680" w:type="dxa"/>
            <w:tcMar/>
            <w:vAlign w:val="center"/>
          </w:tcPr>
          <w:p w:rsidR="1B7AA687" w:rsidP="1B7AA687" w:rsidRDefault="1B7AA687" w14:paraId="33A24E24" w14:textId="49A5D5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6) An </w:t>
            </w:r>
            <w:r w:rsidRPr="1B7AA687" w:rsidR="1B7AA6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abstract class</w:t>
            </w: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can extend another Java class and implement multiple Java interfaces.</w:t>
            </w:r>
          </w:p>
        </w:tc>
        <w:tc>
          <w:tcPr>
            <w:tcW w:w="4680" w:type="dxa"/>
            <w:tcMar/>
            <w:vAlign w:val="center"/>
          </w:tcPr>
          <w:p w:rsidR="1B7AA687" w:rsidP="1B7AA687" w:rsidRDefault="1B7AA687" w14:paraId="51580AC0" w14:textId="1B882B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An </w:t>
            </w:r>
            <w:r w:rsidRPr="1B7AA687" w:rsidR="1B7AA6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interface</w:t>
            </w: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can extend another Java interface only.</w:t>
            </w:r>
          </w:p>
        </w:tc>
      </w:tr>
      <w:tr w:rsidR="1B7AA687" w:rsidTr="1B7AA687" w14:paraId="6675319E">
        <w:tc>
          <w:tcPr>
            <w:tcW w:w="4680" w:type="dxa"/>
            <w:tcMar/>
            <w:vAlign w:val="center"/>
          </w:tcPr>
          <w:p w:rsidR="1B7AA687" w:rsidP="1B7AA687" w:rsidRDefault="1B7AA687" w14:paraId="7B87F0D4" w14:textId="61D952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7) An </w:t>
            </w:r>
            <w:r w:rsidRPr="1B7AA687" w:rsidR="1B7AA6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abstract class</w:t>
            </w: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can be extended using keyword "extends".</w:t>
            </w:r>
          </w:p>
        </w:tc>
        <w:tc>
          <w:tcPr>
            <w:tcW w:w="4680" w:type="dxa"/>
            <w:tcMar/>
            <w:vAlign w:val="center"/>
          </w:tcPr>
          <w:p w:rsidR="1B7AA687" w:rsidP="1B7AA687" w:rsidRDefault="1B7AA687" w14:paraId="119D4BDF" w14:textId="16CEE5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An </w:t>
            </w:r>
            <w:r w:rsidRPr="1B7AA687" w:rsidR="1B7AA6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interface</w:t>
            </w:r>
            <w:r w:rsidRPr="1B7AA687" w:rsidR="1B7AA6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can be implemented using keyword "implements".</w:t>
            </w:r>
          </w:p>
        </w:tc>
      </w:tr>
    </w:tbl>
    <w:p xmlns:wp14="http://schemas.microsoft.com/office/word/2010/wordml" w:rsidP="1B7AA687" w14:paraId="1DEFE107" wp14:textId="3AD958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1B7AA687" w14:paraId="1BB42980" wp14:textId="17AEA9B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B7AA687" w14:paraId="6AE77940" wp14:textId="3FA1D1B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//prgrm</w:t>
      </w:r>
    </w:p>
    <w:p xmlns:wp14="http://schemas.microsoft.com/office/word/2010/wordml" w:rsidP="1B7AA687" w14:paraId="7B9DE8B4" wp14:textId="1B61C7C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//class 1</w:t>
      </w:r>
    </w:p>
    <w:p xmlns:wp14="http://schemas.microsoft.com/office/word/2010/wordml" w:rsidP="1B7AA687" w14:paraId="064A1C41" wp14:textId="070AC7E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package interfacepackage;</w:t>
      </w:r>
    </w:p>
    <w:p xmlns:wp14="http://schemas.microsoft.com/office/word/2010/wordml" w:rsidP="1B7AA687" w14:paraId="4AB60C11" wp14:textId="42E2CA5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interface InterfSample {</w:t>
      </w:r>
    </w:p>
    <w:p xmlns:wp14="http://schemas.microsoft.com/office/word/2010/wordml" w:rsidP="1B7AA687" w14:paraId="2645A547" wp14:textId="56CC64F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static final int a=10;//interface variable</w:t>
      </w:r>
    </w:p>
    <w:p xmlns:wp14="http://schemas.microsoft.com/office/word/2010/wordml" w:rsidP="1B7AA687" w14:paraId="4CBB461D" wp14:textId="04F14D2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int b=20;//instance variable</w:t>
      </w:r>
    </w:p>
    <w:p xmlns:wp14="http://schemas.microsoft.com/office/word/2010/wordml" w:rsidP="1B7AA687" w14:paraId="5A2837F7" wp14:textId="5ECC6BC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abstract void display();  //abstract method</w:t>
      </w:r>
    </w:p>
    <w:p xmlns:wp14="http://schemas.microsoft.com/office/word/2010/wordml" w:rsidP="1B7AA687" w14:paraId="6B1EB87D" wp14:textId="63D3E38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void add();//abstract method</w:t>
      </w:r>
    </w:p>
    <w:p xmlns:wp14="http://schemas.microsoft.com/office/word/2010/wordml" w:rsidP="1B7AA687" w14:paraId="139CF599" wp14:textId="7E56A64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1B7AA687" w14:paraId="69A57D26" wp14:textId="1E1855A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//class 2</w:t>
      </w:r>
    </w:p>
    <w:p xmlns:wp14="http://schemas.microsoft.com/office/word/2010/wordml" w:rsidP="1B7AA687" w14:paraId="217AC3C2" wp14:textId="4D8128D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package interfacepackage; </w:t>
      </w:r>
    </w:p>
    <w:p xmlns:wp14="http://schemas.microsoft.com/office/word/2010/wordml" w:rsidP="1B7AA687" w14:paraId="2607DBF8" wp14:textId="59FB627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class Interfaclass implements InterfSample {</w:t>
      </w:r>
    </w:p>
    <w:p xmlns:wp14="http://schemas.microsoft.com/office/word/2010/wordml" w:rsidP="1B7AA687" w14:paraId="6BE27D7F" wp14:textId="76595AB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void display()</w:t>
      </w:r>
    </w:p>
    <w:p xmlns:wp14="http://schemas.microsoft.com/office/word/2010/wordml" w:rsidP="1B7AA687" w14:paraId="470B754F" wp14:textId="4C0EDD3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{</w:t>
      </w:r>
    </w:p>
    <w:p xmlns:wp14="http://schemas.microsoft.com/office/word/2010/wordml" w:rsidP="1B7AA687" w14:paraId="60E32FAC" wp14:textId="2B1DC34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System.out.println("abstract method");</w:t>
      </w:r>
    </w:p>
    <w:p xmlns:wp14="http://schemas.microsoft.com/office/word/2010/wordml" w:rsidP="1B7AA687" w14:paraId="24806DC4" wp14:textId="47F6BAE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1B7AA687" w14:paraId="1C18B93E" wp14:textId="0B486C0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void add()</w:t>
      </w:r>
    </w:p>
    <w:p xmlns:wp14="http://schemas.microsoft.com/office/word/2010/wordml" w:rsidP="1B7AA687" w14:paraId="5DD18575" wp14:textId="6B069BD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{</w:t>
      </w:r>
    </w:p>
    <w:p xmlns:wp14="http://schemas.microsoft.com/office/word/2010/wordml" w:rsidP="1B7AA687" w14:paraId="7A56FDB7" wp14:textId="3F9F931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int x=10,y=20;</w:t>
      </w:r>
    </w:p>
    <w:p xmlns:wp14="http://schemas.microsoft.com/office/word/2010/wordml" w:rsidP="1B7AA687" w14:paraId="1231C836" wp14:textId="5A9692A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int z=a+b;</w:t>
      </w:r>
    </w:p>
    <w:p xmlns:wp14="http://schemas.microsoft.com/office/word/2010/wordml" w:rsidP="1B7AA687" w14:paraId="52D54066" wp14:textId="02943E0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System.out.println("Sum : "+z);</w:t>
      </w:r>
    </w:p>
    <w:p xmlns:wp14="http://schemas.microsoft.com/office/word/2010/wordml" w:rsidP="1B7AA687" w14:paraId="320EE58F" wp14:textId="5100B38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1B7AA687" w14:paraId="6BBD0456" wp14:textId="6216C09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void childmethod()</w:t>
      </w:r>
    </w:p>
    <w:p xmlns:wp14="http://schemas.microsoft.com/office/word/2010/wordml" w:rsidP="1B7AA687" w14:paraId="0DFBF56A" wp14:textId="7DA8B5E6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{</w:t>
      </w:r>
    </w:p>
    <w:p xmlns:wp14="http://schemas.microsoft.com/office/word/2010/wordml" w:rsidP="1B7AA687" w14:paraId="5CE79DAC" wp14:textId="7D06AA9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int c=b-a;</w:t>
      </w:r>
    </w:p>
    <w:p xmlns:wp14="http://schemas.microsoft.com/office/word/2010/wordml" w:rsidP="1B7AA687" w14:paraId="44F3C3BF" wp14:textId="22849F2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System.out.println("Diff : "+c);</w:t>
      </w:r>
    </w:p>
    <w:p xmlns:wp14="http://schemas.microsoft.com/office/word/2010/wordml" w:rsidP="1B7AA687" w14:paraId="57EB09AF" wp14:textId="76DF54C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System.out.println("child method");</w:t>
      </w:r>
    </w:p>
    <w:p xmlns:wp14="http://schemas.microsoft.com/office/word/2010/wordml" w:rsidP="1B7AA687" w14:paraId="1C31C9B3" wp14:textId="7192BC7C">
      <w:pPr>
        <w:spacing w:after="160" w:line="259" w:lineRule="auto"/>
        <w:ind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1B7AA687" w14:paraId="585668A6" wp14:textId="4EAE5CF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static void main(String[] args) {</w:t>
      </w:r>
    </w:p>
    <w:p xmlns:wp14="http://schemas.microsoft.com/office/word/2010/wordml" w:rsidP="1B7AA687" w14:paraId="1E506EBC" wp14:textId="38424C9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Interfaclass obj=new Interfaclass();</w:t>
      </w:r>
    </w:p>
    <w:p xmlns:wp14="http://schemas.microsoft.com/office/word/2010/wordml" w:rsidP="1B7AA687" w14:paraId="510F7E14" wp14:textId="2E724CB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obj.display();</w:t>
      </w:r>
    </w:p>
    <w:p xmlns:wp14="http://schemas.microsoft.com/office/word/2010/wordml" w:rsidP="1B7AA687" w14:paraId="6E29628A" wp14:textId="716F5C7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obj.add();</w:t>
      </w:r>
    </w:p>
    <w:p xmlns:wp14="http://schemas.microsoft.com/office/word/2010/wordml" w:rsidP="1B7AA687" w14:paraId="1BFFB2E8" wp14:textId="0C7EA72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obj.childmethod();</w:t>
      </w:r>
      <w:r>
        <w:tab/>
      </w:r>
    </w:p>
    <w:p xmlns:wp14="http://schemas.microsoft.com/office/word/2010/wordml" w:rsidP="1B7AA687" w14:paraId="73E12F6E" wp14:textId="20913DF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System.out.println("a : "+a);</w:t>
      </w:r>
    </w:p>
    <w:p xmlns:wp14="http://schemas.microsoft.com/office/word/2010/wordml" w:rsidP="1B7AA687" w14:paraId="20EE87F6" wp14:textId="0D0CCFE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System.out.println("b : "+obj.b);</w:t>
      </w:r>
      <w:r>
        <w:tab/>
      </w:r>
    </w:p>
    <w:p xmlns:wp14="http://schemas.microsoft.com/office/word/2010/wordml" w:rsidP="1B7AA687" w14:paraId="2C3C1A38" wp14:textId="06E98DB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1B7AA687" w14:paraId="0026F76C" wp14:textId="728ADDC6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B7AA687" w:rsidR="1B7AA6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1B7AA687" w14:paraId="4AC05A88" wp14:textId="0EC4219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B7AA687" w14:paraId="5DFE46B6" wp14:textId="0507039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B7AA687" w14:paraId="488AADE4" wp14:textId="229E862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B7AA687" w14:paraId="71172302" wp14:textId="18D5C62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1B7AA687" w14:paraId="2C078E63" wp14:textId="385661B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F2B0A"/>
    <w:rsid w:val="1B7AA687"/>
    <w:rsid w:val="3E4F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A897"/>
  <w15:chartTrackingRefBased/>
  <w15:docId w15:val="{75609B77-9454-429F-B231-2E891618C4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javatpoint.com/java-constructor" TargetMode="External" Id="Re9bc30c62084499a" /><Relationship Type="http://schemas.openxmlformats.org/officeDocument/2006/relationships/hyperlink" Target="https://www.javatpoint.com/abstract-class-in-java" TargetMode="External" Id="R079c49a5d6504583" /><Relationship Type="http://schemas.openxmlformats.org/officeDocument/2006/relationships/image" Target="/media/image.jpg" Id="Rd2521704325a40a9" /><Relationship Type="http://schemas.openxmlformats.org/officeDocument/2006/relationships/numbering" Target="numbering.xml" Id="R3226e47567144f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2022-02-03T05:42:46.2536745Z</dcterms:created>
  <dcterms:modified xsi:type="dcterms:W3CDTF">2022-02-03T05:43:18.0629689Z</dcterms:modified>
  <dc:creator>shabna N</dc:creator>
  <lastModifiedBy>shabna N</lastModifiedBy>
</coreProperties>
</file>